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AF80F" w14:textId="77777777" w:rsidR="0011240B" w:rsidRPr="00781237" w:rsidRDefault="0011240B" w:rsidP="0011240B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bookmarkStart w:id="0" w:name="_GoBack"/>
      <w:bookmarkEnd w:id="0"/>
      <w:r>
        <w:rPr>
          <w:rFonts w:ascii="Arial" w:hAnsi="Arial" w:cs="Arial"/>
          <w:b/>
          <w:i/>
          <w:sz w:val="40"/>
          <w:szCs w:val="40"/>
          <w:u w:val="single"/>
        </w:rPr>
        <w:t>Friend of God</w:t>
      </w:r>
    </w:p>
    <w:p w14:paraId="6AEB072D" w14:textId="77777777" w:rsidR="0011240B" w:rsidRPr="000447A6" w:rsidRDefault="0011240B" w:rsidP="0011240B">
      <w:pPr>
        <w:pStyle w:val="NoSpacing"/>
        <w:rPr>
          <w:rFonts w:ascii="Arial" w:hAnsi="Arial" w:cs="Arial"/>
          <w:b/>
          <w:sz w:val="40"/>
          <w:szCs w:val="40"/>
        </w:rPr>
      </w:pPr>
    </w:p>
    <w:p w14:paraId="557F3E3C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Who am I that You are mindful of me?</w:t>
      </w:r>
    </w:p>
    <w:p w14:paraId="0D836B6D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That You hear me when I call?</w:t>
      </w:r>
    </w:p>
    <w:p w14:paraId="05BCF018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Is it true that You are thinking of me?</w:t>
      </w:r>
    </w:p>
    <w:p w14:paraId="3C5384BD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How You love me, it’s amazing.</w:t>
      </w:r>
    </w:p>
    <w:p w14:paraId="6B180D17" w14:textId="77777777" w:rsidR="0011240B" w:rsidRPr="00E43455" w:rsidRDefault="0011240B" w:rsidP="0011240B">
      <w:pPr>
        <w:pStyle w:val="NoSpacing"/>
        <w:rPr>
          <w:rFonts w:ascii="Arial" w:hAnsi="Arial" w:cs="Arial"/>
          <w:b/>
          <w:sz w:val="40"/>
          <w:szCs w:val="40"/>
        </w:rPr>
      </w:pPr>
    </w:p>
    <w:p w14:paraId="14BB21AC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 w:rsidRPr="00E43455">
        <w:rPr>
          <w:rFonts w:ascii="Arial" w:hAnsi="Arial" w:cs="Arial"/>
          <w:b/>
          <w:i/>
          <w:sz w:val="40"/>
          <w:szCs w:val="40"/>
          <w:u w:val="single"/>
        </w:rPr>
        <w:t>Chorus:</w:t>
      </w:r>
    </w:p>
    <w:p w14:paraId="6A076FC4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</w:p>
    <w:p w14:paraId="3A579974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I am a friend of God.</w:t>
      </w:r>
    </w:p>
    <w:p w14:paraId="4DA6DC85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I am a friend of God.</w:t>
      </w:r>
    </w:p>
    <w:p w14:paraId="1566AAF1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I am friend of God.</w:t>
      </w:r>
    </w:p>
    <w:p w14:paraId="1EB8A41D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You call me friend.</w:t>
      </w:r>
    </w:p>
    <w:p w14:paraId="2C7CA7BB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453B7771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156200F8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 w:rsidRPr="00E43455">
        <w:rPr>
          <w:rFonts w:ascii="Arial" w:hAnsi="Arial" w:cs="Arial"/>
          <w:b/>
          <w:i/>
          <w:sz w:val="40"/>
          <w:szCs w:val="40"/>
          <w:u w:val="single"/>
        </w:rPr>
        <w:t>Bridge:</w:t>
      </w:r>
    </w:p>
    <w:p w14:paraId="6BCBF88B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</w:p>
    <w:p w14:paraId="0B0ACD28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God Almighty, God of glory.</w:t>
      </w:r>
    </w:p>
    <w:p w14:paraId="386D374C" w14:textId="77777777" w:rsidR="0011240B" w:rsidRPr="00E43455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E43455">
        <w:rPr>
          <w:rFonts w:ascii="Arial" w:hAnsi="Arial" w:cs="Arial"/>
          <w:b/>
          <w:sz w:val="40"/>
          <w:szCs w:val="40"/>
        </w:rPr>
        <w:t>You have called me friend.</w:t>
      </w:r>
    </w:p>
    <w:p w14:paraId="50EF2830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38"/>
          <w:szCs w:val="38"/>
        </w:rPr>
      </w:pPr>
    </w:p>
    <w:p w14:paraId="01E5A184" w14:textId="77777777" w:rsidR="0011240B" w:rsidRPr="00DE4CA1" w:rsidRDefault="0011240B" w:rsidP="0011240B">
      <w:pPr>
        <w:rPr>
          <w:rFonts w:ascii="Arial" w:hAnsi="Arial" w:cs="Arial"/>
          <w:b/>
          <w:i/>
          <w:sz w:val="36"/>
          <w:szCs w:val="36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br w:type="page"/>
      </w:r>
    </w:p>
    <w:p w14:paraId="617203E4" w14:textId="77777777" w:rsidR="0011240B" w:rsidRPr="00B90762" w:rsidRDefault="0011240B" w:rsidP="0011240B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lastRenderedPageBreak/>
        <w:t>Draw Me Close</w:t>
      </w:r>
    </w:p>
    <w:p w14:paraId="6E0C31D9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38"/>
          <w:szCs w:val="38"/>
        </w:rPr>
      </w:pPr>
    </w:p>
    <w:p w14:paraId="64E13183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Draw me close to You,</w:t>
      </w:r>
    </w:p>
    <w:p w14:paraId="2E356D25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Never let me go.</w:t>
      </w:r>
    </w:p>
    <w:p w14:paraId="52A8F643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 lay it all down again</w:t>
      </w:r>
    </w:p>
    <w:p w14:paraId="36FC4FAB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To hear You say that I’m Your friend.</w:t>
      </w:r>
    </w:p>
    <w:p w14:paraId="0889191C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You are my desire.</w:t>
      </w:r>
    </w:p>
    <w:p w14:paraId="0E94ED50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No one else will do.</w:t>
      </w:r>
    </w:p>
    <w:p w14:paraId="0260DB00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proofErr w:type="spellStart"/>
      <w:r>
        <w:rPr>
          <w:rFonts w:ascii="Arial" w:hAnsi="Arial" w:cs="Arial"/>
          <w:b/>
          <w:sz w:val="40"/>
          <w:szCs w:val="40"/>
        </w:rPr>
        <w:t>‘Cause</w:t>
      </w:r>
      <w:proofErr w:type="spellEnd"/>
      <w:r>
        <w:rPr>
          <w:rFonts w:ascii="Arial" w:hAnsi="Arial" w:cs="Arial"/>
          <w:b/>
          <w:sz w:val="40"/>
          <w:szCs w:val="40"/>
        </w:rPr>
        <w:t xml:space="preserve"> nothing else could take Your place</w:t>
      </w:r>
    </w:p>
    <w:p w14:paraId="58BE46AC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To feel the warmth of Your embrace.</w:t>
      </w:r>
    </w:p>
    <w:p w14:paraId="16AA0CC1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Help me find the way</w:t>
      </w:r>
    </w:p>
    <w:p w14:paraId="14B8118C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Bring me back to You.</w:t>
      </w:r>
    </w:p>
    <w:p w14:paraId="7485DBA2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4E47C365" w14:textId="77777777" w:rsidR="0011240B" w:rsidRPr="003D685B" w:rsidRDefault="0011240B" w:rsidP="0011240B">
      <w:pPr>
        <w:pStyle w:val="NoSpacing"/>
        <w:jc w:val="center"/>
        <w:rPr>
          <w:rFonts w:ascii="Arial" w:hAnsi="Arial" w:cs="Arial"/>
          <w:b/>
          <w:i/>
          <w:sz w:val="20"/>
          <w:szCs w:val="20"/>
          <w:u w:val="single"/>
        </w:rPr>
      </w:pPr>
      <w:r w:rsidRPr="003F47EF">
        <w:rPr>
          <w:rFonts w:ascii="Arial" w:hAnsi="Arial" w:cs="Arial"/>
          <w:b/>
          <w:i/>
          <w:sz w:val="40"/>
          <w:szCs w:val="40"/>
          <w:u w:val="single"/>
        </w:rPr>
        <w:t>Chorus:</w:t>
      </w:r>
    </w:p>
    <w:p w14:paraId="321FE91C" w14:textId="77777777" w:rsidR="0011240B" w:rsidRPr="003D685B" w:rsidRDefault="0011240B" w:rsidP="0011240B">
      <w:pPr>
        <w:pStyle w:val="NoSpacing"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0D3EB4D6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You’re all I want.</w:t>
      </w:r>
    </w:p>
    <w:p w14:paraId="39AC2B2B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You’re all I’ve ever needed.</w:t>
      </w:r>
    </w:p>
    <w:p w14:paraId="1D00D7A8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You’re all I want.</w:t>
      </w:r>
    </w:p>
    <w:p w14:paraId="445E0300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Help me know You are near.</w:t>
      </w:r>
    </w:p>
    <w:p w14:paraId="65A5EEF7" w14:textId="77777777" w:rsidR="0011240B" w:rsidRDefault="0011240B" w:rsidP="0011240B">
      <w:pPr>
        <w:rPr>
          <w:rFonts w:ascii="Arial" w:hAnsi="Arial" w:cs="Arial"/>
          <w:b/>
          <w:i/>
          <w:sz w:val="40"/>
          <w:szCs w:val="4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br w:type="page"/>
      </w:r>
    </w:p>
    <w:p w14:paraId="1A04A217" w14:textId="24A87DE4" w:rsidR="005F3FC5" w:rsidRDefault="00AB47FC" w:rsidP="005F3FC5">
      <w:pPr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lastRenderedPageBreak/>
        <w:t xml:space="preserve">Special Music: </w:t>
      </w:r>
      <w:r w:rsidR="0088573C">
        <w:rPr>
          <w:rFonts w:ascii="Arial" w:hAnsi="Arial" w:cs="Arial"/>
          <w:b/>
          <w:i/>
          <w:sz w:val="40"/>
          <w:szCs w:val="40"/>
          <w:u w:val="single"/>
        </w:rPr>
        <w:t>Hear My Song, Lord</w:t>
      </w:r>
    </w:p>
    <w:p w14:paraId="3ECB11AA" w14:textId="77777777" w:rsidR="005F3FC5" w:rsidRPr="00436297" w:rsidRDefault="005F3FC5" w:rsidP="005F3FC5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2F7DED88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Hear my song, Lord. You fill me with music.</w:t>
      </w:r>
    </w:p>
    <w:p w14:paraId="0D0E4E41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Hear my words, Lord. You fill me with praise.</w:t>
      </w:r>
    </w:p>
    <w:p w14:paraId="78DCD0E7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Take this moment. I just can’t waste it.</w:t>
      </w:r>
    </w:p>
    <w:p w14:paraId="4A471E16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This one is Yours, Lord, I give You this day.</w:t>
      </w:r>
    </w:p>
    <w:p w14:paraId="255A08B0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0A0C017C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 xml:space="preserve">When I am hungry, </w:t>
      </w:r>
      <w:proofErr w:type="gramStart"/>
      <w:r w:rsidRPr="0088573C">
        <w:rPr>
          <w:rFonts w:ascii="Arial" w:hAnsi="Arial" w:cs="Arial"/>
          <w:b/>
          <w:sz w:val="40"/>
          <w:szCs w:val="40"/>
        </w:rPr>
        <w:t>You</w:t>
      </w:r>
      <w:proofErr w:type="gramEnd"/>
      <w:r w:rsidRPr="0088573C">
        <w:rPr>
          <w:rFonts w:ascii="Arial" w:hAnsi="Arial" w:cs="Arial"/>
          <w:b/>
          <w:sz w:val="40"/>
          <w:szCs w:val="40"/>
        </w:rPr>
        <w:t xml:space="preserve"> feed me living bread.</w:t>
      </w:r>
    </w:p>
    <w:p w14:paraId="09A1B8B5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When I am thirsty, water of life.</w:t>
      </w:r>
    </w:p>
    <w:p w14:paraId="1C37B63F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I will not fear, You’re always with me.</w:t>
      </w:r>
    </w:p>
    <w:p w14:paraId="20575519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 xml:space="preserve">Every need I have, </w:t>
      </w:r>
      <w:proofErr w:type="gramStart"/>
      <w:r w:rsidRPr="0088573C">
        <w:rPr>
          <w:rFonts w:ascii="Arial" w:hAnsi="Arial" w:cs="Arial"/>
          <w:b/>
          <w:sz w:val="40"/>
          <w:szCs w:val="40"/>
        </w:rPr>
        <w:t>You</w:t>
      </w:r>
      <w:proofErr w:type="gramEnd"/>
      <w:r w:rsidRPr="0088573C">
        <w:rPr>
          <w:rFonts w:ascii="Arial" w:hAnsi="Arial" w:cs="Arial"/>
          <w:b/>
          <w:sz w:val="40"/>
          <w:szCs w:val="40"/>
        </w:rPr>
        <w:t xml:space="preserve"> satisfy.</w:t>
      </w:r>
    </w:p>
    <w:p w14:paraId="51685B20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2B7CB990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Hear Your children, O Lord,</w:t>
      </w:r>
    </w:p>
    <w:p w14:paraId="6AE7821B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We are lifting our praise to You.</w:t>
      </w:r>
    </w:p>
    <w:p w14:paraId="4E7739DF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Let singing, like incense,</w:t>
      </w:r>
    </w:p>
    <w:p w14:paraId="4EF407C9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Now rise to Your throne.</w:t>
      </w:r>
    </w:p>
    <w:p w14:paraId="02DB99D1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Come, dwell in the place</w:t>
      </w:r>
    </w:p>
    <w:p w14:paraId="3DA89AB4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Hollowed out for Your Spirit.</w:t>
      </w:r>
    </w:p>
    <w:p w14:paraId="0843B294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Come, make of our praises</w:t>
      </w:r>
    </w:p>
    <w:p w14:paraId="28269150" w14:textId="77777777" w:rsidR="0088573C" w:rsidRPr="0088573C" w:rsidRDefault="0088573C" w:rsidP="0088573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Your temple, Your home.</w:t>
      </w:r>
    </w:p>
    <w:p w14:paraId="3FEE2ABF" w14:textId="01399B3A" w:rsidR="00A95E9B" w:rsidRDefault="00A95E9B" w:rsidP="005F3FC5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2EEAC2DF" w14:textId="77777777" w:rsidR="00A95E9B" w:rsidRDefault="00A95E9B" w:rsidP="00A95E9B">
      <w:pPr>
        <w:rPr>
          <w:rFonts w:ascii="Arial" w:hAnsi="Arial" w:cs="Arial"/>
          <w:b/>
          <w:i/>
          <w:sz w:val="40"/>
          <w:szCs w:val="4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br w:type="page"/>
      </w:r>
    </w:p>
    <w:p w14:paraId="266E57E9" w14:textId="78999625" w:rsidR="009305A6" w:rsidRPr="009305A6" w:rsidRDefault="0011240B" w:rsidP="009305A6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lastRenderedPageBreak/>
        <w:t>How Great Thou Art</w:t>
      </w:r>
    </w:p>
    <w:p w14:paraId="722F4076" w14:textId="77777777" w:rsidR="009305A6" w:rsidRPr="009305A6" w:rsidRDefault="009305A6" w:rsidP="009305A6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28AF7616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O Lord my God, when I in awesome wonder</w:t>
      </w:r>
    </w:p>
    <w:p w14:paraId="6E51F212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Consider all the worlds Thy hands have made,</w:t>
      </w:r>
    </w:p>
    <w:p w14:paraId="58C092B3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I see the stars, I hear the rolling thunder,</w:t>
      </w:r>
    </w:p>
    <w:p w14:paraId="6EC8C819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Thy power throughout the universe displayed!</w:t>
      </w:r>
    </w:p>
    <w:p w14:paraId="27B15694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59532A08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 w:rsidRPr="0011240B">
        <w:rPr>
          <w:rFonts w:ascii="Arial" w:hAnsi="Arial" w:cs="Arial"/>
          <w:b/>
          <w:i/>
          <w:sz w:val="40"/>
          <w:szCs w:val="40"/>
          <w:u w:val="single"/>
        </w:rPr>
        <w:t>Chorus:</w:t>
      </w:r>
    </w:p>
    <w:p w14:paraId="66804C92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</w:p>
    <w:p w14:paraId="63066ACF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Then sings my soul, My Savior God, to Thee.</w:t>
      </w:r>
    </w:p>
    <w:p w14:paraId="083C6503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How great Thou art. How great Thou art.</w:t>
      </w:r>
    </w:p>
    <w:p w14:paraId="0FFBE774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Then sings my soul, My Savior God, to Thee.</w:t>
      </w:r>
    </w:p>
    <w:p w14:paraId="4DEB0BEE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How great Thou art. How great Thou art.</w:t>
      </w:r>
    </w:p>
    <w:p w14:paraId="4D358B8B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09E42615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And when I think that God, the Son, not sparing,</w:t>
      </w:r>
    </w:p>
    <w:p w14:paraId="0897AFAF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Sent Him to die, I scarce can take it in.</w:t>
      </w:r>
    </w:p>
    <w:p w14:paraId="24AB0BB1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That on the cross, my burden gladly bearing,</w:t>
      </w:r>
    </w:p>
    <w:p w14:paraId="087E0718" w14:textId="3C6AEF72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He lived and died to take away my sin.</w:t>
      </w:r>
    </w:p>
    <w:p w14:paraId="4AFBE41C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1A37246C" w14:textId="65E2DB1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When Christ shall come with shout of acclamation,</w:t>
      </w:r>
    </w:p>
    <w:p w14:paraId="507CFD4E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And take me home, what joy shall fill my heart.</w:t>
      </w:r>
    </w:p>
    <w:p w14:paraId="660E6A68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Then I shall bow in humble adoration</w:t>
      </w:r>
    </w:p>
    <w:p w14:paraId="52150626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And there proclaim, my God, how great Thou art.</w:t>
      </w:r>
    </w:p>
    <w:p w14:paraId="5DB944D2" w14:textId="77777777" w:rsidR="009305A6" w:rsidRPr="009305A6" w:rsidRDefault="009305A6" w:rsidP="009305A6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4ED28456" w14:textId="77777777" w:rsidR="009305A6" w:rsidRDefault="009305A6">
      <w:pPr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br w:type="page"/>
      </w:r>
    </w:p>
    <w:p w14:paraId="61CD5DD2" w14:textId="45C0550D" w:rsidR="0078587C" w:rsidRDefault="002A1F3E" w:rsidP="0078587C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 w:rsidRPr="004910E6">
        <w:rPr>
          <w:rFonts w:ascii="Arial" w:hAnsi="Arial" w:cs="Arial"/>
          <w:b/>
          <w:bCs/>
          <w:i/>
          <w:sz w:val="40"/>
          <w:szCs w:val="40"/>
          <w:u w:val="single"/>
        </w:rPr>
        <w:lastRenderedPageBreak/>
        <w:t>Offertory:</w:t>
      </w:r>
      <w:r w:rsidRPr="004910E6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11240B">
        <w:rPr>
          <w:rFonts w:ascii="Arial" w:hAnsi="Arial" w:cs="Arial"/>
          <w:b/>
          <w:i/>
          <w:sz w:val="40"/>
          <w:szCs w:val="40"/>
          <w:u w:val="single"/>
        </w:rPr>
        <w:t>I Go to the Rock</w:t>
      </w:r>
    </w:p>
    <w:p w14:paraId="1E95288B" w14:textId="77777777" w:rsidR="0078587C" w:rsidRDefault="0078587C" w:rsidP="0078587C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p w14:paraId="5B411B82" w14:textId="77777777" w:rsidR="0078587C" w:rsidRPr="00653045" w:rsidRDefault="0078587C" w:rsidP="0078587C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p w14:paraId="6106D2CF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Where do I go</w:t>
      </w:r>
    </w:p>
    <w:p w14:paraId="5DD235A0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When there’s no one else to turn to?</w:t>
      </w:r>
    </w:p>
    <w:p w14:paraId="64602093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Who do I talk to when no one wants to listen?</w:t>
      </w:r>
    </w:p>
    <w:p w14:paraId="56CEA55B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 xml:space="preserve">Who do I lean </w:t>
      </w:r>
      <w:proofErr w:type="gramStart"/>
      <w:r w:rsidRPr="0011240B">
        <w:rPr>
          <w:rFonts w:ascii="Arial" w:hAnsi="Arial" w:cs="Arial"/>
          <w:b/>
          <w:sz w:val="40"/>
          <w:szCs w:val="40"/>
        </w:rPr>
        <w:t>on</w:t>
      </w:r>
      <w:proofErr w:type="gramEnd"/>
    </w:p>
    <w:p w14:paraId="50AA7ADC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When there’s no foundation stable?</w:t>
      </w:r>
    </w:p>
    <w:p w14:paraId="37382BDB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I go the Rock. I know that’s able.</w:t>
      </w:r>
    </w:p>
    <w:p w14:paraId="00F7338C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I go to the Rock.</w:t>
      </w:r>
    </w:p>
    <w:p w14:paraId="2681442C" w14:textId="77777777" w:rsidR="0011240B" w:rsidRPr="0011240B" w:rsidRDefault="0011240B" w:rsidP="0011240B">
      <w:pPr>
        <w:pStyle w:val="NoSpacing"/>
        <w:jc w:val="center"/>
        <w:rPr>
          <w:rFonts w:ascii="Times New Roman" w:hAnsi="Times New Roman" w:cs="Times New Roman"/>
          <w:sz w:val="40"/>
          <w:szCs w:val="40"/>
        </w:rPr>
      </w:pPr>
    </w:p>
    <w:p w14:paraId="48211C4F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i/>
          <w:sz w:val="20"/>
          <w:szCs w:val="20"/>
          <w:u w:val="single"/>
        </w:rPr>
      </w:pPr>
      <w:r w:rsidRPr="0011240B">
        <w:rPr>
          <w:rFonts w:ascii="Arial" w:hAnsi="Arial" w:cs="Arial"/>
          <w:b/>
          <w:i/>
          <w:sz w:val="40"/>
          <w:szCs w:val="40"/>
          <w:u w:val="single"/>
        </w:rPr>
        <w:t>Chorus:</w:t>
      </w:r>
    </w:p>
    <w:p w14:paraId="3947DD40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14FFBA9E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I go to the Rock of my Salvation.</w:t>
      </w:r>
    </w:p>
    <w:p w14:paraId="31A6F520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Go to the Stone that the builders rejected.</w:t>
      </w:r>
    </w:p>
    <w:p w14:paraId="6D16892A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Run to the Mountain</w:t>
      </w:r>
    </w:p>
    <w:p w14:paraId="14990779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and the Mountain stands by me.</w:t>
      </w:r>
    </w:p>
    <w:p w14:paraId="4DC06022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The earth all around me is sinking sand;</w:t>
      </w:r>
    </w:p>
    <w:p w14:paraId="6834D483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On Christ, the solid Rock I stand.</w:t>
      </w:r>
    </w:p>
    <w:p w14:paraId="4DC98F77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When I need a shelter, when I need a friend,</w:t>
      </w:r>
    </w:p>
    <w:p w14:paraId="489194F5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I go to the Rock.</w:t>
      </w:r>
    </w:p>
    <w:p w14:paraId="140C54D9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381FB424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Where do I hide</w:t>
      </w:r>
    </w:p>
    <w:p w14:paraId="334EA278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proofErr w:type="spellStart"/>
      <w:r w:rsidRPr="0011240B">
        <w:rPr>
          <w:rFonts w:ascii="Arial" w:hAnsi="Arial" w:cs="Arial"/>
          <w:b/>
          <w:sz w:val="40"/>
          <w:szCs w:val="40"/>
        </w:rPr>
        <w:t>‘Til</w:t>
      </w:r>
      <w:proofErr w:type="spellEnd"/>
      <w:r w:rsidRPr="0011240B">
        <w:rPr>
          <w:rFonts w:ascii="Arial" w:hAnsi="Arial" w:cs="Arial"/>
          <w:b/>
          <w:sz w:val="40"/>
          <w:szCs w:val="40"/>
        </w:rPr>
        <w:t xml:space="preserve"> the storms have all passed over?</w:t>
      </w:r>
    </w:p>
    <w:p w14:paraId="6ABBA3D1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 xml:space="preserve">Where do I run </w:t>
      </w:r>
      <w:proofErr w:type="gramStart"/>
      <w:r w:rsidRPr="0011240B">
        <w:rPr>
          <w:rFonts w:ascii="Arial" w:hAnsi="Arial" w:cs="Arial"/>
          <w:b/>
          <w:sz w:val="40"/>
          <w:szCs w:val="40"/>
        </w:rPr>
        <w:t>to</w:t>
      </w:r>
      <w:proofErr w:type="gramEnd"/>
    </w:p>
    <w:p w14:paraId="3B887B0B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When the winds of sorrow threaten?</w:t>
      </w:r>
    </w:p>
    <w:p w14:paraId="7DE520F8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Is there a refuge in the time of tribulation?</w:t>
      </w:r>
    </w:p>
    <w:p w14:paraId="5A2ED157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When my soul needs consolation,</w:t>
      </w:r>
    </w:p>
    <w:p w14:paraId="5121CB33" w14:textId="77777777" w:rsidR="0011240B" w:rsidRP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11240B">
        <w:rPr>
          <w:rFonts w:ascii="Arial" w:hAnsi="Arial" w:cs="Arial"/>
          <w:b/>
          <w:sz w:val="40"/>
          <w:szCs w:val="40"/>
        </w:rPr>
        <w:t>I go to the Rock.</w:t>
      </w:r>
    </w:p>
    <w:p w14:paraId="18BC053F" w14:textId="57F80B11" w:rsidR="00ED484D" w:rsidRDefault="00ED484D" w:rsidP="0078587C">
      <w:pPr>
        <w:jc w:val="center"/>
        <w:rPr>
          <w:rFonts w:ascii="Arial" w:hAnsi="Arial" w:cs="Arial"/>
          <w:b/>
          <w:i/>
          <w:sz w:val="40"/>
          <w:szCs w:val="40"/>
          <w:u w:val="single"/>
        </w:rPr>
      </w:pPr>
    </w:p>
    <w:p w14:paraId="2AEA685F" w14:textId="77777777" w:rsidR="00AB47FC" w:rsidRDefault="002F4A81" w:rsidP="00AB47FC">
      <w:pPr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br w:type="page"/>
      </w:r>
      <w:r w:rsidR="00AB47FC">
        <w:rPr>
          <w:rFonts w:ascii="Arial" w:hAnsi="Arial" w:cs="Arial"/>
          <w:b/>
          <w:i/>
          <w:sz w:val="40"/>
          <w:szCs w:val="40"/>
          <w:u w:val="single"/>
        </w:rPr>
        <w:lastRenderedPageBreak/>
        <w:t>Communion: The Table</w:t>
      </w:r>
    </w:p>
    <w:p w14:paraId="7DB2BC08" w14:textId="77777777" w:rsidR="00AB47FC" w:rsidRDefault="00AB47FC" w:rsidP="00AB47FC">
      <w:pPr>
        <w:jc w:val="center"/>
        <w:rPr>
          <w:rFonts w:ascii="Arial" w:hAnsi="Arial" w:cs="Arial"/>
          <w:b/>
          <w:i/>
          <w:sz w:val="40"/>
          <w:szCs w:val="40"/>
          <w:u w:val="single"/>
        </w:rPr>
      </w:pPr>
    </w:p>
    <w:p w14:paraId="4CE46F99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This is the table of new beginnings.</w:t>
      </w:r>
    </w:p>
    <w:p w14:paraId="729A219D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These cups are full of love,</w:t>
      </w:r>
    </w:p>
    <w:p w14:paraId="1E08667E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And it’s never ending.</w:t>
      </w:r>
    </w:p>
    <w:p w14:paraId="4350BD53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And at this table, there are no orphans.</w:t>
      </w:r>
    </w:p>
    <w:p w14:paraId="0B7BF2EC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Just a loving parent,</w:t>
      </w:r>
    </w:p>
    <w:p w14:paraId="2D22EC13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And all their children.</w:t>
      </w:r>
    </w:p>
    <w:p w14:paraId="2FC7726A" w14:textId="77777777" w:rsidR="00AB47FC" w:rsidRPr="00AB47FC" w:rsidRDefault="00AB47FC" w:rsidP="00AB47FC">
      <w:pPr>
        <w:pStyle w:val="NoSpacing"/>
        <w:rPr>
          <w:rFonts w:ascii="Arial" w:hAnsi="Arial" w:cs="Arial"/>
          <w:b/>
          <w:i/>
          <w:sz w:val="40"/>
          <w:szCs w:val="40"/>
          <w:u w:val="single"/>
        </w:rPr>
      </w:pPr>
    </w:p>
    <w:p w14:paraId="117D1A5D" w14:textId="77777777" w:rsidR="00AB47FC" w:rsidRPr="001B33CD" w:rsidRDefault="00AB47FC" w:rsidP="00AB47FC">
      <w:pPr>
        <w:pStyle w:val="NoSpacing"/>
        <w:jc w:val="center"/>
        <w:rPr>
          <w:rFonts w:ascii="Arial" w:hAnsi="Arial" w:cs="Arial"/>
          <w:b/>
          <w:i/>
          <w:sz w:val="20"/>
          <w:szCs w:val="20"/>
          <w:u w:val="single"/>
        </w:rPr>
      </w:pPr>
      <w:r w:rsidRPr="00AB47FC">
        <w:rPr>
          <w:rFonts w:ascii="Arial" w:hAnsi="Arial" w:cs="Arial"/>
          <w:b/>
          <w:i/>
          <w:sz w:val="40"/>
          <w:szCs w:val="40"/>
          <w:u w:val="single"/>
        </w:rPr>
        <w:t>Chorus:</w:t>
      </w:r>
    </w:p>
    <w:p w14:paraId="07690AB3" w14:textId="77777777" w:rsidR="00AB47FC" w:rsidRPr="001B33CD" w:rsidRDefault="00AB47FC" w:rsidP="00AB47FC">
      <w:pPr>
        <w:pStyle w:val="NoSpacing"/>
        <w:rPr>
          <w:rFonts w:ascii="Arial" w:hAnsi="Arial" w:cs="Arial"/>
          <w:b/>
          <w:sz w:val="20"/>
          <w:szCs w:val="20"/>
        </w:rPr>
      </w:pPr>
    </w:p>
    <w:p w14:paraId="63CC2F3F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All are welcome at the table.</w:t>
      </w:r>
    </w:p>
    <w:p w14:paraId="2B3D62E6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There is a place just for you.</w:t>
      </w:r>
    </w:p>
    <w:p w14:paraId="6D07D151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No condemnation at the table;</w:t>
      </w:r>
    </w:p>
    <w:p w14:paraId="5FF6005E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There is a place just for you,</w:t>
      </w:r>
    </w:p>
    <w:p w14:paraId="7B78FE5F" w14:textId="77777777" w:rsidR="00AB47FC" w:rsidRPr="00AB47FC" w:rsidRDefault="00AB47F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AB47FC">
        <w:rPr>
          <w:rFonts w:ascii="Arial" w:hAnsi="Arial" w:cs="Arial"/>
          <w:b/>
          <w:sz w:val="40"/>
          <w:szCs w:val="40"/>
        </w:rPr>
        <w:t>Just for you.</w:t>
      </w:r>
    </w:p>
    <w:p w14:paraId="3696DDE1" w14:textId="606F5A5C" w:rsidR="007D70AC" w:rsidRDefault="007D70AC" w:rsidP="00AB47FC">
      <w:pPr>
        <w:jc w:val="center"/>
        <w:rPr>
          <w:rFonts w:ascii="Arial" w:hAnsi="Arial" w:cs="Arial"/>
          <w:b/>
          <w:i/>
          <w:sz w:val="40"/>
          <w:szCs w:val="40"/>
          <w:u w:val="single"/>
        </w:rPr>
      </w:pPr>
    </w:p>
    <w:p w14:paraId="72739983" w14:textId="77777777" w:rsidR="007D70AC" w:rsidRDefault="007D70AC" w:rsidP="003E269B">
      <w:pPr>
        <w:jc w:val="center"/>
        <w:rPr>
          <w:rFonts w:ascii="Arial" w:hAnsi="Arial" w:cs="Arial"/>
          <w:b/>
          <w:i/>
          <w:sz w:val="40"/>
          <w:szCs w:val="40"/>
          <w:u w:val="single"/>
        </w:rPr>
      </w:pPr>
    </w:p>
    <w:p w14:paraId="696818D2" w14:textId="77777777" w:rsidR="007D70AC" w:rsidRDefault="007D70AC">
      <w:pPr>
        <w:rPr>
          <w:rFonts w:ascii="Arial" w:hAnsi="Arial" w:cs="Arial"/>
          <w:b/>
          <w:i/>
          <w:sz w:val="40"/>
          <w:szCs w:val="4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br w:type="page"/>
      </w:r>
    </w:p>
    <w:p w14:paraId="5FCE5D22" w14:textId="07F65E23" w:rsidR="00AB47FC" w:rsidRPr="0088573C" w:rsidRDefault="00DA4347" w:rsidP="00AB47FC">
      <w:pPr>
        <w:spacing w:after="0" w:line="240" w:lineRule="auto"/>
        <w:jc w:val="center"/>
        <w:rPr>
          <w:rFonts w:ascii="Arial" w:hAnsi="Arial" w:cs="Arial"/>
          <w:b/>
          <w:i/>
          <w:sz w:val="20"/>
          <w:szCs w:val="2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lastRenderedPageBreak/>
        <w:t xml:space="preserve">During Communion Distribution: </w:t>
      </w:r>
      <w:r w:rsidR="0011240B">
        <w:rPr>
          <w:rFonts w:ascii="Arial" w:hAnsi="Arial" w:cs="Arial"/>
          <w:b/>
          <w:i/>
          <w:sz w:val="40"/>
          <w:szCs w:val="40"/>
          <w:u w:val="single"/>
        </w:rPr>
        <w:t>God, I’m Just Grateful</w:t>
      </w:r>
    </w:p>
    <w:p w14:paraId="0AD7D08C" w14:textId="77777777" w:rsidR="00AB47FC" w:rsidRPr="0088573C" w:rsidRDefault="00AB47FC" w:rsidP="00AB47FC">
      <w:pPr>
        <w:jc w:val="center"/>
        <w:rPr>
          <w:rFonts w:ascii="Arial" w:hAnsi="Arial" w:cs="Arial"/>
          <w:b/>
          <w:i/>
          <w:sz w:val="20"/>
          <w:szCs w:val="20"/>
        </w:rPr>
      </w:pPr>
    </w:p>
    <w:p w14:paraId="5742D843" w14:textId="5A4E5A2B" w:rsidR="00AB47FC" w:rsidRPr="0088573C" w:rsidRDefault="00C71F12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There was no way until You made one.</w:t>
      </w:r>
    </w:p>
    <w:p w14:paraId="0AE5FEE3" w14:textId="50C23811" w:rsidR="00C71F12" w:rsidRPr="0088573C" w:rsidRDefault="00C71F12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Grace upon grace, hallelujah.</w:t>
      </w:r>
    </w:p>
    <w:p w14:paraId="45EDB314" w14:textId="73C34375" w:rsidR="00C71F12" w:rsidRPr="0088573C" w:rsidRDefault="00C71F12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 xml:space="preserve">Even though I don’t deserve it, </w:t>
      </w:r>
      <w:proofErr w:type="gramStart"/>
      <w:r w:rsidRPr="0088573C">
        <w:rPr>
          <w:rFonts w:ascii="Arial" w:hAnsi="Arial" w:cs="Arial"/>
          <w:b/>
          <w:sz w:val="40"/>
          <w:szCs w:val="40"/>
        </w:rPr>
        <w:t>You</w:t>
      </w:r>
      <w:proofErr w:type="gramEnd"/>
      <w:r w:rsidRPr="0088573C">
        <w:rPr>
          <w:rFonts w:ascii="Arial" w:hAnsi="Arial" w:cs="Arial"/>
          <w:b/>
          <w:sz w:val="40"/>
          <w:szCs w:val="40"/>
        </w:rPr>
        <w:t xml:space="preserve"> did it.</w:t>
      </w:r>
    </w:p>
    <w:p w14:paraId="24FFC389" w14:textId="0FDA5EAD" w:rsidR="00C71F12" w:rsidRPr="0088573C" w:rsidRDefault="00C71F12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 xml:space="preserve">Even though I couldn’t earn it, </w:t>
      </w:r>
      <w:proofErr w:type="gramStart"/>
      <w:r w:rsidRPr="0088573C">
        <w:rPr>
          <w:rFonts w:ascii="Arial" w:hAnsi="Arial" w:cs="Arial"/>
          <w:b/>
          <w:sz w:val="40"/>
          <w:szCs w:val="40"/>
        </w:rPr>
        <w:t>You</w:t>
      </w:r>
      <w:proofErr w:type="gramEnd"/>
      <w:r w:rsidRPr="0088573C">
        <w:rPr>
          <w:rFonts w:ascii="Arial" w:hAnsi="Arial" w:cs="Arial"/>
          <w:b/>
          <w:sz w:val="40"/>
          <w:szCs w:val="40"/>
        </w:rPr>
        <w:t xml:space="preserve"> give it.</w:t>
      </w:r>
    </w:p>
    <w:p w14:paraId="3A6F73C8" w14:textId="77777777" w:rsidR="00AB47FC" w:rsidRPr="0088573C" w:rsidRDefault="00AB47FC" w:rsidP="00AB47FC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p w14:paraId="60B999A5" w14:textId="54823A8D" w:rsidR="00AB47FC" w:rsidRPr="0088573C" w:rsidRDefault="00AB47FC" w:rsidP="00AB47FC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 w:rsidRPr="0088573C">
        <w:rPr>
          <w:rFonts w:ascii="Arial" w:hAnsi="Arial" w:cs="Arial"/>
          <w:b/>
          <w:i/>
          <w:sz w:val="40"/>
          <w:szCs w:val="40"/>
          <w:u w:val="single"/>
        </w:rPr>
        <w:t>Chorus</w:t>
      </w:r>
      <w:r w:rsidR="0088573C" w:rsidRPr="0088573C">
        <w:rPr>
          <w:rFonts w:ascii="Arial" w:hAnsi="Arial" w:cs="Arial"/>
          <w:b/>
          <w:i/>
          <w:sz w:val="40"/>
          <w:szCs w:val="40"/>
          <w:u w:val="single"/>
        </w:rPr>
        <w:t xml:space="preserve"> 1</w:t>
      </w:r>
      <w:r w:rsidRPr="0088573C">
        <w:rPr>
          <w:rFonts w:ascii="Arial" w:hAnsi="Arial" w:cs="Arial"/>
          <w:b/>
          <w:i/>
          <w:sz w:val="40"/>
          <w:szCs w:val="40"/>
          <w:u w:val="single"/>
        </w:rPr>
        <w:t>:</w:t>
      </w:r>
    </w:p>
    <w:p w14:paraId="4B482E8D" w14:textId="77777777" w:rsidR="00AB47FC" w:rsidRPr="0088573C" w:rsidRDefault="00AB47FC" w:rsidP="00AB47FC">
      <w:pPr>
        <w:pStyle w:val="NoSpacing"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5A06D964" w14:textId="3786548D" w:rsidR="00AB47FC" w:rsidRPr="0088573C" w:rsidRDefault="00C71F12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Who am I that You keep me on Your mind,</w:t>
      </w:r>
    </w:p>
    <w:p w14:paraId="37666C55" w14:textId="634E622F" w:rsidR="00C71F12" w:rsidRPr="0088573C" w:rsidRDefault="00C71F12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God, I’m just grateful for you.</w:t>
      </w:r>
    </w:p>
    <w:p w14:paraId="51199684" w14:textId="3474847F" w:rsidR="00C71F12" w:rsidRPr="0088573C" w:rsidRDefault="00C71F12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God, I’m just grateful for you.</w:t>
      </w:r>
    </w:p>
    <w:p w14:paraId="750BD2AD" w14:textId="235C1812" w:rsidR="00C71F12" w:rsidRPr="0088573C" w:rsidRDefault="0088573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All my life You’ve been right here by my side,</w:t>
      </w:r>
    </w:p>
    <w:p w14:paraId="1F143FA9" w14:textId="0E9F17FB" w:rsidR="0088573C" w:rsidRPr="0088573C" w:rsidRDefault="0088573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God, I’m just grateful for you.</w:t>
      </w:r>
    </w:p>
    <w:p w14:paraId="0867B268" w14:textId="19C252EE" w:rsidR="0088573C" w:rsidRPr="0088573C" w:rsidRDefault="0088573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God, I’m just grateful for you.</w:t>
      </w:r>
    </w:p>
    <w:p w14:paraId="53CEB5F5" w14:textId="77777777" w:rsidR="00AB47FC" w:rsidRPr="0088573C" w:rsidRDefault="00AB47FC" w:rsidP="00AB47FC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p w14:paraId="3317C5D6" w14:textId="31D262C7" w:rsidR="00AB47FC" w:rsidRPr="0088573C" w:rsidRDefault="0088573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Holy, holy, there’s only one.</w:t>
      </w:r>
    </w:p>
    <w:p w14:paraId="6F243113" w14:textId="20E60B8E" w:rsidR="0088573C" w:rsidRPr="0088573C" w:rsidRDefault="0088573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>I give you glory for all that you’ve done.</w:t>
      </w:r>
    </w:p>
    <w:p w14:paraId="345612F0" w14:textId="377998A4" w:rsidR="0088573C" w:rsidRPr="0088573C" w:rsidRDefault="0088573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 xml:space="preserve">Even though I don’t deserve it, </w:t>
      </w:r>
      <w:proofErr w:type="gramStart"/>
      <w:r w:rsidRPr="0088573C">
        <w:rPr>
          <w:rFonts w:ascii="Arial" w:hAnsi="Arial" w:cs="Arial"/>
          <w:b/>
          <w:sz w:val="40"/>
          <w:szCs w:val="40"/>
        </w:rPr>
        <w:t>You</w:t>
      </w:r>
      <w:proofErr w:type="gramEnd"/>
      <w:r w:rsidRPr="0088573C">
        <w:rPr>
          <w:rFonts w:ascii="Arial" w:hAnsi="Arial" w:cs="Arial"/>
          <w:b/>
          <w:sz w:val="40"/>
          <w:szCs w:val="40"/>
        </w:rPr>
        <w:t xml:space="preserve"> did it.</w:t>
      </w:r>
    </w:p>
    <w:p w14:paraId="4EE1A531" w14:textId="750B15D2" w:rsidR="0088573C" w:rsidRPr="0088573C" w:rsidRDefault="0088573C" w:rsidP="00AB47F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 w:rsidRPr="0088573C">
        <w:rPr>
          <w:rFonts w:ascii="Arial" w:hAnsi="Arial" w:cs="Arial"/>
          <w:b/>
          <w:sz w:val="40"/>
          <w:szCs w:val="40"/>
        </w:rPr>
        <w:t xml:space="preserve">Even thought I couldn’t earn it, </w:t>
      </w:r>
      <w:proofErr w:type="gramStart"/>
      <w:r w:rsidRPr="0088573C">
        <w:rPr>
          <w:rFonts w:ascii="Arial" w:hAnsi="Arial" w:cs="Arial"/>
          <w:b/>
          <w:sz w:val="40"/>
          <w:szCs w:val="40"/>
        </w:rPr>
        <w:t>You</w:t>
      </w:r>
      <w:proofErr w:type="gramEnd"/>
      <w:r w:rsidRPr="0088573C">
        <w:rPr>
          <w:rFonts w:ascii="Arial" w:hAnsi="Arial" w:cs="Arial"/>
          <w:b/>
          <w:sz w:val="40"/>
          <w:szCs w:val="40"/>
        </w:rPr>
        <w:t xml:space="preserve"> give it.</w:t>
      </w:r>
    </w:p>
    <w:p w14:paraId="320D819A" w14:textId="77777777" w:rsidR="00AB47FC" w:rsidRPr="0088573C" w:rsidRDefault="00AB47FC" w:rsidP="00AB47FC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p w14:paraId="4B31C923" w14:textId="77777777" w:rsidR="00AB47FC" w:rsidRPr="0088573C" w:rsidRDefault="00AB47FC" w:rsidP="00AB47FC">
      <w:pPr>
        <w:pStyle w:val="NoSpacing"/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 w:rsidRPr="0088573C">
        <w:rPr>
          <w:rFonts w:ascii="Arial" w:hAnsi="Arial" w:cs="Arial"/>
          <w:b/>
          <w:i/>
          <w:sz w:val="40"/>
          <w:szCs w:val="40"/>
          <w:u w:val="single"/>
        </w:rPr>
        <w:t>Bridge:</w:t>
      </w:r>
    </w:p>
    <w:p w14:paraId="4FFE1589" w14:textId="77777777" w:rsidR="00AB47FC" w:rsidRPr="0088573C" w:rsidRDefault="00AB47FC" w:rsidP="00AB47FC">
      <w:pPr>
        <w:pStyle w:val="NoSpacing"/>
        <w:jc w:val="center"/>
        <w:rPr>
          <w:rFonts w:ascii="Arial" w:hAnsi="Arial" w:cs="Arial"/>
          <w:b/>
          <w:i/>
          <w:sz w:val="20"/>
          <w:szCs w:val="20"/>
          <w:u w:val="single"/>
        </w:rPr>
      </w:pPr>
    </w:p>
    <w:p w14:paraId="75F8D5AC" w14:textId="4A663255" w:rsidR="00AB47F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>I----I’m lifting both of my hands.</w:t>
      </w:r>
    </w:p>
    <w:p w14:paraId="4DA5BFBE" w14:textId="2E36E7A4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>You gave me chance after chance, after chance.</w:t>
      </w:r>
    </w:p>
    <w:p w14:paraId="0B615B7E" w14:textId="68976F14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>I----I’m giving all that I am.</w:t>
      </w:r>
    </w:p>
    <w:p w14:paraId="148D3CF7" w14:textId="349CB1ED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>You gave me chance after chance after chance.</w:t>
      </w:r>
    </w:p>
    <w:p w14:paraId="7A62A5FD" w14:textId="3586D365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57FBDA25" w14:textId="77777777" w:rsidR="0088573C" w:rsidRDefault="0088573C">
      <w:pPr>
        <w:rPr>
          <w:rFonts w:ascii="Arial" w:hAnsi="Arial" w:cs="Arial"/>
          <w:b/>
          <w:bCs/>
          <w:i/>
          <w:sz w:val="40"/>
          <w:szCs w:val="40"/>
          <w:u w:val="single"/>
        </w:rPr>
      </w:pPr>
      <w:r>
        <w:rPr>
          <w:rFonts w:ascii="Arial" w:hAnsi="Arial" w:cs="Arial"/>
          <w:b/>
          <w:bCs/>
          <w:i/>
          <w:sz w:val="40"/>
          <w:szCs w:val="40"/>
          <w:u w:val="single"/>
        </w:rPr>
        <w:br w:type="page"/>
      </w:r>
    </w:p>
    <w:p w14:paraId="1068A688" w14:textId="56FA3624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i/>
          <w:sz w:val="40"/>
          <w:szCs w:val="40"/>
          <w:u w:val="single"/>
        </w:rPr>
      </w:pPr>
      <w:r w:rsidRPr="0088573C">
        <w:rPr>
          <w:rFonts w:ascii="Arial" w:hAnsi="Arial" w:cs="Arial"/>
          <w:b/>
          <w:bCs/>
          <w:i/>
          <w:sz w:val="40"/>
          <w:szCs w:val="40"/>
          <w:u w:val="single"/>
        </w:rPr>
        <w:lastRenderedPageBreak/>
        <w:t>Chorus 2:</w:t>
      </w:r>
    </w:p>
    <w:p w14:paraId="7FB3C2B2" w14:textId="2E411795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2327EC8" w14:textId="0006A667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>I survived and I’m here to testify.</w:t>
      </w:r>
    </w:p>
    <w:p w14:paraId="1A2A6CB3" w14:textId="7491451F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>God, I’m just grateful for you.</w:t>
      </w:r>
    </w:p>
    <w:p w14:paraId="04159DD1" w14:textId="0C43E6AB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>God, I’m just grateful for you.</w:t>
      </w:r>
    </w:p>
    <w:p w14:paraId="23F4F1C9" w14:textId="18D9734C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 xml:space="preserve">I’m alright if they say I’m </w:t>
      </w:r>
      <w:proofErr w:type="spellStart"/>
      <w:r w:rsidRPr="0088573C">
        <w:rPr>
          <w:rFonts w:ascii="Arial" w:hAnsi="Arial" w:cs="Arial"/>
          <w:b/>
          <w:bCs/>
          <w:sz w:val="40"/>
          <w:szCs w:val="40"/>
        </w:rPr>
        <w:t>outta</w:t>
      </w:r>
      <w:proofErr w:type="spellEnd"/>
      <w:r w:rsidRPr="0088573C">
        <w:rPr>
          <w:rFonts w:ascii="Arial" w:hAnsi="Arial" w:cs="Arial"/>
          <w:b/>
          <w:bCs/>
          <w:sz w:val="40"/>
          <w:szCs w:val="40"/>
        </w:rPr>
        <w:t xml:space="preserve"> my mind.</w:t>
      </w:r>
    </w:p>
    <w:p w14:paraId="6928D684" w14:textId="09A3EFD9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>God, I’m just grateful for you.</w:t>
      </w:r>
    </w:p>
    <w:p w14:paraId="71350B31" w14:textId="3D5091E8" w:rsidR="0088573C" w:rsidRPr="0088573C" w:rsidRDefault="0088573C" w:rsidP="00AB47FC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88573C">
        <w:rPr>
          <w:rFonts w:ascii="Arial" w:hAnsi="Arial" w:cs="Arial"/>
          <w:b/>
          <w:bCs/>
          <w:sz w:val="40"/>
          <w:szCs w:val="40"/>
        </w:rPr>
        <w:t>God, I’m just grateful for you.</w:t>
      </w:r>
    </w:p>
    <w:p w14:paraId="45FF3CE2" w14:textId="30023595" w:rsidR="00113264" w:rsidRDefault="00113264" w:rsidP="00AB47FC">
      <w:pPr>
        <w:pStyle w:val="NoSpacing"/>
        <w:ind w:left="720"/>
        <w:rPr>
          <w:rFonts w:ascii="Arial" w:hAnsi="Arial" w:cs="Arial"/>
          <w:b/>
          <w:bCs/>
          <w:sz w:val="40"/>
          <w:szCs w:val="40"/>
        </w:rPr>
      </w:pPr>
    </w:p>
    <w:p w14:paraId="11EEB2C5" w14:textId="77777777" w:rsidR="00113264" w:rsidRDefault="00113264" w:rsidP="00113264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40"/>
          <w:szCs w:val="40"/>
        </w:rPr>
      </w:pPr>
    </w:p>
    <w:p w14:paraId="56D6326E" w14:textId="77777777" w:rsidR="0088573C" w:rsidRDefault="0088573C">
      <w:pPr>
        <w:rPr>
          <w:rFonts w:ascii="Arial" w:hAnsi="Arial" w:cs="Arial"/>
          <w:b/>
          <w:i/>
          <w:sz w:val="40"/>
          <w:szCs w:val="4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br w:type="page"/>
      </w:r>
    </w:p>
    <w:p w14:paraId="718C203E" w14:textId="73EC99D3" w:rsidR="0011240B" w:rsidRPr="0011240B" w:rsidRDefault="0011240B" w:rsidP="0011240B">
      <w:pPr>
        <w:jc w:val="center"/>
        <w:rPr>
          <w:rFonts w:ascii="Arial" w:hAnsi="Arial" w:cs="Arial"/>
          <w:b/>
          <w:i/>
          <w:sz w:val="40"/>
          <w:szCs w:val="40"/>
          <w:u w:val="single"/>
        </w:rPr>
      </w:pPr>
      <w:r>
        <w:rPr>
          <w:rFonts w:ascii="Arial" w:hAnsi="Arial" w:cs="Arial"/>
          <w:b/>
          <w:i/>
          <w:sz w:val="40"/>
          <w:szCs w:val="40"/>
          <w:u w:val="single"/>
        </w:rPr>
        <w:lastRenderedPageBreak/>
        <w:t>I’ll Fly Away</w:t>
      </w:r>
    </w:p>
    <w:p w14:paraId="2E5B1CDA" w14:textId="77777777" w:rsidR="0078587C" w:rsidRPr="000447A6" w:rsidRDefault="0078587C" w:rsidP="0078587C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189546F3" w14:textId="0F976EFF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Some glad morning, when this life is over,</w:t>
      </w:r>
    </w:p>
    <w:p w14:paraId="31CFAA06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I’ll fly away.</w:t>
      </w:r>
    </w:p>
    <w:p w14:paraId="06BA888B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To a home on God’s celestial shore,</w:t>
      </w:r>
    </w:p>
    <w:p w14:paraId="3D14E03D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I’ll fly away.</w:t>
      </w:r>
    </w:p>
    <w:p w14:paraId="64EB5049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3273EF57" w14:textId="77777777" w:rsidR="0011240B" w:rsidRPr="00CD50CC" w:rsidRDefault="0011240B" w:rsidP="0011240B">
      <w:pPr>
        <w:pStyle w:val="NoSpacing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D50CC">
        <w:rPr>
          <w:rFonts w:ascii="Arial" w:hAnsi="Arial" w:cs="Arial"/>
          <w:b/>
          <w:sz w:val="40"/>
          <w:szCs w:val="40"/>
          <w:u w:val="single"/>
        </w:rPr>
        <w:t>Chorus:</w:t>
      </w:r>
    </w:p>
    <w:p w14:paraId="24B1A8E2" w14:textId="77777777" w:rsidR="0011240B" w:rsidRPr="00CD50CC" w:rsidRDefault="0011240B" w:rsidP="0011240B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</w:p>
    <w:p w14:paraId="4EA8BC7E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I’ll fly away, O glory,</w:t>
      </w:r>
    </w:p>
    <w:p w14:paraId="3A54182C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I’ll fly away.</w:t>
      </w:r>
    </w:p>
    <w:p w14:paraId="47302720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When I die, hallelujah, by and by,</w:t>
      </w:r>
    </w:p>
    <w:p w14:paraId="1D59D9FB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I’ll fly away.</w:t>
      </w:r>
    </w:p>
    <w:p w14:paraId="1B0C467B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40F89D6C" w14:textId="49D0C8BE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When the shadows of this life have gone,</w:t>
      </w:r>
    </w:p>
    <w:p w14:paraId="1CBC0FAE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I’ll fly away.</w:t>
      </w:r>
    </w:p>
    <w:p w14:paraId="75B238B6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Like a bird from prison bars has flown,</w:t>
      </w:r>
    </w:p>
    <w:p w14:paraId="5136884A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I’ll fly away.</w:t>
      </w:r>
    </w:p>
    <w:p w14:paraId="3417678F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</w:p>
    <w:p w14:paraId="00ECA947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Just a few more weary days and then,</w:t>
      </w:r>
    </w:p>
    <w:p w14:paraId="1226B17B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I’ll fly away.</w:t>
      </w:r>
    </w:p>
    <w:p w14:paraId="7173875C" w14:textId="77777777" w:rsidR="0011240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To a land where joys shall never end,</w:t>
      </w:r>
    </w:p>
    <w:p w14:paraId="781CCB4B" w14:textId="77777777" w:rsidR="0011240B" w:rsidRPr="009D398B" w:rsidRDefault="0011240B" w:rsidP="0011240B">
      <w:pPr>
        <w:pStyle w:val="NoSpacing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I’ll fly away.</w:t>
      </w:r>
    </w:p>
    <w:p w14:paraId="106FE356" w14:textId="05D5D680" w:rsidR="00DA4347" w:rsidRPr="00DA4347" w:rsidRDefault="00DA4347" w:rsidP="00AB47FC">
      <w:pPr>
        <w:pStyle w:val="NoSpacing"/>
        <w:jc w:val="center"/>
        <w:rPr>
          <w:rFonts w:ascii="Arial" w:hAnsi="Arial" w:cs="Arial"/>
          <w:b/>
          <w:bCs/>
          <w:sz w:val="40"/>
          <w:szCs w:val="40"/>
        </w:rPr>
      </w:pPr>
    </w:p>
    <w:sectPr w:rsidR="00DA4347" w:rsidRPr="00DA4347" w:rsidSect="0026683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62"/>
    <w:rsid w:val="00000BF4"/>
    <w:rsid w:val="00001136"/>
    <w:rsid w:val="00002E76"/>
    <w:rsid w:val="00011127"/>
    <w:rsid w:val="000128C5"/>
    <w:rsid w:val="000219A0"/>
    <w:rsid w:val="00023BCA"/>
    <w:rsid w:val="0002599E"/>
    <w:rsid w:val="000314CD"/>
    <w:rsid w:val="000356FE"/>
    <w:rsid w:val="000447A6"/>
    <w:rsid w:val="00046F96"/>
    <w:rsid w:val="00047B37"/>
    <w:rsid w:val="000501E9"/>
    <w:rsid w:val="00050668"/>
    <w:rsid w:val="00064D75"/>
    <w:rsid w:val="00071151"/>
    <w:rsid w:val="00071208"/>
    <w:rsid w:val="00083B74"/>
    <w:rsid w:val="000942A9"/>
    <w:rsid w:val="000C3308"/>
    <w:rsid w:val="000C4E81"/>
    <w:rsid w:val="000D0B68"/>
    <w:rsid w:val="000D5068"/>
    <w:rsid w:val="000E0631"/>
    <w:rsid w:val="000E59CB"/>
    <w:rsid w:val="00105153"/>
    <w:rsid w:val="0011240B"/>
    <w:rsid w:val="00113264"/>
    <w:rsid w:val="00136783"/>
    <w:rsid w:val="0014041B"/>
    <w:rsid w:val="00143273"/>
    <w:rsid w:val="0014595F"/>
    <w:rsid w:val="00161E60"/>
    <w:rsid w:val="00163090"/>
    <w:rsid w:val="00164041"/>
    <w:rsid w:val="00170A08"/>
    <w:rsid w:val="001771C6"/>
    <w:rsid w:val="00177D6A"/>
    <w:rsid w:val="001B07AE"/>
    <w:rsid w:val="001B33CD"/>
    <w:rsid w:val="001C1BC2"/>
    <w:rsid w:val="001C60E5"/>
    <w:rsid w:val="001C6BF5"/>
    <w:rsid w:val="001C7E19"/>
    <w:rsid w:val="001D1F11"/>
    <w:rsid w:val="001D370B"/>
    <w:rsid w:val="001E36DA"/>
    <w:rsid w:val="001E4B80"/>
    <w:rsid w:val="001E78A2"/>
    <w:rsid w:val="001F087F"/>
    <w:rsid w:val="00210419"/>
    <w:rsid w:val="002110F2"/>
    <w:rsid w:val="0021147F"/>
    <w:rsid w:val="00232301"/>
    <w:rsid w:val="002357CB"/>
    <w:rsid w:val="00246D6D"/>
    <w:rsid w:val="002478D2"/>
    <w:rsid w:val="00255E8D"/>
    <w:rsid w:val="002628DE"/>
    <w:rsid w:val="00266831"/>
    <w:rsid w:val="002702C2"/>
    <w:rsid w:val="002850B2"/>
    <w:rsid w:val="00291AAE"/>
    <w:rsid w:val="002A1F3E"/>
    <w:rsid w:val="002A4F0A"/>
    <w:rsid w:val="002B336A"/>
    <w:rsid w:val="002C41F1"/>
    <w:rsid w:val="002C647E"/>
    <w:rsid w:val="002D44EC"/>
    <w:rsid w:val="002E6EF6"/>
    <w:rsid w:val="002F0B74"/>
    <w:rsid w:val="002F4A81"/>
    <w:rsid w:val="002F7370"/>
    <w:rsid w:val="00301895"/>
    <w:rsid w:val="0030501C"/>
    <w:rsid w:val="0032009C"/>
    <w:rsid w:val="003352CC"/>
    <w:rsid w:val="0034673E"/>
    <w:rsid w:val="00356CB0"/>
    <w:rsid w:val="003653D9"/>
    <w:rsid w:val="003679FA"/>
    <w:rsid w:val="00371CB4"/>
    <w:rsid w:val="00375FE3"/>
    <w:rsid w:val="00391744"/>
    <w:rsid w:val="00396C18"/>
    <w:rsid w:val="0039704B"/>
    <w:rsid w:val="003A1B29"/>
    <w:rsid w:val="003A2228"/>
    <w:rsid w:val="003A3D79"/>
    <w:rsid w:val="003A5F2E"/>
    <w:rsid w:val="003A6093"/>
    <w:rsid w:val="003B2FA4"/>
    <w:rsid w:val="003B7319"/>
    <w:rsid w:val="003D094D"/>
    <w:rsid w:val="003D2677"/>
    <w:rsid w:val="003D2D3D"/>
    <w:rsid w:val="003D685B"/>
    <w:rsid w:val="003E1617"/>
    <w:rsid w:val="003E269B"/>
    <w:rsid w:val="003E53C4"/>
    <w:rsid w:val="003F47EF"/>
    <w:rsid w:val="003F48C3"/>
    <w:rsid w:val="004072A1"/>
    <w:rsid w:val="004248BD"/>
    <w:rsid w:val="00425D2E"/>
    <w:rsid w:val="004279C3"/>
    <w:rsid w:val="00447CF0"/>
    <w:rsid w:val="004572F1"/>
    <w:rsid w:val="00460E24"/>
    <w:rsid w:val="00461075"/>
    <w:rsid w:val="00480023"/>
    <w:rsid w:val="00483CD8"/>
    <w:rsid w:val="00485DB0"/>
    <w:rsid w:val="004A1D15"/>
    <w:rsid w:val="004B15A0"/>
    <w:rsid w:val="004B5C21"/>
    <w:rsid w:val="004B62C1"/>
    <w:rsid w:val="004C0DE1"/>
    <w:rsid w:val="004D2B36"/>
    <w:rsid w:val="004D3438"/>
    <w:rsid w:val="004E0692"/>
    <w:rsid w:val="004E2508"/>
    <w:rsid w:val="004E42C8"/>
    <w:rsid w:val="0050372C"/>
    <w:rsid w:val="00504B93"/>
    <w:rsid w:val="0050548B"/>
    <w:rsid w:val="00510321"/>
    <w:rsid w:val="005165B6"/>
    <w:rsid w:val="00521C73"/>
    <w:rsid w:val="00526919"/>
    <w:rsid w:val="00540567"/>
    <w:rsid w:val="0054126C"/>
    <w:rsid w:val="00545B2F"/>
    <w:rsid w:val="005471A7"/>
    <w:rsid w:val="00547C98"/>
    <w:rsid w:val="00554B7A"/>
    <w:rsid w:val="00555176"/>
    <w:rsid w:val="005558BF"/>
    <w:rsid w:val="00560FB0"/>
    <w:rsid w:val="00563280"/>
    <w:rsid w:val="00573726"/>
    <w:rsid w:val="00581475"/>
    <w:rsid w:val="005846EF"/>
    <w:rsid w:val="005852BA"/>
    <w:rsid w:val="00591859"/>
    <w:rsid w:val="005A3286"/>
    <w:rsid w:val="005A3E08"/>
    <w:rsid w:val="005A57E5"/>
    <w:rsid w:val="005A6099"/>
    <w:rsid w:val="005A7F46"/>
    <w:rsid w:val="005B69ED"/>
    <w:rsid w:val="005B7C37"/>
    <w:rsid w:val="005C2F0C"/>
    <w:rsid w:val="005D6295"/>
    <w:rsid w:val="005E1C95"/>
    <w:rsid w:val="005F26AE"/>
    <w:rsid w:val="005F2AD0"/>
    <w:rsid w:val="005F3FC5"/>
    <w:rsid w:val="00601F00"/>
    <w:rsid w:val="006062DB"/>
    <w:rsid w:val="00607C0F"/>
    <w:rsid w:val="00611A4B"/>
    <w:rsid w:val="00612E68"/>
    <w:rsid w:val="006223CC"/>
    <w:rsid w:val="006263BF"/>
    <w:rsid w:val="006275CC"/>
    <w:rsid w:val="006343CF"/>
    <w:rsid w:val="00634C0D"/>
    <w:rsid w:val="00635B7B"/>
    <w:rsid w:val="00665B16"/>
    <w:rsid w:val="00672F9F"/>
    <w:rsid w:val="006735AD"/>
    <w:rsid w:val="00674B9E"/>
    <w:rsid w:val="00675367"/>
    <w:rsid w:val="00683417"/>
    <w:rsid w:val="006839FA"/>
    <w:rsid w:val="00692365"/>
    <w:rsid w:val="006A43C5"/>
    <w:rsid w:val="006D3406"/>
    <w:rsid w:val="006E2D29"/>
    <w:rsid w:val="00716994"/>
    <w:rsid w:val="00716C32"/>
    <w:rsid w:val="00742AFD"/>
    <w:rsid w:val="00754065"/>
    <w:rsid w:val="00756CDB"/>
    <w:rsid w:val="00762754"/>
    <w:rsid w:val="00762C07"/>
    <w:rsid w:val="00781237"/>
    <w:rsid w:val="00782316"/>
    <w:rsid w:val="0078587C"/>
    <w:rsid w:val="00790C21"/>
    <w:rsid w:val="00794F45"/>
    <w:rsid w:val="007A7F4F"/>
    <w:rsid w:val="007D4685"/>
    <w:rsid w:val="007D70AC"/>
    <w:rsid w:val="007E1B84"/>
    <w:rsid w:val="007E6D3C"/>
    <w:rsid w:val="007E712B"/>
    <w:rsid w:val="00802989"/>
    <w:rsid w:val="00806399"/>
    <w:rsid w:val="008175A9"/>
    <w:rsid w:val="008210F8"/>
    <w:rsid w:val="00823D32"/>
    <w:rsid w:val="00826926"/>
    <w:rsid w:val="00827306"/>
    <w:rsid w:val="00846848"/>
    <w:rsid w:val="00855073"/>
    <w:rsid w:val="00860286"/>
    <w:rsid w:val="008649D8"/>
    <w:rsid w:val="008651DB"/>
    <w:rsid w:val="008668A2"/>
    <w:rsid w:val="0088573C"/>
    <w:rsid w:val="00894AFF"/>
    <w:rsid w:val="00895916"/>
    <w:rsid w:val="008A06AA"/>
    <w:rsid w:val="008A6805"/>
    <w:rsid w:val="008B4814"/>
    <w:rsid w:val="008B67D4"/>
    <w:rsid w:val="008C6B92"/>
    <w:rsid w:val="008E457C"/>
    <w:rsid w:val="008F190E"/>
    <w:rsid w:val="0090595D"/>
    <w:rsid w:val="00912898"/>
    <w:rsid w:val="009305A6"/>
    <w:rsid w:val="009427E2"/>
    <w:rsid w:val="00953549"/>
    <w:rsid w:val="00962358"/>
    <w:rsid w:val="0096699F"/>
    <w:rsid w:val="009870F7"/>
    <w:rsid w:val="009958F8"/>
    <w:rsid w:val="009A1AE0"/>
    <w:rsid w:val="009A299E"/>
    <w:rsid w:val="009A3ACD"/>
    <w:rsid w:val="009B0D7D"/>
    <w:rsid w:val="009B3E25"/>
    <w:rsid w:val="009C0CAE"/>
    <w:rsid w:val="009C4340"/>
    <w:rsid w:val="009C50FE"/>
    <w:rsid w:val="009D0EF5"/>
    <w:rsid w:val="009D40D2"/>
    <w:rsid w:val="009E0771"/>
    <w:rsid w:val="009F403C"/>
    <w:rsid w:val="00A1433E"/>
    <w:rsid w:val="00A16338"/>
    <w:rsid w:val="00A23272"/>
    <w:rsid w:val="00A31E48"/>
    <w:rsid w:val="00A352A2"/>
    <w:rsid w:val="00A36019"/>
    <w:rsid w:val="00A40382"/>
    <w:rsid w:val="00A413E2"/>
    <w:rsid w:val="00A445FC"/>
    <w:rsid w:val="00A45AF0"/>
    <w:rsid w:val="00A52A89"/>
    <w:rsid w:val="00A54DD8"/>
    <w:rsid w:val="00A63BA2"/>
    <w:rsid w:val="00A7139E"/>
    <w:rsid w:val="00A71427"/>
    <w:rsid w:val="00A72073"/>
    <w:rsid w:val="00A73BD9"/>
    <w:rsid w:val="00A77060"/>
    <w:rsid w:val="00A87B9F"/>
    <w:rsid w:val="00A902D3"/>
    <w:rsid w:val="00A95E9B"/>
    <w:rsid w:val="00A97D1B"/>
    <w:rsid w:val="00AB11B7"/>
    <w:rsid w:val="00AB2029"/>
    <w:rsid w:val="00AB3A1B"/>
    <w:rsid w:val="00AB416E"/>
    <w:rsid w:val="00AB47FC"/>
    <w:rsid w:val="00AC2522"/>
    <w:rsid w:val="00AC3856"/>
    <w:rsid w:val="00AC6166"/>
    <w:rsid w:val="00AC75AD"/>
    <w:rsid w:val="00AD5E22"/>
    <w:rsid w:val="00AE4F8E"/>
    <w:rsid w:val="00B03C0D"/>
    <w:rsid w:val="00B07580"/>
    <w:rsid w:val="00B1277D"/>
    <w:rsid w:val="00B13231"/>
    <w:rsid w:val="00B150EC"/>
    <w:rsid w:val="00B30D2A"/>
    <w:rsid w:val="00B55EA4"/>
    <w:rsid w:val="00B568C2"/>
    <w:rsid w:val="00B8327A"/>
    <w:rsid w:val="00B832C7"/>
    <w:rsid w:val="00B86652"/>
    <w:rsid w:val="00B90762"/>
    <w:rsid w:val="00B925C8"/>
    <w:rsid w:val="00BA048E"/>
    <w:rsid w:val="00BC6F29"/>
    <w:rsid w:val="00BC7FC8"/>
    <w:rsid w:val="00BD19B8"/>
    <w:rsid w:val="00BD3619"/>
    <w:rsid w:val="00BD3E17"/>
    <w:rsid w:val="00BD40ED"/>
    <w:rsid w:val="00BE359B"/>
    <w:rsid w:val="00C01354"/>
    <w:rsid w:val="00C13C93"/>
    <w:rsid w:val="00C1536A"/>
    <w:rsid w:val="00C20D91"/>
    <w:rsid w:val="00C25DA4"/>
    <w:rsid w:val="00C37775"/>
    <w:rsid w:val="00C4709C"/>
    <w:rsid w:val="00C53DD7"/>
    <w:rsid w:val="00C620A2"/>
    <w:rsid w:val="00C62BF3"/>
    <w:rsid w:val="00C70D76"/>
    <w:rsid w:val="00C71F12"/>
    <w:rsid w:val="00C7567D"/>
    <w:rsid w:val="00C82F69"/>
    <w:rsid w:val="00CA454F"/>
    <w:rsid w:val="00CA69BF"/>
    <w:rsid w:val="00CB60A1"/>
    <w:rsid w:val="00CC6D59"/>
    <w:rsid w:val="00CD50CC"/>
    <w:rsid w:val="00CD6DA9"/>
    <w:rsid w:val="00CF08B0"/>
    <w:rsid w:val="00CF0EEC"/>
    <w:rsid w:val="00CF74FC"/>
    <w:rsid w:val="00D00CB3"/>
    <w:rsid w:val="00D12F57"/>
    <w:rsid w:val="00D139AD"/>
    <w:rsid w:val="00D13A8C"/>
    <w:rsid w:val="00D17FE4"/>
    <w:rsid w:val="00D20D8D"/>
    <w:rsid w:val="00D30262"/>
    <w:rsid w:val="00D33AD7"/>
    <w:rsid w:val="00D42E38"/>
    <w:rsid w:val="00D47CC6"/>
    <w:rsid w:val="00D600AC"/>
    <w:rsid w:val="00D66AFB"/>
    <w:rsid w:val="00D72B1D"/>
    <w:rsid w:val="00D736FA"/>
    <w:rsid w:val="00D95C21"/>
    <w:rsid w:val="00D96577"/>
    <w:rsid w:val="00DA4347"/>
    <w:rsid w:val="00DB1B10"/>
    <w:rsid w:val="00DB2FB7"/>
    <w:rsid w:val="00DC1D6B"/>
    <w:rsid w:val="00DC657E"/>
    <w:rsid w:val="00DD6E5D"/>
    <w:rsid w:val="00DE131F"/>
    <w:rsid w:val="00DE4CA1"/>
    <w:rsid w:val="00DF1983"/>
    <w:rsid w:val="00E00BE5"/>
    <w:rsid w:val="00E03E34"/>
    <w:rsid w:val="00E10889"/>
    <w:rsid w:val="00E12EB3"/>
    <w:rsid w:val="00E14CC3"/>
    <w:rsid w:val="00E178E8"/>
    <w:rsid w:val="00E24C12"/>
    <w:rsid w:val="00E253CC"/>
    <w:rsid w:val="00E34299"/>
    <w:rsid w:val="00E345DB"/>
    <w:rsid w:val="00E3548C"/>
    <w:rsid w:val="00E360E1"/>
    <w:rsid w:val="00E5547F"/>
    <w:rsid w:val="00E5778B"/>
    <w:rsid w:val="00E67482"/>
    <w:rsid w:val="00E7170C"/>
    <w:rsid w:val="00E7692F"/>
    <w:rsid w:val="00EA2975"/>
    <w:rsid w:val="00EB1CFF"/>
    <w:rsid w:val="00EC28B6"/>
    <w:rsid w:val="00EC4851"/>
    <w:rsid w:val="00EC7D5D"/>
    <w:rsid w:val="00ED0576"/>
    <w:rsid w:val="00ED1593"/>
    <w:rsid w:val="00ED484D"/>
    <w:rsid w:val="00ED4D40"/>
    <w:rsid w:val="00EE3828"/>
    <w:rsid w:val="00EF71F4"/>
    <w:rsid w:val="00F022A0"/>
    <w:rsid w:val="00F23D87"/>
    <w:rsid w:val="00F247FC"/>
    <w:rsid w:val="00F361C5"/>
    <w:rsid w:val="00F46536"/>
    <w:rsid w:val="00F534BD"/>
    <w:rsid w:val="00F61FBD"/>
    <w:rsid w:val="00F620E0"/>
    <w:rsid w:val="00F62323"/>
    <w:rsid w:val="00F654D5"/>
    <w:rsid w:val="00F6660D"/>
    <w:rsid w:val="00F70E91"/>
    <w:rsid w:val="00F7157D"/>
    <w:rsid w:val="00F8701A"/>
    <w:rsid w:val="00F91B2F"/>
    <w:rsid w:val="00F91B70"/>
    <w:rsid w:val="00F947C4"/>
    <w:rsid w:val="00FA0BB2"/>
    <w:rsid w:val="00FA3BE0"/>
    <w:rsid w:val="00FA47EF"/>
    <w:rsid w:val="00FB09A4"/>
    <w:rsid w:val="00FB76EE"/>
    <w:rsid w:val="00FD39C7"/>
    <w:rsid w:val="00FE032D"/>
    <w:rsid w:val="00FE4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DF16F"/>
  <w15:chartTrackingRefBased/>
  <w15:docId w15:val="{CEFA1290-1855-42E6-B305-CE786744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4A81"/>
  </w:style>
  <w:style w:type="paragraph" w:styleId="Heading1">
    <w:name w:val="heading 1"/>
    <w:basedOn w:val="Normal"/>
    <w:next w:val="Normal"/>
    <w:link w:val="Heading1Char"/>
    <w:uiPriority w:val="9"/>
    <w:qFormat/>
    <w:rsid w:val="000447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DD6E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302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846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6EF"/>
    <w:rPr>
      <w:rFonts w:ascii="Segoe UI" w:hAnsi="Segoe UI" w:cs="Segoe UI"/>
      <w:sz w:val="18"/>
      <w:szCs w:val="18"/>
    </w:rPr>
  </w:style>
  <w:style w:type="character" w:customStyle="1" w:styleId="3rlxz">
    <w:name w:val="_3rlxz"/>
    <w:basedOn w:val="DefaultParagraphFont"/>
    <w:rsid w:val="004D3438"/>
  </w:style>
  <w:style w:type="character" w:customStyle="1" w:styleId="Heading3Char">
    <w:name w:val="Heading 3 Char"/>
    <w:basedOn w:val="DefaultParagraphFont"/>
    <w:link w:val="Heading3"/>
    <w:uiPriority w:val="9"/>
    <w:rsid w:val="00DD6E5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DD6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447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925C8"/>
  </w:style>
  <w:style w:type="character" w:customStyle="1" w:styleId="heading-highlight">
    <w:name w:val="heading-highlight"/>
    <w:basedOn w:val="DefaultParagraphFont"/>
    <w:rsid w:val="00521C73"/>
  </w:style>
  <w:style w:type="character" w:customStyle="1" w:styleId="lyrics-highlight">
    <w:name w:val="lyrics-highlight"/>
    <w:basedOn w:val="DefaultParagraphFont"/>
    <w:rsid w:val="00521C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17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083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05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30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9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92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4264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35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7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60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2583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87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78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18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852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39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0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42471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05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566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543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3562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3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13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27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2407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672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085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7584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12" w:color="E3E5E8"/>
            <w:right w:val="single" w:sz="2" w:space="0" w:color="E3E5E8"/>
          </w:divBdr>
          <w:divsChild>
            <w:div w:id="73886927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59603289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9847525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9469696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98099562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12" w:color="E3E5E8"/>
            <w:right w:val="single" w:sz="2" w:space="0" w:color="E3E5E8"/>
          </w:divBdr>
          <w:divsChild>
            <w:div w:id="78107088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0620115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12808780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8792051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1551571654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12" w:color="E3E5E8"/>
            <w:right w:val="single" w:sz="2" w:space="0" w:color="E3E5E8"/>
          </w:divBdr>
          <w:divsChild>
            <w:div w:id="109670872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37270404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2002082058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0647062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  <w:div w:id="361134374">
          <w:marLeft w:val="0"/>
          <w:marRight w:val="0"/>
          <w:marTop w:val="0"/>
          <w:marBottom w:val="0"/>
          <w:divBdr>
            <w:top w:val="single" w:sz="2" w:space="0" w:color="E3E5E8"/>
            <w:left w:val="single" w:sz="2" w:space="0" w:color="E3E5E8"/>
            <w:bottom w:val="single" w:sz="2" w:space="12" w:color="E3E5E8"/>
            <w:right w:val="single" w:sz="2" w:space="0" w:color="E3E5E8"/>
          </w:divBdr>
          <w:divsChild>
            <w:div w:id="80786592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812068476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1364087561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  <w:div w:id="466052767">
              <w:marLeft w:val="0"/>
              <w:marRight w:val="0"/>
              <w:marTop w:val="0"/>
              <w:marBottom w:val="0"/>
              <w:divBdr>
                <w:top w:val="single" w:sz="2" w:space="0" w:color="E3E5E8"/>
                <w:left w:val="single" w:sz="2" w:space="0" w:color="E3E5E8"/>
                <w:bottom w:val="single" w:sz="2" w:space="0" w:color="E3E5E8"/>
                <w:right w:val="single" w:sz="2" w:space="0" w:color="E3E5E8"/>
              </w:divBdr>
            </w:div>
          </w:divsChild>
        </w:div>
      </w:divsChild>
    </w:div>
    <w:div w:id="16864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DB360-A8ED-4449-9754-234DDE455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675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 Director</dc:creator>
  <cp:keywords/>
  <dc:description/>
  <cp:lastModifiedBy>Jeremiah Cummings</cp:lastModifiedBy>
  <cp:revision>2</cp:revision>
  <cp:lastPrinted>2026-06-25T18:57:00Z</cp:lastPrinted>
  <dcterms:created xsi:type="dcterms:W3CDTF">2026-08-26T14:18:00Z</dcterms:created>
  <dcterms:modified xsi:type="dcterms:W3CDTF">2026-08-26T14:18:00Z</dcterms:modified>
</cp:coreProperties>
</file>