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E3A5" w14:textId="301C32A7" w:rsidR="00D230A6" w:rsidRDefault="00254733" w:rsidP="00D230A6">
      <w:pPr>
        <w:spacing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0188DBAE" wp14:editId="6918D02E">
            <wp:simplePos x="0" y="0"/>
            <wp:positionH relativeFrom="margin">
              <wp:align>right</wp:align>
            </wp:positionH>
            <wp:positionV relativeFrom="paragraph">
              <wp:posOffset>-159213</wp:posOffset>
            </wp:positionV>
            <wp:extent cx="6712722" cy="3078350"/>
            <wp:effectExtent l="0" t="0" r="0" b="8255"/>
            <wp:wrapNone/>
            <wp:docPr id="6" name="Picture 6" descr="Churc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2722" cy="307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7EA852" w14:textId="613013C4" w:rsidR="005303D0" w:rsidRDefault="005303D0" w:rsidP="005303D0"/>
    <w:p w14:paraId="5F408272" w14:textId="38B6E21C" w:rsidR="005303D0" w:rsidRDefault="005303D0" w:rsidP="005303D0">
      <w:pPr>
        <w:spacing w:line="240" w:lineRule="auto"/>
      </w:pPr>
    </w:p>
    <w:p w14:paraId="4E864EFB" w14:textId="63758FD8" w:rsidR="005303D0" w:rsidRDefault="005303D0" w:rsidP="005303D0">
      <w:pPr>
        <w:spacing w:line="240" w:lineRule="auto"/>
      </w:pPr>
    </w:p>
    <w:p w14:paraId="7E71AA2E" w14:textId="77777777" w:rsidR="005303D0" w:rsidRDefault="005303D0" w:rsidP="005303D0">
      <w:pPr>
        <w:spacing w:line="240" w:lineRule="auto"/>
      </w:pPr>
    </w:p>
    <w:p w14:paraId="6C419958" w14:textId="17C43592" w:rsidR="005303D0" w:rsidRDefault="005303D0" w:rsidP="005303D0">
      <w:pPr>
        <w:spacing w:line="240" w:lineRule="auto"/>
      </w:pPr>
    </w:p>
    <w:p w14:paraId="667E50BC" w14:textId="738D921D" w:rsidR="005303D0" w:rsidRDefault="005303D0" w:rsidP="005303D0">
      <w:pPr>
        <w:spacing w:line="240" w:lineRule="auto"/>
      </w:pPr>
    </w:p>
    <w:p w14:paraId="192B6643" w14:textId="4DBA20BF" w:rsidR="005303D0" w:rsidRDefault="005303D0" w:rsidP="005303D0">
      <w:pPr>
        <w:spacing w:line="240" w:lineRule="auto"/>
      </w:pPr>
    </w:p>
    <w:p w14:paraId="78872151" w14:textId="731609C6" w:rsidR="005303D0" w:rsidRDefault="005303D0" w:rsidP="005303D0">
      <w:pPr>
        <w:spacing w:line="240" w:lineRule="auto"/>
      </w:pPr>
    </w:p>
    <w:p w14:paraId="2F81D9C1" w14:textId="238B9F73" w:rsidR="005303D0" w:rsidRDefault="005303D0" w:rsidP="005303D0">
      <w:pPr>
        <w:spacing w:line="240" w:lineRule="auto"/>
      </w:pPr>
    </w:p>
    <w:p w14:paraId="3E70CC8E" w14:textId="08642BE5" w:rsidR="005303D0" w:rsidRDefault="005303D0" w:rsidP="005303D0">
      <w:pPr>
        <w:spacing w:line="240" w:lineRule="auto"/>
      </w:pPr>
    </w:p>
    <w:p w14:paraId="05F4AE89" w14:textId="16D8760B" w:rsidR="005303D0" w:rsidRDefault="005303D0" w:rsidP="005303D0">
      <w:pPr>
        <w:spacing w:line="240" w:lineRule="auto"/>
      </w:pPr>
    </w:p>
    <w:p w14:paraId="09354749" w14:textId="5BFC7357" w:rsidR="005303D0" w:rsidRDefault="005303D0" w:rsidP="005303D0">
      <w:pPr>
        <w:spacing w:line="240" w:lineRule="auto"/>
      </w:pPr>
    </w:p>
    <w:p w14:paraId="7EE1B6CE" w14:textId="342EF3C0" w:rsidR="005303D0" w:rsidRDefault="005303D0" w:rsidP="005303D0">
      <w:pPr>
        <w:spacing w:line="240" w:lineRule="auto"/>
      </w:pPr>
    </w:p>
    <w:p w14:paraId="0849CA6B" w14:textId="11E73128" w:rsidR="005303D0" w:rsidRDefault="005303D0" w:rsidP="005303D0">
      <w:pPr>
        <w:spacing w:line="240" w:lineRule="auto"/>
      </w:pPr>
    </w:p>
    <w:p w14:paraId="6D558D8A" w14:textId="0623E850" w:rsidR="005303D0" w:rsidRDefault="005303D0" w:rsidP="005303D0">
      <w:pPr>
        <w:spacing w:line="240" w:lineRule="auto"/>
      </w:pPr>
    </w:p>
    <w:p w14:paraId="2A93FE3C" w14:textId="0A8D0DFB" w:rsidR="005303D0" w:rsidRDefault="005303D0" w:rsidP="005303D0">
      <w:pPr>
        <w:spacing w:line="240" w:lineRule="auto"/>
      </w:pPr>
    </w:p>
    <w:p w14:paraId="605E02EA" w14:textId="11A2B5B5" w:rsidR="005303D0" w:rsidRDefault="005303D0" w:rsidP="005303D0">
      <w:pPr>
        <w:spacing w:line="240" w:lineRule="auto"/>
      </w:pPr>
    </w:p>
    <w:p w14:paraId="2A21AD68" w14:textId="690641A6" w:rsidR="005303D0" w:rsidRDefault="005303D0" w:rsidP="005303D0">
      <w:pPr>
        <w:spacing w:line="240" w:lineRule="auto"/>
      </w:pPr>
    </w:p>
    <w:p w14:paraId="58D28B95" w14:textId="77777777" w:rsidR="005303D0" w:rsidRDefault="005303D0" w:rsidP="005303D0">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 xml:space="preserve">SEARCHING FOR PIANIST/ORGANIST—MUSIC DIRECTOR </w:t>
      </w:r>
    </w:p>
    <w:p w14:paraId="2041ABB2" w14:textId="08C33EA3" w:rsidR="005303D0" w:rsidRDefault="005303D0" w:rsidP="005303D0">
      <w:pPr>
        <w:widowControl w:val="0"/>
        <w:jc w:val="center"/>
        <w:rPr>
          <w:rFonts w:ascii="Helvetica" w:hAnsi="Helvetica" w:cs="Helvetica"/>
          <w:b/>
          <w:bCs/>
          <w:sz w:val="24"/>
          <w:szCs w:val="24"/>
          <w14:ligatures w14:val="none"/>
        </w:rPr>
      </w:pPr>
      <w:r>
        <w:rPr>
          <w:rFonts w:ascii="Helvetica" w:hAnsi="Helvetica" w:cs="Helvetica"/>
          <w:b/>
          <w:bCs/>
          <w:sz w:val="24"/>
          <w:szCs w:val="24"/>
          <w14:ligatures w14:val="none"/>
        </w:rPr>
        <w:t xml:space="preserve">TAKING APPLICATIONS </w:t>
      </w:r>
      <w:r w:rsidR="00912EC5">
        <w:rPr>
          <w:rFonts w:ascii="Helvetica" w:hAnsi="Helvetica" w:cs="Helvetica"/>
          <w:b/>
          <w:bCs/>
          <w:sz w:val="24"/>
          <w:szCs w:val="24"/>
          <w14:ligatures w14:val="none"/>
        </w:rPr>
        <w:t xml:space="preserve">UNTIL </w:t>
      </w:r>
      <w:r w:rsidR="00867BB9">
        <w:rPr>
          <w:rFonts w:ascii="Helvetica" w:hAnsi="Helvetica" w:cs="Helvetica"/>
          <w:b/>
          <w:bCs/>
          <w:sz w:val="24"/>
          <w:szCs w:val="24"/>
          <w14:ligatures w14:val="none"/>
        </w:rPr>
        <w:t>PO</w:t>
      </w:r>
      <w:r>
        <w:rPr>
          <w:rFonts w:ascii="Helvetica" w:hAnsi="Helvetica" w:cs="Helvetica"/>
          <w:b/>
          <w:bCs/>
          <w:sz w:val="24"/>
          <w:szCs w:val="24"/>
          <w14:ligatures w14:val="none"/>
        </w:rPr>
        <w:t>SITION IS FILLED</w:t>
      </w:r>
    </w:p>
    <w:p w14:paraId="38736B74" w14:textId="2309BE4E" w:rsidR="005303D0" w:rsidRDefault="005303D0" w:rsidP="00912EC5">
      <w:pPr>
        <w:widowControl w:val="0"/>
        <w:rPr>
          <w:rFonts w:ascii="Times New Roman" w:hAnsi="Times New Roman" w:cs="Times New Roman"/>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1" locked="0" layoutInCell="1" allowOverlap="1" wp14:anchorId="60204981" wp14:editId="7C0A9689">
                <wp:simplePos x="0" y="0"/>
                <wp:positionH relativeFrom="column">
                  <wp:posOffset>4302125</wp:posOffset>
                </wp:positionH>
                <wp:positionV relativeFrom="paragraph">
                  <wp:posOffset>917575</wp:posOffset>
                </wp:positionV>
                <wp:extent cx="2792730" cy="2050415"/>
                <wp:effectExtent l="0" t="0" r="7620" b="6985"/>
                <wp:wrapTight wrapText="bothSides">
                  <wp:wrapPolygon edited="0">
                    <wp:start x="0" y="0"/>
                    <wp:lineTo x="0" y="21473"/>
                    <wp:lineTo x="21512" y="21473"/>
                    <wp:lineTo x="2151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2730" cy="2050415"/>
                        </a:xfrm>
                        <a:prstGeom prst="rect">
                          <a:avLst/>
                        </a:prstGeom>
                        <a:solidFill>
                          <a:srgbClr val="CCE0EB">
                            <a:alpha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AF0B37" w14:textId="77777777" w:rsidR="005303D0" w:rsidRDefault="005303D0" w:rsidP="005303D0">
                            <w:pPr>
                              <w:pStyle w:val="msoorganizationname"/>
                              <w:widowControl w:val="0"/>
                              <w:rPr>
                                <w:rFonts w:ascii="Times New Roman" w:hAnsi="Times New Roman" w:cs="Times New Roman"/>
                                <w:sz w:val="24"/>
                                <w:szCs w:val="24"/>
                                <w14:ligatures w14:val="none"/>
                              </w:rPr>
                            </w:pPr>
                            <w:r>
                              <w:rPr>
                                <w:rFonts w:ascii="Times New Roman" w:hAnsi="Times New Roman" w:cs="Times New Roman"/>
                                <w:b/>
                                <w:bCs/>
                                <w:sz w:val="24"/>
                                <w:szCs w:val="24"/>
                                <w14:ligatures w14:val="none"/>
                              </w:rPr>
                              <w:t>Christus Victor Lutheran Church</w:t>
                            </w:r>
                            <w:r>
                              <w:rPr>
                                <w:rFonts w:ascii="Times New Roman" w:hAnsi="Times New Roman" w:cs="Times New Roman"/>
                                <w:sz w:val="24"/>
                                <w:szCs w:val="24"/>
                                <w14:ligatures w14:val="none"/>
                              </w:rPr>
                              <w:t xml:space="preserve"> </w:t>
                            </w:r>
                          </w:p>
                          <w:p w14:paraId="094E2FB3" w14:textId="77777777" w:rsidR="005303D0" w:rsidRDefault="00134E7D" w:rsidP="005303D0">
                            <w:pPr>
                              <w:spacing w:line="240" w:lineRule="auto"/>
                              <w:rPr>
                                <w:rFonts w:ascii="Times New Roman" w:hAnsi="Times New Roman" w:cs="Times New Roman"/>
                                <w:color w:val="auto"/>
                                <w:kern w:val="0"/>
                                <w:sz w:val="24"/>
                                <w:szCs w:val="24"/>
                                <w14:ligatures w14:val="none"/>
                                <w14:cntxtAlts w14:val="0"/>
                              </w:rPr>
                            </w:pPr>
                            <w:r w:rsidRPr="00134E7D">
                              <w:rPr>
                                <w:rFonts w:ascii="Times New Roman" w:hAnsi="Times New Roman" w:cs="Times New Roman"/>
                                <w:noProof/>
                                <w:color w:val="auto"/>
                                <w:kern w:val="0"/>
                                <w:sz w:val="24"/>
                                <w:szCs w:val="24"/>
                                <w14:ligatures w14:val="none"/>
                                <w14:cntxtAlts w14:val="0"/>
                              </w:rPr>
                              <w:pict w14:anchorId="56B3AEF9">
                                <v:rect id="_x0000_i1025" alt="" style="width:23.85pt;height:.05pt;mso-width-percent:0;mso-height-percent:0;mso-width-percent:0;mso-height-percent:0" o:hrpct="71" o:hralign="center" o:hrstd="t" o:hrnoshade="t" o:hr="t" fillcolor="#069" stroked="f"/>
                              </w:pict>
                            </w:r>
                          </w:p>
                          <w:p w14:paraId="17889D07"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2098 W. Main</w:t>
                            </w:r>
                          </w:p>
                          <w:p w14:paraId="6EFCD574"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League City, Texas 77573</w:t>
                            </w:r>
                          </w:p>
                          <w:p w14:paraId="7495C104"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Phone:  281-332-6947</w:t>
                            </w:r>
                          </w:p>
                          <w:p w14:paraId="301ABCA7"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Fax: 281-316-1930</w:t>
                            </w:r>
                          </w:p>
                          <w:p w14:paraId="0CC4126F"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E-mail: pastortammy@comcast.net</w:t>
                            </w:r>
                          </w:p>
                          <w:p w14:paraId="5903F5E7" w14:textId="5D3A70D8"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Website: </w:t>
                            </w:r>
                            <w:r w:rsidR="00E5552C">
                              <w:rPr>
                                <w:rFonts w:ascii="Times New Roman" w:hAnsi="Times New Roman" w:cs="Times New Roman"/>
                                <w:sz w:val="24"/>
                                <w:szCs w:val="24"/>
                                <w14:ligatures w14:val="none"/>
                              </w:rPr>
                              <w:t xml:space="preserve">christusvictor.us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04981" id="_x0000_t202" coordsize="21600,21600" o:spt="202" path="m,l,21600r21600,l21600,xe">
                <v:stroke joinstyle="miter"/>
                <v:path gradientshapeok="t" o:connecttype="rect"/>
              </v:shapetype>
              <v:shape id="Text Box 2" o:spid="_x0000_s1026" type="#_x0000_t202" style="position:absolute;margin-left:338.75pt;margin-top:72.25pt;width:219.9pt;height:161.4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U/pJwMAAL4GAAAOAAAAZHJzL2Uyb0RvYy54bWysVU1v2zAMvQ/YfxB0d/0RJ3aMukPjJsOA&#13;&#10;7gNoh50VS46F2ZInKXW6Yf99lOSkzXoZtuVgiLT8SD4+MpdvDn2HHpjSXIoSxxcRRkzUknKxK/Hn&#13;&#10;+02QY6QNEZR0UrASPzKN31y9fnU5DgVLZCs7yhQCEKGLcShxa8xQhKGuW9YTfSEHJuBlI1VPDJhq&#13;&#10;F1JFRkDvuzCJokU4SkUHJWumNXhv/Et85fCbhtXmY9NoZlBXYsjNuKdyz619hleXpNgpMrS8ntIg&#13;&#10;f5FFT7iAoCeoG2II2iv+AqrntZJaNuailn0om4bXzNUA1cTRb9XctWRgrhYgRw8nmvT/g60/PHxS&#13;&#10;iFPoXYyRID306J4dDFrJA0osPeOgC7h1N8A9cwA3XHWl6uFW1l81ErJqidixa6Xk2DJCIT2LNbld&#13;&#10;EfePAwDHFi98BujRtYXeju8lhTtkb6SDPzSqt4wCRwhiQvMeTw2zCdbgTLJlks3gVQ3vkmgepfHc&#13;&#10;xSDF8fNBafOWyR7ZQ4kVKMLBk4dbbWw6pDhesdG07Djd8K5zhtptq06hBwLqqap1tF75b7uhJd47&#13;&#10;j+A3hdT+usM8w+mERRPS4vqQ3sOcQH0epICi4Ghv2vKceH4s4ySNVsky2CzyLEg36TxYZlEeRPFy&#13;&#10;tVxE6TK92fy0OcVp0XJKmbjlgh2FHKd/JpRppLwEnZTR6Bgn3Q6mepL2WUluQNmJHPrVa6Lb99BG&#13;&#10;T800XOCCEXzmAsZPX7/kqucGFkLH+xLnltsJxepqLSiwRwpDeOfP4XndDg3IO+fwejOPsnSWB1k2&#13;&#10;nwXpbB0Fq3xTBddVvFhk61W1WsfnHK5dX/S/0+gSOTbZGnIP1d21dESUWznO5ssEZoVyWElJ5utF&#13;&#10;nvXaKIyUNF+4ad0M2Y5YjElmR1VW8JsEeEL3RDwFfsbTVNsTVdCOo/LcaNpp9HNpDtsDEG7ndSvp&#13;&#10;IwwppON0AQsfDq1U3zEaYXmWWH/bE8Uw6t4JO/55kud23Z5Z6szanllE1ABXYoORP1bGb+n9oPiu&#13;&#10;hWheYEJew4JouBvdp8ygHGvAknSFTQvdbuHntrv19Ldz9QsAAP//AwBQSwMEFAAGAAgAAAAhAIfJ&#13;&#10;lJzlAAAAEQEAAA8AAABkcnMvZG93bnJldi54bWxMT01PwzAMvSPxHyIjcWNpWWhH13RCDDRpO20g&#13;&#10;JG5ZE9qKxClNtnX/Hu8EF8vWe34f5WJ0lh3NEDqPEtJJAsxg7XWHjYT3t9e7GbAQFWplPRoJZxNg&#13;&#10;UV1flarQ/oRbc9zFhpEIhkJJaGPsC85D3RqnwsT3Bgn78oNTkc6h4XpQJxJ3lt8nScad6pAcWtWb&#13;&#10;59bU37uDk+B5uvpYqvPP6uVzZsVms31cT1spb2/G5ZzG0xxYNGP8+4BLB8oPFQXb+wPqwKyELM8f&#13;&#10;iEqAELRcGGmaT4HtJYgsF8Crkv9vUv0CAAD//wMAUEsBAi0AFAAGAAgAAAAhALaDOJL+AAAA4QEA&#13;&#10;ABMAAAAAAAAAAAAAAAAAAAAAAFtDb250ZW50X1R5cGVzXS54bWxQSwECLQAUAAYACAAAACEAOP0h&#13;&#10;/9YAAACUAQAACwAAAAAAAAAAAAAAAAAvAQAAX3JlbHMvLnJlbHNQSwECLQAUAAYACAAAACEAZ4lP&#13;&#10;6ScDAAC+BgAADgAAAAAAAAAAAAAAAAAuAgAAZHJzL2Uyb0RvYy54bWxQSwECLQAUAAYACAAAACEA&#13;&#10;h8mUnOUAAAARAQAADwAAAAAAAAAAAAAAAACBBQAAZHJzL2Rvd25yZXYueG1sUEsFBgAAAAAEAAQA&#13;&#10;8wAAAJMGAAAAAA==&#13;&#10;" fillcolor="#cce0eb" stroked="f" strokecolor="black [0]" strokeweight="0" insetpen="t">
                <v:fill opacity="32896f"/>
                <v:shadow color="#ccc"/>
                <o:lock v:ext="edit" shapetype="t"/>
                <v:textbox inset="14.4pt,14.4pt,14.4pt,14.4pt">
                  <w:txbxContent>
                    <w:p w14:paraId="4FAF0B37" w14:textId="77777777" w:rsidR="005303D0" w:rsidRDefault="005303D0" w:rsidP="005303D0">
                      <w:pPr>
                        <w:pStyle w:val="msoorganizationname"/>
                        <w:widowControl w:val="0"/>
                        <w:rPr>
                          <w:rFonts w:ascii="Times New Roman" w:hAnsi="Times New Roman" w:cs="Times New Roman"/>
                          <w:sz w:val="24"/>
                          <w:szCs w:val="24"/>
                          <w14:ligatures w14:val="none"/>
                        </w:rPr>
                      </w:pPr>
                      <w:r>
                        <w:rPr>
                          <w:rFonts w:ascii="Times New Roman" w:hAnsi="Times New Roman" w:cs="Times New Roman"/>
                          <w:b/>
                          <w:bCs/>
                          <w:sz w:val="24"/>
                          <w:szCs w:val="24"/>
                          <w14:ligatures w14:val="none"/>
                        </w:rPr>
                        <w:t>Christus Victor Lutheran Church</w:t>
                      </w:r>
                      <w:r>
                        <w:rPr>
                          <w:rFonts w:ascii="Times New Roman" w:hAnsi="Times New Roman" w:cs="Times New Roman"/>
                          <w:sz w:val="24"/>
                          <w:szCs w:val="24"/>
                          <w14:ligatures w14:val="none"/>
                        </w:rPr>
                        <w:t xml:space="preserve"> </w:t>
                      </w:r>
                    </w:p>
                    <w:p w14:paraId="094E2FB3" w14:textId="77777777" w:rsidR="005303D0" w:rsidRDefault="00134E7D" w:rsidP="005303D0">
                      <w:pPr>
                        <w:spacing w:line="240" w:lineRule="auto"/>
                        <w:rPr>
                          <w:rFonts w:ascii="Times New Roman" w:hAnsi="Times New Roman" w:cs="Times New Roman"/>
                          <w:color w:val="auto"/>
                          <w:kern w:val="0"/>
                          <w:sz w:val="24"/>
                          <w:szCs w:val="24"/>
                          <w14:ligatures w14:val="none"/>
                          <w14:cntxtAlts w14:val="0"/>
                        </w:rPr>
                      </w:pPr>
                      <w:r w:rsidRPr="00134E7D">
                        <w:rPr>
                          <w:rFonts w:ascii="Times New Roman" w:hAnsi="Times New Roman" w:cs="Times New Roman"/>
                          <w:noProof/>
                          <w:color w:val="auto"/>
                          <w:kern w:val="0"/>
                          <w:sz w:val="24"/>
                          <w:szCs w:val="24"/>
                          <w14:ligatures w14:val="none"/>
                          <w14:cntxtAlts w14:val="0"/>
                        </w:rPr>
                        <w:pict w14:anchorId="56B3AEF9">
                          <v:rect id="_x0000_i1025" alt="" style="width:23.85pt;height:.05pt;mso-width-percent:0;mso-height-percent:0;mso-width-percent:0;mso-height-percent:0" o:hrpct="71" o:hralign="center" o:hrstd="t" o:hrnoshade="t" o:hr="t" fillcolor="#069" stroked="f"/>
                        </w:pict>
                      </w:r>
                    </w:p>
                    <w:p w14:paraId="17889D07"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2098 W. Main</w:t>
                      </w:r>
                    </w:p>
                    <w:p w14:paraId="6EFCD574"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League City, Texas 77573</w:t>
                      </w:r>
                    </w:p>
                    <w:p w14:paraId="7495C104"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Phone:  281-332-6947</w:t>
                      </w:r>
                    </w:p>
                    <w:p w14:paraId="301ABCA7"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Fax: 281-316-1930</w:t>
                      </w:r>
                    </w:p>
                    <w:p w14:paraId="0CC4126F" w14:textId="77777777"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E-mail: pastortammy@comcast.net</w:t>
                      </w:r>
                    </w:p>
                    <w:p w14:paraId="5903F5E7" w14:textId="5D3A70D8" w:rsidR="005303D0" w:rsidRDefault="005303D0" w:rsidP="005303D0">
                      <w:pPr>
                        <w:pStyle w:val="msoaddress"/>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Website: </w:t>
                      </w:r>
                      <w:r w:rsidR="00E5552C">
                        <w:rPr>
                          <w:rFonts w:ascii="Times New Roman" w:hAnsi="Times New Roman" w:cs="Times New Roman"/>
                          <w:sz w:val="24"/>
                          <w:szCs w:val="24"/>
                          <w14:ligatures w14:val="none"/>
                        </w:rPr>
                        <w:t xml:space="preserve">christusvictor.us </w:t>
                      </w:r>
                    </w:p>
                  </w:txbxContent>
                </v:textbox>
                <w10:wrap type="tight"/>
              </v:shape>
            </w:pict>
          </mc:Fallback>
        </mc:AlternateContent>
      </w:r>
      <w:r>
        <w:rPr>
          <w:rFonts w:ascii="Times New Roman" w:hAnsi="Times New Roman" w:cs="Times New Roman"/>
          <w:sz w:val="24"/>
          <w:szCs w:val="24"/>
          <w14:ligatures w14:val="none"/>
        </w:rPr>
        <w:t>Christus Victor Lutheran Church (ELCA), an open and affirming congregation located in League City, Texas</w:t>
      </w:r>
      <w:r w:rsidR="00867BB9">
        <w:rPr>
          <w:rFonts w:ascii="Times New Roman" w:hAnsi="Times New Roman" w:cs="Times New Roman"/>
          <w:sz w:val="24"/>
          <w:szCs w:val="24"/>
          <w14:ligatures w14:val="none"/>
        </w:rPr>
        <w:t>,</w:t>
      </w:r>
      <w:r>
        <w:rPr>
          <w:rFonts w:ascii="Times New Roman" w:hAnsi="Times New Roman" w:cs="Times New Roman"/>
          <w:sz w:val="24"/>
          <w:szCs w:val="24"/>
          <w14:ligatures w14:val="none"/>
        </w:rPr>
        <w:t xml:space="preserve"> is searching for a part-time Pianist/Organist-Music Director. As the Pianist/Organist</w:t>
      </w:r>
      <w:r w:rsidR="00867BB9">
        <w:rPr>
          <w:rFonts w:ascii="Times New Roman" w:hAnsi="Times New Roman" w:cs="Times New Roman"/>
          <w:sz w:val="24"/>
          <w:szCs w:val="24"/>
          <w14:ligatures w14:val="none"/>
        </w:rPr>
        <w:t>,</w:t>
      </w:r>
      <w:r>
        <w:rPr>
          <w:rFonts w:ascii="Times New Roman" w:hAnsi="Times New Roman" w:cs="Times New Roman"/>
          <w:sz w:val="24"/>
          <w:szCs w:val="24"/>
          <w14:ligatures w14:val="none"/>
        </w:rPr>
        <w:t xml:space="preserve"> the applicant will be responsible for providing leadership with hymns and liturgy for one service on Sunday morning as well as evening services during Advent and Lent, Christmas Eve and Holy Week. Applicants should be able to confidently play a wide range of styles including liturgical music. As Music Director</w:t>
      </w:r>
      <w:r w:rsidR="00867BB9">
        <w:rPr>
          <w:rFonts w:ascii="Times New Roman" w:hAnsi="Times New Roman" w:cs="Times New Roman"/>
          <w:sz w:val="24"/>
          <w:szCs w:val="24"/>
          <w14:ligatures w14:val="none"/>
        </w:rPr>
        <w:t>,</w:t>
      </w:r>
      <w:r>
        <w:rPr>
          <w:rFonts w:ascii="Times New Roman" w:hAnsi="Times New Roman" w:cs="Times New Roman"/>
          <w:sz w:val="24"/>
          <w:szCs w:val="24"/>
          <w14:ligatures w14:val="none"/>
        </w:rPr>
        <w:t xml:space="preserve"> the candidate will be conducting a choir of volunteer singers including one practice per week, preparing them to sing two anthems per month in worship. Applicant will also assist with leadership of the Praise Choir </w:t>
      </w:r>
      <w:r w:rsidR="00812916">
        <w:rPr>
          <w:rFonts w:ascii="Times New Roman" w:hAnsi="Times New Roman" w:cs="Times New Roman"/>
          <w:sz w:val="24"/>
          <w:szCs w:val="24"/>
          <w14:ligatures w14:val="none"/>
        </w:rPr>
        <w:t xml:space="preserve">which leads the music in worship once per month, </w:t>
      </w:r>
      <w:r>
        <w:rPr>
          <w:rFonts w:ascii="Times New Roman" w:hAnsi="Times New Roman" w:cs="Times New Roman"/>
          <w:sz w:val="24"/>
          <w:szCs w:val="24"/>
          <w14:ligatures w14:val="none"/>
        </w:rPr>
        <w:t xml:space="preserve">and support the volunteer led Bell Choir. Christus Victor understands the importance of </w:t>
      </w:r>
      <w:r w:rsidR="00812916">
        <w:rPr>
          <w:rFonts w:ascii="Times New Roman" w:hAnsi="Times New Roman" w:cs="Times New Roman"/>
          <w:sz w:val="24"/>
          <w:szCs w:val="24"/>
          <w14:ligatures w14:val="none"/>
        </w:rPr>
        <w:t>m</w:t>
      </w:r>
      <w:r>
        <w:rPr>
          <w:rFonts w:ascii="Times New Roman" w:hAnsi="Times New Roman" w:cs="Times New Roman"/>
          <w:sz w:val="24"/>
          <w:szCs w:val="24"/>
          <w14:ligatures w14:val="none"/>
        </w:rPr>
        <w:t>usic in worship and ministry</w:t>
      </w:r>
      <w:r w:rsidR="00812916">
        <w:rPr>
          <w:rFonts w:ascii="Times New Roman" w:hAnsi="Times New Roman" w:cs="Times New Roman"/>
          <w:sz w:val="24"/>
          <w:szCs w:val="24"/>
          <w14:ligatures w14:val="none"/>
        </w:rPr>
        <w:t>,</w:t>
      </w:r>
      <w:r>
        <w:rPr>
          <w:rFonts w:ascii="Times New Roman" w:hAnsi="Times New Roman" w:cs="Times New Roman"/>
          <w:sz w:val="24"/>
          <w:szCs w:val="24"/>
          <w14:ligatures w14:val="none"/>
        </w:rPr>
        <w:t xml:space="preserve"> and we look forward to having someone who will encourage and guide the continuation and further development of a vital music ministry. If interested, please contact Pastor Tammy Sharp at </w:t>
      </w:r>
      <w:r w:rsidR="00254733">
        <w:rPr>
          <w:rFonts w:ascii="Times New Roman" w:hAnsi="Times New Roman" w:cs="Times New Roman"/>
          <w:sz w:val="24"/>
          <w:szCs w:val="24"/>
          <w14:ligatures w14:val="none"/>
        </w:rPr>
        <w:t>pastortammy@comcast.net</w:t>
      </w:r>
      <w:r>
        <w:rPr>
          <w:rFonts w:ascii="Times New Roman" w:hAnsi="Times New Roman" w:cs="Times New Roman"/>
          <w:sz w:val="24"/>
          <w:szCs w:val="24"/>
          <w14:ligatures w14:val="none"/>
        </w:rPr>
        <w:t xml:space="preserve">, or call 281-924-1667.  A more complete Job </w:t>
      </w:r>
      <w:r w:rsidR="00812916">
        <w:rPr>
          <w:rFonts w:ascii="Times New Roman" w:hAnsi="Times New Roman" w:cs="Times New Roman"/>
          <w:sz w:val="24"/>
          <w:szCs w:val="24"/>
          <w14:ligatures w14:val="none"/>
        </w:rPr>
        <w:t>Description</w:t>
      </w:r>
      <w:r>
        <w:rPr>
          <w:rFonts w:ascii="Times New Roman" w:hAnsi="Times New Roman" w:cs="Times New Roman"/>
          <w:sz w:val="24"/>
          <w:szCs w:val="24"/>
          <w14:ligatures w14:val="none"/>
        </w:rPr>
        <w:t xml:space="preserve"> can be found on </w:t>
      </w:r>
      <w:hyperlink r:id="rId7" w:history="1">
        <w:r w:rsidRPr="00417254">
          <w:rPr>
            <w:rStyle w:val="Hyperlink"/>
            <w:rFonts w:ascii="Times New Roman" w:hAnsi="Times New Roman" w:cs="Times New Roman"/>
            <w:sz w:val="24"/>
            <w:szCs w:val="24"/>
            <w14:ligatures w14:val="none"/>
          </w:rPr>
          <w:t>our website</w:t>
        </w:r>
      </w:hyperlink>
      <w:bookmarkStart w:id="0" w:name="_GoBack"/>
      <w:bookmarkEnd w:id="0"/>
      <w:r w:rsidR="00417254">
        <w:rPr>
          <w:rFonts w:ascii="Times New Roman" w:hAnsi="Times New Roman" w:cs="Times New Roman"/>
          <w:sz w:val="24"/>
          <w:szCs w:val="24"/>
          <w14:ligatures w14:val="none"/>
        </w:rPr>
        <w:t>.</w:t>
      </w:r>
    </w:p>
    <w:p w14:paraId="1E8138F3" w14:textId="4D946976" w:rsidR="00097A87" w:rsidRPr="00867BB9" w:rsidRDefault="00912EC5" w:rsidP="00867BB9">
      <w:pPr>
        <w:widowControl w:val="0"/>
        <w:rPr>
          <w:rFonts w:ascii="Times New Roman" w:hAnsi="Times New Roman" w:cs="Times New Roman"/>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A7B42FD" wp14:editId="55C5B9DA">
                <wp:simplePos x="0" y="0"/>
                <wp:positionH relativeFrom="margin">
                  <wp:posOffset>0</wp:posOffset>
                </wp:positionH>
                <wp:positionV relativeFrom="paragraph">
                  <wp:posOffset>36195</wp:posOffset>
                </wp:positionV>
                <wp:extent cx="6858000" cy="219710"/>
                <wp:effectExtent l="0" t="0" r="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6CD1" id="Rectangle 12" o:spid="_x0000_s1026" style="position:absolute;margin-left:0;margin-top:2.85pt;width:540pt;height:17.3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FlZA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cJRoIMwNFvgBoRe04RrAFA06gr2Pc0flA2RT0+yuajRkKue9hG75WSU09JC2HFdn94&#10;dcAaGo6i3fSLbME9ORjpsHru1GAdAgro2VHycqaEPhvUwGK+zJZRBMw18C+JyyJ2nIWkOp0elTbv&#10;qByQndRYQfDOOzk+amOjIdVpy0xQu2WcIyXNn8z0DmMbuPup4YyfoFFCPpFb1mq/W3OFjgSqqCzX&#10;yUPu8gS69eXuDCL99gm3kwwDcTVnmDDeYZZkaekLkYnju3kHhD1f61K4vii2F337Jp+1PQJe9qec&#10;OBMI+HJA64Zwakk/5aGIQ8XGyIUdhbQoeU9+hbp28qCSCgiasbJUuVL/q4yTNFolZbDNl0WQbtMs&#10;KItoGURxuSrzKC3Th+3fFtE4rXrWtlQ8MkFPbRen/62sZwHwDeMaD01AC8CIEeF7kKG5F7Xk7JyV&#10;UxR6ZrH96BnnhwGq0hMxqwEsgWZcLFkqrB7Z0w7SK8cDM6BgnA01tpUKtDh+bUNsROu5Joz7eXid&#10;uvMG+FnAX2G832ZRkS6WQVFkiyBdbKJgtdyug/t1nOfFZrVebeJrGDeOGv39SLpATjxbQx4gu6e+&#10;nVDLbHstsjKJMRigoUnh851Rb4zCX3XVv5To2n1z2Z29eyBeL77Aac7tFSqg41R8TmmsuHiR2sn2&#10;BYQGOtsVOTxLMOml+ozRBBJfY/3pQBTFiP8soLkXeVbk8CZcGurS2F0aRDTgqsYGqsxN18a/I4dR&#10;sX0PN/mKEvIeBK5jTnus+PmoIH5rgIy7TOYnx74Tl7bb9fow3n0BAAD//wMAUEsDBBQABgAIAAAA&#10;IQDSh9ud3QAAAAYBAAAPAAAAZHJzL2Rvd25yZXYueG1sTI/NbsIwEITvlfoO1lbqrdgt/UEhG9RG&#10;4sCNBiTEzcRLEtVeR7GBtE9fc2qPOzOa+TZfjM6KMw2h84zwOFEgiGtvOm4QtpvlwwxEiJqNtp4J&#10;4ZsCLIrbm1xnxl/4k85VbEQq4ZBphDbGPpMy1C05HSa+J07e0Q9Ox3QOjTSDvqRyZ+WTUq/S6Y7T&#10;Qqt7Kluqv6qTQ/ig5c/Wrqd7uSv3u7asVutNtUK8vxvf5yAijfEvDFf8hA5FYjr4E5sgLEJ6JCK8&#10;vIG4mmqmknBAeFZTkEUu/+MXvwAAAP//AwBQSwECLQAUAAYACAAAACEAtoM4kv4AAADhAQAAEwAA&#10;AAAAAAAAAAAAAAAAAAAAW0NvbnRlbnRfVHlwZXNdLnhtbFBLAQItABQABgAIAAAAIQA4/SH/1gAA&#10;AJQBAAALAAAAAAAAAAAAAAAAAC8BAABfcmVscy8ucmVsc1BLAQItABQABgAIAAAAIQCU6uFlZAMA&#10;AGAHAAAOAAAAAAAAAAAAAAAAAC4CAABkcnMvZTJvRG9jLnhtbFBLAQItABQABgAIAAAAIQDSh9ud&#10;3QAAAAYBAAAPAAAAAAAAAAAAAAAAAL4FAABkcnMvZG93bnJldi54bWxQSwUGAAAAAAQABADzAAAA&#10;yAYAAAAA&#10;" fillcolor="#99c2d6" stroked="f" strokecolor="black [0]" insetpen="t">
                <v:fill color2="#c9dfe9" rotate="t" angle="90" focus="50%" type="gradient"/>
                <v:shadow color="#ccc"/>
                <v:textbox inset="2.88pt,2.88pt,2.88pt,2.88pt"/>
                <w10:wrap anchorx="margin"/>
              </v:rect>
            </w:pict>
          </mc:Fallback>
        </mc:AlternateContent>
      </w:r>
    </w:p>
    <w:sectPr w:rsidR="00097A87" w:rsidRPr="00867BB9" w:rsidSect="00A7761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335B" w14:textId="77777777" w:rsidR="00134E7D" w:rsidRDefault="00134E7D" w:rsidP="00812916">
      <w:pPr>
        <w:spacing w:line="240" w:lineRule="auto"/>
      </w:pPr>
      <w:r>
        <w:separator/>
      </w:r>
    </w:p>
  </w:endnote>
  <w:endnote w:type="continuationSeparator" w:id="0">
    <w:p w14:paraId="73BE89AA" w14:textId="77777777" w:rsidR="00134E7D" w:rsidRDefault="00134E7D" w:rsidP="0081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6425" w14:textId="77777777" w:rsidR="00134E7D" w:rsidRDefault="00134E7D" w:rsidP="00812916">
      <w:pPr>
        <w:spacing w:line="240" w:lineRule="auto"/>
      </w:pPr>
      <w:r>
        <w:separator/>
      </w:r>
    </w:p>
  </w:footnote>
  <w:footnote w:type="continuationSeparator" w:id="0">
    <w:p w14:paraId="7FC38223" w14:textId="77777777" w:rsidR="00134E7D" w:rsidRDefault="00134E7D" w:rsidP="00812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A7C6" w14:textId="17105A35" w:rsidR="00812916" w:rsidRDefault="00812916">
    <w:pPr>
      <w:pStyle w:val="Heade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A6CAE87" wp14:editId="1D62DD5F">
              <wp:simplePos x="0" y="0"/>
              <wp:positionH relativeFrom="margin">
                <wp:posOffset>42254</wp:posOffset>
              </wp:positionH>
              <wp:positionV relativeFrom="paragraph">
                <wp:posOffset>-321286</wp:posOffset>
              </wp:positionV>
              <wp:extent cx="6858000" cy="219710"/>
              <wp:effectExtent l="0" t="0" r="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6980" id="Rectangle 13" o:spid="_x0000_s1026" style="position:absolute;margin-left:3.35pt;margin-top:-25.3pt;width:540pt;height:17.3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voZA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cLjAQZgKPfADUi9pwiWAOAplFXsO9p/KBsinp8lM1HjYRc97CN3islp56SFsKK7f7w&#10;6oA1NBxFu+kX2YJ7cjDSYfXcqcE6BBTQs6Pk5UwJfTaogcV8mS2jCJhr4F8Sl0XsOAtJdTo9Km3e&#10;UTkgO6mxguCdd3J81MZGQ6rTlpmgdss4R0qaP5npHcY2cPdTwxk/QaOEfCK3rNV+t+YKHQlUUVmu&#10;k4fc5Ql068vdGUT67RNuJxkG4mrOMGG8wyzJ0tIXIhPHd/MOCHu+1qVwfVFsL/r2TT5rewS87E85&#10;cSYQ8OWA1g3h1JJ+ykMRh4qNkQs7CmlR8p78CnXt5EElFRA0Y2WpcqX+VxknabRKymCbL4sg3aZZ&#10;UBbRMojiclXmUVqmD9u/LaJxWvWsbal4ZIKe2i5O/1tZzwLgG8Y1HpqAFoARI8L3IENzL2rJ2Tkr&#10;pyj0zGL70TPODwNUpSdiVgNYAs24WLJUWD2ypx2kV44HZkDBOBtqbCsVaHH82obYiNZzTRj38/A6&#10;decN8LOAv8J4v82iIl0sg6LIFkG62ETBarldB/frOM+LzWq92sTXMG4cNfr7kXSBnHi2hjxAdk99&#10;O6GW2fZaZGUSYzBAQ5PC5zuj3hiFv+qqfynRtfvmsjt790C8XnyB05zbK1RAx6n4nNJYcfEitZPt&#10;CwgNdLYrcniWYNJL9RmjCSS+xvrTgSiKEf9ZQHMv8qzI4U24NNSlsbs0iGjAVY0NVJmbro1/Rw6j&#10;YvsebvIVJeQ9CFzHnPZY8fNRQfzWABl3mcxPjn0nLm236/VhvPsCAAD//wMAUEsDBBQABgAIAAAA&#10;IQAetFMq3wAAAAoBAAAPAAAAZHJzL2Rvd25yZXYueG1sTI/BTsMwEETvSPyDtUjcWrsgQhXiVBCp&#10;h95KWqnqzY2XOMJeR7HbBr4e50SPOzOafVOsRmfZBYfQeZKwmAtgSI3XHbUS9rv1bAksREVaWU8o&#10;4QcDrMr7u0Ll2l/pEy91bFkqoZArCSbGPuc8NAadCnPfIyXvyw9OxXQOLdeDuqZyZ/mTEBl3qqP0&#10;wageK4PNd312Ej5w/bu32+cjP1THg6nqzXZXb6R8fBjf34BFHON/GCb8hA5lYjr5M+nArITsNQUl&#10;zF5EBmzyxXKSTklaZAJ4WfDbCeUfAAAA//8DAFBLAQItABQABgAIAAAAIQC2gziS/gAAAOEBAAAT&#10;AAAAAAAAAAAAAAAAAAAAAABbQ29udGVudF9UeXBlc10ueG1sUEsBAi0AFAAGAAgAAAAhADj9If/W&#10;AAAAlAEAAAsAAAAAAAAAAAAAAAAALwEAAF9yZWxzLy5yZWxzUEsBAi0AFAAGAAgAAAAhAMwpK+hk&#10;AwAAYAcAAA4AAAAAAAAAAAAAAAAALgIAAGRycy9lMm9Eb2MueG1sUEsBAi0AFAAGAAgAAAAhAB60&#10;UyrfAAAACgEAAA8AAAAAAAAAAAAAAAAAvgUAAGRycy9kb3ducmV2LnhtbFBLBQYAAAAABAAEAPMA&#10;AADKBgAAAAA=&#10;" fillcolor="#99c2d6" stroked="f" strokecolor="black [0]" insetpen="t">
              <v:fill color2="#c9dfe9" rotate="t" angle="90" focus="50%" type="gradient"/>
              <v:shadow color="#ccc"/>
              <v:textbox inset="2.88pt,2.88pt,2.88pt,2.88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A6"/>
    <w:rsid w:val="00097A87"/>
    <w:rsid w:val="00134E7D"/>
    <w:rsid w:val="00254733"/>
    <w:rsid w:val="00417254"/>
    <w:rsid w:val="00520E1A"/>
    <w:rsid w:val="005303D0"/>
    <w:rsid w:val="00812916"/>
    <w:rsid w:val="00867BB9"/>
    <w:rsid w:val="00912EC5"/>
    <w:rsid w:val="00A644C9"/>
    <w:rsid w:val="00A76FBC"/>
    <w:rsid w:val="00A77611"/>
    <w:rsid w:val="00A842B0"/>
    <w:rsid w:val="00AE3DF0"/>
    <w:rsid w:val="00C2161F"/>
    <w:rsid w:val="00C618D5"/>
    <w:rsid w:val="00CF45A1"/>
    <w:rsid w:val="00D230A6"/>
    <w:rsid w:val="00D9226A"/>
    <w:rsid w:val="00D95CE0"/>
    <w:rsid w:val="00E47937"/>
    <w:rsid w:val="00E55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FA72"/>
  <w15:chartTrackingRefBased/>
  <w15:docId w15:val="{074CCD92-01A6-4F2C-9081-BD7FF59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A6"/>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A6"/>
    <w:rPr>
      <w:color w:val="0066FF"/>
      <w:u w:val="single"/>
    </w:rPr>
  </w:style>
  <w:style w:type="paragraph" w:customStyle="1" w:styleId="msoorganizationname">
    <w:name w:val="msoorganizationname"/>
    <w:basedOn w:val="Normal"/>
    <w:rsid w:val="00D230A6"/>
    <w:pPr>
      <w:spacing w:after="160" w:line="240" w:lineRule="auto"/>
    </w:pPr>
    <w:rPr>
      <w:color w:val="006699"/>
    </w:rPr>
  </w:style>
  <w:style w:type="paragraph" w:customStyle="1" w:styleId="msoaddress">
    <w:name w:val="msoaddress"/>
    <w:basedOn w:val="Normal"/>
    <w:rsid w:val="00D230A6"/>
    <w:rPr>
      <w:color w:val="006699"/>
      <w:sz w:val="16"/>
      <w:szCs w:val="16"/>
    </w:rPr>
  </w:style>
  <w:style w:type="paragraph" w:customStyle="1" w:styleId="NamePhone">
    <w:name w:val="Name &amp; Phone"/>
    <w:basedOn w:val="Normal"/>
    <w:rsid w:val="00D230A6"/>
    <w:rPr>
      <w:color w:val="006699"/>
    </w:rPr>
  </w:style>
  <w:style w:type="paragraph" w:styleId="BalloonText">
    <w:name w:val="Balloon Text"/>
    <w:basedOn w:val="Normal"/>
    <w:link w:val="BalloonTextChar"/>
    <w:uiPriority w:val="99"/>
    <w:semiHidden/>
    <w:unhideWhenUsed/>
    <w:rsid w:val="008129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16"/>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812916"/>
    <w:pPr>
      <w:tabs>
        <w:tab w:val="center" w:pos="4680"/>
        <w:tab w:val="right" w:pos="9360"/>
      </w:tabs>
      <w:spacing w:line="240" w:lineRule="auto"/>
    </w:pPr>
  </w:style>
  <w:style w:type="character" w:customStyle="1" w:styleId="HeaderChar">
    <w:name w:val="Header Char"/>
    <w:basedOn w:val="DefaultParagraphFont"/>
    <w:link w:val="Header"/>
    <w:uiPriority w:val="99"/>
    <w:rsid w:val="00812916"/>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12916"/>
    <w:pPr>
      <w:tabs>
        <w:tab w:val="center" w:pos="4680"/>
        <w:tab w:val="right" w:pos="9360"/>
      </w:tabs>
      <w:spacing w:line="240" w:lineRule="auto"/>
    </w:pPr>
  </w:style>
  <w:style w:type="character" w:customStyle="1" w:styleId="FooterChar">
    <w:name w:val="Footer Char"/>
    <w:basedOn w:val="DefaultParagraphFont"/>
    <w:link w:val="Footer"/>
    <w:uiPriority w:val="99"/>
    <w:rsid w:val="00812916"/>
    <w:rPr>
      <w:rFonts w:ascii="Calibri" w:eastAsia="Times New Roman" w:hAnsi="Calibri" w:cs="Calibri"/>
      <w:color w:val="000000"/>
      <w:kern w:val="28"/>
      <w:sz w:val="20"/>
      <w:szCs w:val="20"/>
      <w14:ligatures w14:val="standard"/>
      <w14:cntxtAlts/>
    </w:rPr>
  </w:style>
  <w:style w:type="character" w:styleId="UnresolvedMention">
    <w:name w:val="Unresolved Mention"/>
    <w:basedOn w:val="DefaultParagraphFont"/>
    <w:uiPriority w:val="99"/>
    <w:semiHidden/>
    <w:unhideWhenUsed/>
    <w:rsid w:val="00A644C9"/>
    <w:rPr>
      <w:color w:val="808080"/>
      <w:shd w:val="clear" w:color="auto" w:fill="E6E6E6"/>
    </w:rPr>
  </w:style>
  <w:style w:type="character" w:styleId="FollowedHyperlink">
    <w:name w:val="FollowedHyperlink"/>
    <w:basedOn w:val="DefaultParagraphFont"/>
    <w:uiPriority w:val="99"/>
    <w:semiHidden/>
    <w:unhideWhenUsed/>
    <w:rsid w:val="00417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1993">
      <w:bodyDiv w:val="1"/>
      <w:marLeft w:val="0"/>
      <w:marRight w:val="0"/>
      <w:marTop w:val="0"/>
      <w:marBottom w:val="0"/>
      <w:divBdr>
        <w:top w:val="none" w:sz="0" w:space="0" w:color="auto"/>
        <w:left w:val="none" w:sz="0" w:space="0" w:color="auto"/>
        <w:bottom w:val="none" w:sz="0" w:space="0" w:color="auto"/>
        <w:right w:val="none" w:sz="0" w:space="0" w:color="auto"/>
      </w:divBdr>
    </w:div>
    <w:div w:id="592973734">
      <w:bodyDiv w:val="1"/>
      <w:marLeft w:val="0"/>
      <w:marRight w:val="0"/>
      <w:marTop w:val="0"/>
      <w:marBottom w:val="0"/>
      <w:divBdr>
        <w:top w:val="none" w:sz="0" w:space="0" w:color="auto"/>
        <w:left w:val="none" w:sz="0" w:space="0" w:color="auto"/>
        <w:bottom w:val="none" w:sz="0" w:space="0" w:color="auto"/>
        <w:right w:val="none" w:sz="0" w:space="0" w:color="auto"/>
      </w:divBdr>
    </w:div>
    <w:div w:id="18253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ristusvictor.us/church-pianist-organist-music-direc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Sharp</dc:creator>
  <cp:keywords/>
  <dc:description/>
  <cp:lastModifiedBy>Megan Dosher Hansen</cp:lastModifiedBy>
  <cp:revision>4</cp:revision>
  <cp:lastPrinted>2018-04-09T19:47:00Z</cp:lastPrinted>
  <dcterms:created xsi:type="dcterms:W3CDTF">2018-05-02T13:23:00Z</dcterms:created>
  <dcterms:modified xsi:type="dcterms:W3CDTF">2018-05-08T14:13:00Z</dcterms:modified>
</cp:coreProperties>
</file>