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08744B" w:rsidRDefault="00000000">
      <w:pPr>
        <w:pStyle w:val="BodyText"/>
        <w:ind w:left="3306"/>
        <w:rPr>
          <w:sz w:val="20"/>
        </w:rPr>
      </w:pPr>
      <w:r>
        <w:rPr>
          <w:noProof/>
          <w:sz w:val="20"/>
        </w:rPr>
        <w:drawing>
          <wp:inline distT="0" distB="0" distL="0" distR="0" wp14:anchorId="57F24E80" wp14:editId="07777777">
            <wp:extent cx="1939512" cy="192633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512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08744B" w:rsidRDefault="0008744B">
      <w:pPr>
        <w:pStyle w:val="BodyText"/>
      </w:pPr>
    </w:p>
    <w:p w14:paraId="5DAB6C7B" w14:textId="77777777" w:rsidR="0008744B" w:rsidRDefault="0008744B">
      <w:pPr>
        <w:pStyle w:val="BodyText"/>
        <w:spacing w:before="26"/>
      </w:pPr>
    </w:p>
    <w:p w14:paraId="260278B1" w14:textId="1623FFC2" w:rsidR="0008744B" w:rsidRDefault="00EB510B" w:rsidP="005C5896">
      <w:pPr>
        <w:pStyle w:val="BodyText"/>
      </w:pPr>
      <w:r>
        <w:rPr>
          <w:color w:val="030303"/>
          <w:w w:val="105"/>
        </w:rPr>
        <w:t>January 27, 2025</w:t>
      </w:r>
    </w:p>
    <w:p w14:paraId="20009B96" w14:textId="77777777" w:rsidR="005C5896" w:rsidRDefault="005C5896" w:rsidP="005C5896">
      <w:pPr>
        <w:pStyle w:val="BodyText"/>
      </w:pPr>
    </w:p>
    <w:p w14:paraId="67568A5A" w14:textId="77777777" w:rsidR="005C5896" w:rsidRDefault="005C5896" w:rsidP="005C5896">
      <w:pPr>
        <w:pStyle w:val="BodyText"/>
      </w:pPr>
    </w:p>
    <w:p w14:paraId="7991CF45" w14:textId="211BEC59" w:rsidR="00D17F43" w:rsidRPr="00D17F43" w:rsidRDefault="00EB510B" w:rsidP="00D17F43">
      <w:pPr>
        <w:pStyle w:val="BodyText"/>
      </w:pPr>
      <w:r>
        <w:t>The Honorable Jason Perillo</w:t>
      </w:r>
    </w:p>
    <w:p w14:paraId="2B4C95B0" w14:textId="67217C45" w:rsidR="00580071" w:rsidRDefault="00EB510B" w:rsidP="00D17F43">
      <w:pPr>
        <w:pStyle w:val="BodyText"/>
      </w:pPr>
      <w:r>
        <w:t>Candidate for the 21</w:t>
      </w:r>
      <w:r w:rsidRPr="00EB510B">
        <w:rPr>
          <w:vertAlign w:val="superscript"/>
        </w:rPr>
        <w:t>st</w:t>
      </w:r>
      <w:r>
        <w:t xml:space="preserve"> Senate District</w:t>
      </w:r>
    </w:p>
    <w:p w14:paraId="0765ADCE" w14:textId="485AB167" w:rsidR="00860200" w:rsidRDefault="00860200" w:rsidP="00D17F43">
      <w:pPr>
        <w:pStyle w:val="BodyText"/>
      </w:pPr>
    </w:p>
    <w:p w14:paraId="05907346" w14:textId="0F58AC23" w:rsidR="009A6657" w:rsidRDefault="009A6657" w:rsidP="00EB3E3E">
      <w:pPr>
        <w:pStyle w:val="BodyText"/>
      </w:pPr>
    </w:p>
    <w:p w14:paraId="2A203747" w14:textId="4D89D8C5" w:rsidR="0008744B" w:rsidRDefault="00000000" w:rsidP="005C5896">
      <w:pPr>
        <w:pStyle w:val="BodyText"/>
      </w:pPr>
      <w:r>
        <w:rPr>
          <w:color w:val="030303"/>
          <w:w w:val="105"/>
        </w:rPr>
        <w:t>Dear</w:t>
      </w:r>
      <w:r w:rsidR="00DD0238">
        <w:rPr>
          <w:color w:val="030303"/>
          <w:w w:val="105"/>
        </w:rPr>
        <w:t xml:space="preserve"> </w:t>
      </w:r>
      <w:proofErr w:type="gramStart"/>
      <w:r w:rsidR="00860200">
        <w:rPr>
          <w:color w:val="030303"/>
          <w:w w:val="105"/>
        </w:rPr>
        <w:t>Representative</w:t>
      </w:r>
      <w:proofErr w:type="gramEnd"/>
      <w:r w:rsidR="008D1DB8">
        <w:rPr>
          <w:color w:val="030303"/>
          <w:w w:val="105"/>
        </w:rPr>
        <w:t xml:space="preserve"> </w:t>
      </w:r>
      <w:r w:rsidR="00EB510B">
        <w:rPr>
          <w:color w:val="030303"/>
          <w:w w:val="105"/>
        </w:rPr>
        <w:t>Perillo:</w:t>
      </w:r>
    </w:p>
    <w:p w14:paraId="44C10385" w14:textId="5BEB92D4" w:rsidR="0008744B" w:rsidRDefault="00000000" w:rsidP="005C5896">
      <w:pPr>
        <w:pStyle w:val="BodyText"/>
        <w:spacing w:before="325"/>
        <w:ind w:right="114"/>
        <w:jc w:val="both"/>
      </w:pPr>
      <w:r>
        <w:rPr>
          <w:color w:val="030303"/>
          <w:w w:val="105"/>
        </w:rPr>
        <w:t>It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is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with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pleasure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that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write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you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on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behalf</w:t>
      </w:r>
      <w:r>
        <w:rPr>
          <w:color w:val="030303"/>
          <w:spacing w:val="40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40"/>
          <w:w w:val="105"/>
        </w:rPr>
        <w:t xml:space="preserve"> </w:t>
      </w:r>
      <w:r w:rsidR="005C5896">
        <w:rPr>
          <w:color w:val="030303"/>
          <w:w w:val="105"/>
        </w:rPr>
        <w:t>Friends of Connecticut S</w:t>
      </w:r>
      <w:r>
        <w:rPr>
          <w:color w:val="030303"/>
          <w:w w:val="105"/>
        </w:rPr>
        <w:t xml:space="preserve">portsmen to endorse your candidacy for Connecticut's </w:t>
      </w:r>
      <w:r w:rsidR="00EB510B">
        <w:rPr>
          <w:color w:val="030303"/>
          <w:w w:val="105"/>
        </w:rPr>
        <w:t>21</w:t>
      </w:r>
      <w:r w:rsidR="00EB510B" w:rsidRPr="00EB510B">
        <w:rPr>
          <w:color w:val="030303"/>
          <w:w w:val="105"/>
          <w:vertAlign w:val="superscript"/>
        </w:rPr>
        <w:t>st</w:t>
      </w:r>
      <w:r w:rsidR="00EB510B">
        <w:rPr>
          <w:color w:val="030303"/>
          <w:w w:val="105"/>
        </w:rPr>
        <w:t xml:space="preserve"> Senate </w:t>
      </w:r>
      <w:r>
        <w:rPr>
          <w:color w:val="030303"/>
          <w:w w:val="105"/>
        </w:rPr>
        <w:t>District.</w:t>
      </w:r>
    </w:p>
    <w:p w14:paraId="36D4D071" w14:textId="19C27EA3" w:rsidR="005C5896" w:rsidRDefault="00147EE8" w:rsidP="005C5896">
      <w:pPr>
        <w:pStyle w:val="BodyText"/>
        <w:spacing w:before="324" w:line="237" w:lineRule="auto"/>
        <w:ind w:right="110"/>
        <w:jc w:val="both"/>
      </w:pPr>
      <w:r>
        <w:t>During your tenure</w:t>
      </w:r>
      <w:r w:rsidR="00EB510B">
        <w:t xml:space="preserve"> in the House,</w:t>
      </w:r>
      <w:r>
        <w:t xml:space="preserve"> you have</w:t>
      </w:r>
      <w:r w:rsidR="001B1C77">
        <w:t xml:space="preserve"> given us your ear, been generous with your time and consistently advocated for science and evidence-based wildlife management and conservation practices.</w:t>
      </w:r>
      <w:r w:rsidR="00EB3E3E">
        <w:t xml:space="preserve"> </w:t>
      </w:r>
      <w:r>
        <w:t>You’ve recognized that</w:t>
      </w:r>
      <w:r w:rsidR="00D17F43">
        <w:t xml:space="preserve"> much of </w:t>
      </w:r>
      <w:r w:rsidR="001B1C77">
        <w:t>Connecticut’s</w:t>
      </w:r>
      <w:r w:rsidR="005C5896" w:rsidRPr="005C5896">
        <w:t xml:space="preserve"> wildlife management and habitat conservation</w:t>
      </w:r>
      <w:r w:rsidR="00D17F43">
        <w:t xml:space="preserve"> </w:t>
      </w:r>
      <w:r w:rsidR="001B1C77">
        <w:t xml:space="preserve">activities are funded via </w:t>
      </w:r>
      <w:r w:rsidR="005C5896" w:rsidRPr="005C5896">
        <w:t>hunting and fishing licenses</w:t>
      </w:r>
      <w:r w:rsidR="001B1C77">
        <w:t>, as well as</w:t>
      </w:r>
      <w:r w:rsidR="005C5896" w:rsidRPr="005C5896">
        <w:t xml:space="preserve"> </w:t>
      </w:r>
      <w:r w:rsidR="00EB3E3E">
        <w:t>outdoor sport</w:t>
      </w:r>
      <w:r w:rsidR="001B1C77">
        <w:t>smen’s</w:t>
      </w:r>
      <w:r w:rsidR="00EB3E3E">
        <w:t>-</w:t>
      </w:r>
      <w:r w:rsidR="00D17F43">
        <w:t xml:space="preserve">related federal </w:t>
      </w:r>
      <w:r w:rsidR="005C5896" w:rsidRPr="005C5896">
        <w:t>tax</w:t>
      </w:r>
      <w:r w:rsidR="00D17F43">
        <w:t xml:space="preserve"> dollars returned to the State. </w:t>
      </w:r>
      <w:r>
        <w:t>Connecticut sportsmen are grateful for your</w:t>
      </w:r>
      <w:r w:rsidR="001B1C77">
        <w:t xml:space="preserve"> </w:t>
      </w:r>
      <w:r>
        <w:t>steadfast commitment to preserving the rights of sportsmen to hunt, fish and shoot responsibly</w:t>
      </w:r>
      <w:r w:rsidR="001B1C77">
        <w:t xml:space="preserve">. </w:t>
      </w:r>
    </w:p>
    <w:p w14:paraId="62165F46" w14:textId="7E067DC7" w:rsidR="0008744B" w:rsidRDefault="00000000" w:rsidP="005C5896">
      <w:pPr>
        <w:pStyle w:val="BodyText"/>
        <w:spacing w:before="324" w:line="237" w:lineRule="auto"/>
        <w:ind w:right="110"/>
        <w:jc w:val="both"/>
      </w:pPr>
      <w:r>
        <w:rPr>
          <w:color w:val="030303"/>
          <w:w w:val="110"/>
        </w:rPr>
        <w:t xml:space="preserve">On behalf of </w:t>
      </w:r>
      <w:r w:rsidR="005C5896">
        <w:rPr>
          <w:color w:val="030303"/>
          <w:w w:val="110"/>
        </w:rPr>
        <w:t>more than 30,000 active sportsmen in Connecticut,</w:t>
      </w:r>
      <w:r>
        <w:rPr>
          <w:color w:val="030303"/>
          <w:spacing w:val="40"/>
          <w:w w:val="110"/>
        </w:rPr>
        <w:t xml:space="preserve"> </w:t>
      </w:r>
      <w:r>
        <w:rPr>
          <w:color w:val="030303"/>
          <w:w w:val="110"/>
        </w:rPr>
        <w:t>we thank you for your commitment to</w:t>
      </w:r>
      <w:r>
        <w:rPr>
          <w:color w:val="030303"/>
          <w:spacing w:val="-3"/>
          <w:w w:val="110"/>
        </w:rPr>
        <w:t xml:space="preserve"> </w:t>
      </w:r>
      <w:r w:rsidR="005C5896">
        <w:rPr>
          <w:color w:val="030303"/>
          <w:w w:val="110"/>
        </w:rPr>
        <w:t>our State</w:t>
      </w:r>
      <w:r>
        <w:rPr>
          <w:color w:val="030303"/>
          <w:w w:val="110"/>
        </w:rPr>
        <w:t xml:space="preserve"> and your willingness to</w:t>
      </w:r>
      <w:r>
        <w:rPr>
          <w:color w:val="030303"/>
          <w:spacing w:val="-3"/>
          <w:w w:val="110"/>
        </w:rPr>
        <w:t xml:space="preserve"> </w:t>
      </w:r>
      <w:r>
        <w:rPr>
          <w:color w:val="030303"/>
          <w:w w:val="110"/>
        </w:rPr>
        <w:t xml:space="preserve">serve </w:t>
      </w:r>
      <w:r w:rsidR="005C5896">
        <w:rPr>
          <w:color w:val="030303"/>
          <w:w w:val="110"/>
        </w:rPr>
        <w:t>in elected office</w:t>
      </w:r>
      <w:r>
        <w:rPr>
          <w:color w:val="030303"/>
          <w:w w:val="110"/>
        </w:rPr>
        <w:t>.</w:t>
      </w:r>
      <w:r>
        <w:rPr>
          <w:color w:val="030303"/>
          <w:spacing w:val="-10"/>
          <w:w w:val="110"/>
        </w:rPr>
        <w:t xml:space="preserve"> </w:t>
      </w:r>
      <w:r>
        <w:rPr>
          <w:color w:val="030303"/>
          <w:w w:val="110"/>
        </w:rPr>
        <w:t>We wish you all</w:t>
      </w:r>
      <w:r>
        <w:rPr>
          <w:color w:val="030303"/>
          <w:spacing w:val="-1"/>
          <w:w w:val="110"/>
        </w:rPr>
        <w:t xml:space="preserve"> </w:t>
      </w:r>
      <w:r>
        <w:rPr>
          <w:color w:val="030303"/>
          <w:w w:val="110"/>
        </w:rPr>
        <w:t>the</w:t>
      </w:r>
      <w:r>
        <w:rPr>
          <w:color w:val="030303"/>
          <w:spacing w:val="-2"/>
          <w:w w:val="110"/>
        </w:rPr>
        <w:t xml:space="preserve"> </w:t>
      </w:r>
      <w:r>
        <w:rPr>
          <w:color w:val="030303"/>
          <w:w w:val="110"/>
        </w:rPr>
        <w:t>best</w:t>
      </w:r>
      <w:r>
        <w:rPr>
          <w:color w:val="030303"/>
          <w:spacing w:val="-1"/>
          <w:w w:val="110"/>
        </w:rPr>
        <w:t xml:space="preserve"> </w:t>
      </w:r>
      <w:r>
        <w:rPr>
          <w:color w:val="030303"/>
          <w:w w:val="110"/>
        </w:rPr>
        <w:t>in the upcoming</w:t>
      </w:r>
      <w:r>
        <w:rPr>
          <w:color w:val="030303"/>
          <w:spacing w:val="-6"/>
          <w:w w:val="110"/>
        </w:rPr>
        <w:t xml:space="preserve"> </w:t>
      </w:r>
      <w:r>
        <w:rPr>
          <w:color w:val="030303"/>
          <w:w w:val="110"/>
        </w:rPr>
        <w:t>election.</w:t>
      </w:r>
    </w:p>
    <w:p w14:paraId="5CF11C59" w14:textId="77777777" w:rsidR="0008744B" w:rsidRDefault="00000000" w:rsidP="005C5896">
      <w:pPr>
        <w:pStyle w:val="BodyText"/>
        <w:spacing w:before="322"/>
      </w:pPr>
      <w:r>
        <w:rPr>
          <w:color w:val="030303"/>
          <w:spacing w:val="-2"/>
          <w:w w:val="105"/>
        </w:rPr>
        <w:t>Sincerely,</w:t>
      </w:r>
    </w:p>
    <w:p w14:paraId="7218963C" w14:textId="0FB67793" w:rsidR="0008744B" w:rsidRDefault="00000000">
      <w:pPr>
        <w:pStyle w:val="BodyText"/>
        <w:spacing w:before="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FA9B00A" wp14:editId="3742E83F">
                <wp:simplePos x="0" y="0"/>
                <wp:positionH relativeFrom="page">
                  <wp:posOffset>635000</wp:posOffset>
                </wp:positionH>
                <wp:positionV relativeFrom="paragraph">
                  <wp:posOffset>164401</wp:posOffset>
                </wp:positionV>
                <wp:extent cx="2082164" cy="110172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82164" cy="1101725"/>
                          <a:chOff x="0" y="0"/>
                          <a:chExt cx="2082164" cy="110172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996" cy="1101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082164" cy="1101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05A809" w14:textId="77777777" w:rsidR="0008744B" w:rsidRDefault="0008744B">
                              <w:pPr>
                                <w:rPr>
                                  <w:sz w:val="29"/>
                                </w:rPr>
                              </w:pPr>
                            </w:p>
                            <w:p w14:paraId="5A39BBE3" w14:textId="77777777" w:rsidR="0008744B" w:rsidRDefault="0008744B">
                              <w:pPr>
                                <w:rPr>
                                  <w:sz w:val="29"/>
                                </w:rPr>
                              </w:pPr>
                            </w:p>
                            <w:p w14:paraId="41C8F396" w14:textId="77777777" w:rsidR="0008744B" w:rsidRDefault="0008744B">
                              <w:pPr>
                                <w:spacing w:before="60"/>
                                <w:rPr>
                                  <w:sz w:val="29"/>
                                </w:rPr>
                              </w:pPr>
                            </w:p>
                            <w:p w14:paraId="7152206E" w14:textId="20E61D57" w:rsidR="0008744B" w:rsidRDefault="00000000">
                              <w:pPr>
                                <w:ind w:left="86" w:right="1210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Pres</w:t>
                              </w:r>
                              <w:r w:rsidR="005C5896"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 xml:space="preserve">ident </w:t>
                              </w: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Friends</w:t>
                              </w:r>
                              <w:r>
                                <w:rPr>
                                  <w:color w:val="030303"/>
                                  <w:spacing w:val="-2"/>
                                  <w:w w:val="10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of CT</w:t>
                              </w:r>
                              <w:r>
                                <w:rPr>
                                  <w:color w:val="030303"/>
                                  <w:spacing w:val="-13"/>
                                  <w:w w:val="10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030303"/>
                                  <w:w w:val="105"/>
                                  <w:sz w:val="29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A9B00A" id="Group 3" o:spid="_x0000_s1026" style="position:absolute;margin-left:50pt;margin-top:12.95pt;width:163.95pt;height:86.75pt;z-index:-15728640;mso-wrap-distance-left:0;mso-wrap-distance-right:0;mso-position-horizontal-relative:page" coordsize="20821,1101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khG0mgIAAIAGAAAOAAAAZHJzL2Uyb0RvYy54bWycVdtu2zAMfR+wfxD0&#13;&#10;3joO2mw16hTbuhYFiq1Yuw+QZdkWal0myYnz9yNlOy6aAr08RCAtiTo8h2TOL3rVko1wXhqd0/R4&#13;&#10;QYnQ3JRS1zn9+3B19JUSH5guWWu0yOlOeHqx/vzpfGszsTSNaUvhCATRPtvanDYh2CxJPG+EYv7Y&#13;&#10;WKFhszJOsQCuq5PSsS1EV22yXCxWyda40jrDhffw9XLYpOsYv6oED7+ryotA2pwCthBXF9cC12R9&#13;&#10;zrLaMdtIPsJgH0ChmNTw6D7UJQuMdE4ehFKSO+NNFY65UYmpKslFzAGySRfPsrl2prMxlzrb1nZP&#13;&#10;E1D7jKcPh+W/NtfO3ts7N6AH89bwRw+8JFtbZ0/30a/nw33lFF6CJEgfGd3tGRV9IBw+Lhdfl+nq&#13;&#10;hBIOe2m6SL8sTwfOeQPCHNzjzc9XbiYsGx6O8PZwrOQZ/EaKwDqg6PVSgluhc4KOQdSbYijmHjt7&#13;&#10;BGpaFmQhWxl2sTJBNwSlN3eSI7voAJt3jsgyp0CJZgoa4kaxWpATJGU6geeR/4PrRSvtlWxbZB3t&#13;&#10;ESiU87NyeCHXodQuDe+U0GHoHSdawGy0b6T1lLhMqEIAOHdTpiAZ9G0AhNZJHQbRfHAi8AbfrwDH&#13;&#10;H2gvBMqy/UYEPePEFPxYXG+sl/TsbDXXy2qV4tN71VlmnQ/XwiiCBmAFDEA1y9jm1o9opiMjhwOA&#13;&#10;iAzw4GiAWeMn9sA74O9d7XTfMCsAAoadBT6dBH6AXihMT2Ldj2ew30jovxtokZgffn8nTy/21Yd5&#13;&#10;mgGgFfqiB9bRLEy5A7BbGJE59f86hg3S3mggDefpZLjJKCbDhfaHiVMX1dHmWxdMJaNCc1xQCB1Q&#13;&#10;I1pxzEW1x5GMc/SpH0/Nfxzr/wAAAP//AwBQSwMECgAAAAAAAAAhADW5GVUHMgAABzIAABQAAABk&#13;&#10;cnMvbWVkaWEvaW1hZ2UxLnBuZ4lQTkcNChoKAAAADUlIRFIAAAKqAAABaQgCAAAA23OdugAAAAZi&#13;&#10;S0dEAP8A/wD/oL2nkwAAAAlwSFlzAAAOxAAADsQBlSsOGwAAIABJREFUeJzt3S2c80iC33H1fmaG&#13;&#10;HJEfEmw3nQuwmt4Ru1FIgN0sIMBqejNANgkKsRvMhloNjtuNQq0mCbUa3D7UahISYpmEzIIO0J5W&#13;&#10;U5JlvatK+n0/C/bp8UtJKutfVSqV7r6+vrRbfvr1u6Zpv//2881Xdk+w7VpfNx8A0El36fEfhl+g&#13;&#10;PxEobHioP3sAANBhf0r5b/EIvBaKHZOymT3ZAwCAbrsa/9dyrvP5d3MDO78HAACdlxz/6QnX4fzr&#13;&#10;8KYBABBKiH8i8CZ2EQBAaWnX/lOQfwAAqEuM/z7nep+3HQDQKwV7/z3H7X8AAKUR/wAA9M4f4r/P&#13;&#10;o9993nYAQN/Q+wcAoHeIf03L2fXnwj8AQHU/tF0A9E5vHyQBAPKg989V/0b19kESACCVv8c/Z+Es&#13;&#10;6KqW0dsHSQCAbPre+yd4GtPbB0kAgIR6Hf95I4euf2GkOwBIpb/xTyDJhiMCAI3p6cz/AknTq65/&#13;&#10;fP+U2XxyHQBk08feP9mf4qdfvyfuHyIcALqkd/FPjBXGrgOAzuhX/BcLsJ50/a/1+4XXNFMYAECt&#13;&#10;/hb/fTit92EbC6tv57DbAUBC/er9F9CHrn+uhCbOAaAD+jLzv61hf/nXtyfOAaCHehH/kmS/8BcZ&#13;&#10;mgJkPwD0U/cH/6VNuNYLxkRIAOitjsd/4Yito+sPAIAkuhz/LWZ/Rso1EfLuGeU2EAB6orPxL3/2&#13;&#10;N/xdApY+BIA+6+bUP7IfqEmZER3qPCCPDsa/EtkPqKLCKziy3fkC9NkPWrcu0KqS/Zz7ILMGzgnh&#13;&#10;V/BbAFrRqd4/2Z9RsR3106/fWy85atVKTyD4UqoW0LDuxL9sYxi///ZzvEic4yCn1n8+NAKAhnUk&#13;&#10;/uWcjsS5DPJrPfijaAQAjelC/MuZ/YDkpAr+KBoBQAOUj39Vrvd3Q67L/9KmC5Q4NDQCgFqpvewP&#13;&#10;2Q/kpUT2h3769btaBQZUoXDvn+wHclE3RxkJACqnau+f7AdyUTf7Q4wEABVSMv7J/hZx/lVOx1Kz&#13;&#10;S9sCtEi9+Cf7gew6GZYda9AArVDs2j/ZD2RXeUYW+B3Vl9NMCADKUCz+i+EEUS1W/5WfDMEff2Md&#13;&#10;TQFqI1CMSvFf7NzBqQF9U23KVvgLqqkpQAsAKECZ+Cf7gSyqitW6fzvB51dVWi4EAHmpMfWP7Aey&#13;&#10;UCX7o19U4XcxHxDIToHeP9kvIYZbZaNc8Me/tJJN6GfNFHZdD/cACpC990/2Azcpnf3Rb6+kAL0a&#13;&#10;A0i8B5IbI5HFn2SuJWQ/cFMlP+FqB+HLkKQYSpD57A35ydv7J/slx6lHBuWPgjzBHypfpD5Uzpvb&#13;&#10;2IedgDIkvfbffPanfKNsJ0cgUEn2V1KSOvz+288E2DXsGZQnY/zXmv0FPjzxLTKfN9EH3c7+QJkW&#13;&#10;QD/nAArYCUghXfzXl/3Vtpe5zxgtKlmZFaq3jAEANZEu/gu4eS6rddXx9IXMFDrPFpDSt+CUXZM+&#13;&#10;dPoFhVsA9H2BFAWn/tX0o8r7I88yRaixHEr8IlIQFeph9gcknJ+oCk5BuEaimf8Fsr/yzyyA+bdo&#13;&#10;RvkBf9UTVPXyV4VTCiohS/wrmv3hF6V/Fz/XLDi516e3+5afHnCNFNf+lc5+oAFl6nOx7I9+ozyt&#13;&#10;B2YCAlVpLf4L/4blORPl0tVZSF3dLqnUlP3ZP1aqpgAtAKAS7cR/37IfKKx89nfvlldaAEB5TV/7&#13;&#10;L/MsCrIffVMy5Op79Evr6cvZAChJlql/N/FrB6TSegsAQBmNDv7T7wfSqZWp7c78yHIJgFMHcE1z&#13;&#10;8U/2o+fUinYlpE9u4NQBpJDixr8UnfkBd2ZDEEeutytxGIBfHJBO6vjvzA+4MxvSHyS6WviJAXnJ&#13;&#10;G//8nuvTq/um+rOlAJBdQ/Ev8ym4knVRin0+spC58vQcdRtQl6S9/9ZPK1VFTusb0rAy+42YB4DG&#13;&#10;yBj/7UZmhSHUmQ2R5Isglb41bYGOaSL+JY+H8N7lasuZ6+Qo+S4CBGQ/oLra47+tYMs7u62t7Cf4&#13;&#10;oRaCH+gGGQf/m0f2AzcR/ECX1Bv/fYs3BvzRPaQ+0Ek1xn+v4o1TJLqHWg10WF3x35/sL3aK7M/+&#13;&#10;gVqIfKAnaol/SbKtgbXtyH50AJEP9FD18d+TbOOMCXVRewEw8z83Tp1QCzUWQFzF8S9b17/a8f9K&#13;&#10;TqOy7SJ0DGEPIIsq47/DwcYpFbKhTgIoo7L4lzb7yw8AVHielXYvQRWkPoBK/KntAohkO7vJVh4A&#13;&#10;AMqrpvcvc6e2cNkIflQrvUbJ/CMC0D0VxH8nT1t1ZH8ndxQ0WooAFFQ2/iWPNMmLBwmR5QD6oMv3&#13;&#10;/ZfJ/p9+/S5zDKSUjRZPlMwHEQBaVCr+SRoJZQy8up9xTN3Ihd0FoGHFZ/5LfsKSvHidV1O3+/ff&#13;&#10;fuapykB2DIDhmoLxL/lZtZLiNb+N2X+oku//utECAICSpLvvXyokh7To0wBAGR2MfzK7qwpHPlUC&#13;&#10;AARNxH+THbXKT/SdTI5ubFQPLwEw5gGgKnL1/jm7sQdyYXcBQDG1x7/SXf9aPxYN4zgCQEiu3n8Z&#13;&#10;fTu59217r+nhJQAAKK/e+G+s61/3aZ3YkBmXAAAgrxrjn5MyJERLDgC0bgz+Fzih5108rti3yKkz&#13;&#10;GxJFWxMAcqkr/gucjoudwYtlf4EvaozkxWtLhbulkw0gAMillvhX5ZJ/bwcAOolmEwBk19Dgvzyn&#13;&#10;ZnlKghZJ1ZKTqjAAeqL6+Je56x8vW98GAFQvfzpuAgSAjCqO/8LZ32IMMx6QqMDsSACAKqqMf5n7&#13;&#10;/Vp1xauv15j3k+m/xjEAAABZVBb/Smd/3y4BAAB6roL4Lz9KnP3tPcld5UbdE49LW1vBAAAQoobj&#13;&#10;mh+Kva3Ybf3XKmL07ymfXLgeZyltSvGuFaYbIQ0A6CHpVv376dfviSlVa/YXQ5pKiwEAAEgnXfwH&#13;&#10;hEZAMydo5Xrz9enbrqAFAKBvisR/k3f3XRsMqOkbOzwHUKGiVqJvLRgAyKXgtX8lNBMAKk4CyC7v&#13;&#10;lAh1dfs4yiOlOrH/eyKoAxzu1nU5/otRK/DkCS15SgKpZP81xV9JjeqGm9O5ONCtaDr+GwvXJutT&#13;&#10;HcnXYiukMz/FPtzNIbPyFTj8BKWPS/p+aGDT2q3YWaoBP71WdLP3X34dggIL8MlcfRUaz0A3VFvl&#13;&#10;VGwHZNwDKm5adrnGfjq5B2TWwsx/JY5x5YXsZwC3fqw7PJdTZvIsjN2WAuVUZdOy694WdYykN/6V&#13;&#10;UVXkqJIc/MYglborZMm7gRpQuHiSb1fder75zWsn/uvrFLbb3ZSz+uYqVev99UQNz+Ro7Lvykrls&#13;&#10;gcZKKO2uKFkwaberGT3f/Ia11vuv44Rex/y7vG+pcMlCSZKYJzJATtQ3oIzuDP7XFJbFWgDC/+oo&#13;&#10;GDKqqg2Hm5rfb508UnVslEI7SqGiqq7N+K8wsCXpKLcl5QfTgZF/IIVUaSFVYYB0Lff+K8mbukOL&#13;&#10;UCxD0b3X5Hlc0V0kD0JXQhwU+bU/+F/+3NdAPZP/BC3Jj02SYqBvqHhS4XAoof34r0Q3WgDxryj5&#13;&#10;pVWN/Mvf+klXrPxynsLkLBXkR82BQIr4ryRdutECKIOfN/qs9frfegEkwX5QhRTxr6nTAqhPh9cZ&#13;&#10;lLzZlEKefSi/8vvq999+Fv7XfBkk0ZkNgcz+JM+pWYkWQPO3F+b6xnDz8+6HCreLMxeyyBL2BRoB&#13;&#10;VD8gI1l6/4F+tgCq/cCaNr/8U5Ta+uqSH0KctK7w1A2W3xA0sBPYzwqRK/6rolALoI7hhBa7/q1/&#13;&#10;i6KKjfGoK29lyLt/Klx8E+gq6eK/qpBooAVQvkMsQyI2WQYZtrcAYqMzGAYAQtLFv6ZOC0ArWtS8&#13;&#10;wS/JE5IqWfy/xRaAoo0PBDh8QLVkjH9NtRZAxjgvPJ+5Jm2VRJ49kJ1sXUbZytMMhU4L0qp12/u8&#13;&#10;Y1X0Q9sFuOr3336upDL99Ot3rm3H1V3a9N0e/Kcsx7faclZVqeogc9m6p7HTQuWoJKiKpL3/AI39&#13;&#10;ULWTDQt/mqJnzChuAVBaB2ogIAmp41+jBVC1Js+eN/f5zcLI8xBnCVGlS6p2B3I4qtKNn6cSZI9/&#13;&#10;jdpQkaqmHVR7i5pa8w8UuqG0w9hLJdFSQUCB+NcUWQ6obq2vnFOTqpZ7q+R70SuqnxOkws5Ujhrx&#13;&#10;r9ECUFbe+X1N3hyh+qryUhUGgFqUiX+NFoA009bqWIa9rbsiZRsDkK08cuIRFSX1c6shUCn+NVoA&#13;&#10;ypJ5nyv9UBmpCgOURPO3SYrFv0YLQA78SuvDvgV1AA1QL/61frcAJBn/7xilz7Yc2ZL6uQP7udWI&#13;&#10;UjL+tYomiCn6A5AkqyQpRiu4AxD1STn6ip6yICdV4z9AC6BdkhSjEl3alj6o9ngpeh6QRyU7kN9g&#13;&#10;w9SOf63HNaa3Gy4JqQYASC8UQLXpuT9ptT31tTEli6Tub0CGAydhfQAKUPc8ABSjfO8/QAtA8jLI&#13;&#10;UM6bZLsDkAGAfurnoVTiFNExHYl/jRZA6dcAPafuSaCwHm4yQt2Jf63fLYCUbW8g+9O/gsZHYQoN&#13;&#10;AHCUAbX80HYBKvb7bz+XOQn+9Ot3dc9i7ZY8+PZw5yu6G/PWH6UrDKRFvUIDOtX7D/R2DEAGbS3d&#13;&#10;32EKDQB0gMw7MFfZslcbGTaZM0YrOhj/GpUJDZLh7Il29bwO9Hzz1dXN+NfKtQCozX0mYduxewMA&#13;&#10;MhdSkrKVKYaEdRgS6mz8a7QAANRP2nOFKuP/NFba0uX412gBoBENVJXuDQDILPsOZFdDXR2Pf40W&#13;&#10;AAA1cf5Brf4W/90efikzF51fYA8VqC0MAGjdOo1k2YFN7uRi3yX/+H+X6oxyut/7D1HP0Cu0XEtK&#13;&#10;34HsXqiuR/GvFW0B8DuHJGjCSqKxcwInH9SnX/Gv0QJANnKO/+clYZHUkrgDu7pXm98umrPt6l38&#13;&#10;a7QAoDLJz5iNXWxupf/906/flTsPSF5h0KI+xr9GCwAqk38OYMcEqd/WnuQIoiY9jX+NFgBu6cb4&#13;&#10;v9Z4qWTubvbhgRSq3Orc+QMhv/7GvyZr/fM8r+0ioLhmDp+cVTcvOVtLEiq5o7pRW1C5v8c/VSSj&#13;&#10;ys9Zruvatm2apmEYd3d32+222s9Hk0zTbLsICRgAiJK8eO2iTdYf+Xr/3fvZtHUJwHGc5XI5nU7v&#13;&#10;7u4eHh6en59fX18/Pj5KfiyqVaB6/K//+D/qKElc3rLJeVpva7S5e6cytbD/ZfBD2wVo3++//Vzg&#13;&#10;HPTTr9/L1OD1ev3+/l747VJxHMfzvNPpFPzz8fFR07TpdNpqoXohb9UtWWlzyV624GUZC1Zhc6HY&#13;&#10;D19R6m5sWGxaDJXLF//C6cNxnOBcn9HhcBBSYTqd3kxBy7I2m02ucubVfAvg6enJMAzP897e3op9&#13;&#10;Qrtc193tdo7jxEcsXl5egv8zHA6n0+lqtRqNRtEX3N3dNXBMkUjOFoBW/zBA4larG4q1arKSpBcj&#13;&#10;8Z8ylK0bck/9U/HO1ywavgpgmuZms9nv94fDodgntMW27dFo9PDw8PLykn614vPz8/X19f7+fj6f&#13;&#10;O44T/HG/32ua5vt+E2WtguTnms7cnlCrlL0k+fHtpCz7PKWW9rAC16TUzP/RaGRZ1mw2G4/HKS8b&#13;&#10;j8eTycSyLKEXqGna09PTYrHQdT3+Ll3Xg3flGmBQznQ6Td978nBd1zCM5+fnz8/P8I/D4XCxWKzX&#13;&#10;68PhcDqdvr6+TqfT4XCwLGs4HAaveXt7e3x8nE6njuMEzR3ubqiQzC0AJcJViUKWp9ByEQR8M+6+&#13;&#10;vr6i/8643+M1ab/fPz09xV+53W5vzoX2PO/+/j76l9lsZtv2YDDIUpgK1f1YrUTCFRA5B8Y3m81q&#13;&#10;tYr+ZTgc2radfo3ftu31eh1tLgQmk0k4HqCEvBWj4URppd5m1PqpvPlZBS1K39hc21jTAo43P7Zw&#13;&#10;BiGvgr3/+BGaz+eLxUL442QyKXAf1Ha73e/3zWd/YSVPHIZhVFWSmpimKWT/YrFwXffm/D7TND3P&#13;&#10;syyrztJB6jWs2j1NZ//2kuUkjaCcKpf9iY/SZxy3Xy6X4f/PMlpQn8K/4W50HRKZpvn6+hr9y2Kx&#13;&#10;yDU2s9lsWMygbjK3AFRRbE1AhVYSVGj8Hw0Q479MPY7nQZZ+7XK5DGe/W5Yl56opWXTy17LZbITs&#13;&#10;D67L5P0c0zTX63V15WqaKuf3Ahqot23tvWLfmz3OFQp+SbC7pNLyff+2bYf3iS0WCxmueZe8Fyjo&#13;&#10;KwszKhTlum7i9f5in7ZcLg+HQ2dWO5BQ4arbwI1eyt1i19Wgyns3phKzWFBMwuB/4eOd9xq267rh&#13;&#10;sP94PC6cK/L46dfvwY1t3RAfiVmtVmXmZISHWMVGQGNXkcsoc/WqlTvvu6TzG4iOKXjtP7Gi5woG&#13;&#10;3/en0+nlctE0bTweSzUPvMzP+P/91/9dYUlaZNu2cFv/cDgseWlmNBrNZrNy5WqTEud3mR/4psQO&#13;&#10;bJjkVxCqXWaxse9CFsnxX3d1jGa/ruuO4yg0z78n4pfqn5+fy39s4t2hCrn50/jnf/uXZkpSE1oA&#13;&#10;6so+ZaHukkAJV3v/ta6TtVwug55lJ7P/x1/+0nYRytrv9/Gb9efzeflPruRD2pVS///6539ssiTX&#13;&#10;lPyF1n0hIOjvNjDboNbP74/0ylDVus50/ZuXNvUvPkmkkl/UcrkMJ5Pv9/s67np3XdfzvOPxGPzz&#13;&#10;8fFxNBrF1xxM5Pu+67q//Hj481//S+ECVD5lJihVsGTet2/fDMPIvkUF7HY74S/j8biqr8s1L1I4&#13;&#10;lFp1jxRyXdd13dPpdHN/ep633+/P53OwdqEW+SFEfyDls79MvRWUn2rXzHzA+JfW+o11K7zbG54a&#13;&#10;KdVMTHlK0jc3Zv5X/vuPTvXfbrfVPhfOcZztdus4TnBZIRR843A4nM/nz8/PiedTz/OWy6XrumGv&#13;&#10;98dfise/9sfFDAIF7mvwfT94LkDik4GGw+FqtarjVsn4VIyGn+AXHMrErQ7rz2QyeXp6yrv5ruuu&#13;&#10;1+tr+/P5+Tl64DzPM00znKj48vIyHA5d1w3Hq4IfyN3dXa4yCMrU2xSVtAC0ZrvRHbg8nGu3qzJE&#13;&#10;ca0tWP5wyH9AO0xc9Lfsx/3xPCg84s913YeHh+D/V7u0bXATQZb55Lqur1areDYnPr2wzDB+vC94&#13;&#10;bVcvl8sw0rTInrFte7lcCpEQF9w0UeEgSuKuiD+tsSa+78/n8+y3BozHY9d1M75Y2NWJhsNhMCi1&#13;&#10;3+9N04zv//iKxdFqn2s94/L19qZKTq/ypJRCyXqzqEIJyx+pvJtcfrHeMothl9ne1g9uNzR337/n&#13;&#10;eWF+VHuLv7Ac/Xg8Dh6nO51Ofd93HGe324W9vcvlErxYOJMahrHb7Y7HY9Dhvhm6N/34y18KjwZ7&#13;&#10;njefz4PpEePxeDqdPj4+GoYxGAz2+/12u40GxsfHx3Q69TyvqikUiWla34UGgZD9QewZhhG0b/b7&#13;&#10;vfAQgY+Pj+VyebM6BbNNo/cyjMfj5+fn6XQa7NWwpfX5+fnw8LBYLIT1jkJV3bVYSb29qZJh3uaH&#13;&#10;AVKKkUXrRZWkDBWKDwAUe0h6dSVCWQ31/qMn32of9yIsSXttzeBggfpoqB+Px2s95ugoRZkBgIy/&#13;&#10;f6FLOpvNgnFgXddt206cK2fbtjAPP1iIt3BRo+Kr/Go5L9gXFn9w1Hq9FgIvHuS6rt9s/QjPVYpX&#13;&#10;Qt/3R6NRtIbouj6fzx8eHgaDweFwCPdJfLyhQO+/jnqboqrTbruRplb8F1DyMDXw7Mequu9lKHpw&#13;&#10;JVTlmv8pTNMMz9cVPsBXWJI25XkBhmEI6ZjSizIMo8WH8L69vQXZ7zjOtXnypmkKN9Dv93vf9ysp&#13;&#10;QItP441O8dM0bTgcxg9T0FmP/uVyuaSvtmTbtjCiEH/9YDCIDyHYtm2a5nw+t237eDxalrVer8s3&#13;&#10;XmuqtymqmmnfwOpAKV/dyveqguX5kFcT8R9d1V/TtPV6nf1ibQphSdqbTxecz+e6rof/fH9/TylG&#13;&#10;2MFq61Yux3HSO3nCcryXy6WSvappWlXNiPKutX7iywcJ7QZBcMdEyDTNxKEC4euEVoVhGJvNZrlc&#13;&#10;lrzIUmu9TVdVQrTYCMiC3mF2BaYLSH70kV3t8R+d6h+4XC7B1c2Snyx0g7IsSiMEavz2tlD0FN98&#13;&#10;C8CyrJsDvPEXCCFXmLDYX5Pu7+/D/x9c9b/2yvDqTCBlxML3fWGev/De0GAwmEwm0b9UtUujaq23&#13;&#10;N1UYjU3GAHlTH7VaS2qVVnL1xv/hcEg8u5VvATiOIwzn3lxPJripOvqX7KPc//xv/5K32pWpphnX&#13;&#10;1xOyqj7R3metTNO0LGsymUwmk/RnCme//h3vK6d8rPCfKr8O0nC9TVTtkjsNdAfLT1BXhdKFbwD7&#13;&#10;p1r1zvwP+/3r9Xq320W7lR8fH6ZpFn5AjtABulwuBe69ztv+aGatjOwL7NSdVaE6lma6pt2nPgp7&#13;&#10;vvJHE7VSbxNVXpnDT6v2HE2/vwFSrQJ0DdlfuSau/VuWtVwuHccROpFvb2/F5jFpmtbWg/UaWFU7&#13;&#10;++31QlZVdc0+3teXZzZAJbLfxFj5+IpUD4Ss6XwajgeUX3SozLx05FLtrqv8QHBk61D7ff/hLf6D&#13;&#10;wcBxHOGy68vLy/39fd6F2+Lro81mswI3pl+7BpwuqIjXTkx/myjwWxO3ydXEMAyh19vibIBEvu9n&#13;&#10;vyofb055nldsfKWkduttorq7fdc+XIb7x+RU7IhUko7VVob082SuD0FN6o3/YEG68J+GYWy3W+HC&#13;&#10;drCaaa4V5eJXc4P1W8oUNa/Eyt3wJMFv3741+XUy8Dxvu93atp1rXabZbBad/ZdylUSoWhUGbfzD&#13;&#10;tTbqbVwlp+m86vg6oqK8SloA0QNRoHZxHBtTb/zHr+Oapnk6nYR7Aebz+c373KLO53M15bsu43k/&#13;&#10;rKklV30vpqZL8vHev5anx1wTYbnD4XAYfybhNU9PT9H4Px6P1wachISu9vmEDdTbwpS4+puCzKhK&#13;&#10;yZqQeCA4OnJqaNmfqM1mI9y0fblcTNOU6gJzx55BnEv07rtQVYsK5OX7/nK5HI1GT09P7+/vuq5b&#13;&#10;lnU6nXItcTifz6NVbr/fJw4ACIs9TyaTdls8DWvgIbw1UbTY0iq8PzkQamkh/jVNs21bWFbv4+Oj&#13;&#10;A0+C74bEA5G+rk4u+/3+7u7u5nhJGPwvLy+fn59B8Huet9lsCqTyZrMJpzReLpf4nFPf99frdfjP&#13;&#10;YMXlvN/SAco1AtQqbRYybFGB+5xlKDZyaSf+B4OBbdvCDPP39/fCz65tcZ3a7omvfqMlPQK4sCwt&#13;&#10;iTD4g+54GPyFR2VGo5HrumGjM7jrJBxwCp5HFc5wDFZcbqDrL229VeVsrkQhFZW9DnAUFNVO/Gua&#13;&#10;FjxQVfjj6+trltu+4xfmT6dTZSWDpgnP3dE07ePjo6qsSu9VB0/0CYNf1/Xj8Vgm+ENBC8CyrOCf&#13;&#10;Ly8v3759u7u7Mwzj/v4+zP7JZOK6bh3zKpSrt5Kf1iUvXmNq3Q/pH65KMxGJmnvgb9x0Oo3fCLBa&#13;&#10;rUajUfqFgHi3rMK+KTRNM00zfABuaL1elx8PT5+077rufD4P5/SNx2PHcaqah+E4zna7FRYA1v79&#13;&#10;tsbhcDifz4NH7lbydXEq1ttW7gu4ichpEnu7q9qMf03TTNM8Ho/C42VN0xyNRilnYcMwhInfdd+Y&#13;&#10;3sOZgKZpCjdovL6+Bo2zMh8bvb4u8H3fNM3oYU1Z9zfvVMToU5XH4/FgMAgqWPD8yWbuvmu+3lZF&#13;&#10;qkYAaQRUosrB/2KDw7ZtC1easzwRID48UO1ELSFdejUDPLBarYbDofDHwqs0BjabTcrdevv9PhqH&#13;&#10;i8UipQmYa9g8zP7hcHg8Hl3XdRxns9lsNpvpdFpt9qcPHtRdb2vV+khv6wUAuqT9+Nc0bb/fC0lz&#13;&#10;swWwWq2EmYPr9brCWwdL3qLdzG1ytU4cC6ZnCn98e3srHFeu66Z0/bXY4/WCfnki3/ezr57r+37Y&#13;&#10;75/P55WP7ec61nXX2wYEGdxwDPcq+POOskgyKgPl1P7EvywvS0yaj4+PlL7mYDAQbhP4/PxMT5co&#13;&#10;0zRzrTSQN87LnNCzv7fuiWPB5Azhj8vlskDjxvf9+XyevlSfsOEpF1zW63X2Vf+ipXUcp/LL7UKx&#13;&#10;03dOw/W2VmE7oO6pZ/0JfqBJVcZ//DHk2c9T0+lUWAlAu3UjwGq1Et7y8vKSpW+6XC5fX19fX19T&#13;&#10;epBCx/rmhgglSeyXZ+ysS3UzmGmaQgsgGJjJFaKu645Go+yL9IXvuvb3l5cXXdejI0Ypj+aLXrj5&#13;&#10;+Ph4fHwMVh0wDGM6nc7n8+VyGTySqljLIG8Y11pv21JHU4DgB+r1VZFrHf3tdpvxE4SlAEOLxeJ8&#13;&#10;Pie+5Xg8xh9PZ1nWtdefz+fwWxaLxbWSJPaqj8dj9sJPJpPEolqWFX+vcOFjOBymfFGUkCK6rl/b&#13;&#10;8JLiYwDBDjydTulvPJ/P4Y124dEJt1d4sfDK4JY/4TXH4zHY6t1uJ0wZORwO14oRryQpdF2fzWZl&#13;&#10;6m16Vfmqrd5K6Mdf/pL3f20XuX3sNDSjVPxvt1vLshaLRfpzUYfDoWVZlmXFT6mn0yn4T/Guv3BG&#13;&#10;nkwmlmXFT/FhHgjfuN1uw5Pp6XTa7XaLxSJ8QcrJ/XA4JBZmPB6nBEx85CM8m59Op+12G5zud7td&#13;&#10;9F3xdLyZBOlvTGkqlXQ8HuMzATVNm81m6/X6cDiETYHz+Xw4HLbbrZCL4Q4MD4TwFfFWl67r4XE8&#13;&#10;Ho+WZQW7MTh80QMafH5QhuPxKOyHxObLTUFzLWV/nk6nxDZrelUJ92e19RadUSD+aQGggFLxn/dp&#13;&#10;6PE+cfbHtgYSe8/n81lIghTB3O/4hxyPx8lkkqWbOB6PE8/CN8sQ7bdZlnVz7yWOFmy32yxvjO/q&#13;&#10;SkT77tkFqRZ+SNhUin/+zZwOGgTBi1MqT3wgZLfbFSi5dqXC3GywBiaTScpIQCX1Ft1D/KMZra36&#13;&#10;V6Fg5mC0d5hoMplst1vP8xLnfvu+//7+nmUEbgYaAAARm0lEQVRC2cfHR+LVAdu2w16+QNd1Yc0c&#13;&#10;13VTLlcHLpdL/Pr36XTK8sabrylms9l4nhfs6ptpquv6YrHY7Xae50Xnu6Ws6WSaZkpOLxYL13XD&#13;&#10;j0qcmRi+TJg5OJ/PPc/b7XZBwyt7y/Xz83M+n8fn92W5Zf/9/T1lZkAl9RYAirn7+vpquwwVC+7q&#13;&#10;Du/c+/btm2EYhmE0s3SP7/uO44TL2gff3voz3WvieZ7neUIv/P7+fvTvCn+y4zjRj314eJhOp4lH&#13;&#10;0PO8sBGQ8rJEQfm1f79FxfO8oBUYf6VlWVmWoy6j3XoLeRS7kY9pksirg/EPRPm+b9t2EPCGYWRZ&#13;&#10;1te27fiax+fzmSRG3crcxE8LALkQ/+iy4AFCwmKCWe6yi79xu90WfiIlkBHxj8Z04do/cI1pmkKE&#13;&#10;Z1y1cDAYCKP9kj+dDwByIf7RWZ7nRZ/vt1gscnXfhaWomlnIGQCaQfyjs4RV/FIeInBNdJYAE+8h&#13;&#10;ORb/Ry7EPzpLmKlXcuLet2/fyhUHACRC/KOzyk/Uj44fpCxXAADKIf7RWYZhRJfTybv072azCR9T&#13;&#10;NJlMyixjAACyIf7RWYPBIPpwvLe3t+xPy93v9+FzeHVdr3vNH6ASXP5HdsQ/ukxYGPj19XU0GgWP&#13;&#10;9018ve/7+/1+Op0+PT0Fy/7ouu44DvP+0ADCG01i2R90n+d56/X69fVV+Luu69Fc9zwvHO0PTCYT&#13;&#10;27YZ9kczKol/Fv9BRsQ/+iJ4OoDjODef1qPr+nw+f3p66urDGiCnqnr/tACQBfGPPnIcx3Xd8Pk6&#13;&#10;geApOyUfVgQURvyjScQ/AEiB+EeTmPoHAEDvEP8A0CncQYAsiH8AAHqH+AeA9tFlR8OIfwAAeof4&#13;&#10;B4CuYSwBNxH/AAD0DvEPAEDvEP8AAPQO8Q8AHcTlf6Qj/gEA6J0f2i4AWhY8/OZ0OrmuOxgMHMdp&#13;&#10;u0QAgNoR/5Lyfd80zbe3N13XTdNcrVaDwaD8x3qe53ne4XDwPM913fjj7ct/BYC8sg/U//7bz4zq&#13;&#10;oxLEv6Sm02nwWPrL5fLy8uL7vm3b5T/WNM339/fynwMAUBoP/AWAltXX++fhv7iGqX8AoBISHZUg&#13;&#10;/gEA6B3iHwCA3iH+AaCzuE0A1xD/AKCG8Ko/l/9RHvEPAEDvEP8AAPQO8Q8AXcblfyQi/gGgTcXi&#13;&#10;mcv/KIn4BwCgd4h/AAB6h/gHgI7j8j/iiH8AUED8Yj+X/1EG8Q8AQO8Q/wAA9A7xDwDdx+V/CIh/&#13;&#10;AFAVl/9RGPEPAEDvEP8AAPQO8Q8AvcDlf0QR/wCgMC7/oxjiHwCA3iH+AQDoHeIfAIDeIf4BoC+Y&#13;&#10;/YcQ8Q8AamP2Hwog/gEA6B3iHwCA3iH+AaA1zV+M5/I/AsQ/ACiPy//Ii/gHAKB3iH8AAHqH+AeA&#13;&#10;fuHyPzTiHwC6gcv/yIX4B4DWkNloC/EPAEDvEP8AAPQO8Q8AHZH9UgKz/0D8AwDQO8Q/AAC9Q/wD&#13;&#10;ANA7xD8AdAeX/5ER8Q8AQO8Q/wCgADrrqBbxDwBA7xD/ANBTjCj0GfEPAJ3CcwSQBfEPAG0irdEK&#13;&#10;4h8AgN4h/gEA6B3iHwC6hsV/cBPxDwBA7xD/AKAGeuqoEPEPAEDvEP8A0LI67v3jfkKkI/4BoNe4&#13;&#10;ptBPxD8AAL1D/AMA0DvEPwAAvUP8A0A3sfgPUhD/ANC+jFFNTqMqxD8AAL1D/AMA0DvEPwB0Fpf/&#13;&#10;cQ3xDwBSYJ0+NIn4BwCV0E1HJYh/AAB6h/gHAGga4wo9Q/wDgCzquPufKQVIRPwDANA7xD8AqIeB&#13;&#10;epRE/AOARNq9U59WRX8Q/wCgKtIahd19fX21XQYAwB8UyPX0YYPsH8hUwZ74oe0CAAAqEAY8+Y0s&#13;&#10;GPwHAOmUifCffv0e/q/CIoVM07y7u6vjk9Ek4h8AOqvyRoDnefv9vsIPRFuIfwCQUVtj+OnNheVy&#13;&#10;eblcGisM6kP8A0DH/fTr90oaE5vN5u3trfznQAbM/AcAebVya19iW8G27efn5/CfZIfqmPkPAGlc&#13;&#10;1zUMQ/iL67qn00nTtMfHx8FgILygJM/zPM87HA6apv33//Dtv/3f/1Thh2fh+/5gMIj+Zblcvry8&#13;&#10;lP9kx3GC7Xp8fDQMQ/iWLIKdP5/PE9/ruq7necfjUdO0b9++GYaR8Vuib7y/vx+NRsWKd/PDNU17&#13;&#10;fHwcjUaj0ajA5ziOs1wuE/+r4ziu657PZy1btaT3DwB/EJxGT6eT67ofHx+TycRxnOA/2ba9Xq8/&#13;&#10;Pz/j75rNZs/Pz9PptMz37nY7x3Hin//jL38p/LEF/MO//tN+vw+2xXGc9Xr9/v4uvMayrPgbN5tN&#13;&#10;4gd6nrder19fX+Mf8vz8PBgMptPpdDpNfLvnea7rHo/HIPiDmQeHwyG6q4PP3+/3ifMSxuPx8/Oz&#13;&#10;aZrXCpbyxs1mU/iYOo6z3W4dx0n88OFwOJ/Pn5+fU9oBvu87jhNse3gIhNS2bftwOCRelNF13TTN&#13;&#10;1WqV2I4h/gFAs207yPt4zgXx7/v+fD6P/1fBbDbbbDZ5O3ae5y2Xy/TL6o21AP7653/UNG04HHqe&#13;&#10;p2larnv8EgPFdd3pdJoyYXA8Hn98fFiWJcR/yhu3220Y5xlHJmazmW3bYRD6vr9er7O8cbFYbDab&#13;&#10;XCMBrusul8ubtUXTNF3XV6tVvEMfjHAkNjTDpo/ruqZpfnx83PwK27bn87nwd6b+AYD2/Pz88vJy&#13;&#10;7XwdjP+/v7/rur5YLHa73fF4/Pr6Oh6P6/V6OByGr3x7ezMMI9etcbZtG4YRzf7ZbLbdbg+Hw9fX&#13;&#10;1/l83u12i8UiSOXGJAZPAZ7nhRGu6/p6vQ6263g8LhaL4DXXAsz3/WuNhuDKi+/7hmEEER7daafT&#13;&#10;abvdTiaT6Fve3t7CCAxKFb4xLFXiG19fX+PZmWKz2Tw8PIR1aTweh58fHM3ZbBa++HK5rFarxGGP&#13;&#10;9EakbdsPDw8fHx+6rluWFdbJw+FgWZau69GveHp6Ckew/u4LAHrPsizLsmazWfS8GZ6+x+Oxpmmz&#13;&#10;2ex8Pie+PUyy0Ha7zfK96/U6+i5d14OciDsej7qu//jLX+r+37V0KJYdYdTpuh7kU9TpdAobT5Zl&#13;&#10;JX7C+Xw+HA7BIQjNZrNghwQH6HQ6Jb43flwsywrfOBwO40W69sZrxyX9jdeqQViG0LWSHI9HYdst&#13;&#10;y9put+k7Lf75k8lEeA2D/wDwd77vj0ajeKczOgMgkWma0Wvbuq47jpM+90qYS3/zLcGA8P/5z//z&#13;&#10;xjaUEwwzxIfihasAWbLD87z7+/vg/89ms8RBEdd1Hx4eEr8xar/fPz09hf8Msu1yuQhD+oJgeCA6&#13;&#10;khG+cTweO46TMqQ/Go2ib7xZATRN22w2q9Uq/Gf0CsXNLUr5fKGeDIfDoGC5Pl/TtOPxGK1dDP4D&#13;&#10;wN8NBoPEU6pt2+lvtG07Omh8uVxSTs2apjmOEz2na5q23+/TmwuGYbiu+w//+k+1XgiwLOtwOKQk&#13;&#10;cXbRvL82lG0YRryrHScMv18ulyDCU7Jf07TBYCDs5OCNw+EwPfs1TYsGuaZp7+/vvu+nvN513ehb&#13;&#10;JpNJegWYz+fRDvr7+7vruomvFD4nyH7LsnJ9vqZpQvOC+AeAPwg7rKHFYpFlNp8QGB8fHykhKpy7&#13;&#10;F4tFlhnmYevkr3/+x5oaAWXmuguCm9ACKdkp7LfssszIS9yWYm+8Fs8BYfqe0OxIJLT2drvdzbcE&#13;&#10;ggmDN18mbEL0cGjEPwAI4kkvDKJeM51Oo9MANU0TLu2HbNsW5tZlSYvAarUKe3WVNwLqW2n49fX1&#13;&#10;WnyORqOvr6+b4w3CjLzJZJKlmRIfUAnuuLv5xtFoJBzNFI7jROeN6rp+8yuCxQCifxH+meLavXyC&#13;&#10;x8fH6D+FFhjxDwA3ZO8Nx4eaEy94B0vfhIbDYfaFgwaDgRAt//Cv//T7bz+XT+66nzIwn8+zJ9xN&#13;&#10;2feYkOLZp/ELDUHhqEUJHffL5XJ3y8PDg9AETL+4EJVx24XyCzuf+AeAysSjJZ4Zvu8Lt/jnuq9M&#13;&#10;i/XqLpdLcFk3aASE/8v1mXVkv1DOz8/P+/v7SmYVxD88hZCC2d+YXd1PQRSu4leyyiSL/gJAZeIX&#13;&#10;DuIj3vEJ3sHU9+ziZ39hFbxAmOjT6VRY0uB0OhVYdDav6XQ6mUyEr16tVofDYbVaVTXDoHXxdf1m&#13;&#10;s1mB3ZtSDYJlJ8J/VrIaMfEPAFUSAi++pk249nso79k8SyMjxXA4bCD7A8GiRkI6vr+/v7+/W5aV&#13;&#10;8Rp2W4TQvSa+80su/9wMBv8B4A9kDqRrcl1Tbyz7g+9yHCe+mJKmaS8vL3lXSJSTMKNeHunXCIh/&#13;&#10;APiDah/fp+WZ0pWdMA0+l8o38ObXeZ4XXek29Pn5+fT0lH7/OgpLb8gS/wBQrzqGE4RB6Vwd+vjC&#13;&#10;BnUbDAb7/X673SYOA7y+vgZNhIZL1XPEPwCkEVZcl1Ou+G9y8D/KNE3P8xKfFPzx8WEYRh3DJK1Q&#13;&#10;oilD/ANAmpJ99/jSMfEJ3rkm7iW+XpX5CoPBYLPZHA6H+G65XC7x594qIX5AgwcSSo74B4A0WeZ+&#13;&#10;p7w+PgM8fuk9b1rEO5d13Mten+l06nlefEnE19dXFWcCxkdTbj4cSAbEPwBUJt4vj3cNR6ORMHEv&#13;&#10;b+9fuHVQ13U5bzObTqcp0/qWy2Xic2/rL1fFDMMQBjPid3tKiPgHgBuyd+aEV15b+z3+cKDsl719&#13;&#10;3xcePyjzzPn9fp+yaYZhCNuStyUkifhRvvmIyNYR/wBwQ/ZHsW232+g/TdNMvCofLIcX/cu1hwPF&#13;&#10;rdfr6Co6w+GwqmV0c8mY09eeehCaz+fRrrMqkxgE0ecwBdbrdeszGdNnIBL/AHDDfr/PknabzSb6&#13;&#10;EJf0p7IKmf3y8pJljCHe9S/Qy6wklrJ/yM0gjF47b+CuhOzT8rO/MnwQc+jz8zN7k840TdM0U/ZS&#13;&#10;sUER4h8ASrlcLvP5PD3DXNcVwt627ZS+rGEY8aGCm5k6n8+jXX/LsrJc9Rc+ttj1deEGyMRoSfzj&#13;&#10;5+dnypR+3/ejkyVT5jAKH57rckn0n9knWuZqJ61WK2EXvby8ZGmcLZfL19fX9GmPwqrJxW4sFN/1&#13;&#10;BQD4o8Sz53A4PBwOia/f7XbC2O92u83yRUILYDweH4/HxFeez+fFYhF98WKxyPIV8bTL+EaBsGzf&#13;&#10;ZDIRXhDM47MsK/xL9ALHtS+NLgMwHA6zb0X0i1IU3vzz+Swc0/F4nP6W+EzGoJzn8/naV4R7NaVU&#13;&#10;8YdG7na7LJsQH36IloT4BwBRPDDC/z+bzcKEPp1Ou90uvv5uxuwPxNfCsywr/Irz+Xw4HBaLRfzS&#13;&#10;cpYPP51OicsWXWvHpIhPgAiD7XQ6hVsRTaZgz4QlHw6H6/U62LTz+bzb7YQmxbVUu7YV15pK0Tcm&#13;&#10;ro58Mz5Pp1PiKsU32xzH4zFe1OFwuN1uw+gNqk20UqVUmMQPHI/H15oUoXiTVNO02Wx2Op2CFxD/&#13;&#10;ACASTppfX19Cz/uayWRyM5PirqVUma+YTCbxpXUEQSxlL+fNnSB0YYONOh6PiVEqSCxJlq0Yj8fx&#13;&#10;92bc/HicW5Z1c53HxDeG4uM06R917Wje3IThcBivDMfjMeMbiX8AEAmny+CPh8MhJcYmk0mBLnVU&#13;&#10;Yi8/ajabZf+KlLN/VMYh9NC1dft1XY8PSEwmk7BBsN1ur2VSSoOm8FZkfGP8EkbGdlj8jYLj8WhZ&#13;&#10;VsrRnEwm6W2vjJsgVIn4lYJr7rJ/BwD0xN3dXfSf0fOk53mO40SvKD8+PhqGUeEda47juK4bPkb2&#13;&#10;27dvhmFU+xVl+L7vOE44fzAoXsZ1h1zXdRwn3LSHhwfDMNp6BkEzhE2W52gS/wAgSol/oBu48Q8A&#13;&#10;gN4h/gEA6B3iHwDSpMzeAtRF/ANAmvjzeYEOIP4B4A+Etfdbf3ALUAfiHwDSKPHsdiAv4h8A/iD+&#13;&#10;PBVFH0IPpCD+AeAP4g9KiS93D6iO+AeAv/E8bz6ff35+Cn9/eXlZLpfFnrIKyIlV/wBAm06nvu9n&#13;&#10;ucw/Ho+n0+lms2mgVEB9fmi7AADQvvf394yv/Pj4aH21dqC8/w/yzOOoPU0FcwAAAABJRU5ErkJg&#13;&#10;glBLAwQUAAYACAAAACEArvIqTuMAAAAPAQAADwAAAGRycy9kb3ducmV2LnhtbExPTU/DMAy9I/Ef&#13;&#10;IiNxY2nLBrRrOk3j4zQhsSEhbl7jtdWapGqytvv3mBNcLD89+33kq8m0YqDeN84qiGcRCLKl042t&#13;&#10;FHzuX++eQPiAVmPrLCm4kIdVcX2VY6bdaD9o2IVKsIj1GSqoQ+gyKX1Zk0E/cx1Z5o6uNxgY9pXU&#13;&#10;PY4sblqZRNGDNNhYdqixo01N5Wl3NgreRhzX9/HLsD0dN5fv/eL9axuTUrc30/OSx3oJItAU/j7g&#13;&#10;twPnh4KDHdzZai9axlHEhYKCZJGC4IN58sjLgZk0nYMscvm/R/EDAAD//wMAUEsDBBQABgAIAAAA&#13;&#10;IQCqJg6+vAAAACEBAAAZAAAAZHJzL19yZWxzL2Uyb0RvYy54bWwucmVsc4SPQWrDMBBF94XcQcw+&#13;&#10;lp1FKMWyN6HgbUgOMEhjWcQaCUkt9e0jyCaBQJfzP/89ph///Cp+KWUXWEHXtCCIdTCOrYLr5Xv/&#13;&#10;CSIXZINrYFKwUYZx2H30Z1qx1FFeXMyiUjgrWEqJX1JmvZDH3IRIXJs5JI+lnsnKiPqGluShbY8y&#13;&#10;PTNgeGGKyShIk+lAXLZYzf+zwzw7TaegfzxxeaOQzld3BWKyVBR4Mg4fYddEtiCHXr48NtwBAAD/&#13;&#10;/wMAUEsBAi0AFAAGAAgAAAAhALGCZ7YKAQAAEwIAABMAAAAAAAAAAAAAAAAAAAAAAFtDb250ZW50&#13;&#10;X1R5cGVzXS54bWxQSwECLQAUAAYACAAAACEAOP0h/9YAAACUAQAACwAAAAAAAAAAAAAAAAA7AQAA&#13;&#10;X3JlbHMvLnJlbHNQSwECLQAUAAYACAAAACEAmZIRtJoCAACABgAADgAAAAAAAAAAAAAAAAA6AgAA&#13;&#10;ZHJzL2Uyb0RvYy54bWxQSwECLQAKAAAAAAAAACEANbkZVQcyAAAHMgAAFAAAAAAAAAAAAAAAAAAA&#13;&#10;BQAAZHJzL21lZGlhL2ltYWdlMS5wbmdQSwECLQAUAAYACAAAACEArvIqTuMAAAAPAQAADwAAAAAA&#13;&#10;AAAAAAAAAAA5NwAAZHJzL2Rvd25yZXYueG1sUEsBAi0AFAAGAAgAAAAhAKomDr68AAAAIQEAABkA&#13;&#10;AAAAAAAAAAAAAAAASTgAAGRycy9fcmVscy9lMm9Eb2MueG1sLnJlbHNQSwUGAAAAAAYABgB8AQAA&#13;&#10;PDk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20819;height:110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vA1XxQAAAN8AAAAPAAAAZHJzL2Rvd25yZXYueG1sRI9BawIx&#13;&#10;FITvhf6H8Aq91WyliqxGkYqleNJV0ONj89wsbl6WJLrbf98IgpeBYZhvmNmit424kQ+1YwWfgwwE&#13;&#10;cel0zZWCw379MQERIrLGxjEp+KMAi/nrywxz7Tre0a2IlUgQDjkqMDG2uZShNGQxDFxLnLKz8xZj&#13;&#10;sr6S2mOX4LaRwywbS4s1pwWDLX0bKi/F1SroDtXoJ7an47UcbnvpzcZftmOl3t/61TTJcgoiUh+f&#13;&#10;jQfiVyv4gvuf9AXk/B8AAP//AwBQSwECLQAUAAYACAAAACEA2+H2y+4AAACFAQAAEwAAAAAAAAAA&#13;&#10;AAAAAAAAAAAAW0NvbnRlbnRfVHlwZXNdLnhtbFBLAQItABQABgAIAAAAIQBa9CxbvwAAABUBAAAL&#13;&#10;AAAAAAAAAAAAAAAAAB8BAABfcmVscy8ucmVsc1BLAQItABQABgAIAAAAIQAavA1XxQAAAN8AAAAP&#13;&#10;AAAAAAAAAAAAAAAAAAcCAABkcnMvZG93bnJldi54bWxQSwUGAAAAAAMAAwC3AAAA+QIAAAAA&#13;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20821;height:110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6A05A809" w14:textId="77777777" w:rsidR="0008744B" w:rsidRDefault="0008744B">
                        <w:pPr>
                          <w:rPr>
                            <w:sz w:val="29"/>
                          </w:rPr>
                        </w:pPr>
                      </w:p>
                      <w:p w14:paraId="5A39BBE3" w14:textId="77777777" w:rsidR="0008744B" w:rsidRDefault="0008744B">
                        <w:pPr>
                          <w:rPr>
                            <w:sz w:val="29"/>
                          </w:rPr>
                        </w:pPr>
                      </w:p>
                      <w:p w14:paraId="41C8F396" w14:textId="77777777" w:rsidR="0008744B" w:rsidRDefault="0008744B">
                        <w:pPr>
                          <w:spacing w:before="60"/>
                          <w:rPr>
                            <w:sz w:val="29"/>
                          </w:rPr>
                        </w:pPr>
                      </w:p>
                      <w:p w14:paraId="7152206E" w14:textId="20E61D57" w:rsidR="0008744B" w:rsidRDefault="00000000">
                        <w:pPr>
                          <w:ind w:left="86" w:right="1210"/>
                          <w:rPr>
                            <w:sz w:val="29"/>
                          </w:rPr>
                        </w:pP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Pres</w:t>
                        </w:r>
                        <w:r w:rsidR="005C5896">
                          <w:rPr>
                            <w:color w:val="030303"/>
                            <w:w w:val="105"/>
                            <w:sz w:val="29"/>
                          </w:rPr>
                          <w:t xml:space="preserve">ident </w:t>
                        </w: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Friends</w:t>
                        </w:r>
                        <w:r>
                          <w:rPr>
                            <w:color w:val="030303"/>
                            <w:spacing w:val="-2"/>
                            <w:w w:val="10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of CT</w:t>
                        </w:r>
                        <w:r>
                          <w:rPr>
                            <w:color w:val="030303"/>
                            <w:spacing w:val="-13"/>
                            <w:w w:val="10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030303"/>
                            <w:w w:val="105"/>
                            <w:sz w:val="29"/>
                          </w:rPr>
                          <w:t>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8744B">
      <w:footerReference w:type="default" r:id="rId10"/>
      <w:type w:val="continuous"/>
      <w:pgSz w:w="12240" w:h="15840"/>
      <w:pgMar w:top="260" w:right="1100" w:bottom="1360" w:left="1040" w:header="0" w:footer="11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CEB46" w14:textId="77777777" w:rsidR="005730A7" w:rsidRDefault="005730A7">
      <w:r>
        <w:separator/>
      </w:r>
    </w:p>
  </w:endnote>
  <w:endnote w:type="continuationSeparator" w:id="0">
    <w:p w14:paraId="64735FAE" w14:textId="77777777" w:rsidR="005730A7" w:rsidRDefault="0057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034F2" w14:textId="77777777" w:rsidR="0008744B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61728" behindDoc="1" locked="0" layoutInCell="1" allowOverlap="1" wp14:anchorId="49C71952" wp14:editId="07777777">
              <wp:simplePos x="0" y="0"/>
              <wp:positionH relativeFrom="page">
                <wp:posOffset>1672944</wp:posOffset>
              </wp:positionH>
              <wp:positionV relativeFrom="page">
                <wp:posOffset>9180812</wp:posOffset>
              </wp:positionV>
              <wp:extent cx="4396105" cy="2019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610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42498C" w14:textId="77777777" w:rsidR="0008744B" w:rsidRDefault="00000000">
                          <w:pPr>
                            <w:spacing w:before="9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Friends</w:t>
                          </w:r>
                          <w:r>
                            <w:rPr>
                              <w:color w:val="030303"/>
                              <w:spacing w:val="22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of</w:t>
                          </w:r>
                          <w:r>
                            <w:rPr>
                              <w:color w:val="030303"/>
                              <w:spacing w:val="25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CT</w:t>
                          </w:r>
                          <w:r>
                            <w:rPr>
                              <w:color w:val="030303"/>
                              <w:spacing w:val="8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Sportsmen</w:t>
                          </w:r>
                          <w:r>
                            <w:rPr>
                              <w:color w:val="030303"/>
                              <w:spacing w:val="48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sz w:val="16"/>
                            </w:rPr>
                            <w:t>I</w:t>
                          </w:r>
                          <w:r>
                            <w:rPr>
                              <w:color w:val="030303"/>
                              <w:spacing w:val="6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P.O.</w:t>
                          </w:r>
                          <w:r>
                            <w:rPr>
                              <w:color w:val="030303"/>
                              <w:spacing w:val="14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Box</w:t>
                          </w:r>
                          <w:r>
                            <w:rPr>
                              <w:color w:val="030303"/>
                              <w:spacing w:val="20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2351</w:t>
                          </w:r>
                          <w:r>
                            <w:rPr>
                              <w:color w:val="030303"/>
                              <w:spacing w:val="11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sz w:val="16"/>
                            </w:rPr>
                            <w:t>I</w:t>
                          </w:r>
                          <w:r>
                            <w:rPr>
                              <w:color w:val="030303"/>
                              <w:spacing w:val="5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Shelton,</w:t>
                          </w:r>
                          <w:r>
                            <w:rPr>
                              <w:color w:val="030303"/>
                              <w:spacing w:val="20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w w:val="105"/>
                              <w:sz w:val="25"/>
                            </w:rPr>
                            <w:t>CT</w:t>
                          </w:r>
                          <w:r>
                            <w:rPr>
                              <w:color w:val="030303"/>
                              <w:spacing w:val="16"/>
                              <w:w w:val="10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color w:val="030303"/>
                              <w:spacing w:val="-2"/>
                              <w:w w:val="105"/>
                              <w:sz w:val="25"/>
                            </w:rPr>
                            <w:t>06484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C719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31.75pt;margin-top:722.9pt;width:346.15pt;height:15.9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1/cGlQEAABsDAAAOAAAAZHJzL2Uyb0RvYy54bWysUsFuEzEQvSP1HyzfG29aqOgqm4q2AiFV&#13;&#10;UKnwAY7Xzq5Ye8yMk938PWN3kyC4IS7jsT1+894br+4mP4i9ReohNHK5qKSwwUDbh20jv3/7ePle&#13;&#10;Cko6tHqAYBt5sCTv1hdvVmOs7RV0MLQWBYMEqsfYyC6lWCtFprNe0wKiDXzpAL1OvMWtalGPjO4H&#13;&#10;dVVVN2oEbCOCsUR8+vh6KdcF3zlr0lfnyCYxNJK5pRKxxE2Oar3S9RZ17Hoz09D/wMLrPnDTE9Sj&#13;&#10;TlrssP8LyvcGgcClhQGvwLne2KKB1SyrP9S8dDraooXNoXiyif4frPmyf4nPKNJ0DxMPsIig+ATm&#13;&#10;B7E3aoxUzzXZU6qJq7PQyaHPK0sQ/JC9PZz8tFMShg/fXt/eLKt3Uhi+Y32318VwdX4dkdInC17k&#13;&#10;pJHI8yoM9P6JUu6v62PJTOa1f2aSps3EJTndQHtgESPPsZH0c6fRSjF8DmxUHvoxwWOyOSaYhgco&#13;&#10;XyNrCfBhl8D1pfMZd+7MEyiE5t+SR/z7vlSd//T6FwAAAP//AwBQSwMEFAAGAAgAAAAhAAiDEsHl&#13;&#10;AAAAEgEAAA8AAABkcnMvZG93bnJldi54bWxMT01vgzAMvU/af4g8abc1tCt0pYSq2sdp0jTKDj0G&#13;&#10;kkJU4jCStuzfz5y2i2X7PT+/l21H27GLHrxxKGA+i4BprJ0y2Aj4Kt8enoD5IFHJzqEW8KM9bPPb&#13;&#10;m0ymyl2x0Jd9aBiJoE+lgDaEPuXc16220s9cr5GwoxusDDQODVeDvJK47fgiihJupUH60MpeP7e6&#13;&#10;Pu3PVsDugMWr+f6oPotjYcpyHeF7chLi/m582VDZbYAFPYa/C5gykH/IyVjlzqg86wQskseYqAQs&#13;&#10;lzElIco6nppqWq1WCfA84/+j5L8AAAD//wMAUEsBAi0AFAAGAAgAAAAhALaDOJL+AAAA4QEAABMA&#13;&#10;AAAAAAAAAAAAAAAAAAAAAFtDb250ZW50X1R5cGVzXS54bWxQSwECLQAUAAYACAAAACEAOP0h/9YA&#13;&#10;AACUAQAACwAAAAAAAAAAAAAAAAAvAQAAX3JlbHMvLnJlbHNQSwECLQAUAAYACAAAACEAAtf3BpUB&#13;&#10;AAAbAwAADgAAAAAAAAAAAAAAAAAuAgAAZHJzL2Uyb0RvYy54bWxQSwECLQAUAAYACAAAACEACIMS&#13;&#10;weUAAAASAQAADwAAAAAAAAAAAAAAAADvAwAAZHJzL2Rvd25yZXYueG1sUEsFBgAAAAAEAAQA8wAA&#13;&#10;AAEFAAAAAA==&#13;&#10;" filled="f" stroked="f">
              <v:textbox inset="0,0,0,0">
                <w:txbxContent>
                  <w:p w14:paraId="1642498C" w14:textId="77777777" w:rsidR="0008744B" w:rsidRDefault="00000000">
                    <w:pPr>
                      <w:spacing w:before="9"/>
                      <w:ind w:left="20"/>
                      <w:rPr>
                        <w:sz w:val="25"/>
                      </w:rPr>
                    </w:pPr>
                    <w:r>
                      <w:rPr>
                        <w:color w:val="030303"/>
                        <w:w w:val="105"/>
                        <w:sz w:val="25"/>
                      </w:rPr>
                      <w:t>Friends</w:t>
                    </w:r>
                    <w:r>
                      <w:rPr>
                        <w:color w:val="030303"/>
                        <w:spacing w:val="22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of</w:t>
                    </w:r>
                    <w:r>
                      <w:rPr>
                        <w:color w:val="030303"/>
                        <w:spacing w:val="25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CT</w:t>
                    </w:r>
                    <w:r>
                      <w:rPr>
                        <w:color w:val="030303"/>
                        <w:spacing w:val="8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Sportsmen</w:t>
                    </w:r>
                    <w:r>
                      <w:rPr>
                        <w:color w:val="030303"/>
                        <w:spacing w:val="48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sz w:val="16"/>
                      </w:rPr>
                      <w:t>I</w:t>
                    </w:r>
                    <w:r>
                      <w:rPr>
                        <w:color w:val="030303"/>
                        <w:spacing w:val="6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P.O.</w:t>
                    </w:r>
                    <w:r>
                      <w:rPr>
                        <w:color w:val="030303"/>
                        <w:spacing w:val="14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Box</w:t>
                    </w:r>
                    <w:r>
                      <w:rPr>
                        <w:color w:val="030303"/>
                        <w:spacing w:val="20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2351</w:t>
                    </w:r>
                    <w:r>
                      <w:rPr>
                        <w:color w:val="030303"/>
                        <w:spacing w:val="11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sz w:val="16"/>
                      </w:rPr>
                      <w:t>I</w:t>
                    </w:r>
                    <w:r>
                      <w:rPr>
                        <w:color w:val="030303"/>
                        <w:spacing w:val="5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Shelton,</w:t>
                    </w:r>
                    <w:r>
                      <w:rPr>
                        <w:color w:val="030303"/>
                        <w:spacing w:val="20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w w:val="105"/>
                        <w:sz w:val="25"/>
                      </w:rPr>
                      <w:t>CT</w:t>
                    </w:r>
                    <w:r>
                      <w:rPr>
                        <w:color w:val="030303"/>
                        <w:spacing w:val="16"/>
                        <w:w w:val="105"/>
                        <w:sz w:val="25"/>
                      </w:rPr>
                      <w:t xml:space="preserve"> </w:t>
                    </w:r>
                    <w:r>
                      <w:rPr>
                        <w:color w:val="030303"/>
                        <w:spacing w:val="-2"/>
                        <w:w w:val="105"/>
                        <w:sz w:val="25"/>
                      </w:rPr>
                      <w:t>06484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022DD" w14:textId="77777777" w:rsidR="005730A7" w:rsidRDefault="005730A7">
      <w:r>
        <w:separator/>
      </w:r>
    </w:p>
  </w:footnote>
  <w:footnote w:type="continuationSeparator" w:id="0">
    <w:p w14:paraId="21AE2E48" w14:textId="77777777" w:rsidR="005730A7" w:rsidRDefault="0057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1170A9"/>
    <w:multiLevelType w:val="multilevel"/>
    <w:tmpl w:val="BC54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3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2B1CA02"/>
    <w:rsid w:val="0008744B"/>
    <w:rsid w:val="00147EE8"/>
    <w:rsid w:val="001B1C77"/>
    <w:rsid w:val="001E4BDB"/>
    <w:rsid w:val="002D1A64"/>
    <w:rsid w:val="003901EF"/>
    <w:rsid w:val="005730A7"/>
    <w:rsid w:val="00580071"/>
    <w:rsid w:val="005C5896"/>
    <w:rsid w:val="0060654E"/>
    <w:rsid w:val="00710806"/>
    <w:rsid w:val="007A7BD2"/>
    <w:rsid w:val="007C2557"/>
    <w:rsid w:val="00860200"/>
    <w:rsid w:val="008B73AF"/>
    <w:rsid w:val="008D1DB8"/>
    <w:rsid w:val="009A6657"/>
    <w:rsid w:val="00A656DE"/>
    <w:rsid w:val="00B63401"/>
    <w:rsid w:val="00C973E3"/>
    <w:rsid w:val="00CC1F45"/>
    <w:rsid w:val="00D17F43"/>
    <w:rsid w:val="00DD0238"/>
    <w:rsid w:val="00E94498"/>
    <w:rsid w:val="00EB3E3E"/>
    <w:rsid w:val="00EB510B"/>
    <w:rsid w:val="00EE30AB"/>
    <w:rsid w:val="00F143AF"/>
    <w:rsid w:val="00F248A2"/>
    <w:rsid w:val="00FB64D5"/>
    <w:rsid w:val="00FF7274"/>
    <w:rsid w:val="22B1C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CC0D"/>
  <w15:docId w15:val="{E0D12935-3CE8-41AD-8688-3801D06D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9"/>
      <w:szCs w:val="2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7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7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9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6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93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2, 2024 Dear Representative Dubitsky: It is with pleasure that I write to you on behalf of more than 30,000 sportsmen in the State of Connecticut, to endorse your candidacy for Connecticut’s 47th House District. Your principled and effective</dc:title>
  <dc:creator>julie cammarata</dc:creator>
  <cp:keywords>DAGSdO_714w,BAC0PvkdfDo</cp:keywords>
  <cp:lastModifiedBy>Julie Cammarata</cp:lastModifiedBy>
  <cp:revision>2</cp:revision>
  <cp:lastPrinted>2024-10-04T05:58:00Z</cp:lastPrinted>
  <dcterms:created xsi:type="dcterms:W3CDTF">2025-01-27T16:17:00Z</dcterms:created>
  <dcterms:modified xsi:type="dcterms:W3CDTF">2025-01-27T16:17:00Z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2024-10-02T00:00:00Z</vt:filetime>
  </property>
</Properties>
</file>