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DFF0" w14:textId="77777777" w:rsidR="001B46FB" w:rsidRDefault="00AA3777" w:rsidP="00AA3777">
      <w:pPr>
        <w:suppressAutoHyphens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</w:pPr>
      <w:r w:rsidRPr="00185E7E"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  <w:t xml:space="preserve">MARKKO </w:t>
      </w:r>
      <w:r w:rsidR="00200AFC"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  <w:t>Gift Packages</w:t>
      </w:r>
      <w:r w:rsidRPr="00185E7E"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14:paraId="29EDC4A1" w14:textId="6223B7D2" w:rsidR="00AA3777" w:rsidRPr="00185E7E" w:rsidRDefault="00AA3777" w:rsidP="00AA3777">
      <w:pPr>
        <w:suppressAutoHyphens/>
        <w:jc w:val="center"/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</w:pPr>
      <w:r w:rsidRPr="00185E7E">
        <w:rPr>
          <w:rFonts w:ascii="Times New Roman" w:eastAsia="SimSun" w:hAnsi="Times New Roman" w:cs="Times New Roman"/>
          <w:b/>
          <w:bCs/>
          <w:sz w:val="40"/>
          <w:szCs w:val="40"/>
          <w:lang w:eastAsia="ar-SA"/>
        </w:rPr>
        <w:t>2021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5E7E" w:rsidRPr="00185E7E" w14:paraId="1AA55EAC" w14:textId="77777777" w:rsidTr="00185E7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6CB58" w14:textId="77777777" w:rsidR="001B46FB" w:rsidRDefault="001B46FB" w:rsidP="0018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</w:p>
          <w:p w14:paraId="2487C159" w14:textId="064EBC34" w:rsidR="00185E7E" w:rsidRPr="009D62AA" w:rsidRDefault="00185E7E" w:rsidP="00185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9D62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FREQUENTLY ASKED QUESTIONS:</w:t>
            </w:r>
          </w:p>
          <w:p w14:paraId="38D3DBD2" w14:textId="77777777" w:rsidR="00185E7E" w:rsidRPr="009D62AA" w:rsidRDefault="00185E7E" w:rsidP="0018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72676" w14:textId="37A1DCFC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What is the cost of the </w:t>
            </w:r>
            <w:r w:rsidR="00FD1511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Markko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Gift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Package?</w:t>
            </w:r>
          </w:p>
          <w:p w14:paraId="3C61EFE5" w14:textId="32CA6707" w:rsidR="00185E7E" w:rsidRDefault="00200AFC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Range varies depending on price of wine, chocolates</w:t>
            </w:r>
          </w:p>
          <w:p w14:paraId="50060FCF" w14:textId="30BBC8AA" w:rsidR="00200AFC" w:rsidRPr="009D62AA" w:rsidRDefault="00200AFC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Example:  $29 bottle wine, $50 Markko Gift Certificate, $15 box of chocolates, notecard, bag &amp; tissue paper is less than $96</w:t>
            </w:r>
          </w:p>
          <w:p w14:paraId="3E5701D8" w14:textId="77777777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FE364CD" w14:textId="4F085BC6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Where can I purchase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the Gift 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Package?</w:t>
            </w:r>
          </w:p>
          <w:p w14:paraId="3A6CEF21" w14:textId="1B8A1F98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23D05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ONLY sold at Markko Vineyard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– Order by phone, email or @ Markko Vineyard</w:t>
            </w:r>
          </w:p>
          <w:p w14:paraId="1CEAC663" w14:textId="429FAB0A" w:rsidR="009D62AA" w:rsidRPr="009D62AA" w:rsidRDefault="009D62AA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85E7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Pr="00185E7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593-3197 markko@gwcmail.net</w:t>
            </w:r>
          </w:p>
          <w:p w14:paraId="2C250806" w14:textId="23B18B66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D3D8AE3" w14:textId="6875A8E1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How do I pay for the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Gift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Package?</w:t>
            </w:r>
          </w:p>
          <w:p w14:paraId="72B61CBB" w14:textId="419FD506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Payment via credit card, PayPal or cash.</w:t>
            </w:r>
          </w:p>
          <w:p w14:paraId="7F10B861" w14:textId="3F7E6051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E41DFA9" w14:textId="6ED4874A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How do I pick-up my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Gift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Package?</w:t>
            </w:r>
          </w:p>
          <w:p w14:paraId="32B572E7" w14:textId="2BC568A9" w:rsidR="00AA3777" w:rsidRPr="00185E7E" w:rsidRDefault="00200AFC" w:rsidP="00AA37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Pick</w:t>
            </w:r>
            <w:r w:rsidR="00AA3777"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up at Markko Vineyard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– come inside or we can bring it outside for contactless delivery.</w:t>
            </w:r>
          </w:p>
          <w:p w14:paraId="38551D1F" w14:textId="77777777" w:rsidR="009D62AA" w:rsidRDefault="009D62AA" w:rsidP="00AA3777">
            <w:pPr>
              <w:suppressAutoHyphens/>
              <w:spacing w:after="0" w:line="100" w:lineRule="atLeast"/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</w:pPr>
          </w:p>
          <w:p w14:paraId="18128D53" w14:textId="45822B5D" w:rsidR="009D62AA" w:rsidRDefault="009D62AA" w:rsidP="00AA37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85E7E"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  <w:t xml:space="preserve">Please visit </w:t>
            </w:r>
            <w:hyperlink r:id="rId4" w:tgtFrame="_blank" w:history="1">
              <w:r w:rsidRPr="00185E7E">
                <w:rPr>
                  <w:rFonts w:ascii="Georgia" w:eastAsia="Times New Roman" w:hAnsi="Georgia" w:cs="Times New Roman"/>
                  <w:color w:val="000000" w:themeColor="text1"/>
                  <w:sz w:val="27"/>
                  <w:szCs w:val="27"/>
                  <w:u w:val="single"/>
                </w:rPr>
                <w:t>www.markko.com</w:t>
              </w:r>
            </w:hyperlink>
            <w:r w:rsidRPr="00185E7E"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  <w:t xml:space="preserve"> for current business hours</w:t>
            </w:r>
            <w:r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  <w:t xml:space="preserve"> or call Markko </w:t>
            </w:r>
            <w:r w:rsidR="00FD1511"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  <w:t xml:space="preserve">Vineyard </w:t>
            </w:r>
            <w:r>
              <w:rPr>
                <w:rFonts w:ascii="Georgia" w:eastAsia="Times New Roman" w:hAnsi="Georgia" w:cs="Times New Roman"/>
                <w:color w:val="000000" w:themeColor="text1"/>
                <w:sz w:val="27"/>
                <w:szCs w:val="27"/>
              </w:rPr>
              <w:t xml:space="preserve">440-593-3197 to arrange pick-up.  </w:t>
            </w:r>
          </w:p>
          <w:p w14:paraId="79678690" w14:textId="77777777" w:rsidR="009D62AA" w:rsidRDefault="009D62AA" w:rsidP="00AA37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926CD1E" w14:textId="0F7CCAE6" w:rsidR="00AA3777" w:rsidRPr="009D62AA" w:rsidRDefault="00AA3777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What does the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Gift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Package Include?</w:t>
            </w:r>
          </w:p>
          <w:p w14:paraId="143CFAA9" w14:textId="69FABD73" w:rsidR="00185E7E" w:rsidRPr="00185E7E" w:rsidRDefault="00185E7E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85E7E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WINE:</w:t>
            </w:r>
            <w:r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200AF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Choice </w:t>
            </w:r>
            <w:r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of </w:t>
            </w:r>
            <w:r w:rsidR="00200AF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wine in Markko current inventory.</w:t>
            </w:r>
          </w:p>
          <w:p w14:paraId="0268F067" w14:textId="0471BAE3" w:rsidR="00185E7E" w:rsidRPr="00185E7E" w:rsidRDefault="00200AFC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MARKKO GIFT CERTFICIATE</w:t>
            </w:r>
            <w:r w:rsidR="00185E7E" w:rsidRPr="00185E7E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:</w:t>
            </w:r>
            <w:r w:rsidR="00185E7E"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$50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-$</w:t>
            </w:r>
            <w:r w:rsidR="009041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100 increments for the </w:t>
            </w:r>
            <w:r w:rsidR="00185E7E"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gift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certificate</w:t>
            </w:r>
            <w:r w:rsidR="009041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s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 </w:t>
            </w:r>
          </w:p>
          <w:p w14:paraId="0E0258A3" w14:textId="6252A4FB" w:rsidR="00185E7E" w:rsidRPr="00185E7E" w:rsidRDefault="00185E7E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85E7E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CHOCOLATE:</w:t>
            </w:r>
            <w:r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Marianne’s assorted chocolates </w:t>
            </w:r>
          </w:p>
          <w:p w14:paraId="0B0F26A1" w14:textId="518DED3D" w:rsidR="00185E7E" w:rsidRPr="009D62AA" w:rsidRDefault="00185E7E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85E7E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GIFT BAG:</w:t>
            </w:r>
            <w:r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Includes tissue paper and blank note card for 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you </w:t>
            </w:r>
            <w:r w:rsidRPr="00185E7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to personalize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for that special someone</w:t>
            </w:r>
          </w:p>
          <w:p w14:paraId="4CD322D6" w14:textId="5AEC583D" w:rsidR="009D62AA" w:rsidRPr="009D62AA" w:rsidRDefault="009D62AA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3801F699" w14:textId="558EE46F" w:rsidR="009D62AA" w:rsidRPr="009D62AA" w:rsidRDefault="009D62AA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What is the expiration date on 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Markko 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Gift C</w:t>
            </w:r>
            <w:r w:rsidR="00200AFC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ertificate</w:t>
            </w:r>
            <w:r w:rsidRPr="009D62AA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ar-SA"/>
              </w:rPr>
              <w:t>?</w:t>
            </w:r>
          </w:p>
          <w:p w14:paraId="30104E87" w14:textId="22499C95" w:rsidR="009D62AA" w:rsidRPr="00185E7E" w:rsidRDefault="009D62AA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There is </w:t>
            </w:r>
            <w:r w:rsidRPr="00200AFC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>not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an expiration date. Lost or stolen gift certificates are 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ar-SA"/>
              </w:rPr>
              <w:t xml:space="preserve">not </w:t>
            </w:r>
            <w:r w:rsidRPr="009D62A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replaceable.</w:t>
            </w:r>
          </w:p>
          <w:p w14:paraId="5F49B7EB" w14:textId="77777777" w:rsidR="00185E7E" w:rsidRPr="00185E7E" w:rsidRDefault="00185E7E" w:rsidP="00185E7E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6D135B60" w14:textId="454D2A86" w:rsidR="00185E7E" w:rsidRPr="00185E7E" w:rsidRDefault="00185E7E" w:rsidP="009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281D5" w14:textId="77777777" w:rsidR="00E0695D" w:rsidRDefault="00E0695D"/>
    <w:sectPr w:rsidR="00E0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7E"/>
    <w:rsid w:val="00185E7E"/>
    <w:rsid w:val="001B46FB"/>
    <w:rsid w:val="00200AFC"/>
    <w:rsid w:val="00252045"/>
    <w:rsid w:val="002E0EE7"/>
    <w:rsid w:val="00823D05"/>
    <w:rsid w:val="009041B7"/>
    <w:rsid w:val="009D62AA"/>
    <w:rsid w:val="00A27FA2"/>
    <w:rsid w:val="00AA3777"/>
    <w:rsid w:val="00C86BB0"/>
    <w:rsid w:val="00E0695D"/>
    <w:rsid w:val="00F72C0C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B4BF"/>
  <w15:chartTrackingRefBased/>
  <w15:docId w15:val="{F073E772-EE66-41A5-9407-256AEE0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Esterer</dc:creator>
  <cp:keywords/>
  <dc:description/>
  <cp:lastModifiedBy>Lisa Esterer</cp:lastModifiedBy>
  <cp:revision>9</cp:revision>
  <cp:lastPrinted>2021-02-18T21:38:00Z</cp:lastPrinted>
  <dcterms:created xsi:type="dcterms:W3CDTF">2021-02-15T18:37:00Z</dcterms:created>
  <dcterms:modified xsi:type="dcterms:W3CDTF">2021-02-25T00:28:00Z</dcterms:modified>
</cp:coreProperties>
</file>