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BD" w:rsidRDefault="00CC701B" w:rsidP="00CF6FBD">
      <w:r>
        <w:t xml:space="preserve">8 </w:t>
      </w:r>
      <w:proofErr w:type="spellStart"/>
      <w:r>
        <w:t>oz</w:t>
      </w:r>
      <w:proofErr w:type="spellEnd"/>
      <w:r w:rsidR="001C1668">
        <w:t xml:space="preserve"> </w:t>
      </w:r>
      <w:r w:rsidR="00B72481">
        <w:t xml:space="preserve">(1 ¼ C) </w:t>
      </w:r>
      <w:r>
        <w:t>Chocolate Chips</w:t>
      </w:r>
      <w:r w:rsidR="00B72481">
        <w:t xml:space="preserve"> (for melting</w:t>
      </w:r>
      <w:proofErr w:type="gramStart"/>
      <w:r w:rsidR="00B72481">
        <w:t>)</w:t>
      </w:r>
      <w:proofErr w:type="gramEnd"/>
      <w:r w:rsidR="00B72481">
        <w:br/>
        <w:t xml:space="preserve">6 </w:t>
      </w:r>
      <w:proofErr w:type="spellStart"/>
      <w:r w:rsidR="00B72481">
        <w:t>oz</w:t>
      </w:r>
      <w:proofErr w:type="spellEnd"/>
      <w:r w:rsidR="00B72481">
        <w:t xml:space="preserve"> (1 C) Chocolate Chips</w:t>
      </w:r>
      <w:r>
        <w:br/>
        <w:t>1/4 C Olive, Avocado or Grape Seed Oil</w:t>
      </w:r>
      <w:r w:rsidR="00CF6FBD">
        <w:br/>
      </w:r>
      <w:r>
        <w:t>3</w:t>
      </w:r>
      <w:r w:rsidR="00CB7DD0">
        <w:t xml:space="preserve"> </w:t>
      </w:r>
      <w:r>
        <w:t>Eggs</w:t>
      </w:r>
      <w:r w:rsidR="00CF6FBD">
        <w:br/>
      </w:r>
      <w:r>
        <w:t>1/2</w:t>
      </w:r>
      <w:r w:rsidR="00CB7DD0">
        <w:t xml:space="preserve"> </w:t>
      </w:r>
      <w:r>
        <w:t>C</w:t>
      </w:r>
      <w:r w:rsidR="00CB7DD0">
        <w:t xml:space="preserve"> Sugar</w:t>
      </w:r>
      <w:r w:rsidR="00CF6FBD">
        <w:br/>
      </w:r>
      <w:r>
        <w:t>1/4</w:t>
      </w:r>
      <w:r w:rsidR="00CB7DD0">
        <w:t xml:space="preserve"> </w:t>
      </w:r>
      <w:r>
        <w:t>C</w:t>
      </w:r>
      <w:r w:rsidR="00CB7DD0">
        <w:t xml:space="preserve"> Brown Sugar</w:t>
      </w:r>
      <w:bookmarkStart w:id="0" w:name="_GoBack"/>
      <w:bookmarkEnd w:id="0"/>
      <w:r w:rsidR="00CF6FBD">
        <w:br/>
      </w:r>
      <w:r>
        <w:t>½ C</w:t>
      </w:r>
      <w:r w:rsidR="00CB7DD0">
        <w:t xml:space="preserve"> Beet Puree</w:t>
      </w:r>
      <w:r>
        <w:t xml:space="preserve"> (or Applesauce)</w:t>
      </w:r>
      <w:r w:rsidR="00CB7DD0">
        <w:br/>
      </w:r>
      <w:r>
        <w:t>½ C Gluten Free Flour (of All Purpose Flour)</w:t>
      </w:r>
      <w:r w:rsidR="00CB7DD0">
        <w:br/>
      </w:r>
      <w:r w:rsidR="00B72481">
        <w:t>1/3 C +1 T</w:t>
      </w:r>
      <w:r w:rsidR="00CB7DD0">
        <w:t xml:space="preserve"> Cocoa Powder</w:t>
      </w:r>
      <w:r w:rsidR="00E32A70">
        <w:br/>
      </w:r>
      <w:r w:rsidR="00B72481">
        <w:t>¼ tsp</w:t>
      </w:r>
      <w:r w:rsidR="00E32A70">
        <w:t xml:space="preserve"> Baking Soda</w:t>
      </w:r>
      <w:r w:rsidR="00CB7DD0">
        <w:br/>
      </w:r>
      <w:r w:rsidR="00B72481">
        <w:t>½ tsp</w:t>
      </w:r>
      <w:r w:rsidR="00CB7DD0">
        <w:t xml:space="preserve"> Sea Salt</w:t>
      </w:r>
      <w:r w:rsidR="00CB7DD0">
        <w:br/>
      </w:r>
      <w:r w:rsidR="00B72481">
        <w:t>1/2 tsp</w:t>
      </w:r>
      <w:r w:rsidR="00CB7DD0">
        <w:t xml:space="preserve"> Pure </w:t>
      </w:r>
      <w:r w:rsidR="00B72481">
        <w:t>Vanilla Extract</w:t>
      </w:r>
      <w:r w:rsidR="00B72481">
        <w:br/>
      </w:r>
      <w:proofErr w:type="spellStart"/>
      <w:r w:rsidR="00CB7DD0">
        <w:t>Turbinado</w:t>
      </w:r>
      <w:proofErr w:type="spellEnd"/>
      <w:r w:rsidR="00CB7DD0">
        <w:t xml:space="preserve"> Sugar</w:t>
      </w:r>
      <w:r w:rsidR="00B72481">
        <w:t xml:space="preserve"> (Sugar in the Raw) for Dusting</w:t>
      </w:r>
    </w:p>
    <w:p w:rsidR="00CB7DD0" w:rsidRDefault="00CB7DD0" w:rsidP="00CF6FBD"/>
    <w:p w:rsidR="00C269FA" w:rsidRDefault="00C80DC2" w:rsidP="00CF6FBD">
      <w:r>
        <w:t xml:space="preserve">In a </w:t>
      </w:r>
      <w:r w:rsidR="001C15AA">
        <w:t>stand mixer, with a hand mixer or with a whisk</w:t>
      </w:r>
      <w:r>
        <w:t>, paddle egg</w:t>
      </w:r>
      <w:r w:rsidR="00B72481">
        <w:t>s, sugar and brown sugar</w:t>
      </w:r>
      <w:r>
        <w:t xml:space="preserve"> until fluffy</w:t>
      </w:r>
      <w:r>
        <w:br/>
      </w:r>
      <w:r w:rsidR="00CB7DD0">
        <w:t>Add beet puree</w:t>
      </w:r>
      <w:r w:rsidR="00B72481">
        <w:t xml:space="preserve"> and vanilla </w:t>
      </w:r>
      <w:r>
        <w:br/>
      </w:r>
      <w:r w:rsidR="00CB7DD0">
        <w:t xml:space="preserve">In a double boiler, melt chocolate </w:t>
      </w:r>
      <w:r w:rsidR="00B72481">
        <w:t>with olive oil</w:t>
      </w:r>
      <w:r w:rsidR="001C15AA">
        <w:br/>
        <w:t>Sift flour, cocoa powder, baking soda and salt together</w:t>
      </w:r>
      <w:r w:rsidR="00CB7DD0">
        <w:br/>
      </w:r>
      <w:r>
        <w:t xml:space="preserve">Add </w:t>
      </w:r>
      <w:r w:rsidR="00B72481">
        <w:t>chocolate mixture</w:t>
      </w:r>
      <w:r w:rsidR="001C15AA">
        <w:t xml:space="preserve"> to wet ingredients</w:t>
      </w:r>
      <w:r w:rsidR="001C15AA">
        <w:br/>
        <w:t>Add dry ingredients to wet</w:t>
      </w:r>
      <w:r w:rsidR="001C15AA">
        <w:br/>
        <w:t>Fold in reserved chocolate chips</w:t>
      </w:r>
      <w:r w:rsidR="00C269FA">
        <w:br/>
        <w:t>Pour in to greased 9x13 baking pan and spread evenly</w:t>
      </w:r>
      <w:r w:rsidR="00C269FA">
        <w:br/>
        <w:t>Gently tap pan on counter to release any extra air from batter</w:t>
      </w:r>
      <w:r w:rsidR="00C269FA">
        <w:br/>
      </w:r>
      <w:r w:rsidR="001C15AA">
        <w:t xml:space="preserve">Sprinkle </w:t>
      </w:r>
      <w:proofErr w:type="spellStart"/>
      <w:r w:rsidR="001C15AA">
        <w:t>turbinado</w:t>
      </w:r>
      <w:proofErr w:type="spellEnd"/>
      <w:r w:rsidR="001C15AA">
        <w:t xml:space="preserve"> sugar over top</w:t>
      </w:r>
    </w:p>
    <w:p w:rsidR="00C269FA" w:rsidRDefault="0059171F" w:rsidP="00CF6FBD">
      <w:r>
        <w:t>Ba</w:t>
      </w:r>
      <w:r w:rsidR="00C269FA">
        <w:t>k</w:t>
      </w:r>
      <w:r>
        <w:t>e</w:t>
      </w:r>
      <w:r w:rsidR="00C269FA">
        <w:t xml:space="preserve"> in 325 degree oven for 15-20 minutes or </w:t>
      </w:r>
      <w:r>
        <w:t xml:space="preserve">until toothpick comes out </w:t>
      </w:r>
      <w:r w:rsidR="001C15AA">
        <w:t xml:space="preserve">nearly </w:t>
      </w:r>
      <w:r>
        <w:t>clean</w:t>
      </w:r>
    </w:p>
    <w:p w:rsidR="0059171F" w:rsidRDefault="0059171F" w:rsidP="00CF6FBD">
      <w:r>
        <w:t>Let cool (refrigerate or freeze if you would like). Cut. Enjoy.</w:t>
      </w:r>
    </w:p>
    <w:p w:rsidR="00B72D61" w:rsidRDefault="00C269FA">
      <w:r>
        <w:t>Makes 24 brownies.</w:t>
      </w:r>
    </w:p>
    <w:sectPr w:rsidR="00B72D6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40" w:rsidRDefault="00F42140" w:rsidP="00B72D61">
      <w:pPr>
        <w:spacing w:after="0" w:line="240" w:lineRule="auto"/>
      </w:pPr>
      <w:r>
        <w:separator/>
      </w:r>
    </w:p>
  </w:endnote>
  <w:endnote w:type="continuationSeparator" w:id="0">
    <w:p w:rsidR="00F42140" w:rsidRDefault="00F42140" w:rsidP="00B7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4C4" w:rsidRPr="002334C4" w:rsidRDefault="00B72481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*This recipe has been adapted for home use.</w:t>
    </w:r>
  </w:p>
  <w:p w:rsidR="002334C4" w:rsidRDefault="00233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40" w:rsidRDefault="00F42140" w:rsidP="00B72D61">
      <w:pPr>
        <w:spacing w:after="0" w:line="240" w:lineRule="auto"/>
      </w:pPr>
      <w:r>
        <w:separator/>
      </w:r>
    </w:p>
  </w:footnote>
  <w:footnote w:type="continuationSeparator" w:id="0">
    <w:p w:rsidR="00F42140" w:rsidRDefault="00F42140" w:rsidP="00B7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BC90F1647CF6498E913B29B77F9C5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D61" w:rsidRDefault="00D311C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Dessert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5423DC9995E348589E02E2F083AB74B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72D61" w:rsidRPr="0088381E" w:rsidRDefault="00CB7DD0" w:rsidP="0088381E">
        <w:pPr>
          <w:pStyle w:val="Header"/>
          <w:tabs>
            <w:tab w:val="clear" w:pos="4680"/>
            <w:tab w:val="clear" w:pos="9360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Gluten</w:t>
        </w:r>
        <w:r w:rsidR="00C80DC2">
          <w:rPr>
            <w:color w:val="4F81BD" w:themeColor="accent1"/>
          </w:rPr>
          <w:t>/Dairy</w:t>
        </w:r>
        <w:r>
          <w:rPr>
            <w:color w:val="4F81BD" w:themeColor="accent1"/>
          </w:rPr>
          <w:t>-Free Beet Brownie</w:t>
        </w:r>
      </w:p>
    </w:sdtContent>
  </w:sdt>
  <w:p w:rsidR="00B72D61" w:rsidRDefault="00B72D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0F"/>
    <w:rsid w:val="0000555F"/>
    <w:rsid w:val="00126F8D"/>
    <w:rsid w:val="001C15AA"/>
    <w:rsid w:val="001C1668"/>
    <w:rsid w:val="002334C4"/>
    <w:rsid w:val="00266865"/>
    <w:rsid w:val="0035404E"/>
    <w:rsid w:val="00527C4B"/>
    <w:rsid w:val="005457A9"/>
    <w:rsid w:val="005668FB"/>
    <w:rsid w:val="0059171F"/>
    <w:rsid w:val="006913FF"/>
    <w:rsid w:val="006C049A"/>
    <w:rsid w:val="00795263"/>
    <w:rsid w:val="0088381E"/>
    <w:rsid w:val="008B017F"/>
    <w:rsid w:val="008D180F"/>
    <w:rsid w:val="009A2923"/>
    <w:rsid w:val="00A96C4A"/>
    <w:rsid w:val="00AD7652"/>
    <w:rsid w:val="00B02D0E"/>
    <w:rsid w:val="00B72481"/>
    <w:rsid w:val="00B72D61"/>
    <w:rsid w:val="00B87786"/>
    <w:rsid w:val="00C269FA"/>
    <w:rsid w:val="00C32876"/>
    <w:rsid w:val="00C80DC2"/>
    <w:rsid w:val="00CB7DD0"/>
    <w:rsid w:val="00CC701B"/>
    <w:rsid w:val="00CE5FF6"/>
    <w:rsid w:val="00CF6FBD"/>
    <w:rsid w:val="00D311C9"/>
    <w:rsid w:val="00DD118F"/>
    <w:rsid w:val="00E32A70"/>
    <w:rsid w:val="00F42140"/>
    <w:rsid w:val="00F4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A97326-CAAF-43A2-98A0-BDF3D50D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61"/>
  </w:style>
  <w:style w:type="paragraph" w:styleId="Footer">
    <w:name w:val="footer"/>
    <w:basedOn w:val="Normal"/>
    <w:link w:val="FooterChar"/>
    <w:uiPriority w:val="99"/>
    <w:unhideWhenUsed/>
    <w:rsid w:val="00B7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61"/>
  </w:style>
  <w:style w:type="paragraph" w:styleId="BalloonText">
    <w:name w:val="Balloon Text"/>
    <w:basedOn w:val="Normal"/>
    <w:link w:val="BalloonTextChar"/>
    <w:uiPriority w:val="99"/>
    <w:semiHidden/>
    <w:unhideWhenUsed/>
    <w:rsid w:val="00B7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90F1647CF6498E913B29B77F9C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9E358-3B5A-4016-AEE4-4D5DD7E38ED9}"/>
      </w:docPartPr>
      <w:docPartBody>
        <w:p w:rsidR="002477AC" w:rsidRDefault="00705A67" w:rsidP="00705A67">
          <w:pPr>
            <w:pStyle w:val="BC90F1647CF6498E913B29B77F9C5DBB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5423DC9995E348589E02E2F083AB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37DB-BC5F-44BC-A387-EF6AFBFB1ED9}"/>
      </w:docPartPr>
      <w:docPartBody>
        <w:p w:rsidR="002477AC" w:rsidRDefault="00705A67" w:rsidP="00705A67">
          <w:pPr>
            <w:pStyle w:val="5423DC9995E348589E02E2F083AB74BA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67"/>
    <w:rsid w:val="002477AC"/>
    <w:rsid w:val="002731FC"/>
    <w:rsid w:val="00297216"/>
    <w:rsid w:val="004A4AE4"/>
    <w:rsid w:val="004B706E"/>
    <w:rsid w:val="00517DBE"/>
    <w:rsid w:val="0069014A"/>
    <w:rsid w:val="00705A67"/>
    <w:rsid w:val="00813AC6"/>
    <w:rsid w:val="008A2233"/>
    <w:rsid w:val="00912376"/>
    <w:rsid w:val="00981438"/>
    <w:rsid w:val="00A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0F1647CF6498E913B29B77F9C5DBB">
    <w:name w:val="BC90F1647CF6498E913B29B77F9C5DBB"/>
    <w:rsid w:val="00705A67"/>
  </w:style>
  <w:style w:type="paragraph" w:customStyle="1" w:styleId="5423DC9995E348589E02E2F083AB74BA">
    <w:name w:val="5423DC9995E348589E02E2F083AB74BA"/>
    <w:rsid w:val="00705A67"/>
  </w:style>
  <w:style w:type="paragraph" w:customStyle="1" w:styleId="5F889C5C3DD946AAB41103B84F1FDDB9">
    <w:name w:val="5F889C5C3DD946AAB41103B84F1FDDB9"/>
    <w:rsid w:val="00705A67"/>
  </w:style>
  <w:style w:type="paragraph" w:customStyle="1" w:styleId="2F9931C615914D2795D9741898C91FCA">
    <w:name w:val="2F9931C615914D2795D9741898C91FCA"/>
    <w:rsid w:val="008A2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90C4B88B7BC41B39C1433DAE92A0C" ma:contentTypeVersion="2" ma:contentTypeDescription="Create a new document." ma:contentTypeScope="" ma:versionID="46f9199d8a49240765fa6ff3c41f2a37">
  <xsd:schema xmlns:xsd="http://www.w3.org/2001/XMLSchema" xmlns:xs="http://www.w3.org/2001/XMLSchema" xmlns:p="http://schemas.microsoft.com/office/2006/metadata/properties" xmlns:ns2="bde17f09-6175-4f8a-a391-5e13d3a8faab" targetNamespace="http://schemas.microsoft.com/office/2006/metadata/properties" ma:root="true" ma:fieldsID="14262bcb39d2a9c381d520b63a632fca" ns2:_="">
    <xsd:import namespace="bde17f09-6175-4f8a-a391-5e13d3a8f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7f09-6175-4f8a-a391-5e13d3a8f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8AF64-8901-431C-B9BE-D278CDA6EFE7}"/>
</file>

<file path=customXml/itemProps2.xml><?xml version="1.0" encoding="utf-8"?>
<ds:datastoreItem xmlns:ds="http://schemas.openxmlformats.org/officeDocument/2006/customXml" ds:itemID="{5B86869A-FE42-4295-94CA-7F8F340522DC}"/>
</file>

<file path=customXml/itemProps3.xml><?xml version="1.0" encoding="utf-8"?>
<ds:datastoreItem xmlns:ds="http://schemas.openxmlformats.org/officeDocument/2006/customXml" ds:itemID="{91464785-B8E0-475A-8D7F-C0ECC9A2F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Dessert</vt:lpstr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Dessert</dc:title>
  <dc:subject>Gluten/Dairy-Free Beet Brownie</dc:subject>
  <dc:creator>Tana M</dc:creator>
  <cp:lastModifiedBy>Josh Simon</cp:lastModifiedBy>
  <cp:revision>3</cp:revision>
  <cp:lastPrinted>2014-12-02T22:01:00Z</cp:lastPrinted>
  <dcterms:created xsi:type="dcterms:W3CDTF">2020-04-13T20:27:00Z</dcterms:created>
  <dcterms:modified xsi:type="dcterms:W3CDTF">2020-04-13T20:27:00Z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0x010100CF090C4B88B7BC41B39C1433DAE92A0C</vt:lpwstr>
  </property>
</Properties>
</file>