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AB6F7" w14:textId="6FF2CA85" w:rsidR="009372ED" w:rsidRPr="005D1382" w:rsidRDefault="009372ED" w:rsidP="009372ED">
      <w:pPr>
        <w:spacing w:after="0"/>
        <w:rPr>
          <w:b/>
          <w:color w:val="000000"/>
          <w:sz w:val="28"/>
          <w:szCs w:val="28"/>
          <w:u w:val="single"/>
        </w:rPr>
      </w:pPr>
      <w:r w:rsidRPr="00CC7B16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DAB856" wp14:editId="603E249E">
                <wp:simplePos x="0" y="0"/>
                <wp:positionH relativeFrom="column">
                  <wp:posOffset>3138170</wp:posOffset>
                </wp:positionH>
                <wp:positionV relativeFrom="paragraph">
                  <wp:posOffset>5422900</wp:posOffset>
                </wp:positionV>
                <wp:extent cx="3551555" cy="292290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51555" cy="2922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320"/>
                            </w:tblGrid>
                            <w:tr w:rsidR="009372ED" w:rsidRPr="007742F4" w14:paraId="2CAD9276" w14:textId="77777777" w:rsidTr="000860BB">
                              <w:tc>
                                <w:tcPr>
                                  <w:tcW w:w="9350" w:type="dxa"/>
                                  <w:shd w:val="clear" w:color="auto" w:fill="FF8585"/>
                                </w:tcPr>
                                <w:p w14:paraId="2474B76D" w14:textId="77777777" w:rsidR="009372ED" w:rsidRPr="007742F4" w:rsidRDefault="009372ED" w:rsidP="009372ED">
                                  <w:pPr>
                                    <w:spacing w:after="0" w:line="240" w:lineRule="auto"/>
                                    <w:rPr>
                                      <w:rFonts w:eastAsia="Aptos" w:cs="Calibri"/>
                                      <w:b/>
                                      <w:bCs/>
                                      <w:kern w:val="2"/>
                                      <w:sz w:val="17"/>
                                      <w:szCs w:val="17"/>
                                      <w14:ligatures w14:val="standardContextual"/>
                                    </w:rPr>
                                  </w:pPr>
                                  <w:r w:rsidRPr="007742F4">
                                    <w:rPr>
                                      <w:rFonts w:eastAsia="Aptos" w:cs="Calibri"/>
                                      <w:b/>
                                      <w:bCs/>
                                      <w:kern w:val="2"/>
                                      <w:sz w:val="17"/>
                                      <w:szCs w:val="17"/>
                                      <w14:ligatures w14:val="standardContextual"/>
                                    </w:rPr>
                                    <w:t>Rules for Prototype Races</w:t>
                                  </w:r>
                                </w:p>
                              </w:tc>
                            </w:tr>
                            <w:tr w:rsidR="009372ED" w:rsidRPr="007742F4" w14:paraId="228FB1CD" w14:textId="77777777" w:rsidTr="000860BB">
                              <w:tc>
                                <w:tcPr>
                                  <w:tcW w:w="9350" w:type="dxa"/>
                                  <w:shd w:val="clear" w:color="auto" w:fill="FF8585"/>
                                </w:tcPr>
                                <w:p w14:paraId="19D885BF" w14:textId="77777777" w:rsidR="009372ED" w:rsidRPr="007742F4" w:rsidRDefault="009372ED" w:rsidP="009372ED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contextualSpacing/>
                                    <w:rPr>
                                      <w:rFonts w:eastAsia="Aptos" w:cs="Calibri"/>
                                      <w:b/>
                                      <w:bCs/>
                                      <w:kern w:val="2"/>
                                      <w:sz w:val="17"/>
                                      <w:szCs w:val="17"/>
                                      <w14:ligatures w14:val="standardContextual"/>
                                    </w:rPr>
                                  </w:pPr>
                                  <w:r w:rsidRPr="007742F4">
                                    <w:rPr>
                                      <w:rFonts w:eastAsia="Aptos" w:cs="Calibri"/>
                                      <w:b/>
                                      <w:bCs/>
                                      <w:kern w:val="2"/>
                                      <w:sz w:val="17"/>
                                      <w:szCs w:val="17"/>
                                      <w14:ligatures w14:val="standardContextual"/>
                                    </w:rPr>
                                    <w:t xml:space="preserve">There is a $150 race fee per day for members participating in the Prototype Race. </w:t>
                                  </w:r>
                                  <w:r w:rsidRPr="007742F4">
                                    <w:rPr>
                                      <w:rFonts w:eastAsia="Aptos" w:cs="Calibri"/>
                                      <w:b/>
                                      <w:bCs/>
                                      <w:kern w:val="2"/>
                                      <w:sz w:val="17"/>
                                      <w:szCs w:val="17"/>
                                      <w:u w:val="single"/>
                                      <w14:ligatures w14:val="standardContextual"/>
                                    </w:rPr>
                                    <w:t>Late registration yields higher fees.</w:t>
                                  </w:r>
                                </w:p>
                              </w:tc>
                            </w:tr>
                            <w:tr w:rsidR="009372ED" w:rsidRPr="007742F4" w14:paraId="36A24E0F" w14:textId="77777777" w:rsidTr="000860BB">
                              <w:tc>
                                <w:tcPr>
                                  <w:tcW w:w="9350" w:type="dxa"/>
                                  <w:shd w:val="clear" w:color="auto" w:fill="FF8585"/>
                                </w:tcPr>
                                <w:p w14:paraId="7DA4CEE6" w14:textId="77777777" w:rsidR="009372ED" w:rsidRPr="007742F4" w:rsidRDefault="009372ED" w:rsidP="009372ED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contextualSpacing/>
                                    <w:rPr>
                                      <w:rFonts w:eastAsia="Aptos" w:cs="Calibri"/>
                                      <w:b/>
                                      <w:bCs/>
                                      <w:i/>
                                      <w:kern w:val="2"/>
                                      <w:sz w:val="17"/>
                                      <w:szCs w:val="17"/>
                                      <w14:ligatures w14:val="standardContextual"/>
                                    </w:rPr>
                                  </w:pPr>
                                  <w:r w:rsidRPr="007742F4">
                                    <w:rPr>
                                      <w:rFonts w:eastAsia="Aptos" w:cs="Calibri"/>
                                      <w:b/>
                                      <w:bCs/>
                                      <w:kern w:val="2"/>
                                      <w:sz w:val="17"/>
                                      <w:szCs w:val="17"/>
                                      <w14:ligatures w14:val="standardContextual"/>
                                    </w:rPr>
                                    <w:t>There is a $350 track support fee per day.</w:t>
                                  </w:r>
                                </w:p>
                              </w:tc>
                            </w:tr>
                            <w:tr w:rsidR="009372ED" w:rsidRPr="007742F4" w14:paraId="15865BA1" w14:textId="77777777" w:rsidTr="000860BB">
                              <w:tc>
                                <w:tcPr>
                                  <w:tcW w:w="9350" w:type="dxa"/>
                                  <w:shd w:val="clear" w:color="auto" w:fill="FF8585"/>
                                </w:tcPr>
                                <w:p w14:paraId="0B995CB6" w14:textId="77777777" w:rsidR="009372ED" w:rsidRPr="007742F4" w:rsidRDefault="009372ED" w:rsidP="009372ED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contextualSpacing/>
                                    <w:rPr>
                                      <w:rFonts w:eastAsia="Aptos" w:cs="Calibri"/>
                                      <w:b/>
                                      <w:bCs/>
                                      <w:kern w:val="2"/>
                                      <w:sz w:val="17"/>
                                      <w:szCs w:val="17"/>
                                      <w14:ligatures w14:val="standardContextual"/>
                                    </w:rPr>
                                  </w:pPr>
                                  <w:r w:rsidRPr="007742F4">
                                    <w:rPr>
                                      <w:rFonts w:eastAsia="Aptos" w:cs="Calibri"/>
                                      <w:b/>
                                      <w:bCs/>
                                      <w:kern w:val="2"/>
                                      <w:sz w:val="17"/>
                                      <w:szCs w:val="17"/>
                                      <w14:ligatures w14:val="standardContextual"/>
                                    </w:rPr>
                                    <w:t>Drivers must attend the Mandatory Drivers Meeting</w:t>
                                  </w:r>
                                </w:p>
                              </w:tc>
                            </w:tr>
                            <w:tr w:rsidR="009372ED" w:rsidRPr="007742F4" w14:paraId="6F2E85C2" w14:textId="77777777" w:rsidTr="000860BB">
                              <w:tc>
                                <w:tcPr>
                                  <w:tcW w:w="9350" w:type="dxa"/>
                                  <w:shd w:val="clear" w:color="auto" w:fill="FF8585"/>
                                </w:tcPr>
                                <w:p w14:paraId="5E75FB17" w14:textId="77777777" w:rsidR="009372ED" w:rsidRPr="007742F4" w:rsidRDefault="009372ED" w:rsidP="009372ED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contextualSpacing/>
                                    <w:rPr>
                                      <w:rFonts w:eastAsia="Aptos" w:cs="Calibri"/>
                                      <w:b/>
                                      <w:bCs/>
                                      <w:kern w:val="2"/>
                                      <w:sz w:val="17"/>
                                      <w:szCs w:val="17"/>
                                      <w14:ligatures w14:val="standardContextual"/>
                                    </w:rPr>
                                  </w:pPr>
                                  <w:r w:rsidRPr="007742F4">
                                    <w:rPr>
                                      <w:rFonts w:eastAsia="Aptos" w:cs="Calibri"/>
                                      <w:b/>
                                      <w:bCs/>
                                      <w:kern w:val="2"/>
                                      <w:sz w:val="17"/>
                                      <w:szCs w:val="17"/>
                                      <w14:ligatures w14:val="standardContextual"/>
                                    </w:rPr>
                                    <w:t xml:space="preserve">Drivers must have a transponder to participate in any race. </w:t>
                                  </w:r>
                                </w:p>
                              </w:tc>
                            </w:tr>
                            <w:tr w:rsidR="009372ED" w:rsidRPr="00ED6617" w14:paraId="135D83CB" w14:textId="77777777" w:rsidTr="000860BB">
                              <w:tc>
                                <w:tcPr>
                                  <w:tcW w:w="9350" w:type="dxa"/>
                                </w:tcPr>
                                <w:p w14:paraId="66CE4C99" w14:textId="77777777" w:rsidR="009372ED" w:rsidRPr="00ED6617" w:rsidRDefault="009372ED" w:rsidP="009372ED">
                                  <w:pPr>
                                    <w:spacing w:after="0" w:line="240" w:lineRule="auto"/>
                                    <w:rPr>
                                      <w:rFonts w:ascii="Aptos" w:eastAsia="Aptos" w:hAnsi="Aptos"/>
                                      <w:kern w:val="2"/>
                                      <w:sz w:val="24"/>
                                      <w:szCs w:val="24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</w:tr>
                            <w:tr w:rsidR="009372ED" w:rsidRPr="007742F4" w14:paraId="5CF50970" w14:textId="77777777" w:rsidTr="000860BB">
                              <w:tc>
                                <w:tcPr>
                                  <w:tcW w:w="9350" w:type="dxa"/>
                                  <w:shd w:val="clear" w:color="auto" w:fill="FFFFCC"/>
                                </w:tcPr>
                                <w:p w14:paraId="0595C00B" w14:textId="77777777" w:rsidR="009372ED" w:rsidRPr="007742F4" w:rsidRDefault="009372ED" w:rsidP="009372ED">
                                  <w:pPr>
                                    <w:spacing w:after="0" w:line="240" w:lineRule="auto"/>
                                    <w:rPr>
                                      <w:rFonts w:eastAsia="Aptos" w:cs="Calibri"/>
                                      <w:b/>
                                      <w:bCs/>
                                      <w:kern w:val="2"/>
                                      <w:sz w:val="17"/>
                                      <w:szCs w:val="17"/>
                                      <w14:ligatures w14:val="standardContextual"/>
                                    </w:rPr>
                                  </w:pPr>
                                  <w:r w:rsidRPr="007742F4">
                                    <w:rPr>
                                      <w:rFonts w:eastAsia="Aptos" w:cs="Calibri"/>
                                      <w:b/>
                                      <w:bCs/>
                                      <w:kern w:val="2"/>
                                      <w:sz w:val="17"/>
                                      <w:szCs w:val="17"/>
                                      <w14:ligatures w14:val="standardContextual"/>
                                    </w:rPr>
                                    <w:t>Rules for Sports Car Races</w:t>
                                  </w:r>
                                </w:p>
                              </w:tc>
                            </w:tr>
                            <w:tr w:rsidR="009372ED" w:rsidRPr="007742F4" w14:paraId="757E5D46" w14:textId="77777777" w:rsidTr="000860BB">
                              <w:tc>
                                <w:tcPr>
                                  <w:tcW w:w="9350" w:type="dxa"/>
                                  <w:shd w:val="clear" w:color="auto" w:fill="FFFFCC"/>
                                </w:tcPr>
                                <w:p w14:paraId="3F77E44E" w14:textId="77777777" w:rsidR="009372ED" w:rsidRPr="007742F4" w:rsidRDefault="009372ED" w:rsidP="009372ED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contextualSpacing/>
                                    <w:rPr>
                                      <w:rFonts w:eastAsia="Aptos" w:cs="Calibri"/>
                                      <w:b/>
                                      <w:bCs/>
                                      <w:kern w:val="2"/>
                                      <w:sz w:val="17"/>
                                      <w:szCs w:val="17"/>
                                      <w14:ligatures w14:val="standardContextual"/>
                                    </w:rPr>
                                  </w:pPr>
                                  <w:r w:rsidRPr="007742F4">
                                    <w:rPr>
                                      <w:rFonts w:eastAsia="Aptos" w:cs="Calibri"/>
                                      <w:b/>
                                      <w:bCs/>
                                      <w:kern w:val="2"/>
                                      <w:sz w:val="17"/>
                                      <w:szCs w:val="17"/>
                                      <w14:ligatures w14:val="standardContextual"/>
                                    </w:rPr>
                                    <w:t xml:space="preserve">There is a $150 race fee per day for members participating in the Sports Car Race. </w:t>
                                  </w:r>
                                  <w:r w:rsidRPr="007742F4">
                                    <w:rPr>
                                      <w:rFonts w:eastAsia="Aptos" w:cs="Calibri"/>
                                      <w:b/>
                                      <w:bCs/>
                                      <w:kern w:val="2"/>
                                      <w:sz w:val="17"/>
                                      <w:szCs w:val="17"/>
                                      <w:u w:val="single"/>
                                      <w14:ligatures w14:val="standardContextual"/>
                                    </w:rPr>
                                    <w:t>Late registration yields higher fees.</w:t>
                                  </w:r>
                                </w:p>
                              </w:tc>
                            </w:tr>
                            <w:tr w:rsidR="009372ED" w:rsidRPr="007742F4" w14:paraId="5AD9C0AB" w14:textId="77777777" w:rsidTr="000860BB">
                              <w:tc>
                                <w:tcPr>
                                  <w:tcW w:w="9350" w:type="dxa"/>
                                  <w:shd w:val="clear" w:color="auto" w:fill="FFFFCC"/>
                                </w:tcPr>
                                <w:p w14:paraId="0BCD3793" w14:textId="77777777" w:rsidR="009372ED" w:rsidRPr="007742F4" w:rsidRDefault="009372ED" w:rsidP="009372ED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contextualSpacing/>
                                    <w:rPr>
                                      <w:rFonts w:eastAsia="Aptos" w:cs="Calibri"/>
                                      <w:b/>
                                      <w:bCs/>
                                      <w:kern w:val="2"/>
                                      <w:sz w:val="17"/>
                                      <w:szCs w:val="17"/>
                                      <w14:ligatures w14:val="standardContextual"/>
                                    </w:rPr>
                                  </w:pPr>
                                  <w:r w:rsidRPr="007742F4">
                                    <w:rPr>
                                      <w:rFonts w:eastAsia="Aptos" w:cs="Calibri"/>
                                      <w:b/>
                                      <w:bCs/>
                                      <w:kern w:val="2"/>
                                      <w:sz w:val="17"/>
                                      <w:szCs w:val="17"/>
                                      <w14:ligatures w14:val="standardContextual"/>
                                    </w:rPr>
                                    <w:t>Drivers must attend the Mandatory Drivers Meeting</w:t>
                                  </w:r>
                                </w:p>
                              </w:tc>
                            </w:tr>
                            <w:tr w:rsidR="009372ED" w:rsidRPr="007742F4" w14:paraId="058607CB" w14:textId="77777777" w:rsidTr="000860BB">
                              <w:tc>
                                <w:tcPr>
                                  <w:tcW w:w="9350" w:type="dxa"/>
                                  <w:shd w:val="clear" w:color="auto" w:fill="FFFFCC"/>
                                </w:tcPr>
                                <w:p w14:paraId="6EC137C9" w14:textId="77777777" w:rsidR="009372ED" w:rsidRPr="007742F4" w:rsidRDefault="009372ED" w:rsidP="009372ED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contextualSpacing/>
                                    <w:rPr>
                                      <w:rFonts w:eastAsia="Aptos" w:cs="Calibri"/>
                                      <w:b/>
                                      <w:bCs/>
                                      <w:kern w:val="2"/>
                                      <w:sz w:val="17"/>
                                      <w:szCs w:val="17"/>
                                      <w14:ligatures w14:val="standardContextual"/>
                                    </w:rPr>
                                  </w:pPr>
                                  <w:r w:rsidRPr="007742F4">
                                    <w:rPr>
                                      <w:rFonts w:eastAsia="Aptos" w:cs="Calibri"/>
                                      <w:b/>
                                      <w:bCs/>
                                      <w:kern w:val="2"/>
                                      <w:sz w:val="17"/>
                                      <w:szCs w:val="17"/>
                                      <w14:ligatures w14:val="standardContextual"/>
                                    </w:rPr>
                                    <w:t>Drivers must have a transponder and digital radio to participate in any race.</w:t>
                                  </w:r>
                                </w:p>
                              </w:tc>
                            </w:tr>
                            <w:tr w:rsidR="009372ED" w:rsidRPr="00ED6617" w14:paraId="635B5765" w14:textId="77777777" w:rsidTr="000860BB">
                              <w:tc>
                                <w:tcPr>
                                  <w:tcW w:w="9350" w:type="dxa"/>
                                </w:tcPr>
                                <w:p w14:paraId="01E5AE46" w14:textId="77777777" w:rsidR="009372ED" w:rsidRPr="00ED6617" w:rsidRDefault="009372ED" w:rsidP="009372ED">
                                  <w:pPr>
                                    <w:spacing w:after="0" w:line="240" w:lineRule="auto"/>
                                    <w:rPr>
                                      <w:rFonts w:ascii="Aptos" w:eastAsia="Aptos" w:hAnsi="Aptos"/>
                                      <w:kern w:val="2"/>
                                      <w:sz w:val="24"/>
                                      <w:szCs w:val="24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</w:tr>
                            <w:tr w:rsidR="009372ED" w:rsidRPr="007742F4" w14:paraId="77BA18AA" w14:textId="77777777" w:rsidTr="000860BB">
                              <w:tc>
                                <w:tcPr>
                                  <w:tcW w:w="9350" w:type="dxa"/>
                                  <w:shd w:val="clear" w:color="auto" w:fill="C1E4F5" w:themeFill="accent1" w:themeFillTint="33"/>
                                </w:tcPr>
                                <w:p w14:paraId="42349EBA" w14:textId="77777777" w:rsidR="009372ED" w:rsidRPr="007742F4" w:rsidRDefault="009372ED" w:rsidP="009372ED">
                                  <w:pPr>
                                    <w:spacing w:after="0" w:line="240" w:lineRule="auto"/>
                                    <w:rPr>
                                      <w:rFonts w:eastAsia="Aptos" w:cs="Calibri"/>
                                      <w:b/>
                                      <w:bCs/>
                                      <w:kern w:val="2"/>
                                      <w:sz w:val="17"/>
                                      <w:szCs w:val="17"/>
                                      <w14:ligatures w14:val="standardContextual"/>
                                    </w:rPr>
                                  </w:pPr>
                                  <w:r w:rsidRPr="007742F4">
                                    <w:rPr>
                                      <w:rFonts w:eastAsia="Aptos" w:cs="Calibri"/>
                                      <w:b/>
                                      <w:bCs/>
                                      <w:kern w:val="2"/>
                                      <w:sz w:val="17"/>
                                      <w:szCs w:val="17"/>
                                      <w14:ligatures w14:val="standardContextual"/>
                                    </w:rPr>
                                    <w:t>Rules for Open Sessions</w:t>
                                  </w:r>
                                </w:p>
                              </w:tc>
                            </w:tr>
                            <w:tr w:rsidR="009372ED" w:rsidRPr="007742F4" w14:paraId="77BD8127" w14:textId="77777777" w:rsidTr="000860BB">
                              <w:tc>
                                <w:tcPr>
                                  <w:tcW w:w="9350" w:type="dxa"/>
                                  <w:shd w:val="clear" w:color="auto" w:fill="C1E4F5" w:themeFill="accent1" w:themeFillTint="33"/>
                                </w:tcPr>
                                <w:p w14:paraId="39511C75" w14:textId="77777777" w:rsidR="009372ED" w:rsidRPr="007742F4" w:rsidRDefault="009372ED" w:rsidP="009372ED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0" w:line="240" w:lineRule="auto"/>
                                    <w:contextualSpacing/>
                                    <w:rPr>
                                      <w:rFonts w:eastAsia="Aptos" w:cs="Calibri"/>
                                      <w:b/>
                                      <w:bCs/>
                                      <w:kern w:val="2"/>
                                      <w:sz w:val="17"/>
                                      <w:szCs w:val="17"/>
                                      <w14:ligatures w14:val="standardContextual"/>
                                    </w:rPr>
                                  </w:pPr>
                                  <w:r w:rsidRPr="007742F4">
                                    <w:rPr>
                                      <w:rFonts w:eastAsia="Aptos" w:cs="Calibri"/>
                                      <w:b/>
                                      <w:bCs/>
                                      <w:kern w:val="2"/>
                                      <w:sz w:val="17"/>
                                      <w:szCs w:val="17"/>
                                      <w14:ligatures w14:val="standardContextual"/>
                                    </w:rPr>
                                    <w:t xml:space="preserve">The session is for club members who are not racing. </w:t>
                                  </w:r>
                                  <w:r>
                                    <w:rPr>
                                      <w:rFonts w:eastAsia="Aptos" w:cs="Calibri"/>
                                      <w:b/>
                                      <w:bCs/>
                                      <w:kern w:val="2"/>
                                      <w:sz w:val="17"/>
                                      <w:szCs w:val="17"/>
                                      <w14:ligatures w14:val="standardContextual"/>
                                    </w:rPr>
                                    <w:t xml:space="preserve"> No guest drivers. </w:t>
                                  </w:r>
                                  <w:r w:rsidRPr="007742F4">
                                    <w:rPr>
                                      <w:rFonts w:eastAsia="Aptos" w:cs="Calibri"/>
                                      <w:b/>
                                      <w:bCs/>
                                      <w:kern w:val="2"/>
                                      <w:sz w:val="17"/>
                                      <w:szCs w:val="17"/>
                                      <w14:ligatures w14:val="standardContextual"/>
                                    </w:rPr>
                                    <w:t>Passengers ok.</w:t>
                                  </w:r>
                                </w:p>
                              </w:tc>
                            </w:tr>
                            <w:tr w:rsidR="009372ED" w:rsidRPr="007742F4" w14:paraId="66FF7B5C" w14:textId="77777777" w:rsidTr="000860BB">
                              <w:tc>
                                <w:tcPr>
                                  <w:tcW w:w="9350" w:type="dxa"/>
                                  <w:shd w:val="clear" w:color="auto" w:fill="C1E4F5" w:themeFill="accent1" w:themeFillTint="33"/>
                                </w:tcPr>
                                <w:p w14:paraId="3C10AE67" w14:textId="77777777" w:rsidR="009372ED" w:rsidRPr="007742F4" w:rsidRDefault="009372ED" w:rsidP="009372ED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0" w:line="240" w:lineRule="auto"/>
                                    <w:contextualSpacing/>
                                    <w:rPr>
                                      <w:rFonts w:eastAsia="Aptos" w:cs="Calibri"/>
                                      <w:b/>
                                      <w:bCs/>
                                      <w:kern w:val="2"/>
                                      <w:sz w:val="17"/>
                                      <w:szCs w:val="17"/>
                                      <w14:ligatures w14:val="standardContextual"/>
                                    </w:rPr>
                                  </w:pPr>
                                  <w:r w:rsidRPr="007742F4">
                                    <w:rPr>
                                      <w:rFonts w:eastAsia="Aptos" w:cs="Calibri"/>
                                      <w:b/>
                                      <w:bCs/>
                                      <w:kern w:val="2"/>
                                      <w:sz w:val="17"/>
                                      <w:szCs w:val="17"/>
                                      <w14:ligatures w14:val="standardContextual"/>
                                    </w:rPr>
                                    <w:t xml:space="preserve">Point-bys </w:t>
                                  </w:r>
                                  <w:r>
                                    <w:rPr>
                                      <w:rFonts w:eastAsia="Aptos" w:cs="Calibri"/>
                                      <w:b/>
                                      <w:bCs/>
                                      <w:kern w:val="2"/>
                                      <w:sz w:val="17"/>
                                      <w:szCs w:val="17"/>
                                      <w14:ligatures w14:val="standardContextual"/>
                                    </w:rPr>
                                    <w:t xml:space="preserve">are </w:t>
                                  </w:r>
                                  <w:r w:rsidRPr="007742F4">
                                    <w:rPr>
                                      <w:rFonts w:eastAsia="Aptos" w:cs="Calibri"/>
                                      <w:b/>
                                      <w:bCs/>
                                      <w:kern w:val="2"/>
                                      <w:sz w:val="17"/>
                                      <w:szCs w:val="17"/>
                                      <w14:ligatures w14:val="standardContextual"/>
                                    </w:rPr>
                                    <w:t>required for passing</w:t>
                                  </w:r>
                                  <w:r>
                                    <w:rPr>
                                      <w:rFonts w:eastAsia="Aptos" w:cs="Calibri"/>
                                      <w:b/>
                                      <w:bCs/>
                                      <w:kern w:val="2"/>
                                      <w:sz w:val="17"/>
                                      <w:szCs w:val="17"/>
                                      <w14:ligatures w14:val="standardContextual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9372ED" w:rsidRPr="007742F4" w14:paraId="2B53AF62" w14:textId="77777777" w:rsidTr="000860BB">
                              <w:tc>
                                <w:tcPr>
                                  <w:tcW w:w="9350" w:type="dxa"/>
                                  <w:shd w:val="clear" w:color="auto" w:fill="C1E4F5" w:themeFill="accent1" w:themeFillTint="33"/>
                                </w:tcPr>
                                <w:p w14:paraId="722C5F5F" w14:textId="77777777" w:rsidR="009372ED" w:rsidRPr="007742F4" w:rsidRDefault="009372ED" w:rsidP="009372ED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0" w:line="240" w:lineRule="auto"/>
                                    <w:contextualSpacing/>
                                    <w:rPr>
                                      <w:rFonts w:eastAsia="Aptos" w:cs="Calibri"/>
                                      <w:b/>
                                      <w:bCs/>
                                      <w:kern w:val="2"/>
                                      <w:sz w:val="17"/>
                                      <w:szCs w:val="17"/>
                                      <w14:ligatures w14:val="standardContextual"/>
                                    </w:rPr>
                                  </w:pPr>
                                  <w:r w:rsidRPr="007742F4">
                                    <w:rPr>
                                      <w:rFonts w:eastAsia="Aptos" w:cs="Calibri"/>
                                      <w:b/>
                                      <w:bCs/>
                                      <w:kern w:val="2"/>
                                      <w:sz w:val="17"/>
                                      <w:szCs w:val="17"/>
                                      <w14:ligatures w14:val="standardContextual"/>
                                    </w:rPr>
                                    <w:t>If a mechanic or instructor needs to take a car participating in our races out during this session, they are limited to 3 laps.</w:t>
                                  </w:r>
                                </w:p>
                              </w:tc>
                            </w:tr>
                          </w:tbl>
                          <w:p w14:paraId="5879FF66" w14:textId="77777777" w:rsidR="009372ED" w:rsidRDefault="009372ED" w:rsidP="009372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DAB8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7.1pt;margin-top:427pt;width:279.65pt;height:230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" stroked="f">
                <v:path arrowok="t"/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320"/>
                      </w:tblGrid>
                      <w:tr w:rsidR="009372ED" w:rsidRPr="007742F4" w14:paraId="2CAD9276" w14:textId="77777777" w:rsidTr="000860BB">
                        <w:tc>
                          <w:tcPr>
                            <w:tcW w:w="9350" w:type="dxa"/>
                            <w:shd w:val="clear" w:color="auto" w:fill="FF8585"/>
                          </w:tcPr>
                          <w:p w14:paraId="2474B76D" w14:textId="77777777" w:rsidR="009372ED" w:rsidRPr="007742F4" w:rsidRDefault="009372ED" w:rsidP="009372ED">
                            <w:pPr>
                              <w:spacing w:after="0" w:line="240" w:lineRule="auto"/>
                              <w:rPr>
                                <w:rFonts w:eastAsia="Aptos" w:cs="Calibri"/>
                                <w:b/>
                                <w:bCs/>
                                <w:kern w:val="2"/>
                                <w:sz w:val="17"/>
                                <w:szCs w:val="17"/>
                                <w14:ligatures w14:val="standardContextual"/>
                              </w:rPr>
                            </w:pPr>
                            <w:r w:rsidRPr="007742F4">
                              <w:rPr>
                                <w:rFonts w:eastAsia="Aptos" w:cs="Calibri"/>
                                <w:b/>
                                <w:bCs/>
                                <w:kern w:val="2"/>
                                <w:sz w:val="17"/>
                                <w:szCs w:val="17"/>
                                <w14:ligatures w14:val="standardContextual"/>
                              </w:rPr>
                              <w:t>Rules for Prototype Races</w:t>
                            </w:r>
                          </w:p>
                        </w:tc>
                      </w:tr>
                      <w:tr w:rsidR="009372ED" w:rsidRPr="007742F4" w14:paraId="228FB1CD" w14:textId="77777777" w:rsidTr="000860BB">
                        <w:tc>
                          <w:tcPr>
                            <w:tcW w:w="9350" w:type="dxa"/>
                            <w:shd w:val="clear" w:color="auto" w:fill="FF8585"/>
                          </w:tcPr>
                          <w:p w14:paraId="19D885BF" w14:textId="77777777" w:rsidR="009372ED" w:rsidRPr="007742F4" w:rsidRDefault="009372ED" w:rsidP="009372ED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eastAsia="Aptos" w:cs="Calibri"/>
                                <w:b/>
                                <w:bCs/>
                                <w:kern w:val="2"/>
                                <w:sz w:val="17"/>
                                <w:szCs w:val="17"/>
                                <w14:ligatures w14:val="standardContextual"/>
                              </w:rPr>
                            </w:pPr>
                            <w:r w:rsidRPr="007742F4">
                              <w:rPr>
                                <w:rFonts w:eastAsia="Aptos" w:cs="Calibri"/>
                                <w:b/>
                                <w:bCs/>
                                <w:kern w:val="2"/>
                                <w:sz w:val="17"/>
                                <w:szCs w:val="17"/>
                                <w14:ligatures w14:val="standardContextual"/>
                              </w:rPr>
                              <w:t xml:space="preserve">There is a $150 race fee per day for members participating in the Prototype Race. </w:t>
                            </w:r>
                            <w:r w:rsidRPr="007742F4">
                              <w:rPr>
                                <w:rFonts w:eastAsia="Aptos" w:cs="Calibri"/>
                                <w:b/>
                                <w:bCs/>
                                <w:kern w:val="2"/>
                                <w:sz w:val="17"/>
                                <w:szCs w:val="17"/>
                                <w:u w:val="single"/>
                                <w14:ligatures w14:val="standardContextual"/>
                              </w:rPr>
                              <w:t>Late registration yields higher fees.</w:t>
                            </w:r>
                          </w:p>
                        </w:tc>
                      </w:tr>
                      <w:tr w:rsidR="009372ED" w:rsidRPr="007742F4" w14:paraId="36A24E0F" w14:textId="77777777" w:rsidTr="000860BB">
                        <w:tc>
                          <w:tcPr>
                            <w:tcW w:w="9350" w:type="dxa"/>
                            <w:shd w:val="clear" w:color="auto" w:fill="FF8585"/>
                          </w:tcPr>
                          <w:p w14:paraId="7DA4CEE6" w14:textId="77777777" w:rsidR="009372ED" w:rsidRPr="007742F4" w:rsidRDefault="009372ED" w:rsidP="009372ED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eastAsia="Aptos" w:cs="Calibri"/>
                                <w:b/>
                                <w:bCs/>
                                <w:i/>
                                <w:kern w:val="2"/>
                                <w:sz w:val="17"/>
                                <w:szCs w:val="17"/>
                                <w14:ligatures w14:val="standardContextual"/>
                              </w:rPr>
                            </w:pPr>
                            <w:r w:rsidRPr="007742F4">
                              <w:rPr>
                                <w:rFonts w:eastAsia="Aptos" w:cs="Calibri"/>
                                <w:b/>
                                <w:bCs/>
                                <w:kern w:val="2"/>
                                <w:sz w:val="17"/>
                                <w:szCs w:val="17"/>
                                <w14:ligatures w14:val="standardContextual"/>
                              </w:rPr>
                              <w:t>There is a $350 track support fee per day.</w:t>
                            </w:r>
                          </w:p>
                        </w:tc>
                      </w:tr>
                      <w:tr w:rsidR="009372ED" w:rsidRPr="007742F4" w14:paraId="15865BA1" w14:textId="77777777" w:rsidTr="000860BB">
                        <w:tc>
                          <w:tcPr>
                            <w:tcW w:w="9350" w:type="dxa"/>
                            <w:shd w:val="clear" w:color="auto" w:fill="FF8585"/>
                          </w:tcPr>
                          <w:p w14:paraId="0B995CB6" w14:textId="77777777" w:rsidR="009372ED" w:rsidRPr="007742F4" w:rsidRDefault="009372ED" w:rsidP="009372ED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eastAsia="Aptos" w:cs="Calibri"/>
                                <w:b/>
                                <w:bCs/>
                                <w:kern w:val="2"/>
                                <w:sz w:val="17"/>
                                <w:szCs w:val="17"/>
                                <w14:ligatures w14:val="standardContextual"/>
                              </w:rPr>
                            </w:pPr>
                            <w:r w:rsidRPr="007742F4">
                              <w:rPr>
                                <w:rFonts w:eastAsia="Aptos" w:cs="Calibri"/>
                                <w:b/>
                                <w:bCs/>
                                <w:kern w:val="2"/>
                                <w:sz w:val="17"/>
                                <w:szCs w:val="17"/>
                                <w14:ligatures w14:val="standardContextual"/>
                              </w:rPr>
                              <w:t>Drivers must attend the Mandatory Drivers Meeting</w:t>
                            </w:r>
                          </w:p>
                        </w:tc>
                      </w:tr>
                      <w:tr w:rsidR="009372ED" w:rsidRPr="007742F4" w14:paraId="6F2E85C2" w14:textId="77777777" w:rsidTr="000860BB">
                        <w:tc>
                          <w:tcPr>
                            <w:tcW w:w="9350" w:type="dxa"/>
                            <w:shd w:val="clear" w:color="auto" w:fill="FF8585"/>
                          </w:tcPr>
                          <w:p w14:paraId="5E75FB17" w14:textId="77777777" w:rsidR="009372ED" w:rsidRPr="007742F4" w:rsidRDefault="009372ED" w:rsidP="009372ED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eastAsia="Aptos" w:cs="Calibri"/>
                                <w:b/>
                                <w:bCs/>
                                <w:kern w:val="2"/>
                                <w:sz w:val="17"/>
                                <w:szCs w:val="17"/>
                                <w14:ligatures w14:val="standardContextual"/>
                              </w:rPr>
                            </w:pPr>
                            <w:r w:rsidRPr="007742F4">
                              <w:rPr>
                                <w:rFonts w:eastAsia="Aptos" w:cs="Calibri"/>
                                <w:b/>
                                <w:bCs/>
                                <w:kern w:val="2"/>
                                <w:sz w:val="17"/>
                                <w:szCs w:val="17"/>
                                <w14:ligatures w14:val="standardContextual"/>
                              </w:rPr>
                              <w:t xml:space="preserve">Drivers must have a transponder to participate in any race. </w:t>
                            </w:r>
                          </w:p>
                        </w:tc>
                      </w:tr>
                      <w:tr w:rsidR="009372ED" w:rsidRPr="00ED6617" w14:paraId="135D83CB" w14:textId="77777777" w:rsidTr="000860BB">
                        <w:tc>
                          <w:tcPr>
                            <w:tcW w:w="9350" w:type="dxa"/>
                          </w:tcPr>
                          <w:p w14:paraId="66CE4C99" w14:textId="77777777" w:rsidR="009372ED" w:rsidRPr="00ED6617" w:rsidRDefault="009372ED" w:rsidP="009372ED">
                            <w:pPr>
                              <w:spacing w:after="0" w:line="240" w:lineRule="auto"/>
                              <w:rPr>
                                <w:rFonts w:ascii="Aptos" w:eastAsia="Aptos" w:hAnsi="Aptos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</w:pPr>
                          </w:p>
                        </w:tc>
                      </w:tr>
                      <w:tr w:rsidR="009372ED" w:rsidRPr="007742F4" w14:paraId="5CF50970" w14:textId="77777777" w:rsidTr="000860BB">
                        <w:tc>
                          <w:tcPr>
                            <w:tcW w:w="9350" w:type="dxa"/>
                            <w:shd w:val="clear" w:color="auto" w:fill="FFFFCC"/>
                          </w:tcPr>
                          <w:p w14:paraId="0595C00B" w14:textId="77777777" w:rsidR="009372ED" w:rsidRPr="007742F4" w:rsidRDefault="009372ED" w:rsidP="009372ED">
                            <w:pPr>
                              <w:spacing w:after="0" w:line="240" w:lineRule="auto"/>
                              <w:rPr>
                                <w:rFonts w:eastAsia="Aptos" w:cs="Calibri"/>
                                <w:b/>
                                <w:bCs/>
                                <w:kern w:val="2"/>
                                <w:sz w:val="17"/>
                                <w:szCs w:val="17"/>
                                <w14:ligatures w14:val="standardContextual"/>
                              </w:rPr>
                            </w:pPr>
                            <w:r w:rsidRPr="007742F4">
                              <w:rPr>
                                <w:rFonts w:eastAsia="Aptos" w:cs="Calibri"/>
                                <w:b/>
                                <w:bCs/>
                                <w:kern w:val="2"/>
                                <w:sz w:val="17"/>
                                <w:szCs w:val="17"/>
                                <w14:ligatures w14:val="standardContextual"/>
                              </w:rPr>
                              <w:t>Rules for Sports Car Races</w:t>
                            </w:r>
                          </w:p>
                        </w:tc>
                      </w:tr>
                      <w:tr w:rsidR="009372ED" w:rsidRPr="007742F4" w14:paraId="757E5D46" w14:textId="77777777" w:rsidTr="000860BB">
                        <w:tc>
                          <w:tcPr>
                            <w:tcW w:w="9350" w:type="dxa"/>
                            <w:shd w:val="clear" w:color="auto" w:fill="FFFFCC"/>
                          </w:tcPr>
                          <w:p w14:paraId="3F77E44E" w14:textId="77777777" w:rsidR="009372ED" w:rsidRPr="007742F4" w:rsidRDefault="009372ED" w:rsidP="009372ED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eastAsia="Aptos" w:cs="Calibri"/>
                                <w:b/>
                                <w:bCs/>
                                <w:kern w:val="2"/>
                                <w:sz w:val="17"/>
                                <w:szCs w:val="17"/>
                                <w14:ligatures w14:val="standardContextual"/>
                              </w:rPr>
                            </w:pPr>
                            <w:r w:rsidRPr="007742F4">
                              <w:rPr>
                                <w:rFonts w:eastAsia="Aptos" w:cs="Calibri"/>
                                <w:b/>
                                <w:bCs/>
                                <w:kern w:val="2"/>
                                <w:sz w:val="17"/>
                                <w:szCs w:val="17"/>
                                <w14:ligatures w14:val="standardContextual"/>
                              </w:rPr>
                              <w:t xml:space="preserve">There is a $150 race fee per day for members participating in the Sports Car Race. </w:t>
                            </w:r>
                            <w:r w:rsidRPr="007742F4">
                              <w:rPr>
                                <w:rFonts w:eastAsia="Aptos" w:cs="Calibri"/>
                                <w:b/>
                                <w:bCs/>
                                <w:kern w:val="2"/>
                                <w:sz w:val="17"/>
                                <w:szCs w:val="17"/>
                                <w:u w:val="single"/>
                                <w14:ligatures w14:val="standardContextual"/>
                              </w:rPr>
                              <w:t>Late registration yields higher fees.</w:t>
                            </w:r>
                          </w:p>
                        </w:tc>
                      </w:tr>
                      <w:tr w:rsidR="009372ED" w:rsidRPr="007742F4" w14:paraId="5AD9C0AB" w14:textId="77777777" w:rsidTr="000860BB">
                        <w:tc>
                          <w:tcPr>
                            <w:tcW w:w="9350" w:type="dxa"/>
                            <w:shd w:val="clear" w:color="auto" w:fill="FFFFCC"/>
                          </w:tcPr>
                          <w:p w14:paraId="0BCD3793" w14:textId="77777777" w:rsidR="009372ED" w:rsidRPr="007742F4" w:rsidRDefault="009372ED" w:rsidP="009372ED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eastAsia="Aptos" w:cs="Calibri"/>
                                <w:b/>
                                <w:bCs/>
                                <w:kern w:val="2"/>
                                <w:sz w:val="17"/>
                                <w:szCs w:val="17"/>
                                <w14:ligatures w14:val="standardContextual"/>
                              </w:rPr>
                            </w:pPr>
                            <w:r w:rsidRPr="007742F4">
                              <w:rPr>
                                <w:rFonts w:eastAsia="Aptos" w:cs="Calibri"/>
                                <w:b/>
                                <w:bCs/>
                                <w:kern w:val="2"/>
                                <w:sz w:val="17"/>
                                <w:szCs w:val="17"/>
                                <w14:ligatures w14:val="standardContextual"/>
                              </w:rPr>
                              <w:t>Drivers must attend the Mandatory Drivers Meeting</w:t>
                            </w:r>
                          </w:p>
                        </w:tc>
                      </w:tr>
                      <w:tr w:rsidR="009372ED" w:rsidRPr="007742F4" w14:paraId="058607CB" w14:textId="77777777" w:rsidTr="000860BB">
                        <w:tc>
                          <w:tcPr>
                            <w:tcW w:w="9350" w:type="dxa"/>
                            <w:shd w:val="clear" w:color="auto" w:fill="FFFFCC"/>
                          </w:tcPr>
                          <w:p w14:paraId="6EC137C9" w14:textId="77777777" w:rsidR="009372ED" w:rsidRPr="007742F4" w:rsidRDefault="009372ED" w:rsidP="009372ED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eastAsia="Aptos" w:cs="Calibri"/>
                                <w:b/>
                                <w:bCs/>
                                <w:kern w:val="2"/>
                                <w:sz w:val="17"/>
                                <w:szCs w:val="17"/>
                                <w14:ligatures w14:val="standardContextual"/>
                              </w:rPr>
                            </w:pPr>
                            <w:r w:rsidRPr="007742F4">
                              <w:rPr>
                                <w:rFonts w:eastAsia="Aptos" w:cs="Calibri"/>
                                <w:b/>
                                <w:bCs/>
                                <w:kern w:val="2"/>
                                <w:sz w:val="17"/>
                                <w:szCs w:val="17"/>
                                <w14:ligatures w14:val="standardContextual"/>
                              </w:rPr>
                              <w:t>Drivers must have a transponder and digital radio to participate in any race.</w:t>
                            </w:r>
                          </w:p>
                        </w:tc>
                      </w:tr>
                      <w:tr w:rsidR="009372ED" w:rsidRPr="00ED6617" w14:paraId="635B5765" w14:textId="77777777" w:rsidTr="000860BB">
                        <w:tc>
                          <w:tcPr>
                            <w:tcW w:w="9350" w:type="dxa"/>
                          </w:tcPr>
                          <w:p w14:paraId="01E5AE46" w14:textId="77777777" w:rsidR="009372ED" w:rsidRPr="00ED6617" w:rsidRDefault="009372ED" w:rsidP="009372ED">
                            <w:pPr>
                              <w:spacing w:after="0" w:line="240" w:lineRule="auto"/>
                              <w:rPr>
                                <w:rFonts w:ascii="Aptos" w:eastAsia="Aptos" w:hAnsi="Aptos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</w:pPr>
                          </w:p>
                        </w:tc>
                      </w:tr>
                      <w:tr w:rsidR="009372ED" w:rsidRPr="007742F4" w14:paraId="77BA18AA" w14:textId="77777777" w:rsidTr="000860BB">
                        <w:tc>
                          <w:tcPr>
                            <w:tcW w:w="9350" w:type="dxa"/>
                            <w:shd w:val="clear" w:color="auto" w:fill="C1E4F5" w:themeFill="accent1" w:themeFillTint="33"/>
                          </w:tcPr>
                          <w:p w14:paraId="42349EBA" w14:textId="77777777" w:rsidR="009372ED" w:rsidRPr="007742F4" w:rsidRDefault="009372ED" w:rsidP="009372ED">
                            <w:pPr>
                              <w:spacing w:after="0" w:line="240" w:lineRule="auto"/>
                              <w:rPr>
                                <w:rFonts w:eastAsia="Aptos" w:cs="Calibri"/>
                                <w:b/>
                                <w:bCs/>
                                <w:kern w:val="2"/>
                                <w:sz w:val="17"/>
                                <w:szCs w:val="17"/>
                                <w14:ligatures w14:val="standardContextual"/>
                              </w:rPr>
                            </w:pPr>
                            <w:r w:rsidRPr="007742F4">
                              <w:rPr>
                                <w:rFonts w:eastAsia="Aptos" w:cs="Calibri"/>
                                <w:b/>
                                <w:bCs/>
                                <w:kern w:val="2"/>
                                <w:sz w:val="17"/>
                                <w:szCs w:val="17"/>
                                <w14:ligatures w14:val="standardContextual"/>
                              </w:rPr>
                              <w:t>Rules for Open Sessions</w:t>
                            </w:r>
                          </w:p>
                        </w:tc>
                      </w:tr>
                      <w:tr w:rsidR="009372ED" w:rsidRPr="007742F4" w14:paraId="77BD8127" w14:textId="77777777" w:rsidTr="000860BB">
                        <w:tc>
                          <w:tcPr>
                            <w:tcW w:w="9350" w:type="dxa"/>
                            <w:shd w:val="clear" w:color="auto" w:fill="C1E4F5" w:themeFill="accent1" w:themeFillTint="33"/>
                          </w:tcPr>
                          <w:p w14:paraId="39511C75" w14:textId="77777777" w:rsidR="009372ED" w:rsidRPr="007742F4" w:rsidRDefault="009372ED" w:rsidP="009372ED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contextualSpacing/>
                              <w:rPr>
                                <w:rFonts w:eastAsia="Aptos" w:cs="Calibri"/>
                                <w:b/>
                                <w:bCs/>
                                <w:kern w:val="2"/>
                                <w:sz w:val="17"/>
                                <w:szCs w:val="17"/>
                                <w14:ligatures w14:val="standardContextual"/>
                              </w:rPr>
                            </w:pPr>
                            <w:r w:rsidRPr="007742F4">
                              <w:rPr>
                                <w:rFonts w:eastAsia="Aptos" w:cs="Calibri"/>
                                <w:b/>
                                <w:bCs/>
                                <w:kern w:val="2"/>
                                <w:sz w:val="17"/>
                                <w:szCs w:val="17"/>
                                <w14:ligatures w14:val="standardContextual"/>
                              </w:rPr>
                              <w:t xml:space="preserve">The session is for club members who are not racing. </w:t>
                            </w:r>
                            <w:r>
                              <w:rPr>
                                <w:rFonts w:eastAsia="Aptos" w:cs="Calibri"/>
                                <w:b/>
                                <w:bCs/>
                                <w:kern w:val="2"/>
                                <w:sz w:val="17"/>
                                <w:szCs w:val="17"/>
                                <w14:ligatures w14:val="standardContextual"/>
                              </w:rPr>
                              <w:t xml:space="preserve"> No guest drivers. </w:t>
                            </w:r>
                            <w:r w:rsidRPr="007742F4">
                              <w:rPr>
                                <w:rFonts w:eastAsia="Aptos" w:cs="Calibri"/>
                                <w:b/>
                                <w:bCs/>
                                <w:kern w:val="2"/>
                                <w:sz w:val="17"/>
                                <w:szCs w:val="17"/>
                                <w14:ligatures w14:val="standardContextual"/>
                              </w:rPr>
                              <w:t>Passengers ok.</w:t>
                            </w:r>
                          </w:p>
                        </w:tc>
                      </w:tr>
                      <w:tr w:rsidR="009372ED" w:rsidRPr="007742F4" w14:paraId="66FF7B5C" w14:textId="77777777" w:rsidTr="000860BB">
                        <w:tc>
                          <w:tcPr>
                            <w:tcW w:w="9350" w:type="dxa"/>
                            <w:shd w:val="clear" w:color="auto" w:fill="C1E4F5" w:themeFill="accent1" w:themeFillTint="33"/>
                          </w:tcPr>
                          <w:p w14:paraId="3C10AE67" w14:textId="77777777" w:rsidR="009372ED" w:rsidRPr="007742F4" w:rsidRDefault="009372ED" w:rsidP="009372ED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contextualSpacing/>
                              <w:rPr>
                                <w:rFonts w:eastAsia="Aptos" w:cs="Calibri"/>
                                <w:b/>
                                <w:bCs/>
                                <w:kern w:val="2"/>
                                <w:sz w:val="17"/>
                                <w:szCs w:val="17"/>
                                <w14:ligatures w14:val="standardContextual"/>
                              </w:rPr>
                            </w:pPr>
                            <w:r w:rsidRPr="007742F4">
                              <w:rPr>
                                <w:rFonts w:eastAsia="Aptos" w:cs="Calibri"/>
                                <w:b/>
                                <w:bCs/>
                                <w:kern w:val="2"/>
                                <w:sz w:val="17"/>
                                <w:szCs w:val="17"/>
                                <w14:ligatures w14:val="standardContextual"/>
                              </w:rPr>
                              <w:t xml:space="preserve">Point-bys </w:t>
                            </w:r>
                            <w:r>
                              <w:rPr>
                                <w:rFonts w:eastAsia="Aptos" w:cs="Calibri"/>
                                <w:b/>
                                <w:bCs/>
                                <w:kern w:val="2"/>
                                <w:sz w:val="17"/>
                                <w:szCs w:val="17"/>
                                <w14:ligatures w14:val="standardContextual"/>
                              </w:rPr>
                              <w:t xml:space="preserve">are </w:t>
                            </w:r>
                            <w:r w:rsidRPr="007742F4">
                              <w:rPr>
                                <w:rFonts w:eastAsia="Aptos" w:cs="Calibri"/>
                                <w:b/>
                                <w:bCs/>
                                <w:kern w:val="2"/>
                                <w:sz w:val="17"/>
                                <w:szCs w:val="17"/>
                                <w14:ligatures w14:val="standardContextual"/>
                              </w:rPr>
                              <w:t>required for passing</w:t>
                            </w:r>
                            <w:r>
                              <w:rPr>
                                <w:rFonts w:eastAsia="Aptos" w:cs="Calibri"/>
                                <w:b/>
                                <w:bCs/>
                                <w:kern w:val="2"/>
                                <w:sz w:val="17"/>
                                <w:szCs w:val="17"/>
                                <w14:ligatures w14:val="standardContextual"/>
                              </w:rPr>
                              <w:t>.</w:t>
                            </w:r>
                          </w:p>
                        </w:tc>
                      </w:tr>
                      <w:tr w:rsidR="009372ED" w:rsidRPr="007742F4" w14:paraId="2B53AF62" w14:textId="77777777" w:rsidTr="000860BB">
                        <w:tc>
                          <w:tcPr>
                            <w:tcW w:w="9350" w:type="dxa"/>
                            <w:shd w:val="clear" w:color="auto" w:fill="C1E4F5" w:themeFill="accent1" w:themeFillTint="33"/>
                          </w:tcPr>
                          <w:p w14:paraId="722C5F5F" w14:textId="77777777" w:rsidR="009372ED" w:rsidRPr="007742F4" w:rsidRDefault="009372ED" w:rsidP="009372ED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contextualSpacing/>
                              <w:rPr>
                                <w:rFonts w:eastAsia="Aptos" w:cs="Calibri"/>
                                <w:b/>
                                <w:bCs/>
                                <w:kern w:val="2"/>
                                <w:sz w:val="17"/>
                                <w:szCs w:val="17"/>
                                <w14:ligatures w14:val="standardContextual"/>
                              </w:rPr>
                            </w:pPr>
                            <w:r w:rsidRPr="007742F4">
                              <w:rPr>
                                <w:rFonts w:eastAsia="Aptos" w:cs="Calibri"/>
                                <w:b/>
                                <w:bCs/>
                                <w:kern w:val="2"/>
                                <w:sz w:val="17"/>
                                <w:szCs w:val="17"/>
                                <w14:ligatures w14:val="standardContextual"/>
                              </w:rPr>
                              <w:t>If a mechanic or instructor needs to take a car participating in our races out during this session, they are limited to 3 laps.</w:t>
                            </w:r>
                          </w:p>
                        </w:tc>
                      </w:tr>
                    </w:tbl>
                    <w:p w14:paraId="5879FF66" w14:textId="77777777" w:rsidR="009372ED" w:rsidRDefault="009372ED" w:rsidP="009372ED"/>
                  </w:txbxContent>
                </v:textbox>
                <w10:wrap type="square"/>
              </v:shape>
            </w:pict>
          </mc:Fallback>
        </mc:AlternateContent>
      </w:r>
      <w:r w:rsidRPr="00CC7B16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2222439" wp14:editId="0C0C26C8">
                <wp:simplePos x="0" y="0"/>
                <wp:positionH relativeFrom="margin">
                  <wp:align>left</wp:align>
                </wp:positionH>
                <wp:positionV relativeFrom="paragraph">
                  <wp:posOffset>5445317</wp:posOffset>
                </wp:positionV>
                <wp:extent cx="2870200" cy="2778125"/>
                <wp:effectExtent l="0" t="0" r="6350" b="31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70200" cy="277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BCFB50" w14:textId="77777777" w:rsidR="009372ED" w:rsidRDefault="009372ED" w:rsidP="009372E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23F34">
                              <w:rPr>
                                <w:b/>
                                <w:sz w:val="20"/>
                                <w:szCs w:val="20"/>
                              </w:rPr>
                              <w:t>Track Configuration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: Charleston Peak North Course </w:t>
                            </w:r>
                          </w:p>
                          <w:p w14:paraId="0A0204EE" w14:textId="77777777" w:rsidR="009372ED" w:rsidRDefault="009372ED" w:rsidP="009372E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2.76 Miles</w:t>
                            </w:r>
                          </w:p>
                          <w:p w14:paraId="0A83E246" w14:textId="77777777" w:rsidR="009372ED" w:rsidRDefault="009372ED" w:rsidP="009372E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17FC5F2" wp14:editId="0DD9A893">
                                  <wp:extent cx="2778051" cy="2008103"/>
                                  <wp:effectExtent l="0" t="0" r="0" b="0"/>
                                  <wp:docPr id="19292983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32882971" name="Picture 1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01146" cy="20247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08C59AC" w14:textId="77777777" w:rsidR="009372ED" w:rsidRPr="00823F34" w:rsidRDefault="009372ED" w:rsidP="009372ED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358BE7A" w14:textId="77777777" w:rsidR="009372ED" w:rsidRPr="009B035C" w:rsidRDefault="009372ED" w:rsidP="009372E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B035C">
                              <w:rPr>
                                <w:b/>
                                <w:sz w:val="20"/>
                                <w:szCs w:val="20"/>
                              </w:rPr>
                              <w:t>*Schedule is Subject to Change*</w:t>
                            </w:r>
                          </w:p>
                          <w:p w14:paraId="1E90217F" w14:textId="77777777" w:rsidR="009372ED" w:rsidRDefault="009372ED" w:rsidP="009372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22439" id="_x0000_s1027" type="#_x0000_t202" style="position:absolute;margin-left:0;margin-top:428.75pt;width:226pt;height:218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" stroked="f">
                <v:path arrowok="t"/>
                <v:textbox>
                  <w:txbxContent>
                    <w:p w14:paraId="41BCFB50" w14:textId="77777777" w:rsidR="009372ED" w:rsidRDefault="009372ED" w:rsidP="009372ED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23F34">
                        <w:rPr>
                          <w:b/>
                          <w:sz w:val="20"/>
                          <w:szCs w:val="20"/>
                        </w:rPr>
                        <w:t>Track Configuration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: Charleston Peak North Course </w:t>
                      </w:r>
                    </w:p>
                    <w:p w14:paraId="0A0204EE" w14:textId="77777777" w:rsidR="009372ED" w:rsidRDefault="009372ED" w:rsidP="009372ED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2.76 Miles</w:t>
                      </w:r>
                    </w:p>
                    <w:p w14:paraId="0A83E246" w14:textId="77777777" w:rsidR="009372ED" w:rsidRDefault="009372ED" w:rsidP="009372ED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317FC5F2" wp14:editId="0DD9A893">
                            <wp:extent cx="2778051" cy="2008103"/>
                            <wp:effectExtent l="0" t="0" r="0" b="0"/>
                            <wp:docPr id="19292983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32882971" name="Picture 1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01146" cy="20247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08C59AC" w14:textId="77777777" w:rsidR="009372ED" w:rsidRPr="00823F34" w:rsidRDefault="009372ED" w:rsidP="009372ED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2358BE7A" w14:textId="77777777" w:rsidR="009372ED" w:rsidRPr="009B035C" w:rsidRDefault="009372ED" w:rsidP="009372ED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9B035C">
                        <w:rPr>
                          <w:b/>
                          <w:sz w:val="20"/>
                          <w:szCs w:val="20"/>
                        </w:rPr>
                        <w:t>*Schedule is Subject to Change*</w:t>
                      </w:r>
                    </w:p>
                    <w:p w14:paraId="1E90217F" w14:textId="77777777" w:rsidR="009372ED" w:rsidRDefault="009372ED" w:rsidP="009372ED"/>
                  </w:txbxContent>
                </v:textbox>
                <w10:wrap type="square" anchorx="margin"/>
              </v:shape>
            </w:pict>
          </mc:Fallback>
        </mc:AlternateContent>
      </w:r>
      <w:r w:rsidRPr="0074159B">
        <w:rPr>
          <w:noProof/>
        </w:rPr>
        <w:drawing>
          <wp:inline distT="0" distB="0" distL="0" distR="0" wp14:anchorId="282F4B1C" wp14:editId="39614C36">
            <wp:extent cx="2477135" cy="765810"/>
            <wp:effectExtent l="0" t="0" r="0" b="0"/>
            <wp:docPr id="1" name="Picture 1" descr="A logo of a company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a company&#10;&#10;AI-generated content may be incorrect.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135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 w:rsidRPr="00551809">
        <w:rPr>
          <w:b/>
          <w:color w:val="000000"/>
          <w:sz w:val="28"/>
          <w:szCs w:val="28"/>
          <w:u w:val="single"/>
        </w:rPr>
        <w:t xml:space="preserve">Race Weekend: </w:t>
      </w:r>
      <w:r>
        <w:rPr>
          <w:b/>
          <w:color w:val="000000"/>
          <w:sz w:val="28"/>
          <w:szCs w:val="28"/>
          <w:u w:val="single"/>
        </w:rPr>
        <w:t xml:space="preserve">Saturday, December 6th     </w:t>
      </w:r>
    </w:p>
    <w:tbl>
      <w:tblPr>
        <w:tblW w:w="10500" w:type="dxa"/>
        <w:tblLook w:val="04A0" w:firstRow="1" w:lastRow="0" w:firstColumn="1" w:lastColumn="0" w:noHBand="0" w:noVBand="1"/>
      </w:tblPr>
      <w:tblGrid>
        <w:gridCol w:w="1023"/>
        <w:gridCol w:w="1043"/>
        <w:gridCol w:w="1027"/>
        <w:gridCol w:w="4206"/>
        <w:gridCol w:w="3201"/>
      </w:tblGrid>
      <w:tr w:rsidR="009372ED" w:rsidRPr="009F7FB5" w14:paraId="198DB568" w14:textId="77777777" w:rsidTr="000860BB">
        <w:trPr>
          <w:trHeight w:val="293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A114C" w14:textId="77777777" w:rsidR="009372ED" w:rsidRPr="009F7FB5" w:rsidRDefault="009372ED" w:rsidP="000860B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9F7FB5">
              <w:rPr>
                <w:rFonts w:eastAsia="Times New Roman" w:cs="Calibri"/>
                <w:b/>
                <w:bCs/>
                <w:color w:val="000000"/>
              </w:rPr>
              <w:t>Begins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67C48" w14:textId="77777777" w:rsidR="009372ED" w:rsidRPr="009F7FB5" w:rsidRDefault="009372ED" w:rsidP="000860B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9F7FB5">
              <w:rPr>
                <w:rFonts w:eastAsia="Times New Roman" w:cs="Calibri"/>
                <w:b/>
                <w:bCs/>
                <w:color w:val="000000"/>
              </w:rPr>
              <w:t>Ends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AB0AC" w14:textId="77777777" w:rsidR="009372ED" w:rsidRPr="009F7FB5" w:rsidRDefault="009372ED" w:rsidP="000860B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9F7FB5">
              <w:rPr>
                <w:rFonts w:eastAsia="Times New Roman" w:cs="Calibri"/>
                <w:b/>
                <w:bCs/>
                <w:color w:val="000000"/>
              </w:rPr>
              <w:t xml:space="preserve">Duration </w:t>
            </w:r>
          </w:p>
        </w:tc>
        <w:tc>
          <w:tcPr>
            <w:tcW w:w="4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87A25" w14:textId="77777777" w:rsidR="009372ED" w:rsidRPr="009F7FB5" w:rsidRDefault="009372ED" w:rsidP="000860B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9F7FB5">
              <w:rPr>
                <w:rFonts w:eastAsia="Times New Roman" w:cs="Calibri"/>
                <w:b/>
                <w:bCs/>
                <w:color w:val="000000"/>
              </w:rPr>
              <w:t xml:space="preserve">On Track 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2B81B" w14:textId="77777777" w:rsidR="009372ED" w:rsidRPr="009F7FB5" w:rsidRDefault="009372ED" w:rsidP="000860B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9F7FB5">
              <w:rPr>
                <w:rFonts w:eastAsia="Times New Roman" w:cs="Calibri"/>
                <w:b/>
                <w:bCs/>
                <w:color w:val="000000"/>
              </w:rPr>
              <w:t xml:space="preserve">Session </w:t>
            </w:r>
          </w:p>
        </w:tc>
      </w:tr>
      <w:tr w:rsidR="009372ED" w:rsidRPr="009F7FB5" w14:paraId="44612CAB" w14:textId="77777777" w:rsidTr="000860BB">
        <w:trPr>
          <w:trHeight w:val="293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52933" w14:textId="77777777" w:rsidR="009372ED" w:rsidRPr="00451D2E" w:rsidRDefault="009372ED" w:rsidP="000860BB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</w:rPr>
            </w:pPr>
            <w:r w:rsidRPr="00451D2E">
              <w:rPr>
                <w:rFonts w:eastAsia="Times New Roman" w:cs="Calibri"/>
                <w:b/>
                <w:bCs/>
                <w:i/>
                <w:iCs/>
                <w:color w:val="000000"/>
              </w:rPr>
              <w:t>7:00am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A823C" w14:textId="77777777" w:rsidR="009372ED" w:rsidRPr="00451D2E" w:rsidRDefault="009372ED" w:rsidP="000860BB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</w:rPr>
            </w:pPr>
            <w:r w:rsidRPr="00451D2E">
              <w:rPr>
                <w:rFonts w:eastAsia="Times New Roman" w:cs="Calibri"/>
                <w:b/>
                <w:bCs/>
                <w:i/>
                <w:iCs/>
                <w:color w:val="000000"/>
              </w:rPr>
              <w:t>9:00am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3299D" w14:textId="77777777" w:rsidR="009372ED" w:rsidRPr="009F7FB5" w:rsidRDefault="009372ED" w:rsidP="000860BB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</w:rPr>
            </w:pPr>
            <w:r>
              <w:rPr>
                <w:rFonts w:eastAsia="Times New Roman" w:cs="Calibri"/>
                <w:i/>
                <w:iCs/>
                <w:color w:val="000000"/>
              </w:rPr>
              <w:t>120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04281" w14:textId="77777777" w:rsidR="009372ED" w:rsidRPr="009F7FB5" w:rsidRDefault="009372ED" w:rsidP="000860BB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</w:rPr>
            </w:pPr>
            <w:r w:rsidRPr="009F7FB5">
              <w:rPr>
                <w:rFonts w:eastAsia="Times New Roman" w:cs="Calibri"/>
                <w:i/>
                <w:iCs/>
                <w:color w:val="000000"/>
              </w:rPr>
              <w:t>Race Day Registration</w:t>
            </w:r>
            <w:r>
              <w:rPr>
                <w:rFonts w:eastAsia="Times New Roman" w:cs="Calibri"/>
                <w:i/>
                <w:iCs/>
                <w:color w:val="000000"/>
              </w:rPr>
              <w:t xml:space="preserve"> </w:t>
            </w:r>
            <w:r w:rsidRPr="009F7FB5">
              <w:rPr>
                <w:rFonts w:eastAsia="Times New Roman" w:cs="Calibri"/>
                <w:i/>
                <w:iCs/>
                <w:color w:val="000000"/>
              </w:rPr>
              <w:t>/</w:t>
            </w:r>
            <w:r>
              <w:rPr>
                <w:rFonts w:eastAsia="Times New Roman" w:cs="Calibri"/>
                <w:i/>
                <w:iCs/>
                <w:color w:val="000000"/>
              </w:rPr>
              <w:t xml:space="preserve"> </w:t>
            </w:r>
            <w:r w:rsidRPr="009F7FB5">
              <w:rPr>
                <w:rFonts w:eastAsia="Times New Roman" w:cs="Calibri"/>
                <w:i/>
                <w:iCs/>
                <w:color w:val="000000"/>
              </w:rPr>
              <w:t>Tech Inspection</w:t>
            </w:r>
            <w:r>
              <w:rPr>
                <w:rFonts w:eastAsia="Times New Roman" w:cs="Calibri"/>
                <w:i/>
                <w:iCs/>
                <w:color w:val="000000"/>
              </w:rPr>
              <w:t>-Sports Cars / Non-Racers Track Sign-In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C0419DD" w14:textId="77777777" w:rsidR="009372ED" w:rsidRPr="004252E9" w:rsidRDefault="009372ED" w:rsidP="000860BB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</w:rPr>
            </w:pPr>
            <w:r w:rsidRPr="004252E9">
              <w:rPr>
                <w:rFonts w:eastAsia="Times New Roman" w:cs="Calibri"/>
                <w:b/>
                <w:bCs/>
                <w:i/>
                <w:iCs/>
                <w:color w:val="000000"/>
              </w:rPr>
              <w:t>Race Fees Increase after 9:00am</w:t>
            </w:r>
          </w:p>
        </w:tc>
      </w:tr>
      <w:tr w:rsidR="009372ED" w:rsidRPr="009F7FB5" w14:paraId="5CFDBB49" w14:textId="77777777" w:rsidTr="009372ED">
        <w:trPr>
          <w:trHeight w:val="293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14:paraId="5EFB7FD9" w14:textId="77777777" w:rsidR="009372ED" w:rsidRPr="00BD2793" w:rsidRDefault="009372ED" w:rsidP="000860BB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8</w:t>
            </w:r>
            <w:r w:rsidRPr="009F7FB5">
              <w:rPr>
                <w:rFonts w:eastAsia="Times New Roman" w:cs="Calibri"/>
                <w:color w:val="000000"/>
              </w:rPr>
              <w:t>:</w:t>
            </w:r>
            <w:r>
              <w:rPr>
                <w:rFonts w:eastAsia="Times New Roman" w:cs="Calibri"/>
                <w:color w:val="000000"/>
              </w:rPr>
              <w:t>0</w:t>
            </w:r>
            <w:r w:rsidRPr="009F7FB5">
              <w:rPr>
                <w:rFonts w:eastAsia="Times New Roman" w:cs="Calibri"/>
                <w:color w:val="000000"/>
              </w:rPr>
              <w:t>0am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14:paraId="71649EF7" w14:textId="77777777" w:rsidR="009372ED" w:rsidRPr="00BD2793" w:rsidRDefault="009372ED" w:rsidP="000860BB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8</w:t>
            </w:r>
            <w:r w:rsidRPr="009F7FB5">
              <w:rPr>
                <w:rFonts w:eastAsia="Times New Roman" w:cs="Calibri"/>
                <w:color w:val="000000"/>
              </w:rPr>
              <w:t>:</w:t>
            </w:r>
            <w:r>
              <w:rPr>
                <w:rFonts w:eastAsia="Times New Roman" w:cs="Calibri"/>
                <w:color w:val="000000"/>
              </w:rPr>
              <w:t>20</w:t>
            </w:r>
            <w:r w:rsidRPr="009F7FB5">
              <w:rPr>
                <w:rFonts w:eastAsia="Times New Roman" w:cs="Calibri"/>
                <w:color w:val="000000"/>
              </w:rPr>
              <w:t xml:space="preserve">am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14:paraId="3C336297" w14:textId="77777777" w:rsidR="009372ED" w:rsidRPr="00BD2793" w:rsidRDefault="009372ED" w:rsidP="000860B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</w:t>
            </w:r>
            <w:r w:rsidRPr="009F7FB5">
              <w:rPr>
                <w:rFonts w:eastAsia="Times New Roman" w:cs="Calibri"/>
                <w:color w:val="000000"/>
              </w:rPr>
              <w:t>0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14:paraId="1A5A143F" w14:textId="77777777" w:rsidR="009372ED" w:rsidRPr="00BD2793" w:rsidRDefault="009372ED" w:rsidP="000860BB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</w:rPr>
            </w:pPr>
            <w:r>
              <w:rPr>
                <w:rFonts w:eastAsia="Times New Roman" w:cs="Calibri"/>
                <w:color w:val="000000"/>
              </w:rPr>
              <w:t>Sports Cars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14:paraId="0CC7831E" w14:textId="77777777" w:rsidR="009372ED" w:rsidRPr="00BD2793" w:rsidRDefault="009372ED" w:rsidP="000860BB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</w:rPr>
            </w:pPr>
            <w:r w:rsidRPr="009F7FB5">
              <w:rPr>
                <w:rFonts w:eastAsia="Times New Roman" w:cs="Calibri"/>
                <w:color w:val="000000"/>
              </w:rPr>
              <w:t xml:space="preserve">Open Sessions </w:t>
            </w:r>
          </w:p>
        </w:tc>
      </w:tr>
      <w:tr w:rsidR="009372ED" w:rsidRPr="009F7FB5" w14:paraId="2FDF7574" w14:textId="77777777" w:rsidTr="000860BB">
        <w:trPr>
          <w:trHeight w:val="293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bottom"/>
            <w:hideMark/>
          </w:tcPr>
          <w:p w14:paraId="0D06D1DD" w14:textId="77777777" w:rsidR="009372ED" w:rsidRPr="0010556B" w:rsidRDefault="009372ED" w:rsidP="000860B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10556B">
              <w:rPr>
                <w:rFonts w:eastAsia="Times New Roman" w:cs="Calibri"/>
                <w:b/>
                <w:bCs/>
                <w:color w:val="000000"/>
              </w:rPr>
              <w:t>8:25am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bottom"/>
            <w:hideMark/>
          </w:tcPr>
          <w:p w14:paraId="59ADC5CE" w14:textId="77777777" w:rsidR="009372ED" w:rsidRPr="0010556B" w:rsidRDefault="009372ED" w:rsidP="000860B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10556B">
              <w:rPr>
                <w:rFonts w:eastAsia="Times New Roman" w:cs="Calibri"/>
                <w:b/>
                <w:bCs/>
                <w:color w:val="000000"/>
              </w:rPr>
              <w:t xml:space="preserve">8:45am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bottom"/>
            <w:hideMark/>
          </w:tcPr>
          <w:p w14:paraId="7A8A445A" w14:textId="77777777" w:rsidR="009372ED" w:rsidRPr="005F6DE0" w:rsidRDefault="009372ED" w:rsidP="000860B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2</w:t>
            </w:r>
            <w:r w:rsidRPr="00D37F14">
              <w:rPr>
                <w:rFonts w:eastAsia="Times New Roman" w:cs="Calibri"/>
                <w:b/>
                <w:bCs/>
                <w:color w:val="000000"/>
              </w:rPr>
              <w:t>0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bottom"/>
            <w:hideMark/>
          </w:tcPr>
          <w:p w14:paraId="256D2CB4" w14:textId="465C9132" w:rsidR="009372ED" w:rsidRPr="009F7FB5" w:rsidRDefault="00550D39" w:rsidP="000860BB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550D39">
              <w:rPr>
                <w:rFonts w:eastAsia="Times New Roman" w:cs="Calibri"/>
                <w:b/>
                <w:bCs/>
                <w:i/>
                <w:iCs/>
                <w:color w:val="000000"/>
              </w:rPr>
              <w:t>See description in notes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bottom"/>
            <w:hideMark/>
          </w:tcPr>
          <w:p w14:paraId="6858C08B" w14:textId="77777777" w:rsidR="009372ED" w:rsidRPr="005F6DE0" w:rsidRDefault="009372ED" w:rsidP="000860BB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BD2793">
              <w:rPr>
                <w:rFonts w:eastAsia="Times New Roman" w:cs="Calibri"/>
                <w:b/>
                <w:bCs/>
                <w:i/>
                <w:iCs/>
                <w:color w:val="000000"/>
              </w:rPr>
              <w:t xml:space="preserve">Open Sessions </w:t>
            </w:r>
          </w:p>
        </w:tc>
      </w:tr>
      <w:tr w:rsidR="009372ED" w:rsidRPr="009F7FB5" w14:paraId="69ABFD51" w14:textId="77777777" w:rsidTr="000860BB">
        <w:trPr>
          <w:trHeight w:val="293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8585"/>
            <w:noWrap/>
            <w:vAlign w:val="bottom"/>
            <w:hideMark/>
          </w:tcPr>
          <w:p w14:paraId="2AA9BEA1" w14:textId="77777777" w:rsidR="009372ED" w:rsidRPr="009F7FB5" w:rsidRDefault="009372ED" w:rsidP="000860BB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8</w:t>
            </w:r>
            <w:r w:rsidRPr="009F7FB5">
              <w:rPr>
                <w:rFonts w:eastAsia="Times New Roman" w:cs="Calibri"/>
                <w:color w:val="000000"/>
              </w:rPr>
              <w:t>:</w:t>
            </w:r>
            <w:r>
              <w:rPr>
                <w:rFonts w:eastAsia="Times New Roman" w:cs="Calibri"/>
                <w:color w:val="000000"/>
              </w:rPr>
              <w:t>50</w:t>
            </w:r>
            <w:r w:rsidRPr="009F7FB5">
              <w:rPr>
                <w:rFonts w:eastAsia="Times New Roman" w:cs="Calibri"/>
                <w:color w:val="000000"/>
              </w:rPr>
              <w:t>am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585"/>
            <w:noWrap/>
            <w:vAlign w:val="bottom"/>
            <w:hideMark/>
          </w:tcPr>
          <w:p w14:paraId="4D02F803" w14:textId="77777777" w:rsidR="009372ED" w:rsidRPr="009F7FB5" w:rsidRDefault="009372ED" w:rsidP="000860BB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F7FB5">
              <w:rPr>
                <w:rFonts w:eastAsia="Times New Roman" w:cs="Calibri"/>
                <w:color w:val="000000"/>
              </w:rPr>
              <w:t>9:</w:t>
            </w:r>
            <w:r>
              <w:rPr>
                <w:rFonts w:eastAsia="Times New Roman" w:cs="Calibri"/>
                <w:color w:val="000000"/>
              </w:rPr>
              <w:t>10</w:t>
            </w:r>
            <w:r w:rsidRPr="009F7FB5">
              <w:rPr>
                <w:rFonts w:eastAsia="Times New Roman" w:cs="Calibri"/>
                <w:color w:val="000000"/>
              </w:rPr>
              <w:t xml:space="preserve">am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585"/>
            <w:noWrap/>
            <w:vAlign w:val="bottom"/>
            <w:hideMark/>
          </w:tcPr>
          <w:p w14:paraId="05F1568C" w14:textId="77777777" w:rsidR="009372ED" w:rsidRPr="009F7FB5" w:rsidRDefault="009372ED" w:rsidP="000860B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</w:t>
            </w:r>
            <w:r w:rsidRPr="009F7FB5">
              <w:rPr>
                <w:rFonts w:eastAsia="Times New Roman" w:cs="Calibri"/>
                <w:color w:val="000000"/>
              </w:rPr>
              <w:t>0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585"/>
            <w:noWrap/>
            <w:vAlign w:val="bottom"/>
            <w:hideMark/>
          </w:tcPr>
          <w:p w14:paraId="1691E8F7" w14:textId="77777777" w:rsidR="009372ED" w:rsidRPr="009F7FB5" w:rsidRDefault="009372ED" w:rsidP="000860BB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F7FB5">
              <w:rPr>
                <w:rFonts w:eastAsia="Times New Roman" w:cs="Calibri"/>
                <w:color w:val="000000"/>
              </w:rPr>
              <w:t>SM Radical Cup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585"/>
            <w:noWrap/>
            <w:vAlign w:val="bottom"/>
            <w:hideMark/>
          </w:tcPr>
          <w:p w14:paraId="76A316BB" w14:textId="77777777" w:rsidR="009372ED" w:rsidRPr="009F7FB5" w:rsidRDefault="009372ED" w:rsidP="000860BB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Open Sessions</w:t>
            </w:r>
          </w:p>
        </w:tc>
      </w:tr>
      <w:tr w:rsidR="009372ED" w:rsidRPr="009F7FB5" w14:paraId="7B15B4EB" w14:textId="77777777" w:rsidTr="000860BB">
        <w:trPr>
          <w:trHeight w:val="293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1F029" w14:textId="77777777" w:rsidR="009372ED" w:rsidRPr="009F7FB5" w:rsidRDefault="009372ED" w:rsidP="000860BB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9</w:t>
            </w:r>
            <w:r w:rsidRPr="009F7FB5">
              <w:rPr>
                <w:rFonts w:eastAsia="Times New Roman" w:cs="Calibri"/>
                <w:color w:val="000000"/>
              </w:rPr>
              <w:t>:</w:t>
            </w:r>
            <w:r>
              <w:rPr>
                <w:rFonts w:eastAsia="Times New Roman" w:cs="Calibri"/>
                <w:color w:val="000000"/>
              </w:rPr>
              <w:t>15</w:t>
            </w:r>
            <w:r w:rsidRPr="009F7FB5">
              <w:rPr>
                <w:rFonts w:eastAsia="Times New Roman" w:cs="Calibri"/>
                <w:color w:val="000000"/>
              </w:rPr>
              <w:t>am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6FF4D" w14:textId="77777777" w:rsidR="009372ED" w:rsidRPr="009F7FB5" w:rsidRDefault="009372ED" w:rsidP="000860BB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9:25</w:t>
            </w:r>
            <w:r w:rsidRPr="009F7FB5">
              <w:rPr>
                <w:rFonts w:eastAsia="Times New Roman" w:cs="Calibri"/>
                <w:color w:val="000000"/>
              </w:rPr>
              <w:t>am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D25D5" w14:textId="77777777" w:rsidR="009372ED" w:rsidRPr="009F7FB5" w:rsidRDefault="009372ED" w:rsidP="000860B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F7FB5">
              <w:rPr>
                <w:rFonts w:eastAsia="Times New Roman" w:cs="Calibri"/>
                <w:color w:val="000000"/>
              </w:rPr>
              <w:t>10</w:t>
            </w:r>
          </w:p>
        </w:tc>
        <w:tc>
          <w:tcPr>
            <w:tcW w:w="7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E2135B2" w14:textId="77777777" w:rsidR="009372ED" w:rsidRPr="009F7FB5" w:rsidRDefault="009372ED" w:rsidP="000860BB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F7FB5">
              <w:rPr>
                <w:rFonts w:eastAsia="Times New Roman" w:cs="Calibri"/>
                <w:color w:val="000000"/>
              </w:rPr>
              <w:t xml:space="preserve">Track Maintenance </w:t>
            </w:r>
          </w:p>
        </w:tc>
      </w:tr>
      <w:tr w:rsidR="009372ED" w:rsidRPr="009F7FB5" w14:paraId="2638DC47" w14:textId="77777777" w:rsidTr="009372ED">
        <w:trPr>
          <w:trHeight w:val="293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14:paraId="0ACA919D" w14:textId="77777777" w:rsidR="009372ED" w:rsidRDefault="009372ED" w:rsidP="000860BB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9:25am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14:paraId="1840D96D" w14:textId="77777777" w:rsidR="009372ED" w:rsidRDefault="009372ED" w:rsidP="000860BB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10:05am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14:paraId="0AE1F694" w14:textId="77777777" w:rsidR="009372ED" w:rsidRPr="009F7FB5" w:rsidRDefault="009372ED" w:rsidP="000860B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40</w:t>
            </w:r>
          </w:p>
        </w:tc>
        <w:tc>
          <w:tcPr>
            <w:tcW w:w="4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CC"/>
            <w:noWrap/>
            <w:vAlign w:val="bottom"/>
          </w:tcPr>
          <w:p w14:paraId="19BD464A" w14:textId="77777777" w:rsidR="009372ED" w:rsidRPr="009F7FB5" w:rsidRDefault="009372ED" w:rsidP="000860BB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Sports Cars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CC"/>
            <w:vAlign w:val="bottom"/>
          </w:tcPr>
          <w:p w14:paraId="0D3E330B" w14:textId="77777777" w:rsidR="009372ED" w:rsidRPr="009F7FB5" w:rsidRDefault="009372ED" w:rsidP="000860BB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Qualifying</w:t>
            </w:r>
          </w:p>
        </w:tc>
      </w:tr>
      <w:tr w:rsidR="009372ED" w:rsidRPr="009F7FB5" w14:paraId="68026827" w14:textId="77777777" w:rsidTr="000860BB">
        <w:trPr>
          <w:trHeight w:val="293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75ADE" w14:textId="77777777" w:rsidR="009372ED" w:rsidRDefault="009372ED" w:rsidP="000860BB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10</w:t>
            </w:r>
            <w:r w:rsidRPr="009F7FB5">
              <w:rPr>
                <w:rFonts w:eastAsia="Times New Roman" w:cs="Calibri"/>
                <w:color w:val="000000"/>
              </w:rPr>
              <w:t>:</w:t>
            </w:r>
            <w:r>
              <w:rPr>
                <w:rFonts w:eastAsia="Times New Roman" w:cs="Calibri"/>
                <w:color w:val="000000"/>
              </w:rPr>
              <w:t>10</w:t>
            </w:r>
            <w:r w:rsidRPr="009F7FB5">
              <w:rPr>
                <w:rFonts w:eastAsia="Times New Roman" w:cs="Calibri"/>
                <w:color w:val="000000"/>
              </w:rPr>
              <w:t>am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5F701" w14:textId="77777777" w:rsidR="009372ED" w:rsidRDefault="009372ED" w:rsidP="000860BB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10:20</w:t>
            </w:r>
            <w:r w:rsidRPr="009F7FB5">
              <w:rPr>
                <w:rFonts w:eastAsia="Times New Roman" w:cs="Calibri"/>
                <w:color w:val="000000"/>
              </w:rPr>
              <w:t>am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19AAE" w14:textId="77777777" w:rsidR="009372ED" w:rsidRPr="009F7FB5" w:rsidRDefault="009372ED" w:rsidP="000860B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F7FB5">
              <w:rPr>
                <w:rFonts w:eastAsia="Times New Roman" w:cs="Calibri"/>
                <w:color w:val="000000"/>
              </w:rPr>
              <w:t>1</w:t>
            </w:r>
            <w:r>
              <w:rPr>
                <w:rFonts w:eastAsia="Times New Roman" w:cs="Calibri"/>
                <w:color w:val="000000"/>
              </w:rPr>
              <w:t>0</w:t>
            </w:r>
          </w:p>
        </w:tc>
        <w:tc>
          <w:tcPr>
            <w:tcW w:w="7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78803B0" w14:textId="77777777" w:rsidR="009372ED" w:rsidRPr="009F7FB5" w:rsidRDefault="009372ED" w:rsidP="000860BB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F7FB5">
              <w:rPr>
                <w:rFonts w:eastAsia="Times New Roman" w:cs="Calibri"/>
                <w:color w:val="000000"/>
              </w:rPr>
              <w:t xml:space="preserve">Track Maintenance </w:t>
            </w:r>
          </w:p>
        </w:tc>
      </w:tr>
      <w:tr w:rsidR="009372ED" w:rsidRPr="009F7FB5" w14:paraId="425BCBDF" w14:textId="77777777" w:rsidTr="000860BB">
        <w:trPr>
          <w:trHeight w:val="293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8585"/>
            <w:noWrap/>
            <w:vAlign w:val="bottom"/>
          </w:tcPr>
          <w:p w14:paraId="3F628B9E" w14:textId="77777777" w:rsidR="009372ED" w:rsidRDefault="009372ED" w:rsidP="000860BB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10:20am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585"/>
            <w:noWrap/>
            <w:vAlign w:val="bottom"/>
          </w:tcPr>
          <w:p w14:paraId="4292F202" w14:textId="77777777" w:rsidR="009372ED" w:rsidRDefault="009372ED" w:rsidP="000860BB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11:00am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585"/>
            <w:noWrap/>
            <w:vAlign w:val="bottom"/>
          </w:tcPr>
          <w:p w14:paraId="1A5B06C1" w14:textId="77777777" w:rsidR="009372ED" w:rsidRPr="009F7FB5" w:rsidRDefault="009372ED" w:rsidP="000860B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40</w:t>
            </w:r>
          </w:p>
        </w:tc>
        <w:tc>
          <w:tcPr>
            <w:tcW w:w="4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8585"/>
            <w:noWrap/>
            <w:vAlign w:val="bottom"/>
          </w:tcPr>
          <w:p w14:paraId="311ECD4A" w14:textId="77777777" w:rsidR="009372ED" w:rsidRPr="009F7FB5" w:rsidRDefault="009372ED" w:rsidP="000860BB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F7FB5">
              <w:rPr>
                <w:rFonts w:eastAsia="Times New Roman" w:cs="Calibri"/>
                <w:color w:val="000000"/>
              </w:rPr>
              <w:t>SM Radical Cup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8585"/>
            <w:vAlign w:val="bottom"/>
          </w:tcPr>
          <w:p w14:paraId="05B66C0C" w14:textId="77777777" w:rsidR="009372ED" w:rsidRPr="009F7FB5" w:rsidRDefault="009372ED" w:rsidP="000860BB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F7FB5">
              <w:rPr>
                <w:rFonts w:eastAsia="Times New Roman" w:cs="Calibri"/>
                <w:color w:val="000000"/>
              </w:rPr>
              <w:t>Qualifying</w:t>
            </w:r>
          </w:p>
        </w:tc>
      </w:tr>
      <w:tr w:rsidR="009372ED" w:rsidRPr="009F7FB5" w14:paraId="3129F01A" w14:textId="77777777" w:rsidTr="000860BB">
        <w:trPr>
          <w:trHeight w:val="293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8F6BD" w14:textId="77777777" w:rsidR="009372ED" w:rsidRDefault="009372ED" w:rsidP="000860BB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11</w:t>
            </w:r>
            <w:r w:rsidRPr="009F7FB5">
              <w:rPr>
                <w:rFonts w:eastAsia="Times New Roman" w:cs="Calibri"/>
                <w:color w:val="000000"/>
              </w:rPr>
              <w:t>:</w:t>
            </w:r>
            <w:r>
              <w:rPr>
                <w:rFonts w:eastAsia="Times New Roman" w:cs="Calibri"/>
                <w:color w:val="000000"/>
              </w:rPr>
              <w:t>05</w:t>
            </w:r>
            <w:r w:rsidRPr="009F7FB5">
              <w:rPr>
                <w:rFonts w:eastAsia="Times New Roman" w:cs="Calibri"/>
                <w:color w:val="000000"/>
              </w:rPr>
              <w:t>am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E8A80" w14:textId="77777777" w:rsidR="009372ED" w:rsidRDefault="009372ED" w:rsidP="000860BB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11:20</w:t>
            </w:r>
            <w:r w:rsidRPr="009F7FB5">
              <w:rPr>
                <w:rFonts w:eastAsia="Times New Roman" w:cs="Calibri"/>
                <w:color w:val="000000"/>
              </w:rPr>
              <w:t>am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4222B" w14:textId="77777777" w:rsidR="009372ED" w:rsidRDefault="009372ED" w:rsidP="000860B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15</w:t>
            </w:r>
          </w:p>
        </w:tc>
        <w:tc>
          <w:tcPr>
            <w:tcW w:w="7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5FFCB60" w14:textId="77777777" w:rsidR="009372ED" w:rsidRPr="009F7FB5" w:rsidRDefault="009372ED" w:rsidP="000860BB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F7FB5">
              <w:rPr>
                <w:rFonts w:eastAsia="Times New Roman" w:cs="Calibri"/>
                <w:color w:val="000000"/>
              </w:rPr>
              <w:t xml:space="preserve">Track Maintenance </w:t>
            </w:r>
          </w:p>
        </w:tc>
      </w:tr>
      <w:tr w:rsidR="009372ED" w:rsidRPr="009F7FB5" w14:paraId="29F3F52D" w14:textId="77777777" w:rsidTr="009372ED">
        <w:trPr>
          <w:trHeight w:val="293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14:paraId="30ECE133" w14:textId="77777777" w:rsidR="009372ED" w:rsidRDefault="009372ED" w:rsidP="000860BB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11:10am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14:paraId="0A882D82" w14:textId="77777777" w:rsidR="009372ED" w:rsidRDefault="009372ED" w:rsidP="000860BB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11:20am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14:paraId="25468EBF" w14:textId="77777777" w:rsidR="009372ED" w:rsidRPr="009F7FB5" w:rsidRDefault="009372ED" w:rsidP="000860B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F7FB5">
              <w:rPr>
                <w:rFonts w:eastAsia="Times New Roman" w:cs="Calibri"/>
                <w:color w:val="000000"/>
              </w:rPr>
              <w:t>10</w:t>
            </w:r>
          </w:p>
        </w:tc>
        <w:tc>
          <w:tcPr>
            <w:tcW w:w="4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CC"/>
            <w:noWrap/>
            <w:vAlign w:val="bottom"/>
          </w:tcPr>
          <w:p w14:paraId="1EDF09E8" w14:textId="77777777" w:rsidR="009372ED" w:rsidRPr="009F7FB5" w:rsidRDefault="009372ED" w:rsidP="000860BB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F7FB5">
              <w:rPr>
                <w:rFonts w:eastAsia="Times New Roman" w:cs="Calibri"/>
                <w:color w:val="000000"/>
              </w:rPr>
              <w:t xml:space="preserve">Sports Cars 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CC"/>
            <w:vAlign w:val="bottom"/>
          </w:tcPr>
          <w:p w14:paraId="6D8BDEEC" w14:textId="77777777" w:rsidR="009372ED" w:rsidRPr="009F7FB5" w:rsidRDefault="009372ED" w:rsidP="000860BB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F7FB5">
              <w:rPr>
                <w:rFonts w:eastAsia="Times New Roman" w:cs="Calibri"/>
                <w:color w:val="000000"/>
              </w:rPr>
              <w:t>Pre-Grid</w:t>
            </w:r>
            <w:r>
              <w:rPr>
                <w:rFonts w:eastAsia="Times New Roman" w:cs="Calibri"/>
                <w:color w:val="000000"/>
              </w:rPr>
              <w:t xml:space="preserve"> / 10 Min Board</w:t>
            </w:r>
          </w:p>
        </w:tc>
      </w:tr>
      <w:tr w:rsidR="009372ED" w:rsidRPr="009F7FB5" w14:paraId="2D5F1225" w14:textId="77777777" w:rsidTr="009372ED">
        <w:trPr>
          <w:trHeight w:val="293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14:paraId="0F11997D" w14:textId="77777777" w:rsidR="009372ED" w:rsidRDefault="009372ED" w:rsidP="000860BB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11:20am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14:paraId="313A1798" w14:textId="77777777" w:rsidR="009372ED" w:rsidRDefault="009372ED" w:rsidP="000860BB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11:30am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14:paraId="1CA7EB20" w14:textId="77777777" w:rsidR="009372ED" w:rsidRPr="009F7FB5" w:rsidRDefault="009372ED" w:rsidP="000860B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F7FB5">
              <w:rPr>
                <w:rFonts w:eastAsia="Times New Roman" w:cs="Calibri"/>
                <w:color w:val="000000"/>
              </w:rPr>
              <w:t>10</w:t>
            </w:r>
          </w:p>
        </w:tc>
        <w:tc>
          <w:tcPr>
            <w:tcW w:w="4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CC"/>
            <w:noWrap/>
            <w:vAlign w:val="bottom"/>
          </w:tcPr>
          <w:p w14:paraId="70F3FA59" w14:textId="77777777" w:rsidR="009372ED" w:rsidRPr="009F7FB5" w:rsidRDefault="009372ED" w:rsidP="000860BB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F7FB5">
              <w:rPr>
                <w:rFonts w:eastAsia="Times New Roman" w:cs="Calibri"/>
                <w:color w:val="000000"/>
              </w:rPr>
              <w:t xml:space="preserve">Sports Cars 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CC"/>
            <w:vAlign w:val="bottom"/>
          </w:tcPr>
          <w:p w14:paraId="5AD80C5C" w14:textId="77777777" w:rsidR="009372ED" w:rsidRPr="009F7FB5" w:rsidRDefault="009372ED" w:rsidP="000860BB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Grid Departs with Pace Car</w:t>
            </w:r>
          </w:p>
        </w:tc>
      </w:tr>
      <w:tr w:rsidR="009372ED" w:rsidRPr="009F7FB5" w14:paraId="73BC8CB5" w14:textId="77777777" w:rsidTr="009372ED">
        <w:trPr>
          <w:trHeight w:val="293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14:paraId="3347DE6C" w14:textId="77777777" w:rsidR="009372ED" w:rsidRDefault="009372ED" w:rsidP="000860BB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11:30am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14:paraId="672CABED" w14:textId="77777777" w:rsidR="009372ED" w:rsidRDefault="009372ED" w:rsidP="000860BB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12:00pm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14:paraId="37CC8302" w14:textId="77777777" w:rsidR="009372ED" w:rsidRPr="009F7FB5" w:rsidRDefault="009372ED" w:rsidP="000860B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F7FB5">
              <w:rPr>
                <w:rFonts w:eastAsia="Times New Roman" w:cs="Calibri"/>
                <w:color w:val="000000"/>
              </w:rPr>
              <w:t>30</w:t>
            </w:r>
          </w:p>
        </w:tc>
        <w:tc>
          <w:tcPr>
            <w:tcW w:w="4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CC"/>
            <w:noWrap/>
            <w:vAlign w:val="bottom"/>
          </w:tcPr>
          <w:p w14:paraId="3BCAAA62" w14:textId="77777777" w:rsidR="009372ED" w:rsidRPr="009F7FB5" w:rsidRDefault="009372ED" w:rsidP="000860BB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F7FB5">
              <w:rPr>
                <w:rFonts w:eastAsia="Times New Roman" w:cs="Calibri"/>
                <w:color w:val="000000"/>
              </w:rPr>
              <w:t xml:space="preserve">Sports Cars 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CC"/>
            <w:vAlign w:val="bottom"/>
          </w:tcPr>
          <w:p w14:paraId="68F75674" w14:textId="77777777" w:rsidR="009372ED" w:rsidRPr="009F7FB5" w:rsidRDefault="009372ED" w:rsidP="000860BB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F7FB5">
              <w:rPr>
                <w:rFonts w:eastAsia="Times New Roman" w:cs="Calibri"/>
                <w:color w:val="000000"/>
              </w:rPr>
              <w:t>Race #</w:t>
            </w:r>
            <w:r>
              <w:rPr>
                <w:rFonts w:eastAsia="Times New Roman" w:cs="Calibri"/>
                <w:color w:val="000000"/>
              </w:rPr>
              <w:t>2</w:t>
            </w:r>
          </w:p>
        </w:tc>
      </w:tr>
      <w:tr w:rsidR="009372ED" w:rsidRPr="009F7FB5" w14:paraId="0E8E5C28" w14:textId="77777777" w:rsidTr="009372ED">
        <w:trPr>
          <w:trHeight w:val="293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14:paraId="236F0387" w14:textId="77777777" w:rsidR="009372ED" w:rsidRDefault="009372ED" w:rsidP="000860BB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12:05pm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14:paraId="74E70A9C" w14:textId="77777777" w:rsidR="009372ED" w:rsidRDefault="009372ED" w:rsidP="000860BB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12:25pm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14:paraId="5E8F0831" w14:textId="77777777" w:rsidR="009372ED" w:rsidRPr="009F7FB5" w:rsidRDefault="009372ED" w:rsidP="000860B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20</w:t>
            </w:r>
          </w:p>
        </w:tc>
        <w:tc>
          <w:tcPr>
            <w:tcW w:w="4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CC"/>
            <w:noWrap/>
            <w:vAlign w:val="bottom"/>
          </w:tcPr>
          <w:p w14:paraId="303A3404" w14:textId="77777777" w:rsidR="009372ED" w:rsidRPr="009F7FB5" w:rsidRDefault="009372ED" w:rsidP="000860BB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F85D66">
              <w:t>Sports Cars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CC"/>
            <w:vAlign w:val="bottom"/>
          </w:tcPr>
          <w:p w14:paraId="43EA4CBA" w14:textId="77777777" w:rsidR="009372ED" w:rsidRPr="009F7FB5" w:rsidRDefault="009372ED" w:rsidP="000860BB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F85D66">
              <w:t>Podium</w:t>
            </w:r>
          </w:p>
        </w:tc>
      </w:tr>
      <w:tr w:rsidR="009372ED" w:rsidRPr="009F7FB5" w14:paraId="0DF73D67" w14:textId="77777777" w:rsidTr="000860BB">
        <w:trPr>
          <w:trHeight w:val="293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0672232E" w14:textId="77777777" w:rsidR="009372ED" w:rsidRPr="009F7FB5" w:rsidRDefault="009372ED" w:rsidP="000860BB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F7FB5">
              <w:rPr>
                <w:rFonts w:eastAsia="Times New Roman" w:cs="Calibri"/>
                <w:color w:val="000000"/>
              </w:rPr>
              <w:t>1</w:t>
            </w:r>
            <w:r>
              <w:rPr>
                <w:rFonts w:eastAsia="Times New Roman" w:cs="Calibri"/>
                <w:color w:val="000000"/>
              </w:rPr>
              <w:t>2</w:t>
            </w:r>
            <w:r w:rsidRPr="009F7FB5">
              <w:rPr>
                <w:rFonts w:eastAsia="Times New Roman" w:cs="Calibri"/>
                <w:color w:val="000000"/>
              </w:rPr>
              <w:t>:</w:t>
            </w:r>
            <w:r>
              <w:rPr>
                <w:rFonts w:eastAsia="Times New Roman" w:cs="Calibri"/>
                <w:color w:val="000000"/>
              </w:rPr>
              <w:t>0</w:t>
            </w:r>
            <w:r w:rsidRPr="009F7FB5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p</w:t>
            </w:r>
            <w:r w:rsidRPr="009F7FB5">
              <w:rPr>
                <w:rFonts w:eastAsia="Times New Roman" w:cs="Calibri"/>
                <w:color w:val="000000"/>
              </w:rPr>
              <w:t>m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63BC5B79" w14:textId="77777777" w:rsidR="009372ED" w:rsidRPr="009F7FB5" w:rsidRDefault="009372ED" w:rsidP="000860BB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F7FB5">
              <w:rPr>
                <w:rFonts w:eastAsia="Times New Roman" w:cs="Calibri"/>
                <w:color w:val="000000"/>
              </w:rPr>
              <w:t>1:</w:t>
            </w:r>
            <w:r>
              <w:rPr>
                <w:rFonts w:eastAsia="Times New Roman" w:cs="Calibri"/>
                <w:color w:val="000000"/>
              </w:rPr>
              <w:t>3</w:t>
            </w:r>
            <w:r w:rsidRPr="009F7FB5">
              <w:rPr>
                <w:rFonts w:eastAsia="Times New Roman" w:cs="Calibri"/>
                <w:color w:val="000000"/>
              </w:rPr>
              <w:t xml:space="preserve">0pm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4C0E20E6" w14:textId="77777777" w:rsidR="009372ED" w:rsidRPr="009F7FB5" w:rsidRDefault="009372ED" w:rsidP="000860B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F7FB5">
              <w:rPr>
                <w:rFonts w:eastAsia="Times New Roman" w:cs="Calibri"/>
                <w:color w:val="000000"/>
              </w:rPr>
              <w:t>90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5510FFA1" w14:textId="77777777" w:rsidR="009372ED" w:rsidRPr="009F7FB5" w:rsidRDefault="009372ED" w:rsidP="000860BB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F7FB5">
              <w:rPr>
                <w:rFonts w:eastAsia="Times New Roman" w:cs="Calibri"/>
                <w:color w:val="000000"/>
              </w:rPr>
              <w:t xml:space="preserve">Lunch Opens 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082BA8CC" w14:textId="77777777" w:rsidR="009372ED" w:rsidRPr="009F7FB5" w:rsidRDefault="009372ED" w:rsidP="000860BB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F7FB5">
              <w:rPr>
                <w:rFonts w:eastAsia="Times New Roman" w:cs="Calibri"/>
                <w:color w:val="000000"/>
              </w:rPr>
              <w:t xml:space="preserve">Clubhouse </w:t>
            </w:r>
          </w:p>
        </w:tc>
      </w:tr>
      <w:tr w:rsidR="009372ED" w:rsidRPr="009F7FB5" w14:paraId="756F719B" w14:textId="77777777" w:rsidTr="000860BB">
        <w:trPr>
          <w:trHeight w:val="293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8585"/>
            <w:noWrap/>
            <w:vAlign w:val="bottom"/>
            <w:hideMark/>
          </w:tcPr>
          <w:p w14:paraId="60FB6119" w14:textId="77777777" w:rsidR="009372ED" w:rsidRPr="009F7FB5" w:rsidRDefault="009372ED" w:rsidP="000860BB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  <w:r w:rsidRPr="009F7FB5">
              <w:rPr>
                <w:rFonts w:eastAsia="Times New Roman" w:cs="Calibri"/>
                <w:color w:val="000000"/>
              </w:rPr>
              <w:t>:</w:t>
            </w:r>
            <w:r>
              <w:rPr>
                <w:rFonts w:eastAsia="Times New Roman" w:cs="Calibri"/>
                <w:color w:val="000000"/>
              </w:rPr>
              <w:t>30</w:t>
            </w:r>
            <w:r w:rsidRPr="009F7FB5">
              <w:rPr>
                <w:rFonts w:eastAsia="Times New Roman" w:cs="Calibri"/>
                <w:color w:val="000000"/>
              </w:rPr>
              <w:t xml:space="preserve">pm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585"/>
            <w:noWrap/>
            <w:vAlign w:val="bottom"/>
            <w:hideMark/>
          </w:tcPr>
          <w:p w14:paraId="26C8DD44" w14:textId="77777777" w:rsidR="009372ED" w:rsidRPr="009F7FB5" w:rsidRDefault="009372ED" w:rsidP="000860BB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  <w:r w:rsidRPr="009F7FB5">
              <w:rPr>
                <w:rFonts w:eastAsia="Times New Roman" w:cs="Calibri"/>
                <w:color w:val="000000"/>
              </w:rPr>
              <w:t>:</w:t>
            </w:r>
            <w:r>
              <w:rPr>
                <w:rFonts w:eastAsia="Times New Roman" w:cs="Calibri"/>
                <w:color w:val="000000"/>
              </w:rPr>
              <w:t>40</w:t>
            </w:r>
            <w:r w:rsidRPr="009F7FB5">
              <w:rPr>
                <w:rFonts w:eastAsia="Times New Roman" w:cs="Calibri"/>
                <w:color w:val="000000"/>
              </w:rPr>
              <w:t xml:space="preserve">pm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585"/>
            <w:noWrap/>
            <w:vAlign w:val="bottom"/>
            <w:hideMark/>
          </w:tcPr>
          <w:p w14:paraId="02DD43BD" w14:textId="77777777" w:rsidR="009372ED" w:rsidRPr="009F7FB5" w:rsidRDefault="009372ED" w:rsidP="000860B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F7FB5">
              <w:rPr>
                <w:rFonts w:eastAsia="Times New Roman" w:cs="Calibri"/>
                <w:color w:val="000000"/>
              </w:rPr>
              <w:t>10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585"/>
            <w:noWrap/>
            <w:vAlign w:val="bottom"/>
            <w:hideMark/>
          </w:tcPr>
          <w:p w14:paraId="7D7C4874" w14:textId="77777777" w:rsidR="009372ED" w:rsidRPr="009F7FB5" w:rsidRDefault="009372ED" w:rsidP="000860BB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F7FB5">
              <w:rPr>
                <w:rFonts w:eastAsia="Times New Roman" w:cs="Calibri"/>
                <w:color w:val="000000"/>
              </w:rPr>
              <w:t>SM Radical Cup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585"/>
            <w:noWrap/>
            <w:vAlign w:val="bottom"/>
            <w:hideMark/>
          </w:tcPr>
          <w:p w14:paraId="23F47D16" w14:textId="77777777" w:rsidR="009372ED" w:rsidRPr="009F7FB5" w:rsidRDefault="009372ED" w:rsidP="000860BB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F7FB5">
              <w:rPr>
                <w:rFonts w:eastAsia="Times New Roman" w:cs="Calibri"/>
                <w:color w:val="000000"/>
              </w:rPr>
              <w:t>Pre-Grid</w:t>
            </w:r>
            <w:r>
              <w:rPr>
                <w:rFonts w:eastAsia="Times New Roman" w:cs="Calibri"/>
                <w:color w:val="000000"/>
              </w:rPr>
              <w:t xml:space="preserve"> / 10 Min Board</w:t>
            </w:r>
          </w:p>
        </w:tc>
      </w:tr>
      <w:tr w:rsidR="009372ED" w:rsidRPr="009F7FB5" w14:paraId="36D42EAE" w14:textId="77777777" w:rsidTr="000860BB">
        <w:trPr>
          <w:trHeight w:val="293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8585"/>
            <w:noWrap/>
            <w:vAlign w:val="bottom"/>
            <w:hideMark/>
          </w:tcPr>
          <w:p w14:paraId="4F66457D" w14:textId="77777777" w:rsidR="009372ED" w:rsidRPr="009F7FB5" w:rsidRDefault="009372ED" w:rsidP="000860BB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  <w:r w:rsidRPr="009F7FB5">
              <w:rPr>
                <w:rFonts w:eastAsia="Times New Roman" w:cs="Calibri"/>
                <w:color w:val="000000"/>
              </w:rPr>
              <w:t>:</w:t>
            </w:r>
            <w:r>
              <w:rPr>
                <w:rFonts w:eastAsia="Times New Roman" w:cs="Calibri"/>
                <w:color w:val="000000"/>
              </w:rPr>
              <w:t>40</w:t>
            </w:r>
            <w:r w:rsidRPr="009F7FB5">
              <w:rPr>
                <w:rFonts w:eastAsia="Times New Roman" w:cs="Calibri"/>
                <w:color w:val="000000"/>
              </w:rPr>
              <w:t>pm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585"/>
            <w:noWrap/>
            <w:vAlign w:val="bottom"/>
            <w:hideMark/>
          </w:tcPr>
          <w:p w14:paraId="2184A1C1" w14:textId="77777777" w:rsidR="009372ED" w:rsidRPr="009F7FB5" w:rsidRDefault="009372ED" w:rsidP="000860BB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  <w:r w:rsidRPr="009F7FB5">
              <w:rPr>
                <w:rFonts w:eastAsia="Times New Roman" w:cs="Calibri"/>
                <w:color w:val="000000"/>
              </w:rPr>
              <w:t>:</w:t>
            </w:r>
            <w:r>
              <w:rPr>
                <w:rFonts w:eastAsia="Times New Roman" w:cs="Calibri"/>
                <w:color w:val="000000"/>
              </w:rPr>
              <w:t>50</w:t>
            </w:r>
            <w:r w:rsidRPr="009F7FB5">
              <w:rPr>
                <w:rFonts w:eastAsia="Times New Roman" w:cs="Calibri"/>
                <w:color w:val="000000"/>
              </w:rPr>
              <w:t>pm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585"/>
            <w:noWrap/>
            <w:vAlign w:val="bottom"/>
            <w:hideMark/>
          </w:tcPr>
          <w:p w14:paraId="783E3EAE" w14:textId="77777777" w:rsidR="009372ED" w:rsidRPr="009F7FB5" w:rsidRDefault="009372ED" w:rsidP="000860B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F7FB5">
              <w:rPr>
                <w:rFonts w:eastAsia="Times New Roman" w:cs="Calibri"/>
                <w:color w:val="000000"/>
              </w:rPr>
              <w:t>10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585"/>
            <w:noWrap/>
            <w:vAlign w:val="bottom"/>
            <w:hideMark/>
          </w:tcPr>
          <w:p w14:paraId="06F783B0" w14:textId="77777777" w:rsidR="009372ED" w:rsidRPr="009F7FB5" w:rsidRDefault="009372ED" w:rsidP="000860BB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F7FB5">
              <w:rPr>
                <w:rFonts w:eastAsia="Times New Roman" w:cs="Calibri"/>
                <w:color w:val="000000"/>
              </w:rPr>
              <w:t>SM Radical Cup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585"/>
            <w:noWrap/>
            <w:vAlign w:val="bottom"/>
            <w:hideMark/>
          </w:tcPr>
          <w:p w14:paraId="6083AEC2" w14:textId="77777777" w:rsidR="009372ED" w:rsidRPr="009F7FB5" w:rsidRDefault="009372ED" w:rsidP="000860BB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Grid Departs with Pace Car</w:t>
            </w:r>
          </w:p>
        </w:tc>
      </w:tr>
      <w:tr w:rsidR="009372ED" w:rsidRPr="009F7FB5" w14:paraId="16E10BA5" w14:textId="77777777" w:rsidTr="000860BB">
        <w:trPr>
          <w:trHeight w:val="293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8585"/>
            <w:noWrap/>
            <w:vAlign w:val="bottom"/>
            <w:hideMark/>
          </w:tcPr>
          <w:p w14:paraId="050F99C3" w14:textId="77777777" w:rsidR="009372ED" w:rsidRPr="009F7FB5" w:rsidRDefault="009372ED" w:rsidP="000860BB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1:50</w:t>
            </w:r>
            <w:r w:rsidRPr="009F7FB5">
              <w:rPr>
                <w:rFonts w:eastAsia="Times New Roman" w:cs="Calibri"/>
                <w:color w:val="000000"/>
              </w:rPr>
              <w:t>pm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585"/>
            <w:noWrap/>
            <w:vAlign w:val="bottom"/>
            <w:hideMark/>
          </w:tcPr>
          <w:p w14:paraId="428A8B6E" w14:textId="77777777" w:rsidR="009372ED" w:rsidRPr="009F7FB5" w:rsidRDefault="009372ED" w:rsidP="000860BB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2:20</w:t>
            </w:r>
            <w:r w:rsidRPr="009F7FB5">
              <w:rPr>
                <w:rFonts w:eastAsia="Times New Roman" w:cs="Calibri"/>
                <w:color w:val="000000"/>
              </w:rPr>
              <w:t xml:space="preserve">pm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585"/>
            <w:noWrap/>
            <w:vAlign w:val="bottom"/>
            <w:hideMark/>
          </w:tcPr>
          <w:p w14:paraId="5813E0A3" w14:textId="77777777" w:rsidR="009372ED" w:rsidRPr="009F7FB5" w:rsidRDefault="009372ED" w:rsidP="000860B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F7FB5">
              <w:rPr>
                <w:rFonts w:eastAsia="Times New Roman" w:cs="Calibri"/>
                <w:color w:val="000000"/>
              </w:rPr>
              <w:t>30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585"/>
            <w:noWrap/>
            <w:vAlign w:val="bottom"/>
            <w:hideMark/>
          </w:tcPr>
          <w:p w14:paraId="0D9DB9B7" w14:textId="77777777" w:rsidR="009372ED" w:rsidRPr="009F7FB5" w:rsidRDefault="009372ED" w:rsidP="000860BB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F7FB5">
              <w:rPr>
                <w:rFonts w:eastAsia="Times New Roman" w:cs="Calibri"/>
                <w:color w:val="000000"/>
              </w:rPr>
              <w:t>SM Radical Cup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585"/>
            <w:noWrap/>
            <w:vAlign w:val="bottom"/>
            <w:hideMark/>
          </w:tcPr>
          <w:p w14:paraId="76EA558D" w14:textId="77777777" w:rsidR="009372ED" w:rsidRPr="009F7FB5" w:rsidRDefault="009372ED" w:rsidP="000860BB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F7FB5">
              <w:rPr>
                <w:rFonts w:eastAsia="Times New Roman" w:cs="Calibri"/>
                <w:color w:val="000000"/>
              </w:rPr>
              <w:t>Race #</w:t>
            </w:r>
            <w:r>
              <w:rPr>
                <w:rFonts w:eastAsia="Times New Roman" w:cs="Calibri"/>
                <w:color w:val="000000"/>
              </w:rPr>
              <w:t>2</w:t>
            </w:r>
          </w:p>
        </w:tc>
      </w:tr>
      <w:tr w:rsidR="009372ED" w:rsidRPr="009F7FB5" w14:paraId="0C2AADB4" w14:textId="77777777" w:rsidTr="000860BB">
        <w:trPr>
          <w:trHeight w:val="293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8585"/>
            <w:noWrap/>
            <w:vAlign w:val="bottom"/>
          </w:tcPr>
          <w:p w14:paraId="52887183" w14:textId="77777777" w:rsidR="009372ED" w:rsidRDefault="009372ED" w:rsidP="000860BB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2:25pm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585"/>
            <w:noWrap/>
            <w:vAlign w:val="bottom"/>
          </w:tcPr>
          <w:p w14:paraId="57778DBF" w14:textId="77777777" w:rsidR="009372ED" w:rsidRDefault="009372ED" w:rsidP="000860BB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2:45pm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585"/>
            <w:noWrap/>
            <w:vAlign w:val="bottom"/>
          </w:tcPr>
          <w:p w14:paraId="2085CC74" w14:textId="77777777" w:rsidR="009372ED" w:rsidRPr="009F7FB5" w:rsidRDefault="009372ED" w:rsidP="000860B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20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585"/>
            <w:noWrap/>
            <w:vAlign w:val="bottom"/>
          </w:tcPr>
          <w:p w14:paraId="48013F7A" w14:textId="77777777" w:rsidR="009372ED" w:rsidRPr="009F7FB5" w:rsidRDefault="009372ED" w:rsidP="000860BB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SM Radical Cup Podium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585"/>
            <w:noWrap/>
            <w:vAlign w:val="bottom"/>
          </w:tcPr>
          <w:p w14:paraId="72ED1424" w14:textId="77777777" w:rsidR="009372ED" w:rsidRPr="009F7FB5" w:rsidRDefault="009372ED" w:rsidP="000860BB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Podium</w:t>
            </w:r>
          </w:p>
        </w:tc>
      </w:tr>
      <w:tr w:rsidR="009372ED" w:rsidRPr="009F7FB5" w14:paraId="08EEB26C" w14:textId="77777777" w:rsidTr="000860BB">
        <w:trPr>
          <w:trHeight w:val="293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69959" w14:textId="77777777" w:rsidR="009372ED" w:rsidRPr="009F7FB5" w:rsidRDefault="009372ED" w:rsidP="000860BB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</w:t>
            </w:r>
            <w:r w:rsidRPr="009F7FB5">
              <w:rPr>
                <w:rFonts w:eastAsia="Times New Roman" w:cs="Calibri"/>
                <w:color w:val="000000"/>
              </w:rPr>
              <w:t>:</w:t>
            </w:r>
            <w:r>
              <w:rPr>
                <w:rFonts w:eastAsia="Times New Roman" w:cs="Calibri"/>
                <w:color w:val="000000"/>
              </w:rPr>
              <w:t>25</w:t>
            </w:r>
            <w:r w:rsidRPr="009F7FB5">
              <w:rPr>
                <w:rFonts w:eastAsia="Times New Roman" w:cs="Calibri"/>
                <w:color w:val="000000"/>
              </w:rPr>
              <w:t xml:space="preserve">pm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5C5B3" w14:textId="77777777" w:rsidR="009372ED" w:rsidRPr="009F7FB5" w:rsidRDefault="009372ED" w:rsidP="000860BB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</w:t>
            </w:r>
            <w:r w:rsidRPr="009F7FB5">
              <w:rPr>
                <w:rFonts w:eastAsia="Times New Roman" w:cs="Calibri"/>
                <w:color w:val="000000"/>
              </w:rPr>
              <w:t>:</w:t>
            </w:r>
            <w:r>
              <w:rPr>
                <w:rFonts w:eastAsia="Times New Roman" w:cs="Calibri"/>
                <w:color w:val="000000"/>
              </w:rPr>
              <w:t>35</w:t>
            </w:r>
            <w:r w:rsidRPr="009F7FB5">
              <w:rPr>
                <w:rFonts w:eastAsia="Times New Roman" w:cs="Calibri"/>
                <w:color w:val="000000"/>
              </w:rPr>
              <w:t xml:space="preserve">pm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E19C0" w14:textId="77777777" w:rsidR="009372ED" w:rsidRPr="009F7FB5" w:rsidRDefault="009372ED" w:rsidP="000860B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F7FB5">
              <w:rPr>
                <w:rFonts w:eastAsia="Times New Roman" w:cs="Calibri"/>
                <w:color w:val="000000"/>
              </w:rPr>
              <w:t>1</w:t>
            </w:r>
            <w:r>
              <w:rPr>
                <w:rFonts w:eastAsia="Times New Roman" w:cs="Calibri"/>
                <w:color w:val="000000"/>
              </w:rPr>
              <w:t>0</w:t>
            </w:r>
          </w:p>
        </w:tc>
        <w:tc>
          <w:tcPr>
            <w:tcW w:w="7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3EEBDA8" w14:textId="77777777" w:rsidR="009372ED" w:rsidRPr="009F7FB5" w:rsidRDefault="009372ED" w:rsidP="000860BB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F7FB5">
              <w:rPr>
                <w:rFonts w:eastAsia="Times New Roman" w:cs="Calibri"/>
                <w:color w:val="000000"/>
              </w:rPr>
              <w:t xml:space="preserve">Track Maintenance </w:t>
            </w:r>
          </w:p>
        </w:tc>
      </w:tr>
      <w:tr w:rsidR="009372ED" w:rsidRPr="009F7FB5" w14:paraId="65A3EA46" w14:textId="77777777" w:rsidTr="000860BB">
        <w:trPr>
          <w:trHeight w:val="293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bottom"/>
            <w:hideMark/>
          </w:tcPr>
          <w:p w14:paraId="483F8B49" w14:textId="77777777" w:rsidR="009372ED" w:rsidRPr="00BD2793" w:rsidRDefault="009372ED" w:rsidP="000860BB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</w:rPr>
            </w:pPr>
            <w:r>
              <w:rPr>
                <w:rFonts w:eastAsia="Times New Roman" w:cs="Calibri"/>
                <w:b/>
                <w:bCs/>
                <w:i/>
                <w:iCs/>
                <w:color w:val="000000"/>
              </w:rPr>
              <w:t>3</w:t>
            </w:r>
            <w:r w:rsidRPr="00BD2793">
              <w:rPr>
                <w:rFonts w:eastAsia="Times New Roman" w:cs="Calibri"/>
                <w:b/>
                <w:bCs/>
                <w:i/>
                <w:iCs/>
                <w:color w:val="000000"/>
              </w:rPr>
              <w:t>:</w:t>
            </w:r>
            <w:r>
              <w:rPr>
                <w:rFonts w:eastAsia="Times New Roman" w:cs="Calibri"/>
                <w:b/>
                <w:bCs/>
                <w:i/>
                <w:iCs/>
                <w:color w:val="000000"/>
              </w:rPr>
              <w:t>00</w:t>
            </w:r>
            <w:r w:rsidRPr="00BD2793">
              <w:rPr>
                <w:rFonts w:eastAsia="Times New Roman" w:cs="Calibri"/>
                <w:b/>
                <w:bCs/>
                <w:i/>
                <w:iCs/>
                <w:color w:val="000000"/>
              </w:rPr>
              <w:t xml:space="preserve">pm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bottom"/>
            <w:hideMark/>
          </w:tcPr>
          <w:p w14:paraId="48CF563F" w14:textId="77777777" w:rsidR="009372ED" w:rsidRPr="00BD2793" w:rsidRDefault="009372ED" w:rsidP="000860BB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</w:rPr>
            </w:pPr>
            <w:r w:rsidRPr="00BD2793">
              <w:rPr>
                <w:rFonts w:eastAsia="Times New Roman" w:cs="Calibri"/>
                <w:b/>
                <w:bCs/>
                <w:i/>
                <w:iCs/>
                <w:color w:val="000000"/>
              </w:rPr>
              <w:t xml:space="preserve">4:00pm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bottom"/>
            <w:hideMark/>
          </w:tcPr>
          <w:p w14:paraId="552C89D9" w14:textId="77777777" w:rsidR="009372ED" w:rsidRPr="00BD2793" w:rsidRDefault="009372ED" w:rsidP="000860B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</w:rPr>
            </w:pPr>
            <w:r>
              <w:rPr>
                <w:rFonts w:eastAsia="Times New Roman" w:cs="Calibri"/>
                <w:b/>
                <w:bCs/>
                <w:i/>
                <w:iCs/>
                <w:color w:val="000000"/>
              </w:rPr>
              <w:t>6</w:t>
            </w:r>
            <w:r w:rsidRPr="00BD2793">
              <w:rPr>
                <w:rFonts w:eastAsia="Times New Roman" w:cs="Calibri"/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bottom"/>
            <w:hideMark/>
          </w:tcPr>
          <w:p w14:paraId="28B1374E" w14:textId="26038F29" w:rsidR="009372ED" w:rsidRPr="00BD2793" w:rsidRDefault="00550D39" w:rsidP="000860BB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</w:rPr>
            </w:pPr>
            <w:r w:rsidRPr="00550D39">
              <w:rPr>
                <w:rFonts w:eastAsia="Times New Roman" w:cs="Calibri"/>
                <w:b/>
                <w:bCs/>
                <w:i/>
                <w:iCs/>
                <w:color w:val="000000"/>
              </w:rPr>
              <w:t>See description in notes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bottom"/>
            <w:hideMark/>
          </w:tcPr>
          <w:p w14:paraId="31A36D46" w14:textId="77777777" w:rsidR="009372ED" w:rsidRPr="00BD2793" w:rsidRDefault="009372ED" w:rsidP="000860BB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</w:rPr>
            </w:pPr>
            <w:r w:rsidRPr="00BD2793">
              <w:rPr>
                <w:rFonts w:eastAsia="Times New Roman" w:cs="Calibri"/>
                <w:b/>
                <w:bCs/>
                <w:i/>
                <w:iCs/>
                <w:color w:val="000000"/>
              </w:rPr>
              <w:t>Open Sessions</w:t>
            </w:r>
          </w:p>
        </w:tc>
      </w:tr>
      <w:tr w:rsidR="009372ED" w:rsidRPr="009F7FB5" w14:paraId="256A82A1" w14:textId="77777777" w:rsidTr="000860BB">
        <w:trPr>
          <w:trHeight w:val="293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5F6315" w14:textId="77777777" w:rsidR="009372ED" w:rsidRPr="009F7FB5" w:rsidRDefault="009372ED" w:rsidP="000860BB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  <w:r w:rsidRPr="00F1390D">
              <w:rPr>
                <w:rFonts w:eastAsia="Times New Roman"/>
                <w:color w:val="000000"/>
              </w:rPr>
              <w:t>:00pm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690CCC" w14:textId="77777777" w:rsidR="009372ED" w:rsidRPr="009F7FB5" w:rsidRDefault="009372ED" w:rsidP="000860BB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/>
                <w:color w:val="000000"/>
              </w:rPr>
              <w:t>8</w:t>
            </w:r>
            <w:r w:rsidRPr="00F1390D">
              <w:rPr>
                <w:rFonts w:eastAsia="Times New Roman"/>
                <w:color w:val="000000"/>
              </w:rPr>
              <w:t>:</w:t>
            </w:r>
            <w:r>
              <w:rPr>
                <w:rFonts w:eastAsia="Times New Roman"/>
                <w:color w:val="000000"/>
              </w:rPr>
              <w:t>0</w:t>
            </w:r>
            <w:r w:rsidRPr="00F1390D">
              <w:rPr>
                <w:rFonts w:eastAsia="Times New Roman"/>
                <w:color w:val="000000"/>
              </w:rPr>
              <w:t>0pm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CC4BB" w14:textId="77777777" w:rsidR="009372ED" w:rsidRPr="009F7FB5" w:rsidRDefault="009372ED" w:rsidP="000860B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4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3EC83" w14:textId="1214994F" w:rsidR="009372ED" w:rsidRPr="00B1406D" w:rsidRDefault="00F060BB" w:rsidP="000860BB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Clubhouse is open from 4pm-8pm with our Winter menu available.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5285F" w14:textId="77777777" w:rsidR="009372ED" w:rsidRPr="009F7FB5" w:rsidRDefault="009372ED" w:rsidP="000860BB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694707">
              <w:rPr>
                <w:rFonts w:eastAsia="Times New Roman"/>
                <w:b/>
                <w:color w:val="000000"/>
                <w:sz w:val="20"/>
                <w:szCs w:val="20"/>
              </w:rPr>
              <w:t>Clubhouse closes at 8pm</w:t>
            </w:r>
          </w:p>
        </w:tc>
      </w:tr>
    </w:tbl>
    <w:p w14:paraId="156538D2" w14:textId="77777777" w:rsidR="00AD3CD3" w:rsidRDefault="00AD3CD3"/>
    <w:sectPr w:rsidR="00AD3CD3" w:rsidSect="009372ED">
      <w:footerReference w:type="default" r:id="rId13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C633D" w14:textId="77777777" w:rsidR="00EC6F73" w:rsidRDefault="00EC6F73" w:rsidP="009372ED">
      <w:pPr>
        <w:spacing w:after="0" w:line="240" w:lineRule="auto"/>
      </w:pPr>
      <w:r>
        <w:separator/>
      </w:r>
    </w:p>
  </w:endnote>
  <w:endnote w:type="continuationSeparator" w:id="0">
    <w:p w14:paraId="65C4A52A" w14:textId="77777777" w:rsidR="00EC6F73" w:rsidRDefault="00EC6F73" w:rsidP="00937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BA9B7" w14:textId="41A4A60B" w:rsidR="009372ED" w:rsidRPr="003924D3" w:rsidRDefault="009372ED" w:rsidP="009372ED">
    <w:pPr>
      <w:pStyle w:val="Footer"/>
      <w:jc w:val="right"/>
    </w:pPr>
    <w:r>
      <w:t>Version 1; Created 11/20/2025</w:t>
    </w:r>
  </w:p>
  <w:p w14:paraId="51D65E9E" w14:textId="77777777" w:rsidR="009372ED" w:rsidRPr="009372ED" w:rsidRDefault="009372ED" w:rsidP="009372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E504D" w14:textId="77777777" w:rsidR="00EC6F73" w:rsidRDefault="00EC6F73" w:rsidP="009372ED">
      <w:pPr>
        <w:spacing w:after="0" w:line="240" w:lineRule="auto"/>
      </w:pPr>
      <w:r>
        <w:separator/>
      </w:r>
    </w:p>
  </w:footnote>
  <w:footnote w:type="continuationSeparator" w:id="0">
    <w:p w14:paraId="3B388417" w14:textId="77777777" w:rsidR="00EC6F73" w:rsidRDefault="00EC6F73" w:rsidP="009372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B623A"/>
    <w:multiLevelType w:val="hybridMultilevel"/>
    <w:tmpl w:val="1F16E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867899"/>
    <w:multiLevelType w:val="hybridMultilevel"/>
    <w:tmpl w:val="B0D66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32565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344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2ED"/>
    <w:rsid w:val="000B212A"/>
    <w:rsid w:val="001678E5"/>
    <w:rsid w:val="001B4FB7"/>
    <w:rsid w:val="00550D39"/>
    <w:rsid w:val="00590457"/>
    <w:rsid w:val="006A15C0"/>
    <w:rsid w:val="006B0464"/>
    <w:rsid w:val="007F06D4"/>
    <w:rsid w:val="009372ED"/>
    <w:rsid w:val="00AD3CD3"/>
    <w:rsid w:val="00CB53CD"/>
    <w:rsid w:val="00EC6F73"/>
    <w:rsid w:val="00F060BB"/>
    <w:rsid w:val="00FC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2F754"/>
  <w15:chartTrackingRefBased/>
  <w15:docId w15:val="{39A607FA-4655-4BBB-B5E3-D5366EFDF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2E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72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72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72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72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72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72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72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72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72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72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72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72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72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72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72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72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72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72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72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7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72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72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72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72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72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72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72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72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72E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372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2ED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372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2ED"/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937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6FBA5A10D5B24796F8BCC6B0B097C6" ma:contentTypeVersion="13" ma:contentTypeDescription="Create a new document." ma:contentTypeScope="" ma:versionID="49f54fedee0dba69370f3e015a84a1dd">
  <xsd:schema xmlns:xsd="http://www.w3.org/2001/XMLSchema" xmlns:xs="http://www.w3.org/2001/XMLSchema" xmlns:p="http://schemas.microsoft.com/office/2006/metadata/properties" xmlns:ns2="c3fd5e36-fcb6-459e-a726-eaa8f42bb39f" xmlns:ns3="e66acc7d-2683-4809-b590-4caec6e90972" targetNamespace="http://schemas.microsoft.com/office/2006/metadata/properties" ma:root="true" ma:fieldsID="127639b698130cb8e8ed7771d4dcead8" ns2:_="" ns3:_="">
    <xsd:import namespace="c3fd5e36-fcb6-459e-a726-eaa8f42bb39f"/>
    <xsd:import namespace="e66acc7d-2683-4809-b590-4caec6e909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fd5e36-fcb6-459e-a726-eaa8f42bb3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d4a14a9-4a9d-4b0e-9d66-f1090d4180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acc7d-2683-4809-b590-4caec6e9097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454dfb4-c041-4eaf-a25f-0cf7ee20fb2d}" ma:internalName="TaxCatchAll" ma:showField="CatchAllData" ma:web="e66acc7d-2683-4809-b590-4caec6e909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6acc7d-2683-4809-b590-4caec6e90972" xsi:nil="true"/>
    <lcf76f155ced4ddcb4097134ff3c332f xmlns="c3fd5e36-fcb6-459e-a726-eaa8f42bb3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A0C987-8BEA-4301-AAA3-2551AD6B0A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F640F8-81A2-40B6-B7BC-2B3E00B6C5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fd5e36-fcb6-459e-a726-eaa8f42bb39f"/>
    <ds:schemaRef ds:uri="e66acc7d-2683-4809-b590-4caec6e909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5469E0-1FD1-403D-93AF-E592A3E66760}">
  <ds:schemaRefs>
    <ds:schemaRef ds:uri="http://schemas.microsoft.com/office/2006/metadata/properties"/>
    <ds:schemaRef ds:uri="http://schemas.microsoft.com/office/infopath/2007/PartnerControls"/>
    <ds:schemaRef ds:uri="e66acc7d-2683-4809-b590-4caec6e90972"/>
    <ds:schemaRef ds:uri="c3fd5e36-fcb6-459e-a726-eaa8f42bb3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Pryor</dc:creator>
  <cp:keywords/>
  <dc:description/>
  <cp:lastModifiedBy>Jerra Morris</cp:lastModifiedBy>
  <cp:revision>2</cp:revision>
  <dcterms:created xsi:type="dcterms:W3CDTF">2025-12-02T03:33:00Z</dcterms:created>
  <dcterms:modified xsi:type="dcterms:W3CDTF">2025-12-02T03:33:00Z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0x010100F66FBA5A10D5B24796F8BCC6B0B097C6</vt:lpwstr>
  </property>
  <property fmtid="{D5CDD505-2E9C-101B-9397-08002B2CF9AE}" pid="3" name="MediaServiceImageTags">
    <vt:lpwstr/>
  </property>
</Properties>
</file>