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9FC" w14:textId="6A326A9B" w:rsidR="00E31AD0" w:rsidRPr="005D1382" w:rsidRDefault="00E31AD0" w:rsidP="00E31AD0">
      <w:pPr>
        <w:spacing w:after="0"/>
        <w:rPr>
          <w:b/>
          <w:color w:val="000000"/>
          <w:sz w:val="28"/>
          <w:szCs w:val="28"/>
          <w:u w:val="single"/>
        </w:rPr>
      </w:pPr>
      <w:r w:rsidRPr="0074159B">
        <w:rPr>
          <w:noProof/>
        </w:rPr>
        <w:drawing>
          <wp:inline distT="0" distB="0" distL="0" distR="0" wp14:anchorId="19A178A8" wp14:editId="629E94AE">
            <wp:extent cx="2477135" cy="765810"/>
            <wp:effectExtent l="0" t="0" r="0" b="0"/>
            <wp:docPr id="1" name="Picture 1" descr="A logo of a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ompany&#10;&#10;AI-generated content may be incorrect.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551809">
        <w:rPr>
          <w:b/>
          <w:color w:val="000000"/>
          <w:sz w:val="28"/>
          <w:szCs w:val="28"/>
          <w:u w:val="single"/>
        </w:rPr>
        <w:t xml:space="preserve">Race Weekend: </w:t>
      </w:r>
      <w:r>
        <w:rPr>
          <w:b/>
          <w:color w:val="000000"/>
          <w:sz w:val="28"/>
          <w:szCs w:val="28"/>
          <w:u w:val="single"/>
        </w:rPr>
        <w:t xml:space="preserve">Friday, December 5th    </w:t>
      </w:r>
    </w:p>
    <w:tbl>
      <w:tblPr>
        <w:tblW w:w="10885" w:type="dxa"/>
        <w:tblLook w:val="04A0" w:firstRow="1" w:lastRow="0" w:firstColumn="1" w:lastColumn="0" w:noHBand="0" w:noVBand="1"/>
      </w:tblPr>
      <w:tblGrid>
        <w:gridCol w:w="1065"/>
        <w:gridCol w:w="1086"/>
        <w:gridCol w:w="1027"/>
        <w:gridCol w:w="4377"/>
        <w:gridCol w:w="3330"/>
      </w:tblGrid>
      <w:tr w:rsidR="00E31AD0" w:rsidRPr="009F7FB5" w14:paraId="6AAA8B19" w14:textId="77777777" w:rsidTr="001A10EE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8B9C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9F7FB5">
              <w:rPr>
                <w:rFonts w:eastAsia="Times New Roman" w:cs="Calibri"/>
                <w:b/>
                <w:bCs/>
                <w:color w:val="000000"/>
              </w:rPr>
              <w:t>Begins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A8F4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9F7FB5">
              <w:rPr>
                <w:rFonts w:eastAsia="Times New Roman" w:cs="Calibri"/>
                <w:b/>
                <w:bCs/>
                <w:color w:val="000000"/>
              </w:rPr>
              <w:t>Ends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64D8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9F7FB5">
              <w:rPr>
                <w:rFonts w:eastAsia="Times New Roman" w:cs="Calibri"/>
                <w:b/>
                <w:bCs/>
                <w:color w:val="000000"/>
              </w:rPr>
              <w:t xml:space="preserve">Duration 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81E5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9F7FB5">
              <w:rPr>
                <w:rFonts w:eastAsia="Times New Roman" w:cs="Calibri"/>
                <w:b/>
                <w:bCs/>
                <w:color w:val="000000"/>
              </w:rPr>
              <w:t xml:space="preserve">On Track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F658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9F7FB5">
              <w:rPr>
                <w:rFonts w:eastAsia="Times New Roman" w:cs="Calibri"/>
                <w:b/>
                <w:bCs/>
                <w:color w:val="000000"/>
              </w:rPr>
              <w:t xml:space="preserve">Session </w:t>
            </w:r>
          </w:p>
        </w:tc>
      </w:tr>
      <w:tr w:rsidR="00E31AD0" w:rsidRPr="009F7FB5" w14:paraId="6087E435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24F6" w14:textId="77777777" w:rsidR="00E31AD0" w:rsidRPr="00C55917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C55917">
              <w:rPr>
                <w:rFonts w:eastAsia="Times New Roman" w:cs="Calibri"/>
                <w:b/>
                <w:bCs/>
                <w:i/>
                <w:iCs/>
                <w:color w:val="000000"/>
              </w:rPr>
              <w:t>7:00am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B3E7" w14:textId="77777777" w:rsidR="00E31AD0" w:rsidRPr="00C55917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C55917">
              <w:rPr>
                <w:rFonts w:eastAsia="Times New Roman" w:cs="Calibri"/>
                <w:b/>
                <w:bCs/>
                <w:i/>
                <w:iCs/>
                <w:color w:val="000000"/>
              </w:rPr>
              <w:t>9:00am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8A25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>
              <w:rPr>
                <w:rFonts w:eastAsia="Times New Roman" w:cs="Calibri"/>
                <w:i/>
                <w:iCs/>
                <w:color w:val="000000"/>
              </w:rPr>
              <w:t>120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3967E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</w:rPr>
            </w:pPr>
            <w:r w:rsidRPr="009F7FB5">
              <w:rPr>
                <w:rFonts w:eastAsia="Times New Roman" w:cs="Calibri"/>
                <w:i/>
                <w:iCs/>
                <w:color w:val="000000"/>
              </w:rPr>
              <w:t>Race Day Registration</w:t>
            </w:r>
            <w:r>
              <w:rPr>
                <w:rFonts w:eastAsia="Times New Roman" w:cs="Calibri"/>
                <w:i/>
                <w:iCs/>
                <w:color w:val="000000"/>
              </w:rPr>
              <w:t xml:space="preserve"> </w:t>
            </w:r>
            <w:r w:rsidRPr="009F7FB5">
              <w:rPr>
                <w:rFonts w:eastAsia="Times New Roman" w:cs="Calibri"/>
                <w:i/>
                <w:iCs/>
                <w:color w:val="000000"/>
              </w:rPr>
              <w:t>/</w:t>
            </w:r>
            <w:r>
              <w:rPr>
                <w:rFonts w:eastAsia="Times New Roman" w:cs="Calibri"/>
                <w:i/>
                <w:iCs/>
                <w:color w:val="000000"/>
              </w:rPr>
              <w:t xml:space="preserve"> </w:t>
            </w:r>
            <w:r w:rsidRPr="009F7FB5">
              <w:rPr>
                <w:rFonts w:eastAsia="Times New Roman" w:cs="Calibri"/>
                <w:i/>
                <w:iCs/>
                <w:color w:val="000000"/>
              </w:rPr>
              <w:t>Tech Inspection</w:t>
            </w:r>
            <w:r>
              <w:rPr>
                <w:rFonts w:eastAsia="Times New Roman" w:cs="Calibri"/>
                <w:i/>
                <w:iCs/>
                <w:color w:val="000000"/>
              </w:rPr>
              <w:t>-Sports Cars / Non-Racers Track Sign-In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3312C94" w14:textId="77777777" w:rsidR="00E31AD0" w:rsidRPr="004252E9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4252E9">
              <w:rPr>
                <w:rFonts w:eastAsia="Times New Roman" w:cs="Calibri"/>
                <w:b/>
                <w:bCs/>
                <w:i/>
                <w:iCs/>
                <w:color w:val="000000"/>
              </w:rPr>
              <w:t>Race Fees Increase after 9:00am</w:t>
            </w:r>
          </w:p>
        </w:tc>
      </w:tr>
      <w:tr w:rsidR="00E31AD0" w:rsidRPr="009F7FB5" w14:paraId="0C99D1AB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84AB92B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00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5AE8063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20</w:t>
            </w:r>
            <w:r w:rsidRPr="009F7FB5">
              <w:rPr>
                <w:rFonts w:eastAsia="Times New Roman" w:cs="Calibri"/>
                <w:color w:val="000000"/>
              </w:rPr>
              <w:t xml:space="preserve">am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28020AB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Pr="009F7FB5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8721DA2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Sports Car Racers Mandatory Driver’s Meeting</w:t>
            </w:r>
            <w:r w:rsidRPr="009F7FB5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E79DB3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Driver’s Lounge</w:t>
            </w:r>
          </w:p>
        </w:tc>
      </w:tr>
      <w:tr w:rsidR="00E31AD0" w:rsidRPr="009F7FB5" w14:paraId="1ECF2A0B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040D477F" w14:textId="77777777" w:rsidR="00E31AD0" w:rsidRPr="00BD2793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>8:00am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0C7C735C" w14:textId="77777777" w:rsidR="00E31AD0" w:rsidRPr="00BD2793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>8:</w:t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2</w:t>
            </w: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>0am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1D6247F2" w14:textId="77777777" w:rsidR="00E31AD0" w:rsidRPr="00BD2793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2</w:t>
            </w: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5E6ED93E" w14:textId="55C939AC" w:rsidR="00E31AD0" w:rsidRPr="00BD2793" w:rsidRDefault="00AC2929" w:rsidP="001A10E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</w:rPr>
            </w:pPr>
            <w:r>
              <w:rPr>
                <w:rFonts w:eastAsia="Times New Roman" w:cs="Calibri"/>
                <w:b/>
                <w:bCs/>
                <w:i/>
                <w:iCs/>
              </w:rPr>
              <w:t>See description in notes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5D91008E" w14:textId="77777777" w:rsidR="00E31AD0" w:rsidRPr="00BD2793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 xml:space="preserve">Open Sessions </w:t>
            </w:r>
          </w:p>
        </w:tc>
      </w:tr>
      <w:tr w:rsidR="00E31AD0" w:rsidRPr="009F7FB5" w14:paraId="7D292DA6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0C8CB567" w14:textId="77777777" w:rsidR="00E31AD0" w:rsidRPr="005F6DE0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25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0D17D5E3" w14:textId="77777777" w:rsidR="00E31AD0" w:rsidRPr="005F6DE0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45</w:t>
            </w:r>
            <w:r w:rsidRPr="009F7FB5">
              <w:rPr>
                <w:rFonts w:eastAsia="Times New Roman" w:cs="Calibri"/>
                <w:color w:val="000000"/>
              </w:rPr>
              <w:t xml:space="preserve">am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6675120C" w14:textId="77777777" w:rsidR="00E31AD0" w:rsidRPr="005F6DE0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Pr="009F7FB5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3442331F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SM Radical Cup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6AB00127" w14:textId="77777777" w:rsidR="00E31AD0" w:rsidRPr="005F6DE0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Open Sessions </w:t>
            </w:r>
          </w:p>
        </w:tc>
      </w:tr>
      <w:tr w:rsidR="00E31AD0" w:rsidRPr="009F7FB5" w14:paraId="4FD8F5FB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2FC93C81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5</w:t>
            </w:r>
            <w:r w:rsidRPr="009F7FB5">
              <w:rPr>
                <w:rFonts w:eastAsia="Times New Roman" w:cs="Calibri"/>
                <w:color w:val="000000"/>
              </w:rPr>
              <w:t>0am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5622FCCD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9:</w:t>
            </w:r>
            <w:r>
              <w:rPr>
                <w:rFonts w:eastAsia="Times New Roman" w:cs="Calibri"/>
                <w:color w:val="000000"/>
              </w:rPr>
              <w:t>30</w:t>
            </w:r>
            <w:r w:rsidRPr="009F7FB5">
              <w:rPr>
                <w:rFonts w:eastAsia="Times New Roman" w:cs="Calibri"/>
                <w:color w:val="000000"/>
              </w:rPr>
              <w:t xml:space="preserve">am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17491972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  <w:r w:rsidRPr="009F7FB5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6A61DD23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Sports Cars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476D86CB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Open Sessions </w:t>
            </w:r>
          </w:p>
        </w:tc>
      </w:tr>
      <w:tr w:rsidR="00E31AD0" w:rsidRPr="009F7FB5" w14:paraId="3572B6D6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618F06" w14:textId="77777777" w:rsidR="00E31AD0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  <w:r w:rsidRPr="00DC4123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10</w:t>
            </w:r>
            <w:r w:rsidRPr="00DC4123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B8C826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  <w:r w:rsidRPr="00DC4123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3</w:t>
            </w:r>
            <w:r w:rsidRPr="00DC4123">
              <w:rPr>
                <w:rFonts w:eastAsia="Times New Roman" w:cs="Calibri"/>
                <w:color w:val="000000"/>
              </w:rPr>
              <w:t>0am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9E33405" w14:textId="77777777" w:rsidR="00E31AD0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C4123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4F71F8" w14:textId="77777777" w:rsidR="00E31AD0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Radical Racers Mandatory Driver’s Meeting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D3FBE1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Driver’s Lounge</w:t>
            </w:r>
          </w:p>
        </w:tc>
      </w:tr>
      <w:tr w:rsidR="00E31AD0" w:rsidRPr="009F7FB5" w14:paraId="1CDA829F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0CDD1041" w14:textId="77777777" w:rsidR="00E31AD0" w:rsidRPr="00DC4123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C4123">
              <w:rPr>
                <w:rFonts w:eastAsia="Times New Roman" w:cs="Calibri"/>
                <w:b/>
                <w:bCs/>
                <w:color w:val="000000"/>
              </w:rPr>
              <w:t xml:space="preserve">9:35am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17C53F4B" w14:textId="77777777" w:rsidR="00E31AD0" w:rsidRPr="00DC4123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C4123">
              <w:rPr>
                <w:rFonts w:eastAsia="Times New Roman" w:cs="Calibri"/>
                <w:b/>
                <w:bCs/>
                <w:color w:val="000000"/>
              </w:rPr>
              <w:t xml:space="preserve">9:55am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0519E423" w14:textId="77777777" w:rsidR="00E31AD0" w:rsidRPr="00DC4123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C4123">
              <w:rPr>
                <w:rFonts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4D51B58E" w14:textId="53E2629B" w:rsidR="00E31AD0" w:rsidRPr="009F7FB5" w:rsidRDefault="00AC2929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bCs/>
                <w:i/>
                <w:iCs/>
              </w:rPr>
              <w:t>See description in notes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52AEF42F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 xml:space="preserve">Open Sessions </w:t>
            </w:r>
          </w:p>
        </w:tc>
      </w:tr>
      <w:tr w:rsidR="00E31AD0" w:rsidRPr="009F7FB5" w14:paraId="432B7A46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</w:tcPr>
          <w:p w14:paraId="05D1D58C" w14:textId="77777777" w:rsidR="00E31AD0" w:rsidRPr="00D37F14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C4123">
              <w:rPr>
                <w:rFonts w:eastAsia="Times New Roman" w:cs="Calibri"/>
                <w:color w:val="000000"/>
              </w:rPr>
              <w:t>10:00am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</w:tcPr>
          <w:p w14:paraId="5DFA0FC8" w14:textId="77777777" w:rsidR="00E31AD0" w:rsidRPr="00D37F14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C4123">
              <w:rPr>
                <w:rFonts w:eastAsia="Times New Roman" w:cs="Calibri"/>
                <w:color w:val="000000"/>
              </w:rPr>
              <w:t>10:20am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</w:tcPr>
          <w:p w14:paraId="5D3C6723" w14:textId="77777777" w:rsidR="00E31AD0" w:rsidRPr="00D37F14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C4123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</w:tcPr>
          <w:p w14:paraId="714D90BD" w14:textId="77777777" w:rsidR="00E31AD0" w:rsidRPr="00BD2793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SM Radical Cup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</w:tcPr>
          <w:p w14:paraId="47B6997F" w14:textId="77777777" w:rsidR="00E31AD0" w:rsidRPr="00BD2793" w:rsidRDefault="00E31AD0" w:rsidP="001A10E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Open Sessions </w:t>
            </w:r>
          </w:p>
        </w:tc>
      </w:tr>
      <w:tr w:rsidR="00E31AD0" w:rsidRPr="009F7FB5" w14:paraId="2FBE9C3A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A0CD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25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BC5A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10:35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A77A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7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96EAE7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Track Maintenance </w:t>
            </w:r>
          </w:p>
        </w:tc>
      </w:tr>
      <w:tr w:rsidR="00E31AD0" w:rsidRPr="009F7FB5" w14:paraId="1B70B330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3E7C1DA9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35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3A8AA5E6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15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740B49A9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  <w:r w:rsidRPr="009F7FB5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7015C1D1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Sports Cars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0DB95EA6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Qualifying </w:t>
            </w:r>
          </w:p>
        </w:tc>
      </w:tr>
      <w:tr w:rsidR="00E31AD0" w:rsidRPr="009F7FB5" w14:paraId="37EFD365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0AB5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20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AC87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30</w:t>
            </w:r>
            <w:r w:rsidRPr="009F7FB5">
              <w:rPr>
                <w:rFonts w:eastAsia="Times New Roman" w:cs="Calibri"/>
                <w:color w:val="000000"/>
              </w:rPr>
              <w:t>am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8AAA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7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D16A81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Track Maintenance </w:t>
            </w:r>
          </w:p>
        </w:tc>
      </w:tr>
      <w:tr w:rsidR="00E31AD0" w:rsidRPr="009F7FB5" w14:paraId="4E180F72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068D9F57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1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30</w:t>
            </w:r>
            <w:r w:rsidRPr="009F7FB5">
              <w:rPr>
                <w:rFonts w:eastAsia="Times New Roman" w:cs="Calibri"/>
                <w:color w:val="000000"/>
              </w:rPr>
              <w:t xml:space="preserve">am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02267153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10</w:t>
            </w:r>
            <w:r w:rsidRPr="009F7FB5">
              <w:rPr>
                <w:rFonts w:eastAsia="Times New Roman" w:cs="Calibri"/>
                <w:color w:val="000000"/>
              </w:rPr>
              <w:t xml:space="preserve">am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17D630C8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  <w:r w:rsidRPr="009F7FB5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0F1A21E8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SM Radical Cup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78938311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Qualifying</w:t>
            </w:r>
          </w:p>
        </w:tc>
      </w:tr>
      <w:tr w:rsidR="00E31AD0" w:rsidRPr="009F7FB5" w14:paraId="7B2EA65A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C157464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2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0</w:t>
            </w:r>
            <w:r w:rsidRPr="009F7FB5">
              <w:rPr>
                <w:rFonts w:eastAsia="Times New Roman" w:cs="Calibri"/>
                <w:color w:val="000000"/>
              </w:rPr>
              <w:t>0</w:t>
            </w:r>
            <w:r>
              <w:rPr>
                <w:rFonts w:eastAsia="Times New Roman" w:cs="Calibri"/>
                <w:color w:val="000000"/>
              </w:rPr>
              <w:t>p</w:t>
            </w:r>
            <w:r w:rsidRPr="009F7FB5">
              <w:rPr>
                <w:rFonts w:eastAsia="Times New Roman" w:cs="Calibri"/>
                <w:color w:val="000000"/>
              </w:rPr>
              <w:t>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E1EC9FD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1:</w:t>
            </w:r>
            <w:r>
              <w:rPr>
                <w:rFonts w:eastAsia="Times New Roman" w:cs="Calibri"/>
                <w:color w:val="000000"/>
              </w:rPr>
              <w:t>3</w:t>
            </w:r>
            <w:r w:rsidRPr="009F7FB5">
              <w:rPr>
                <w:rFonts w:eastAsia="Times New Roman" w:cs="Calibri"/>
                <w:color w:val="000000"/>
              </w:rPr>
              <w:t xml:space="preserve">0pm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E37C872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90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D11BFF0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Lunch Opens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CFD4436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Clubhouse </w:t>
            </w:r>
          </w:p>
        </w:tc>
      </w:tr>
      <w:tr w:rsidR="00E31AD0" w:rsidRPr="009F7FB5" w14:paraId="1DD3F144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47B0C9A0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1:</w:t>
            </w:r>
            <w:r>
              <w:rPr>
                <w:rFonts w:eastAsia="Times New Roman" w:cs="Calibri"/>
                <w:color w:val="000000"/>
              </w:rPr>
              <w:t>15</w:t>
            </w:r>
            <w:r w:rsidRPr="009F7FB5">
              <w:rPr>
                <w:rFonts w:eastAsia="Times New Roman" w:cs="Calibri"/>
                <w:color w:val="000000"/>
              </w:rPr>
              <w:t xml:space="preserve">pm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6433CD93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1:</w:t>
            </w:r>
            <w:r>
              <w:rPr>
                <w:rFonts w:eastAsia="Times New Roman" w:cs="Calibri"/>
                <w:color w:val="000000"/>
              </w:rPr>
              <w:t>25</w:t>
            </w:r>
            <w:r w:rsidRPr="009F7FB5">
              <w:rPr>
                <w:rFonts w:eastAsia="Times New Roman" w:cs="Calibri"/>
                <w:color w:val="000000"/>
              </w:rPr>
              <w:t xml:space="preserve">pm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32626110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0332626E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Sports Cars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3EF6D19B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Pre-Grid</w:t>
            </w:r>
            <w:r>
              <w:rPr>
                <w:rFonts w:eastAsia="Times New Roman" w:cs="Calibri"/>
                <w:color w:val="000000"/>
              </w:rPr>
              <w:t xml:space="preserve"> / 10 Min Board</w:t>
            </w:r>
          </w:p>
        </w:tc>
      </w:tr>
      <w:tr w:rsidR="00E31AD0" w:rsidRPr="009F7FB5" w14:paraId="1CA7207E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66DB92E5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1:</w:t>
            </w:r>
            <w:r>
              <w:rPr>
                <w:rFonts w:eastAsia="Times New Roman" w:cs="Calibri"/>
                <w:color w:val="000000"/>
              </w:rPr>
              <w:t>25</w:t>
            </w:r>
            <w:r w:rsidRPr="009F7FB5">
              <w:rPr>
                <w:rFonts w:eastAsia="Times New Roman" w:cs="Calibri"/>
                <w:color w:val="000000"/>
              </w:rPr>
              <w:t>pm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109F4930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1:</w:t>
            </w:r>
            <w:r>
              <w:rPr>
                <w:rFonts w:eastAsia="Times New Roman" w:cs="Calibri"/>
                <w:color w:val="000000"/>
              </w:rPr>
              <w:t>35</w:t>
            </w:r>
            <w:r w:rsidRPr="009F7FB5">
              <w:rPr>
                <w:rFonts w:eastAsia="Times New Roman" w:cs="Calibri"/>
                <w:color w:val="000000"/>
              </w:rPr>
              <w:t>pm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49C782CA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05F15CBF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Sports Cars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177FCB4E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Grid Departs with Pace Car</w:t>
            </w:r>
          </w:p>
        </w:tc>
      </w:tr>
      <w:tr w:rsidR="00E31AD0" w:rsidRPr="009F7FB5" w14:paraId="32FB29C5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52963B3E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1:</w:t>
            </w:r>
            <w:r>
              <w:rPr>
                <w:rFonts w:eastAsia="Times New Roman" w:cs="Calibri"/>
                <w:color w:val="000000"/>
              </w:rPr>
              <w:t>35</w:t>
            </w:r>
            <w:r w:rsidRPr="009F7FB5">
              <w:rPr>
                <w:rFonts w:eastAsia="Times New Roman" w:cs="Calibri"/>
                <w:color w:val="000000"/>
              </w:rPr>
              <w:t>pm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686B9F93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05</w:t>
            </w:r>
            <w:r w:rsidRPr="009F7FB5">
              <w:rPr>
                <w:rFonts w:eastAsia="Times New Roman" w:cs="Calibri"/>
                <w:color w:val="000000"/>
              </w:rPr>
              <w:t xml:space="preserve">pm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03D5B362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384F5612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Sports Cars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B9"/>
            <w:noWrap/>
            <w:vAlign w:val="bottom"/>
            <w:hideMark/>
          </w:tcPr>
          <w:p w14:paraId="56A5D577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Race #1 </w:t>
            </w:r>
          </w:p>
        </w:tc>
      </w:tr>
      <w:tr w:rsidR="00E31AD0" w:rsidRPr="009F7FB5" w14:paraId="6ED6B2BA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47DA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10</w:t>
            </w:r>
            <w:r w:rsidRPr="009F7FB5">
              <w:rPr>
                <w:rFonts w:eastAsia="Times New Roman" w:cs="Calibri"/>
                <w:color w:val="000000"/>
              </w:rPr>
              <w:t>pm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5581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2:</w:t>
            </w:r>
            <w:r>
              <w:rPr>
                <w:rFonts w:eastAsia="Times New Roman" w:cs="Calibri"/>
                <w:color w:val="000000"/>
              </w:rPr>
              <w:t>20</w:t>
            </w:r>
            <w:r w:rsidRPr="009F7FB5">
              <w:rPr>
                <w:rFonts w:eastAsia="Times New Roman" w:cs="Calibri"/>
                <w:color w:val="000000"/>
              </w:rPr>
              <w:t xml:space="preserve">pm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117F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7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843AF5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Track Maintenance </w:t>
            </w:r>
          </w:p>
        </w:tc>
      </w:tr>
      <w:tr w:rsidR="00E31AD0" w:rsidRPr="009F7FB5" w14:paraId="17C13ED3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3D936EB9" w14:textId="77777777" w:rsidR="00E31AD0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2</w:t>
            </w: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 xml:space="preserve">:20pm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5C0B9170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2</w:t>
            </w: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>:</w:t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4</w:t>
            </w: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 xml:space="preserve">0pm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42D7548C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</w:rPr>
              <w:t>2</w:t>
            </w: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1E4F5" w:themeFill="accent1" w:themeFillTint="33"/>
            <w:noWrap/>
            <w:vAlign w:val="bottom"/>
          </w:tcPr>
          <w:p w14:paraId="59D3570C" w14:textId="72E19942" w:rsidR="00E31AD0" w:rsidRPr="009F7FB5" w:rsidRDefault="00AC2929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b/>
                <w:bCs/>
                <w:i/>
                <w:iCs/>
              </w:rPr>
              <w:t>See description in notes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1E4F5" w:themeFill="accent1" w:themeFillTint="33"/>
            <w:vAlign w:val="bottom"/>
          </w:tcPr>
          <w:p w14:paraId="1BBF5F8C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D2793">
              <w:rPr>
                <w:rFonts w:eastAsia="Times New Roman" w:cs="Calibri"/>
                <w:b/>
                <w:bCs/>
                <w:i/>
                <w:iCs/>
                <w:color w:val="000000"/>
              </w:rPr>
              <w:t>Open Sessions</w:t>
            </w:r>
          </w:p>
        </w:tc>
      </w:tr>
      <w:tr w:rsidR="00E31AD0" w:rsidRPr="009F7FB5" w14:paraId="70133EAB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3EAA2" w14:textId="77777777" w:rsidR="00E31AD0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4</w:t>
            </w:r>
            <w:r w:rsidRPr="009F7FB5">
              <w:rPr>
                <w:rFonts w:eastAsia="Times New Roman" w:cs="Calibri"/>
                <w:color w:val="000000"/>
              </w:rPr>
              <w:t xml:space="preserve">5pm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3BB8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55</w:t>
            </w:r>
            <w:r w:rsidRPr="009F7FB5">
              <w:rPr>
                <w:rFonts w:eastAsia="Times New Roman" w:cs="Calibri"/>
                <w:color w:val="000000"/>
              </w:rPr>
              <w:t xml:space="preserve">pm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8C6DA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</w:t>
            </w: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7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EC17E33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Track Maintenance </w:t>
            </w:r>
          </w:p>
        </w:tc>
      </w:tr>
      <w:tr w:rsidR="00E31AD0" w:rsidRPr="009F7FB5" w14:paraId="352FB86D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2D5825A7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55</w:t>
            </w:r>
            <w:r w:rsidRPr="009F7FB5">
              <w:rPr>
                <w:rFonts w:eastAsia="Times New Roman" w:cs="Calibri"/>
                <w:color w:val="000000"/>
              </w:rPr>
              <w:t xml:space="preserve">pm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29A93124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05</w:t>
            </w:r>
            <w:r w:rsidRPr="009F7FB5">
              <w:rPr>
                <w:rFonts w:eastAsia="Times New Roman" w:cs="Calibri"/>
                <w:color w:val="000000"/>
              </w:rPr>
              <w:t xml:space="preserve">pm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5ACEF1C4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501DD52D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SM Radical Cup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23880B8C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Pre-Grid</w:t>
            </w:r>
            <w:r>
              <w:rPr>
                <w:rFonts w:eastAsia="Times New Roman" w:cs="Calibri"/>
                <w:color w:val="000000"/>
              </w:rPr>
              <w:t xml:space="preserve"> / 10 Min Board</w:t>
            </w:r>
          </w:p>
        </w:tc>
      </w:tr>
      <w:tr w:rsidR="00E31AD0" w:rsidRPr="009F7FB5" w14:paraId="08AAC792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02C2FAC7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05</w:t>
            </w:r>
            <w:r w:rsidRPr="009F7FB5">
              <w:rPr>
                <w:rFonts w:eastAsia="Times New Roman" w:cs="Calibri"/>
                <w:color w:val="000000"/>
              </w:rPr>
              <w:t>pm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0D1B5B38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15</w:t>
            </w:r>
            <w:r w:rsidRPr="009F7FB5">
              <w:rPr>
                <w:rFonts w:eastAsia="Times New Roman" w:cs="Calibri"/>
                <w:color w:val="000000"/>
              </w:rPr>
              <w:t>pm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6D872C4A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75BB0583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SM Radical Cup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22CF6036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Grid Departs with Pace Car</w:t>
            </w:r>
          </w:p>
        </w:tc>
      </w:tr>
      <w:tr w:rsidR="00E31AD0" w:rsidRPr="009F7FB5" w14:paraId="65C67848" w14:textId="77777777" w:rsidTr="001A10EE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1AB6D840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15</w:t>
            </w:r>
            <w:r w:rsidRPr="009F7FB5">
              <w:rPr>
                <w:rFonts w:eastAsia="Times New Roman" w:cs="Calibri"/>
                <w:color w:val="000000"/>
              </w:rPr>
              <w:t>pm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7392C92B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  <w:r w:rsidRPr="009F7FB5">
              <w:rPr>
                <w:rFonts w:eastAsia="Times New Roman" w:cs="Calibri"/>
                <w:color w:val="000000"/>
              </w:rPr>
              <w:t>:</w:t>
            </w:r>
            <w:r>
              <w:rPr>
                <w:rFonts w:eastAsia="Times New Roman" w:cs="Calibri"/>
                <w:color w:val="000000"/>
              </w:rPr>
              <w:t>45</w:t>
            </w:r>
            <w:r w:rsidRPr="009F7FB5">
              <w:rPr>
                <w:rFonts w:eastAsia="Times New Roman" w:cs="Calibri"/>
                <w:color w:val="000000"/>
              </w:rPr>
              <w:t xml:space="preserve">pm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613C601E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64405582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>SM Radical Cup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8585"/>
            <w:noWrap/>
            <w:vAlign w:val="bottom"/>
            <w:hideMark/>
          </w:tcPr>
          <w:p w14:paraId="131D4AAD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F7FB5">
              <w:rPr>
                <w:rFonts w:eastAsia="Times New Roman" w:cs="Calibri"/>
                <w:color w:val="000000"/>
              </w:rPr>
              <w:t xml:space="preserve">Race #1 </w:t>
            </w:r>
          </w:p>
        </w:tc>
      </w:tr>
      <w:tr w:rsidR="00E31AD0" w:rsidRPr="008E7381" w14:paraId="1FC04A33" w14:textId="77777777" w:rsidTr="001A10EE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14D28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4:00pm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9B9B1" w14:textId="77777777" w:rsidR="00E31AD0" w:rsidRPr="009F7FB5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9:00pm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5A40C" w14:textId="77777777" w:rsidR="00E31AD0" w:rsidRPr="009F7FB5" w:rsidRDefault="00E31AD0" w:rsidP="001A10E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35E2A" w14:textId="241ADA6F" w:rsidR="00E31AD0" w:rsidRPr="008E7381" w:rsidRDefault="00E31AD0" w:rsidP="001A10E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Clubhouse &amp; Bar Open at 4pm for Cocktails</w:t>
            </w:r>
            <w:r w:rsidR="001A5920">
              <w:rPr>
                <w:rFonts w:eastAsia="Times New Roman" w:cs="Calibri"/>
                <w:color w:val="000000"/>
              </w:rPr>
              <w:t xml:space="preserve"> and Appetizers</w:t>
            </w:r>
            <w:r>
              <w:rPr>
                <w:rFonts w:eastAsia="Times New Roman" w:cs="Calibri"/>
                <w:color w:val="000000"/>
              </w:rPr>
              <w:t xml:space="preserve">; </w:t>
            </w:r>
            <w:r w:rsidR="00172E80">
              <w:rPr>
                <w:rFonts w:eastAsia="Times New Roman" w:cs="Calibri"/>
                <w:color w:val="000000"/>
              </w:rPr>
              <w:t xml:space="preserve">Dinner </w:t>
            </w:r>
            <w:r w:rsidR="001A5920">
              <w:rPr>
                <w:rFonts w:eastAsia="Times New Roman" w:cs="Calibri"/>
                <w:color w:val="000000"/>
              </w:rPr>
              <w:t>will be available from 6pm-8pm; the Clubhouse closes at 9pm.</w:t>
            </w:r>
          </w:p>
        </w:tc>
      </w:tr>
    </w:tbl>
    <w:p w14:paraId="2EEB514F" w14:textId="43D3041B" w:rsidR="00E31AD0" w:rsidRPr="00CC7B16" w:rsidRDefault="00E31AD0" w:rsidP="00E31AD0">
      <w:pPr>
        <w:spacing w:after="0" w:line="240" w:lineRule="auto"/>
        <w:rPr>
          <w:sz w:val="18"/>
          <w:szCs w:val="18"/>
        </w:rPr>
      </w:pPr>
      <w:r w:rsidRPr="00CC7B16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A6F274" wp14:editId="5F803522">
                <wp:simplePos x="0" y="0"/>
                <wp:positionH relativeFrom="column">
                  <wp:posOffset>3360420</wp:posOffset>
                </wp:positionH>
                <wp:positionV relativeFrom="paragraph">
                  <wp:posOffset>158750</wp:posOffset>
                </wp:positionV>
                <wp:extent cx="3551555" cy="29032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51555" cy="290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20"/>
                            </w:tblGrid>
                            <w:tr w:rsidR="00E31AD0" w:rsidRPr="00203FB4" w14:paraId="1B18204A" w14:textId="77777777" w:rsidTr="001A10EE">
                              <w:tc>
                                <w:tcPr>
                                  <w:tcW w:w="9350" w:type="dxa"/>
                                  <w:shd w:val="clear" w:color="auto" w:fill="FF8585"/>
                                </w:tcPr>
                                <w:p w14:paraId="6B970142" w14:textId="77777777" w:rsidR="00E31AD0" w:rsidRPr="00203FB4" w:rsidRDefault="00E31AD0" w:rsidP="00E31AD0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203FB4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Rules for Prototype Races</w:t>
                                  </w:r>
                                </w:p>
                              </w:tc>
                            </w:tr>
                            <w:tr w:rsidR="00E31AD0" w:rsidRPr="00203FB4" w14:paraId="709119FD" w14:textId="77777777" w:rsidTr="001A10EE">
                              <w:tc>
                                <w:tcPr>
                                  <w:tcW w:w="9350" w:type="dxa"/>
                                  <w:shd w:val="clear" w:color="auto" w:fill="FF8585"/>
                                </w:tcPr>
                                <w:p w14:paraId="079B6C29" w14:textId="77777777" w:rsidR="00E31AD0" w:rsidRPr="00203FB4" w:rsidRDefault="00E31AD0" w:rsidP="00E31AD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203FB4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 xml:space="preserve">There is a $150 race fee per day for members participating in the Prototype Race. </w:t>
                                  </w:r>
                                  <w:r w:rsidRPr="00203FB4"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  <w:u w:val="single"/>
                                    </w:rPr>
                                    <w:t>Late registration yields higher fees.</w:t>
                                  </w:r>
                                </w:p>
                              </w:tc>
                            </w:tr>
                            <w:tr w:rsidR="00E31AD0" w:rsidRPr="00203FB4" w14:paraId="3049B457" w14:textId="77777777" w:rsidTr="001A10EE">
                              <w:tc>
                                <w:tcPr>
                                  <w:tcW w:w="9350" w:type="dxa"/>
                                  <w:shd w:val="clear" w:color="auto" w:fill="FF8585"/>
                                </w:tcPr>
                                <w:p w14:paraId="099EE87D" w14:textId="77777777" w:rsidR="00E31AD0" w:rsidRPr="00203FB4" w:rsidRDefault="00E31AD0" w:rsidP="00E31AD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i/>
                                      <w:sz w:val="17"/>
                                      <w:szCs w:val="17"/>
                                    </w:rPr>
                                  </w:pPr>
                                  <w:r w:rsidRPr="00203FB4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There is a $350 track support fee per day.</w:t>
                                  </w:r>
                                </w:p>
                              </w:tc>
                            </w:tr>
                            <w:tr w:rsidR="00E31AD0" w:rsidRPr="00203FB4" w14:paraId="68BDABD2" w14:textId="77777777" w:rsidTr="001A10EE">
                              <w:tc>
                                <w:tcPr>
                                  <w:tcW w:w="9350" w:type="dxa"/>
                                  <w:shd w:val="clear" w:color="auto" w:fill="FF8585"/>
                                </w:tcPr>
                                <w:p w14:paraId="16983889" w14:textId="77777777" w:rsidR="00E31AD0" w:rsidRPr="00203FB4" w:rsidRDefault="00E31AD0" w:rsidP="00E31AD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203FB4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Drivers must attend the Mandatory Drivers Meeting</w:t>
                                  </w:r>
                                </w:p>
                              </w:tc>
                            </w:tr>
                            <w:tr w:rsidR="00E31AD0" w:rsidRPr="00203FB4" w14:paraId="699B5879" w14:textId="77777777" w:rsidTr="001A10EE">
                              <w:tc>
                                <w:tcPr>
                                  <w:tcW w:w="9350" w:type="dxa"/>
                                  <w:shd w:val="clear" w:color="auto" w:fill="FF8585"/>
                                </w:tcPr>
                                <w:p w14:paraId="4F757F24" w14:textId="77777777" w:rsidR="00E31AD0" w:rsidRPr="00203FB4" w:rsidRDefault="00E31AD0" w:rsidP="00E31AD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203FB4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 xml:space="preserve">Drivers must have a transponder to participate in any race. </w:t>
                                  </w:r>
                                </w:p>
                              </w:tc>
                            </w:tr>
                            <w:tr w:rsidR="00E31AD0" w:rsidRPr="00203FB4" w14:paraId="56CBCF29" w14:textId="77777777" w:rsidTr="001A10EE">
                              <w:tc>
                                <w:tcPr>
                                  <w:tcW w:w="9350" w:type="dxa"/>
                                </w:tcPr>
                                <w:p w14:paraId="079E1657" w14:textId="77777777" w:rsidR="00E31AD0" w:rsidRPr="00203FB4" w:rsidRDefault="00E31AD0" w:rsidP="00E31AD0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E31AD0" w:rsidRPr="00203FB4" w14:paraId="544ACC0F" w14:textId="77777777" w:rsidTr="001A10EE">
                              <w:tc>
                                <w:tcPr>
                                  <w:tcW w:w="9350" w:type="dxa"/>
                                  <w:shd w:val="clear" w:color="auto" w:fill="F2F4AA"/>
                                </w:tcPr>
                                <w:p w14:paraId="63D743A4" w14:textId="77777777" w:rsidR="00E31AD0" w:rsidRPr="00203FB4" w:rsidRDefault="00E31AD0" w:rsidP="00E31AD0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203FB4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Rules for Sports Car Races</w:t>
                                  </w:r>
                                </w:p>
                              </w:tc>
                            </w:tr>
                            <w:tr w:rsidR="00E31AD0" w:rsidRPr="00203FB4" w14:paraId="4A6EF4BC" w14:textId="77777777" w:rsidTr="001A10EE">
                              <w:tc>
                                <w:tcPr>
                                  <w:tcW w:w="9350" w:type="dxa"/>
                                  <w:shd w:val="clear" w:color="auto" w:fill="F2F4AA"/>
                                </w:tcPr>
                                <w:p w14:paraId="5483415A" w14:textId="77777777" w:rsidR="00E31AD0" w:rsidRPr="00203FB4" w:rsidRDefault="00E31AD0" w:rsidP="00E31AD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203FB4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 xml:space="preserve">There is a $150 race fee per day for members participating in the Sports Car Race. </w:t>
                                  </w:r>
                                  <w:r w:rsidRPr="00203FB4"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  <w:u w:val="single"/>
                                    </w:rPr>
                                    <w:t>Late registration yields higher fees.</w:t>
                                  </w:r>
                                </w:p>
                              </w:tc>
                            </w:tr>
                            <w:tr w:rsidR="00E31AD0" w:rsidRPr="00203FB4" w14:paraId="755B86B0" w14:textId="77777777" w:rsidTr="001A10EE">
                              <w:tc>
                                <w:tcPr>
                                  <w:tcW w:w="9350" w:type="dxa"/>
                                  <w:shd w:val="clear" w:color="auto" w:fill="F2F4AA"/>
                                </w:tcPr>
                                <w:p w14:paraId="1DAF9E60" w14:textId="77777777" w:rsidR="00E31AD0" w:rsidRPr="00203FB4" w:rsidRDefault="00E31AD0" w:rsidP="00E31AD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203FB4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Drivers must attend the Mandatory Drivers Meeting</w:t>
                                  </w:r>
                                </w:p>
                              </w:tc>
                            </w:tr>
                            <w:tr w:rsidR="00E31AD0" w:rsidRPr="00203FB4" w14:paraId="0092B674" w14:textId="77777777" w:rsidTr="001A10EE">
                              <w:tc>
                                <w:tcPr>
                                  <w:tcW w:w="9350" w:type="dxa"/>
                                  <w:shd w:val="clear" w:color="auto" w:fill="F2F4AA"/>
                                </w:tcPr>
                                <w:p w14:paraId="534B0885" w14:textId="77777777" w:rsidR="00E31AD0" w:rsidRPr="00203FB4" w:rsidRDefault="00E31AD0" w:rsidP="00E31AD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203FB4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Drivers must have a transponder and digital radio to participate in any race.</w:t>
                                  </w:r>
                                </w:p>
                              </w:tc>
                            </w:tr>
                            <w:tr w:rsidR="00E31AD0" w:rsidRPr="00203FB4" w14:paraId="7A012318" w14:textId="77777777" w:rsidTr="001A10EE">
                              <w:tc>
                                <w:tcPr>
                                  <w:tcW w:w="9350" w:type="dxa"/>
                                </w:tcPr>
                                <w:p w14:paraId="176E3558" w14:textId="77777777" w:rsidR="00E31AD0" w:rsidRPr="00203FB4" w:rsidRDefault="00E31AD0" w:rsidP="00E31AD0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E31AD0" w:rsidRPr="00203FB4" w14:paraId="24761E8A" w14:textId="77777777" w:rsidTr="001A10EE">
                              <w:tc>
                                <w:tcPr>
                                  <w:tcW w:w="9350" w:type="dxa"/>
                                  <w:shd w:val="clear" w:color="auto" w:fill="C1E4F5" w:themeFill="accent1" w:themeFillTint="33"/>
                                </w:tcPr>
                                <w:p w14:paraId="18AC48EB" w14:textId="77777777" w:rsidR="00E31AD0" w:rsidRPr="00203FB4" w:rsidRDefault="00E31AD0" w:rsidP="00E31AD0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203FB4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Rules for Open Sessions</w:t>
                                  </w:r>
                                </w:p>
                              </w:tc>
                            </w:tr>
                            <w:tr w:rsidR="00E31AD0" w:rsidRPr="00203FB4" w14:paraId="22431533" w14:textId="77777777" w:rsidTr="001A10EE">
                              <w:tc>
                                <w:tcPr>
                                  <w:tcW w:w="9350" w:type="dxa"/>
                                  <w:shd w:val="clear" w:color="auto" w:fill="C1E4F5" w:themeFill="accent1" w:themeFillTint="33"/>
                                </w:tcPr>
                                <w:p w14:paraId="627E4C54" w14:textId="77777777" w:rsidR="00E31AD0" w:rsidRPr="00203FB4" w:rsidRDefault="00E31AD0" w:rsidP="00E31AD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 w:rsidRPr="00203FB4"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The session is for club members who are not racing</w:t>
                                  </w:r>
                                  <w:r w:rsidRPr="00203FB4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 xml:space="preserve"> No guest drivers, </w:t>
                                  </w:r>
                                  <w:r w:rsidRPr="00203FB4"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Passengers ok.</w:t>
                                  </w:r>
                                </w:p>
                              </w:tc>
                            </w:tr>
                            <w:tr w:rsidR="00E31AD0" w:rsidRPr="00203FB4" w14:paraId="0FF23E6D" w14:textId="77777777" w:rsidTr="001A10EE">
                              <w:tc>
                                <w:tcPr>
                                  <w:tcW w:w="9350" w:type="dxa"/>
                                  <w:shd w:val="clear" w:color="auto" w:fill="C1E4F5" w:themeFill="accent1" w:themeFillTint="33"/>
                                </w:tcPr>
                                <w:p w14:paraId="02910179" w14:textId="77777777" w:rsidR="00E31AD0" w:rsidRPr="00203FB4" w:rsidRDefault="00E31AD0" w:rsidP="00E31AD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203FB4"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Point-bys </w:t>
                                  </w: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are </w:t>
                                  </w:r>
                                  <w:r w:rsidRPr="00203FB4"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required for passing</w:t>
                                  </w: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31AD0" w:rsidRPr="00203FB4" w14:paraId="620D5E89" w14:textId="77777777" w:rsidTr="001A10EE">
                              <w:trPr>
                                <w:trHeight w:val="496"/>
                              </w:trPr>
                              <w:tc>
                                <w:tcPr>
                                  <w:tcW w:w="9350" w:type="dxa"/>
                                  <w:shd w:val="clear" w:color="auto" w:fill="C1E4F5" w:themeFill="accent1" w:themeFillTint="33"/>
                                </w:tcPr>
                                <w:p w14:paraId="5B51894E" w14:textId="77777777" w:rsidR="00E31AD0" w:rsidRPr="00203FB4" w:rsidRDefault="00E31AD0" w:rsidP="00E31AD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contextualSpacing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203FB4"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If a mechanic or instructor needs to take a car participating in our races out during this session, they are limited to 3 laps.</w:t>
                                  </w:r>
                                </w:p>
                              </w:tc>
                            </w:tr>
                          </w:tbl>
                          <w:p w14:paraId="1AC55C6B" w14:textId="77777777" w:rsidR="00E31AD0" w:rsidRDefault="00E31AD0" w:rsidP="00E31A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6F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6pt;margin-top:12.5pt;width:279.65pt;height:22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" stroked="f">
                <v:path arrowok="t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320"/>
                      </w:tblGrid>
                      <w:tr w:rsidR="00E31AD0" w:rsidRPr="00203FB4" w14:paraId="1B18204A" w14:textId="77777777" w:rsidTr="001A10EE">
                        <w:tc>
                          <w:tcPr>
                            <w:tcW w:w="9350" w:type="dxa"/>
                            <w:shd w:val="clear" w:color="auto" w:fill="FF8585"/>
                          </w:tcPr>
                          <w:p w14:paraId="6B970142" w14:textId="77777777" w:rsidR="00E31AD0" w:rsidRPr="00203FB4" w:rsidRDefault="00E31AD0" w:rsidP="00E31AD0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203FB4">
                              <w:rPr>
                                <w:b/>
                                <w:sz w:val="17"/>
                                <w:szCs w:val="17"/>
                              </w:rPr>
                              <w:t>Rules for Prototype Races</w:t>
                            </w:r>
                          </w:p>
                        </w:tc>
                      </w:tr>
                      <w:tr w:rsidR="00E31AD0" w:rsidRPr="00203FB4" w14:paraId="709119FD" w14:textId="77777777" w:rsidTr="001A10EE">
                        <w:tc>
                          <w:tcPr>
                            <w:tcW w:w="9350" w:type="dxa"/>
                            <w:shd w:val="clear" w:color="auto" w:fill="FF8585"/>
                          </w:tcPr>
                          <w:p w14:paraId="079B6C29" w14:textId="77777777" w:rsidR="00E31AD0" w:rsidRPr="00203FB4" w:rsidRDefault="00E31AD0" w:rsidP="00E31AD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203FB4">
                              <w:rPr>
                                <w:b/>
                                <w:sz w:val="17"/>
                                <w:szCs w:val="17"/>
                              </w:rPr>
                              <w:t xml:space="preserve">There is a $150 race fee per day for members participating in the Prototype Race. </w:t>
                            </w:r>
                            <w:r w:rsidRPr="00203FB4">
                              <w:rPr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  <w:t>Late registration yields higher fees.</w:t>
                            </w:r>
                          </w:p>
                        </w:tc>
                      </w:tr>
                      <w:tr w:rsidR="00E31AD0" w:rsidRPr="00203FB4" w14:paraId="3049B457" w14:textId="77777777" w:rsidTr="001A10EE">
                        <w:tc>
                          <w:tcPr>
                            <w:tcW w:w="9350" w:type="dxa"/>
                            <w:shd w:val="clear" w:color="auto" w:fill="FF8585"/>
                          </w:tcPr>
                          <w:p w14:paraId="099EE87D" w14:textId="77777777" w:rsidR="00E31AD0" w:rsidRPr="00203FB4" w:rsidRDefault="00E31AD0" w:rsidP="00E31AD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b/>
                                <w:i/>
                                <w:sz w:val="17"/>
                                <w:szCs w:val="17"/>
                              </w:rPr>
                            </w:pPr>
                            <w:r w:rsidRPr="00203FB4">
                              <w:rPr>
                                <w:b/>
                                <w:sz w:val="17"/>
                                <w:szCs w:val="17"/>
                              </w:rPr>
                              <w:t>There is a $350 track support fee per day.</w:t>
                            </w:r>
                          </w:p>
                        </w:tc>
                      </w:tr>
                      <w:tr w:rsidR="00E31AD0" w:rsidRPr="00203FB4" w14:paraId="68BDABD2" w14:textId="77777777" w:rsidTr="001A10EE">
                        <w:tc>
                          <w:tcPr>
                            <w:tcW w:w="9350" w:type="dxa"/>
                            <w:shd w:val="clear" w:color="auto" w:fill="FF8585"/>
                          </w:tcPr>
                          <w:p w14:paraId="16983889" w14:textId="77777777" w:rsidR="00E31AD0" w:rsidRPr="00203FB4" w:rsidRDefault="00E31AD0" w:rsidP="00E31AD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203FB4">
                              <w:rPr>
                                <w:b/>
                                <w:sz w:val="17"/>
                                <w:szCs w:val="17"/>
                              </w:rPr>
                              <w:t>Drivers must attend the Mandatory Drivers Meeting</w:t>
                            </w:r>
                          </w:p>
                        </w:tc>
                      </w:tr>
                      <w:tr w:rsidR="00E31AD0" w:rsidRPr="00203FB4" w14:paraId="699B5879" w14:textId="77777777" w:rsidTr="001A10EE">
                        <w:tc>
                          <w:tcPr>
                            <w:tcW w:w="9350" w:type="dxa"/>
                            <w:shd w:val="clear" w:color="auto" w:fill="FF8585"/>
                          </w:tcPr>
                          <w:p w14:paraId="4F757F24" w14:textId="77777777" w:rsidR="00E31AD0" w:rsidRPr="00203FB4" w:rsidRDefault="00E31AD0" w:rsidP="00E31AD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203FB4">
                              <w:rPr>
                                <w:b/>
                                <w:sz w:val="17"/>
                                <w:szCs w:val="17"/>
                              </w:rPr>
                              <w:t xml:space="preserve">Drivers must have a transponder to participate in any race. </w:t>
                            </w:r>
                          </w:p>
                        </w:tc>
                      </w:tr>
                      <w:tr w:rsidR="00E31AD0" w:rsidRPr="00203FB4" w14:paraId="56CBCF29" w14:textId="77777777" w:rsidTr="001A10EE">
                        <w:tc>
                          <w:tcPr>
                            <w:tcW w:w="9350" w:type="dxa"/>
                          </w:tcPr>
                          <w:p w14:paraId="079E1657" w14:textId="77777777" w:rsidR="00E31AD0" w:rsidRPr="00203FB4" w:rsidRDefault="00E31AD0" w:rsidP="00E31AD0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E31AD0" w:rsidRPr="00203FB4" w14:paraId="544ACC0F" w14:textId="77777777" w:rsidTr="001A10EE">
                        <w:tc>
                          <w:tcPr>
                            <w:tcW w:w="9350" w:type="dxa"/>
                            <w:shd w:val="clear" w:color="auto" w:fill="F2F4AA"/>
                          </w:tcPr>
                          <w:p w14:paraId="63D743A4" w14:textId="77777777" w:rsidR="00E31AD0" w:rsidRPr="00203FB4" w:rsidRDefault="00E31AD0" w:rsidP="00E31AD0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203FB4">
                              <w:rPr>
                                <w:b/>
                                <w:sz w:val="17"/>
                                <w:szCs w:val="17"/>
                              </w:rPr>
                              <w:t>Rules for Sports Car Races</w:t>
                            </w:r>
                          </w:p>
                        </w:tc>
                      </w:tr>
                      <w:tr w:rsidR="00E31AD0" w:rsidRPr="00203FB4" w14:paraId="4A6EF4BC" w14:textId="77777777" w:rsidTr="001A10EE">
                        <w:tc>
                          <w:tcPr>
                            <w:tcW w:w="9350" w:type="dxa"/>
                            <w:shd w:val="clear" w:color="auto" w:fill="F2F4AA"/>
                          </w:tcPr>
                          <w:p w14:paraId="5483415A" w14:textId="77777777" w:rsidR="00E31AD0" w:rsidRPr="00203FB4" w:rsidRDefault="00E31AD0" w:rsidP="00E31AD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203FB4">
                              <w:rPr>
                                <w:b/>
                                <w:sz w:val="17"/>
                                <w:szCs w:val="17"/>
                              </w:rPr>
                              <w:t xml:space="preserve">There is a $150 race fee per day for members participating in the Sports Car Race. </w:t>
                            </w:r>
                            <w:r w:rsidRPr="00203FB4">
                              <w:rPr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  <w:t>Late registration yields higher fees.</w:t>
                            </w:r>
                          </w:p>
                        </w:tc>
                      </w:tr>
                      <w:tr w:rsidR="00E31AD0" w:rsidRPr="00203FB4" w14:paraId="755B86B0" w14:textId="77777777" w:rsidTr="001A10EE">
                        <w:tc>
                          <w:tcPr>
                            <w:tcW w:w="9350" w:type="dxa"/>
                            <w:shd w:val="clear" w:color="auto" w:fill="F2F4AA"/>
                          </w:tcPr>
                          <w:p w14:paraId="1DAF9E60" w14:textId="77777777" w:rsidR="00E31AD0" w:rsidRPr="00203FB4" w:rsidRDefault="00E31AD0" w:rsidP="00E31AD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203FB4">
                              <w:rPr>
                                <w:b/>
                                <w:sz w:val="17"/>
                                <w:szCs w:val="17"/>
                              </w:rPr>
                              <w:t>Drivers must attend the Mandatory Drivers Meeting</w:t>
                            </w:r>
                          </w:p>
                        </w:tc>
                      </w:tr>
                      <w:tr w:rsidR="00E31AD0" w:rsidRPr="00203FB4" w14:paraId="0092B674" w14:textId="77777777" w:rsidTr="001A10EE">
                        <w:tc>
                          <w:tcPr>
                            <w:tcW w:w="9350" w:type="dxa"/>
                            <w:shd w:val="clear" w:color="auto" w:fill="F2F4AA"/>
                          </w:tcPr>
                          <w:p w14:paraId="534B0885" w14:textId="77777777" w:rsidR="00E31AD0" w:rsidRPr="00203FB4" w:rsidRDefault="00E31AD0" w:rsidP="00E31AD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203FB4">
                              <w:rPr>
                                <w:b/>
                                <w:sz w:val="17"/>
                                <w:szCs w:val="17"/>
                              </w:rPr>
                              <w:t>Drivers must have a transponder and digital radio to participate in any race.</w:t>
                            </w:r>
                          </w:p>
                        </w:tc>
                      </w:tr>
                      <w:tr w:rsidR="00E31AD0" w:rsidRPr="00203FB4" w14:paraId="7A012318" w14:textId="77777777" w:rsidTr="001A10EE">
                        <w:tc>
                          <w:tcPr>
                            <w:tcW w:w="9350" w:type="dxa"/>
                          </w:tcPr>
                          <w:p w14:paraId="176E3558" w14:textId="77777777" w:rsidR="00E31AD0" w:rsidRPr="00203FB4" w:rsidRDefault="00E31AD0" w:rsidP="00E31AD0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E31AD0" w:rsidRPr="00203FB4" w14:paraId="24761E8A" w14:textId="77777777" w:rsidTr="001A10EE">
                        <w:tc>
                          <w:tcPr>
                            <w:tcW w:w="9350" w:type="dxa"/>
                            <w:shd w:val="clear" w:color="auto" w:fill="C1E4F5" w:themeFill="accent1" w:themeFillTint="33"/>
                          </w:tcPr>
                          <w:p w14:paraId="18AC48EB" w14:textId="77777777" w:rsidR="00E31AD0" w:rsidRPr="00203FB4" w:rsidRDefault="00E31AD0" w:rsidP="00E31AD0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203FB4">
                              <w:rPr>
                                <w:b/>
                                <w:sz w:val="17"/>
                                <w:szCs w:val="17"/>
                              </w:rPr>
                              <w:t>Rules for Open Sessions</w:t>
                            </w:r>
                          </w:p>
                        </w:tc>
                      </w:tr>
                      <w:tr w:rsidR="00E31AD0" w:rsidRPr="00203FB4" w14:paraId="22431533" w14:textId="77777777" w:rsidTr="001A10EE">
                        <w:tc>
                          <w:tcPr>
                            <w:tcW w:w="9350" w:type="dxa"/>
                            <w:shd w:val="clear" w:color="auto" w:fill="C1E4F5" w:themeFill="accent1" w:themeFillTint="33"/>
                          </w:tcPr>
                          <w:p w14:paraId="627E4C54" w14:textId="77777777" w:rsidR="00E31AD0" w:rsidRPr="00203FB4" w:rsidRDefault="00E31AD0" w:rsidP="00E31AD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203FB4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The session is for club members who are not racing</w:t>
                            </w:r>
                            <w:r w:rsidRPr="00203FB4">
                              <w:rPr>
                                <w:b/>
                                <w:sz w:val="17"/>
                                <w:szCs w:val="17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 xml:space="preserve"> No guest drivers, </w:t>
                            </w:r>
                            <w:r w:rsidRPr="00203FB4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Passengers ok.</w:t>
                            </w:r>
                          </w:p>
                        </w:tc>
                      </w:tr>
                      <w:tr w:rsidR="00E31AD0" w:rsidRPr="00203FB4" w14:paraId="0FF23E6D" w14:textId="77777777" w:rsidTr="001A10EE">
                        <w:tc>
                          <w:tcPr>
                            <w:tcW w:w="9350" w:type="dxa"/>
                            <w:shd w:val="clear" w:color="auto" w:fill="C1E4F5" w:themeFill="accent1" w:themeFillTint="33"/>
                          </w:tcPr>
                          <w:p w14:paraId="02910179" w14:textId="77777777" w:rsidR="00E31AD0" w:rsidRPr="00203FB4" w:rsidRDefault="00E31AD0" w:rsidP="00E31AD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203FB4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Point-bys </w:t>
                            </w: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are </w:t>
                            </w:r>
                            <w:r w:rsidRPr="00203FB4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required for passing</w:t>
                            </w: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c>
                      </w:tr>
                      <w:tr w:rsidR="00E31AD0" w:rsidRPr="00203FB4" w14:paraId="620D5E89" w14:textId="77777777" w:rsidTr="001A10EE">
                        <w:trPr>
                          <w:trHeight w:val="496"/>
                        </w:trPr>
                        <w:tc>
                          <w:tcPr>
                            <w:tcW w:w="9350" w:type="dxa"/>
                            <w:shd w:val="clear" w:color="auto" w:fill="C1E4F5" w:themeFill="accent1" w:themeFillTint="33"/>
                          </w:tcPr>
                          <w:p w14:paraId="5B51894E" w14:textId="77777777" w:rsidR="00E31AD0" w:rsidRPr="00203FB4" w:rsidRDefault="00E31AD0" w:rsidP="00E31AD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203FB4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If a mechanic or instructor needs to take a car participating in our races out during this session, they are limited to 3 laps.</w:t>
                            </w:r>
                          </w:p>
                        </w:tc>
                      </w:tr>
                    </w:tbl>
                    <w:p w14:paraId="1AC55C6B" w14:textId="77777777" w:rsidR="00E31AD0" w:rsidRDefault="00E31AD0" w:rsidP="00E31AD0"/>
                  </w:txbxContent>
                </v:textbox>
                <w10:wrap type="square"/>
              </v:shape>
            </w:pict>
          </mc:Fallback>
        </mc:AlternateContent>
      </w:r>
      <w:r w:rsidRPr="00CC7B16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BAB445" wp14:editId="580D33D9">
                <wp:simplePos x="0" y="0"/>
                <wp:positionH relativeFrom="column">
                  <wp:posOffset>170815</wp:posOffset>
                </wp:positionH>
                <wp:positionV relativeFrom="paragraph">
                  <wp:posOffset>238125</wp:posOffset>
                </wp:positionV>
                <wp:extent cx="3000375" cy="272415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0375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C9636" w14:textId="77777777" w:rsidR="00E31AD0" w:rsidRDefault="00E31AD0" w:rsidP="00E31A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3F34">
                              <w:rPr>
                                <w:b/>
                                <w:sz w:val="20"/>
                                <w:szCs w:val="20"/>
                              </w:rPr>
                              <w:t>Track Configuration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Charleston Peak North Course </w:t>
                            </w:r>
                          </w:p>
                          <w:p w14:paraId="69EB8FAC" w14:textId="77777777" w:rsidR="00E31AD0" w:rsidRDefault="00E31AD0" w:rsidP="00E31A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2.76 Miles</w:t>
                            </w:r>
                          </w:p>
                          <w:p w14:paraId="0CF3B592" w14:textId="77777777" w:rsidR="00E31AD0" w:rsidRDefault="00E31AD0" w:rsidP="00E31A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B9090DF" wp14:editId="44128258">
                                  <wp:extent cx="2228667" cy="1725960"/>
                                  <wp:effectExtent l="0" t="0" r="0" b="0"/>
                                  <wp:docPr id="178306457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3064570" name="Picture 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8667" cy="1725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894DB8" w14:textId="77777777" w:rsidR="00E31AD0" w:rsidRPr="00823F34" w:rsidRDefault="00E31AD0" w:rsidP="00E31AD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778813" w14:textId="77777777" w:rsidR="00E31AD0" w:rsidRPr="009B035C" w:rsidRDefault="00E31AD0" w:rsidP="00E31AD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035C">
                              <w:rPr>
                                <w:b/>
                                <w:sz w:val="20"/>
                                <w:szCs w:val="20"/>
                              </w:rPr>
                              <w:t>*Schedule is Subject to Change*</w:t>
                            </w:r>
                          </w:p>
                          <w:p w14:paraId="16AC210A" w14:textId="77777777" w:rsidR="00E31AD0" w:rsidRDefault="00E31AD0" w:rsidP="00E31A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445" id="_x0000_s1027" type="#_x0000_t202" style="position:absolute;margin-left:13.45pt;margin-top:18.75pt;width:236.25pt;height:21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" stroked="f">
                <v:path arrowok="t"/>
                <v:textbox>
                  <w:txbxContent>
                    <w:p w14:paraId="5C0C9636" w14:textId="77777777" w:rsidR="00E31AD0" w:rsidRDefault="00E31AD0" w:rsidP="00E31AD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23F34">
                        <w:rPr>
                          <w:b/>
                          <w:sz w:val="20"/>
                          <w:szCs w:val="20"/>
                        </w:rPr>
                        <w:t>Track Configuration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Charleston Peak North Course </w:t>
                      </w:r>
                    </w:p>
                    <w:p w14:paraId="69EB8FAC" w14:textId="77777777" w:rsidR="00E31AD0" w:rsidRDefault="00E31AD0" w:rsidP="00E31AD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2.76 Miles</w:t>
                      </w:r>
                    </w:p>
                    <w:p w14:paraId="0CF3B592" w14:textId="77777777" w:rsidR="00E31AD0" w:rsidRDefault="00E31AD0" w:rsidP="00E31AD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B9090DF" wp14:editId="44128258">
                            <wp:extent cx="2228667" cy="1725960"/>
                            <wp:effectExtent l="0" t="0" r="0" b="0"/>
                            <wp:docPr id="178306457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3064570" name="Picture 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8667" cy="1725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894DB8" w14:textId="77777777" w:rsidR="00E31AD0" w:rsidRPr="00823F34" w:rsidRDefault="00E31AD0" w:rsidP="00E31AD0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A778813" w14:textId="77777777" w:rsidR="00E31AD0" w:rsidRPr="009B035C" w:rsidRDefault="00E31AD0" w:rsidP="00E31AD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B035C">
                        <w:rPr>
                          <w:b/>
                          <w:sz w:val="20"/>
                          <w:szCs w:val="20"/>
                        </w:rPr>
                        <w:t>*Schedule is Subject to Change*</w:t>
                      </w:r>
                    </w:p>
                    <w:p w14:paraId="16AC210A" w14:textId="77777777" w:rsidR="00E31AD0" w:rsidRDefault="00E31AD0" w:rsidP="00E31AD0"/>
                  </w:txbxContent>
                </v:textbox>
                <w10:wrap type="square"/>
              </v:shape>
            </w:pict>
          </mc:Fallback>
        </mc:AlternateContent>
      </w:r>
    </w:p>
    <w:p w14:paraId="09540233" w14:textId="77777777" w:rsidR="00AD3CD3" w:rsidRDefault="00AD3CD3"/>
    <w:sectPr w:rsidR="00AD3CD3" w:rsidSect="00E31AD0">
      <w:footerReference w:type="default" r:id="rId13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DDF7" w14:textId="77777777" w:rsidR="0037178D" w:rsidRDefault="0037178D" w:rsidP="00E31AD0">
      <w:pPr>
        <w:spacing w:after="0" w:line="240" w:lineRule="auto"/>
      </w:pPr>
      <w:r>
        <w:separator/>
      </w:r>
    </w:p>
  </w:endnote>
  <w:endnote w:type="continuationSeparator" w:id="0">
    <w:p w14:paraId="44A0F2B0" w14:textId="77777777" w:rsidR="0037178D" w:rsidRDefault="0037178D" w:rsidP="00E3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AC12" w14:textId="37A2E6C9" w:rsidR="00E31AD0" w:rsidRPr="003924D3" w:rsidRDefault="00E31AD0" w:rsidP="009F7FB5">
    <w:pPr>
      <w:pStyle w:val="Footer"/>
      <w:jc w:val="right"/>
      <w:rPr>
        <w:lang w:val="en-US"/>
      </w:rPr>
    </w:pPr>
    <w:r>
      <w:rPr>
        <w:lang w:val="en-US"/>
      </w:rPr>
      <w:t>Version 1; Created 11/20/2025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3C4F" w14:textId="77777777" w:rsidR="0037178D" w:rsidRDefault="0037178D" w:rsidP="00E31AD0">
      <w:pPr>
        <w:spacing w:after="0" w:line="240" w:lineRule="auto"/>
      </w:pPr>
      <w:r>
        <w:separator/>
      </w:r>
    </w:p>
  </w:footnote>
  <w:footnote w:type="continuationSeparator" w:id="0">
    <w:p w14:paraId="23CE5F43" w14:textId="77777777" w:rsidR="0037178D" w:rsidRDefault="0037178D" w:rsidP="00E31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23A"/>
    <w:multiLevelType w:val="hybridMultilevel"/>
    <w:tmpl w:val="1F16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67899"/>
    <w:multiLevelType w:val="hybridMultilevel"/>
    <w:tmpl w:val="B0D6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707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4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D0"/>
    <w:rsid w:val="000B212A"/>
    <w:rsid w:val="00172E80"/>
    <w:rsid w:val="001A5920"/>
    <w:rsid w:val="0037178D"/>
    <w:rsid w:val="0057328C"/>
    <w:rsid w:val="006C4970"/>
    <w:rsid w:val="00750769"/>
    <w:rsid w:val="008B62A0"/>
    <w:rsid w:val="00A6108F"/>
    <w:rsid w:val="00AC2929"/>
    <w:rsid w:val="00AD3CD3"/>
    <w:rsid w:val="00BA26BA"/>
    <w:rsid w:val="00DF1A14"/>
    <w:rsid w:val="00E31AD0"/>
    <w:rsid w:val="00F339D4"/>
    <w:rsid w:val="00F70932"/>
    <w:rsid w:val="00FB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D719"/>
  <w15:chartTrackingRefBased/>
  <w15:docId w15:val="{4C53C701-C7B8-4837-8299-16AD2C68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AD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AD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1AD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31AD0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table" w:styleId="TableGrid">
    <w:name w:val="Table Grid"/>
    <w:basedOn w:val="TableNormal"/>
    <w:uiPriority w:val="39"/>
    <w:rsid w:val="00E3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AD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acc7d-2683-4809-b590-4caec6e90972" xsi:nil="true"/>
    <lcf76f155ced4ddcb4097134ff3c332f xmlns="c3fd5e36-fcb6-459e-a726-eaa8f42bb3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BA5A10D5B24796F8BCC6B0B097C6" ma:contentTypeVersion="13" ma:contentTypeDescription="Create a new document." ma:contentTypeScope="" ma:versionID="49f54fedee0dba69370f3e015a84a1dd">
  <xsd:schema xmlns:xsd="http://www.w3.org/2001/XMLSchema" xmlns:xs="http://www.w3.org/2001/XMLSchema" xmlns:p="http://schemas.microsoft.com/office/2006/metadata/properties" xmlns:ns2="c3fd5e36-fcb6-459e-a726-eaa8f42bb39f" xmlns:ns3="e66acc7d-2683-4809-b590-4caec6e90972" targetNamespace="http://schemas.microsoft.com/office/2006/metadata/properties" ma:root="true" ma:fieldsID="127639b698130cb8e8ed7771d4dcead8" ns2:_="" ns3:_="">
    <xsd:import namespace="c3fd5e36-fcb6-459e-a726-eaa8f42bb39f"/>
    <xsd:import namespace="e66acc7d-2683-4809-b590-4caec6e90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5e36-fcb6-459e-a726-eaa8f42bb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4a14a9-4a9d-4b0e-9d66-f1090d4180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acc7d-2683-4809-b590-4caec6e909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454dfb4-c041-4eaf-a25f-0cf7ee20fb2d}" ma:internalName="TaxCatchAll" ma:showField="CatchAllData" ma:web="e66acc7d-2683-4809-b590-4caec6e90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1D7CA-103C-4CD5-A76D-439F48F19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7145E-B811-415D-87C3-C11515555184}">
  <ds:schemaRefs>
    <ds:schemaRef ds:uri="http://schemas.microsoft.com/office/2006/metadata/properties"/>
    <ds:schemaRef ds:uri="http://schemas.microsoft.com/office/infopath/2007/PartnerControls"/>
    <ds:schemaRef ds:uri="e66acc7d-2683-4809-b590-4caec6e90972"/>
    <ds:schemaRef ds:uri="c3fd5e36-fcb6-459e-a726-eaa8f42bb39f"/>
  </ds:schemaRefs>
</ds:datastoreItem>
</file>

<file path=customXml/itemProps3.xml><?xml version="1.0" encoding="utf-8"?>
<ds:datastoreItem xmlns:ds="http://schemas.openxmlformats.org/officeDocument/2006/customXml" ds:itemID="{4E83FB32-C86C-4D62-A5E3-B224FF586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d5e36-fcb6-459e-a726-eaa8f42bb39f"/>
    <ds:schemaRef ds:uri="e66acc7d-2683-4809-b590-4caec6e90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Pryor</dc:creator>
  <cp:keywords/>
  <dc:description/>
  <cp:lastModifiedBy>Jerra Morris</cp:lastModifiedBy>
  <cp:revision>2</cp:revision>
  <dcterms:created xsi:type="dcterms:W3CDTF">2025-12-02T03:33:00Z</dcterms:created>
  <dcterms:modified xsi:type="dcterms:W3CDTF">2025-12-02T03:33:00Z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0x010100F66FBA5A10D5B24796F8BCC6B0B097C6</vt:lpwstr>
  </property>
  <property fmtid="{D5CDD505-2E9C-101B-9397-08002B2CF9AE}" pid="3" name="MediaServiceImageTags">
    <vt:lpwstr/>
  </property>
</Properties>
</file>