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FC167" w14:textId="702F9CE3" w:rsidR="00F16B05" w:rsidRDefault="00D41013">
      <w:r>
        <w:t xml:space="preserve"> </w:t>
      </w:r>
    </w:p>
    <w:p w14:paraId="0C33CA36" w14:textId="5EC58E32" w:rsidR="00E107EA" w:rsidRPr="00E107EA" w:rsidRDefault="00F6617F" w:rsidP="007D205E">
      <w:pPr>
        <w:rPr>
          <w:b/>
          <w:bCs/>
        </w:rPr>
      </w:pPr>
      <w:r>
        <w:rPr>
          <w:b/>
          <w:bCs/>
        </w:rPr>
        <w:t>NYIFT is Officially on</w:t>
      </w:r>
      <w:r w:rsidR="00E107EA" w:rsidRPr="00E107EA">
        <w:rPr>
          <w:b/>
          <w:bCs/>
        </w:rPr>
        <w:t xml:space="preserve"> Meetup</w:t>
      </w:r>
      <w:r>
        <w:rPr>
          <w:b/>
          <w:bCs/>
        </w:rPr>
        <w:t xml:space="preserve">: Join us to network with </w:t>
      </w:r>
      <w:r w:rsidR="0067063C">
        <w:rPr>
          <w:b/>
          <w:bCs/>
        </w:rPr>
        <w:t>other young professionals in the industry</w:t>
      </w:r>
    </w:p>
    <w:p w14:paraId="5DF47938" w14:textId="55524AB9" w:rsidR="007D205E" w:rsidRDefault="007D205E" w:rsidP="007D205E">
      <w:r>
        <w:t xml:space="preserve">We are excited to announce the formation of a new </w:t>
      </w:r>
      <w:r w:rsidR="005B012D">
        <w:t>M</w:t>
      </w:r>
      <w:r>
        <w:t xml:space="preserve">eetup group specifically for young professionals in </w:t>
      </w:r>
      <w:r w:rsidR="005B012D">
        <w:t>F</w:t>
      </w:r>
      <w:r>
        <w:t xml:space="preserve">ood </w:t>
      </w:r>
      <w:r w:rsidR="005B012D">
        <w:t>S</w:t>
      </w:r>
      <w:r>
        <w:t>cience in New Jersey and New York. This initiative aims to address the lack of involvement with universities and young professionals in the field, and to provide a platform for those interested in getting involved with the Institute of Food Technologists (IFT).</w:t>
      </w:r>
    </w:p>
    <w:p w14:paraId="06DB37E8" w14:textId="557ACBC9" w:rsidR="007D205E" w:rsidRDefault="007D205E" w:rsidP="007D205E">
      <w:r>
        <w:t xml:space="preserve">Our goal is to bridge the gap between IFT and young professionals by exploring different avenues for engagement and involvement. This group will offer opportunities for networking, professional development, and collaboration among peers who share a passion for </w:t>
      </w:r>
      <w:r w:rsidR="005B012D">
        <w:t>F</w:t>
      </w:r>
      <w:r>
        <w:t xml:space="preserve">ood </w:t>
      </w:r>
      <w:r w:rsidR="005B012D">
        <w:t>S</w:t>
      </w:r>
      <w:r>
        <w:t>cience.</w:t>
      </w:r>
    </w:p>
    <w:p w14:paraId="24ED9898" w14:textId="4F6FF03E" w:rsidR="00FC1307" w:rsidRDefault="00FC1307" w:rsidP="007D205E">
      <w:r>
        <w:t xml:space="preserve">In addition to </w:t>
      </w:r>
      <w:r w:rsidR="0096468D">
        <w:t>posting the</w:t>
      </w:r>
      <w:r>
        <w:t xml:space="preserve"> exciting events planned by CNJ</w:t>
      </w:r>
      <w:r w:rsidR="00BF0480">
        <w:t xml:space="preserve">IFT and </w:t>
      </w:r>
      <w:r>
        <w:t>NYIFT</w:t>
      </w:r>
      <w:r w:rsidR="00270013">
        <w:t>, we have hosted several happy hours</w:t>
      </w:r>
      <w:r w:rsidR="00816ABB">
        <w:t xml:space="preserve"> across North and Central N</w:t>
      </w:r>
      <w:r w:rsidR="008F4AEA">
        <w:t>ew Jersey and New York City</w:t>
      </w:r>
      <w:r w:rsidR="00270013">
        <w:t xml:space="preserve"> </w:t>
      </w:r>
      <w:r w:rsidR="0096468D">
        <w:t xml:space="preserve">for casual networking and socializing with other young professionals. </w:t>
      </w:r>
      <w:r w:rsidR="00816ABB">
        <w:t xml:space="preserve">As this group continues to grow, we are always looking for more suggestions on how to tailor </w:t>
      </w:r>
      <w:r w:rsidR="005B012D">
        <w:t>it</w:t>
      </w:r>
      <w:r w:rsidR="00816ABB">
        <w:t xml:space="preserve"> to be more beneficial to our members. </w:t>
      </w:r>
    </w:p>
    <w:p w14:paraId="22FC7B9A" w14:textId="34722694" w:rsidR="007D205E" w:rsidRDefault="007D205E" w:rsidP="007D205E">
      <w:r>
        <w:t xml:space="preserve">Whether you are early in your career, a young professional, or a student, this group is for you. By coming together, we can create a supportive community that fosters growth and innovation in the field of </w:t>
      </w:r>
      <w:r w:rsidR="005B012D">
        <w:t>F</w:t>
      </w:r>
      <w:r>
        <w:t xml:space="preserve">ood </w:t>
      </w:r>
      <w:r w:rsidR="005B012D">
        <w:t>S</w:t>
      </w:r>
      <w:r>
        <w:t>cience.</w:t>
      </w:r>
    </w:p>
    <w:p w14:paraId="4B1E7EE3" w14:textId="38845730" w:rsidR="007D205E" w:rsidRDefault="007D205E" w:rsidP="007D205E">
      <w:r>
        <w:t xml:space="preserve">We invite you to join us and be a part of this exciting initiative. Together, we can make a difference and build a stronger connection between IFT and the next generation of </w:t>
      </w:r>
      <w:r w:rsidR="005B012D">
        <w:t>F</w:t>
      </w:r>
      <w:r>
        <w:t xml:space="preserve">ood </w:t>
      </w:r>
      <w:r w:rsidR="005B012D">
        <w:t>S</w:t>
      </w:r>
      <w:r>
        <w:t>cience professionals.</w:t>
      </w:r>
    </w:p>
    <w:p w14:paraId="5E6CFB6A" w14:textId="663EF952" w:rsidR="00F63CAF" w:rsidRDefault="007D205E" w:rsidP="007D205E">
      <w:r>
        <w:t xml:space="preserve">To join our </w:t>
      </w:r>
      <w:r w:rsidR="005B012D">
        <w:t>M</w:t>
      </w:r>
      <w:r>
        <w:t>eetup group and stay updated on upcoming events and activities, please visit</w:t>
      </w:r>
      <w:r w:rsidR="00F63CAF">
        <w:t xml:space="preserve">: </w:t>
      </w:r>
      <w:hyperlink r:id="rId4" w:history="1">
        <w:r w:rsidR="00CF16E2" w:rsidRPr="00CF16E2">
          <w:rPr>
            <w:rStyle w:val="Hyperlink"/>
          </w:rPr>
          <w:t>https://www.meetup.com/young-professionals-in-food</w:t>
        </w:r>
      </w:hyperlink>
    </w:p>
    <w:p w14:paraId="6BF6B04A" w14:textId="1A447CAD" w:rsidR="007D205E" w:rsidRDefault="0026083C" w:rsidP="007D205E">
      <w:r w:rsidRPr="0026083C">
        <w:t>Meetup is a free app that helps you find and join groups of people with similar interests, making it easy to connect and engage with your local community.</w:t>
      </w:r>
      <w:r w:rsidR="00F45BFC">
        <w:t xml:space="preserve">  </w:t>
      </w:r>
    </w:p>
    <w:p w14:paraId="48030543" w14:textId="0475770A" w:rsidR="001609C8" w:rsidRDefault="00CE349C" w:rsidP="007D205E">
      <w:r>
        <w:t xml:space="preserve"> </w:t>
      </w:r>
      <w:r w:rsidR="001609C8">
        <w:rPr>
          <w:noProof/>
        </w:rPr>
        <w:drawing>
          <wp:inline distT="0" distB="0" distL="0" distR="0" wp14:anchorId="03A685F6" wp14:editId="7267B579">
            <wp:extent cx="1012553" cy="970059"/>
            <wp:effectExtent l="0" t="0" r="0" b="1905"/>
            <wp:docPr id="1677351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1101" cy="978248"/>
                    </a:xfrm>
                    <a:prstGeom prst="rect">
                      <a:avLst/>
                    </a:prstGeom>
                    <a:noFill/>
                  </pic:spPr>
                </pic:pic>
              </a:graphicData>
            </a:graphic>
          </wp:inline>
        </w:drawing>
      </w:r>
    </w:p>
    <w:p w14:paraId="71D60150" w14:textId="39172569" w:rsidR="007D205E" w:rsidRDefault="007D205E" w:rsidP="007D205E">
      <w:r>
        <w:t>We look forward to seeing you there!</w:t>
      </w:r>
    </w:p>
    <w:p w14:paraId="560D913F" w14:textId="3FC16366" w:rsidR="001609C8" w:rsidRDefault="001609C8" w:rsidP="007D205E">
      <w:r>
        <w:t>Jordan All</w:t>
      </w:r>
      <w:r w:rsidR="005A589B">
        <w:t>en</w:t>
      </w:r>
      <w:r w:rsidR="00177034">
        <w:t xml:space="preserve">, Treasurer-Elect </w:t>
      </w:r>
      <w:r w:rsidR="005A589B">
        <w:t>and Margaux Mora</w:t>
      </w:r>
      <w:r w:rsidR="00177034">
        <w:t>, Chair-Elect</w:t>
      </w:r>
    </w:p>
    <w:p w14:paraId="7CADEA18" w14:textId="11513DB9" w:rsidR="00763D21" w:rsidRDefault="00763D21" w:rsidP="007D205E"/>
    <w:sectPr w:rsidR="00763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B05"/>
    <w:rsid w:val="00051AD5"/>
    <w:rsid w:val="000969B4"/>
    <w:rsid w:val="0013513C"/>
    <w:rsid w:val="001609C8"/>
    <w:rsid w:val="00177034"/>
    <w:rsid w:val="0026083C"/>
    <w:rsid w:val="00270013"/>
    <w:rsid w:val="003F4011"/>
    <w:rsid w:val="004F26A3"/>
    <w:rsid w:val="005A589B"/>
    <w:rsid w:val="005B012D"/>
    <w:rsid w:val="0067063C"/>
    <w:rsid w:val="00763D21"/>
    <w:rsid w:val="007D205E"/>
    <w:rsid w:val="00816ABB"/>
    <w:rsid w:val="008F4AEA"/>
    <w:rsid w:val="0096468D"/>
    <w:rsid w:val="00A814D7"/>
    <w:rsid w:val="00BF0480"/>
    <w:rsid w:val="00C72929"/>
    <w:rsid w:val="00CE349C"/>
    <w:rsid w:val="00CF16E2"/>
    <w:rsid w:val="00D41013"/>
    <w:rsid w:val="00E107EA"/>
    <w:rsid w:val="00F16B05"/>
    <w:rsid w:val="00F45BFC"/>
    <w:rsid w:val="00F63CAF"/>
    <w:rsid w:val="00F6617F"/>
    <w:rsid w:val="00FC1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F8AD2"/>
  <w15:chartTrackingRefBased/>
  <w15:docId w15:val="{0706811C-20EC-4C62-8FA8-1597233FA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16E2"/>
    <w:rPr>
      <w:color w:val="0563C1" w:themeColor="hyperlink"/>
      <w:u w:val="single"/>
    </w:rPr>
  </w:style>
  <w:style w:type="character" w:styleId="UnresolvedMention">
    <w:name w:val="Unresolved Mention"/>
    <w:basedOn w:val="DefaultParagraphFont"/>
    <w:uiPriority w:val="99"/>
    <w:semiHidden/>
    <w:unhideWhenUsed/>
    <w:rsid w:val="00CF16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hyperlink" Target="https://www.meetup.com/young-professionals-in-food"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A04A63B23A2244AD3CD635AEC2E6CE" ma:contentTypeVersion="18" ma:contentTypeDescription="Create a new document." ma:contentTypeScope="" ma:versionID="2f811b175f685a4b42711b4fb839eee2">
  <xsd:schema xmlns:xsd="http://www.w3.org/2001/XMLSchema" xmlns:xs="http://www.w3.org/2001/XMLSchema" xmlns:p="http://schemas.microsoft.com/office/2006/metadata/properties" xmlns:ns2="f9fa3394-9bfc-4905-a7ce-bb84f0123aef" xmlns:ns3="2f4a33e5-1a05-4077-a202-bf05eb805e53" targetNamespace="http://schemas.microsoft.com/office/2006/metadata/properties" ma:root="true" ma:fieldsID="8d9a1bac0f63cff7595ce80ea11de6c9" ns2:_="" ns3:_="">
    <xsd:import namespace="f9fa3394-9bfc-4905-a7ce-bb84f0123aef"/>
    <xsd:import namespace="2f4a33e5-1a05-4077-a202-bf05eb805e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a3394-9bfc-4905-a7ce-bb84f0123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486fc78-3bc0-4e9f-afbb-b1c8de87d4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4a33e5-1a05-4077-a202-bf05eb805e5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fd2325a-6f37-4ae0-923a-d603babb2374}" ma:internalName="TaxCatchAll" ma:showField="CatchAllData" ma:web="2f4a33e5-1a05-4077-a202-bf05eb805e53">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f4a33e5-1a05-4077-a202-bf05eb805e53" xsi:nil="true"/>
    <lcf76f155ced4ddcb4097134ff3c332f xmlns="f9fa3394-9bfc-4905-a7ce-bb84f0123a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A1E2EE-62D1-4A49-861E-6EC0AC933818}"/>
</file>

<file path=customXml/itemProps2.xml><?xml version="1.0" encoding="utf-8"?>
<ds:datastoreItem xmlns:ds="http://schemas.openxmlformats.org/officeDocument/2006/customXml" ds:itemID="{1E7C2D63-5321-400F-94A9-BBD574953368}"/>
</file>

<file path=customXml/itemProps3.xml><?xml version="1.0" encoding="utf-8"?>
<ds:datastoreItem xmlns:ds="http://schemas.openxmlformats.org/officeDocument/2006/customXml" ds:itemID="{FD591799-A9E5-40C4-BE8C-0EDCD290998B}"/>
</file>

<file path=docProps/app.xml><?xml version="1.0" encoding="utf-8"?>
<Properties xmlns="http://schemas.openxmlformats.org/officeDocument/2006/extended-properties" xmlns:vt="http://schemas.openxmlformats.org/officeDocument/2006/docPropsVTypes">
  <Template>Normal.dotm</Template>
  <TotalTime>17</TotalTime>
  <Pages>1</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Ingredion Incorporated</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Margaux Mora</dc:creator>
  <cp:keywords/>
  <dc:description/>
  <cp:lastModifiedBy>Leslie Herzog</cp:lastModifiedBy>
  <cp:revision>5</cp:revision>
  <dcterms:created xsi:type="dcterms:W3CDTF">2024-12-09T22:15:00Z</dcterms:created>
  <dcterms:modified xsi:type="dcterms:W3CDTF">2024-12-11T18:25:00Z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0x010100CBA04A63B23A2244AD3CD635AEC2E6CE</vt:lpwstr>
  </property>
</Properties>
</file>