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08" w:rsidRDefault="00781008">
      <w:bookmarkStart w:id="0" w:name="_GoBack"/>
      <w:bookmarkEnd w:id="0"/>
    </w:p>
    <w:p w:rsidR="00364818" w:rsidRPr="0024181F" w:rsidRDefault="00364818" w:rsidP="00364818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4181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City of Gastonia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Employee </w:t>
      </w:r>
      <w:r w:rsidRPr="0024181F">
        <w:rPr>
          <w:rFonts w:ascii="Times New Roman" w:hAnsi="Times New Roman" w:cs="Times New Roman"/>
          <w:b/>
          <w:bCs/>
          <w:color w:val="FF0000"/>
          <w:sz w:val="32"/>
          <w:szCs w:val="32"/>
        </w:rPr>
        <w:t>Fitness Week</w:t>
      </w:r>
    </w:p>
    <w:p w:rsidR="00364818" w:rsidRDefault="009F328F" w:rsidP="009F328F">
      <w:pPr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  <w:t>May 22-26, 2023</w:t>
      </w:r>
    </w:p>
    <w:p w:rsidR="009F328F" w:rsidRPr="00E73D87" w:rsidRDefault="009F328F" w:rsidP="009F328F">
      <w:pPr>
        <w:pStyle w:val="NoSpacing"/>
        <w:rPr>
          <w:rFonts w:ascii="Arial Narrow" w:hAnsi="Arial Narrow" w:cs="Times New Roman"/>
          <w:sz w:val="28"/>
          <w:szCs w:val="28"/>
        </w:rPr>
      </w:pPr>
      <w:r w:rsidRPr="00E73D87">
        <w:rPr>
          <w:rFonts w:ascii="Arial Narrow" w:hAnsi="Arial Narrow" w:cs="Times New Roman"/>
          <w:sz w:val="28"/>
          <w:szCs w:val="28"/>
        </w:rPr>
        <w:t xml:space="preserve">Our first employee fitness week was a great success!  We had almost 100 employees participate in 1 or more activities during the week.  The weather was perfect and everyone had a great time!  </w:t>
      </w:r>
    </w:p>
    <w:p w:rsidR="009F328F" w:rsidRPr="00E73D87" w:rsidRDefault="009F328F" w:rsidP="009F328F">
      <w:pPr>
        <w:pStyle w:val="NoSpacing"/>
        <w:rPr>
          <w:rFonts w:ascii="Arial Narrow" w:hAnsi="Arial Narrow" w:cs="Times New Roman"/>
          <w:sz w:val="28"/>
          <w:szCs w:val="28"/>
        </w:rPr>
      </w:pPr>
      <w:r w:rsidRPr="00E73D87">
        <w:rPr>
          <w:rFonts w:ascii="Arial Narrow" w:hAnsi="Arial Narrow" w:cs="Times New Roman"/>
          <w:sz w:val="28"/>
          <w:szCs w:val="28"/>
        </w:rPr>
        <w:t xml:space="preserve">A very special thank you to the following employees who helped with hosting, setting up, delivering, keeping score, and a host of other things. </w:t>
      </w:r>
    </w:p>
    <w:p w:rsidR="009F328F" w:rsidRPr="00E73D87" w:rsidRDefault="009F328F" w:rsidP="009F328F">
      <w:pPr>
        <w:pStyle w:val="NoSpacing"/>
        <w:rPr>
          <w:rFonts w:ascii="Arial Narrow" w:hAnsi="Arial Narrow" w:cs="Times New Roman"/>
          <w:sz w:val="28"/>
          <w:szCs w:val="28"/>
        </w:rPr>
      </w:pPr>
      <w:r w:rsidRPr="00E73D87">
        <w:rPr>
          <w:rFonts w:ascii="Arial Narrow" w:hAnsi="Arial Narrow" w:cs="Times New Roman"/>
          <w:sz w:val="28"/>
          <w:szCs w:val="28"/>
        </w:rPr>
        <w:t xml:space="preserve">Travis </w:t>
      </w:r>
      <w:proofErr w:type="spellStart"/>
      <w:r w:rsidRPr="00E73D87">
        <w:rPr>
          <w:rFonts w:ascii="Arial Narrow" w:hAnsi="Arial Narrow" w:cs="Times New Roman"/>
          <w:sz w:val="28"/>
          <w:szCs w:val="28"/>
        </w:rPr>
        <w:t>Huskey</w:t>
      </w:r>
      <w:proofErr w:type="spellEnd"/>
      <w:r w:rsidRPr="00E73D87">
        <w:rPr>
          <w:rFonts w:ascii="Arial Narrow" w:hAnsi="Arial Narrow" w:cs="Times New Roman"/>
          <w:sz w:val="28"/>
          <w:szCs w:val="28"/>
        </w:rPr>
        <w:t xml:space="preserve">, George Fulwood, Lauren Parker, Greg Reynolds &amp; crew, Donna Smith, and Mike Alexander!!! Thank you so much!  </w:t>
      </w:r>
    </w:p>
    <w:p w:rsidR="009F328F" w:rsidRPr="00E73D87" w:rsidRDefault="009F328F" w:rsidP="009F328F">
      <w:pPr>
        <w:pStyle w:val="NoSpacing"/>
        <w:rPr>
          <w:rFonts w:ascii="Arial Narrow" w:hAnsi="Arial Narrow" w:cs="Times New Roman"/>
          <w:sz w:val="28"/>
          <w:szCs w:val="28"/>
        </w:rPr>
      </w:pPr>
    </w:p>
    <w:p w:rsidR="009F328F" w:rsidRPr="00E73D87" w:rsidRDefault="009F328F" w:rsidP="009F328F">
      <w:pPr>
        <w:pStyle w:val="NoSpacing"/>
        <w:rPr>
          <w:rFonts w:ascii="Arial Narrow" w:hAnsi="Arial Narrow" w:cs="Times New Roman"/>
          <w:sz w:val="28"/>
          <w:szCs w:val="28"/>
        </w:rPr>
      </w:pPr>
      <w:r w:rsidRPr="00E73D87">
        <w:rPr>
          <w:rFonts w:ascii="Arial Narrow" w:hAnsi="Arial Narrow" w:cs="Times New Roman"/>
          <w:sz w:val="28"/>
          <w:szCs w:val="28"/>
        </w:rPr>
        <w:t xml:space="preserve">A very special “Thank You” to all the employees who participated and supported our wellness program!!!!! </w:t>
      </w:r>
    </w:p>
    <w:p w:rsidR="00E73D87" w:rsidRPr="00E73D87" w:rsidRDefault="00E73D87" w:rsidP="009F328F">
      <w:pPr>
        <w:pStyle w:val="NoSpacing"/>
        <w:rPr>
          <w:rFonts w:ascii="Arial Narrow" w:hAnsi="Arial Narrow" w:cs="Times New Roman"/>
          <w:sz w:val="28"/>
          <w:szCs w:val="28"/>
        </w:rPr>
      </w:pPr>
    </w:p>
    <w:p w:rsidR="00E73D87" w:rsidRPr="00E73D87" w:rsidRDefault="00E73D87" w:rsidP="009F328F">
      <w:pPr>
        <w:pStyle w:val="NoSpacing"/>
        <w:rPr>
          <w:rFonts w:ascii="Arial Narrow" w:hAnsi="Arial Narrow" w:cs="Times New Roman"/>
          <w:sz w:val="28"/>
          <w:szCs w:val="28"/>
        </w:rPr>
      </w:pPr>
      <w:r w:rsidRPr="00E73D87">
        <w:rPr>
          <w:rFonts w:ascii="Arial Narrow" w:hAnsi="Arial Narrow" w:cs="Times New Roman"/>
          <w:sz w:val="28"/>
          <w:szCs w:val="28"/>
        </w:rPr>
        <w:t xml:space="preserve">Below are the winners for the competition events and the “Finale” raffle prize winners!  </w:t>
      </w:r>
    </w:p>
    <w:p w:rsidR="00E73D87" w:rsidRPr="00E73D87" w:rsidRDefault="00E73D87" w:rsidP="009F328F">
      <w:pPr>
        <w:pStyle w:val="NoSpacing"/>
        <w:rPr>
          <w:rFonts w:ascii="Arial Narrow" w:hAnsi="Arial Narrow" w:cs="Times New Roman"/>
          <w:sz w:val="28"/>
          <w:szCs w:val="28"/>
        </w:rPr>
      </w:pPr>
    </w:p>
    <w:p w:rsidR="00E73D87" w:rsidRPr="00E73D87" w:rsidRDefault="00E73D87" w:rsidP="009F328F">
      <w:pPr>
        <w:pStyle w:val="NoSpacing"/>
        <w:rPr>
          <w:rFonts w:ascii="Arial Narrow" w:hAnsi="Arial Narrow" w:cs="Times New Roman"/>
          <w:sz w:val="28"/>
          <w:szCs w:val="28"/>
        </w:rPr>
      </w:pPr>
      <w:r w:rsidRPr="00E73D87">
        <w:rPr>
          <w:rFonts w:ascii="Arial Narrow" w:hAnsi="Arial Narrow" w:cs="Times New Roman"/>
          <w:sz w:val="28"/>
          <w:szCs w:val="28"/>
        </w:rPr>
        <w:t xml:space="preserve">Congratulations to everyone!!! </w:t>
      </w:r>
    </w:p>
    <w:p w:rsidR="00364818" w:rsidRPr="00E73D87" w:rsidRDefault="00364818" w:rsidP="00E73D87">
      <w:pPr>
        <w:rPr>
          <w:rFonts w:ascii="Arial Narrow" w:hAnsi="Arial Narrow" w:cs="Times New Roman"/>
          <w:b/>
          <w:bCs/>
          <w:color w:val="2E74B5" w:themeColor="accent1" w:themeShade="BF"/>
          <w:sz w:val="28"/>
          <w:szCs w:val="28"/>
        </w:rPr>
      </w:pPr>
    </w:p>
    <w:p w:rsidR="00B9536F" w:rsidRPr="00E73D87" w:rsidRDefault="00364818" w:rsidP="00781008">
      <w:pPr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 w:rsidRPr="00E73D87">
        <w:rPr>
          <w:rFonts w:ascii="Arial Narrow" w:hAnsi="Arial Narrow" w:cs="Times New Roman"/>
          <w:b/>
          <w:bCs/>
          <w:sz w:val="28"/>
          <w:szCs w:val="28"/>
          <w:u w:val="single"/>
        </w:rPr>
        <w:t>Events</w:t>
      </w:r>
      <w:r w:rsidRPr="00E73D87">
        <w:rPr>
          <w:rFonts w:ascii="Arial Narrow" w:hAnsi="Arial Narrow" w:cs="Times New Roman"/>
          <w:b/>
          <w:bCs/>
          <w:sz w:val="28"/>
          <w:szCs w:val="28"/>
        </w:rPr>
        <w:t xml:space="preserve">: </w:t>
      </w:r>
      <w:r w:rsidRPr="00E73D87">
        <w:rPr>
          <w:rFonts w:ascii="Arial Narrow" w:hAnsi="Arial Narrow" w:cs="Times New Roman"/>
          <w:b/>
          <w:sz w:val="28"/>
          <w:szCs w:val="28"/>
        </w:rPr>
        <w:t xml:space="preserve">City Hall Walk, Rankin Lake Trail – Walk/Bike, Fishing, Games &amp; Disc Golf, </w:t>
      </w:r>
      <w:r w:rsidRPr="00E73D87">
        <w:rPr>
          <w:rFonts w:ascii="Arial Narrow" w:hAnsi="Arial Narrow" w:cs="Times New Roman"/>
          <w:b/>
          <w:bCs/>
          <w:sz w:val="28"/>
          <w:szCs w:val="28"/>
        </w:rPr>
        <w:t xml:space="preserve">Plank Challenge, Wall Sit, </w:t>
      </w:r>
      <w:r w:rsidRPr="00E73D87">
        <w:rPr>
          <w:rFonts w:ascii="Arial Narrow" w:hAnsi="Arial Narrow" w:cs="Times New Roman"/>
          <w:b/>
          <w:bCs/>
          <w:color w:val="000000"/>
          <w:sz w:val="28"/>
          <w:szCs w:val="28"/>
        </w:rPr>
        <w:t>Basketball Shoot, Football Toss, Quarter Mile – Walk, &amp; Cornhole Tournament.</w:t>
      </w:r>
    </w:p>
    <w:tbl>
      <w:tblPr>
        <w:tblW w:w="6660" w:type="dxa"/>
        <w:tblInd w:w="-10" w:type="dxa"/>
        <w:tblLook w:val="04A0" w:firstRow="1" w:lastRow="0" w:firstColumn="1" w:lastColumn="0" w:noHBand="0" w:noVBand="1"/>
      </w:tblPr>
      <w:tblGrid>
        <w:gridCol w:w="1350"/>
        <w:gridCol w:w="3060"/>
        <w:gridCol w:w="2250"/>
      </w:tblGrid>
      <w:tr w:rsidR="00B9536F" w:rsidRPr="0024181F" w:rsidTr="00B5020F">
        <w:trPr>
          <w:trHeight w:val="300"/>
        </w:trPr>
        <w:tc>
          <w:tcPr>
            <w:tcW w:w="66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bookmarkStart w:id="1" w:name="RANGE!A1:C26"/>
            <w:r w:rsidRPr="0024181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Competition Event Winners:</w:t>
            </w:r>
            <w:bookmarkEnd w:id="1"/>
          </w:p>
        </w:tc>
      </w:tr>
      <w:tr w:rsidR="00B9536F" w:rsidRPr="0024181F" w:rsidTr="00B5020F">
        <w:trPr>
          <w:trHeight w:val="450"/>
        </w:trPr>
        <w:tc>
          <w:tcPr>
            <w:tcW w:w="6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536F" w:rsidRPr="0024181F" w:rsidTr="00B5020F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Football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  <w:t>Women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  <w:t>Men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lastRenderedPageBreak/>
              <w:t>1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st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Donna Smith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Travis </w:t>
            </w:r>
            <w:proofErr w:type="spellStart"/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Huskey</w:t>
            </w:r>
            <w:proofErr w:type="spellEnd"/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nd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Emily Cook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Andrew Bradley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rd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Kathy Schwister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Mike Alexander </w:t>
            </w:r>
          </w:p>
        </w:tc>
      </w:tr>
      <w:tr w:rsidR="00B9536F" w:rsidRPr="0024181F" w:rsidTr="00B5020F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Basketball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  <w:t>Women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  <w:t>Men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st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Kathy Schwister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Kenny Gehrig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nd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Andrew Bradley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rd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Shaun Moore</w:t>
            </w:r>
          </w:p>
        </w:tc>
      </w:tr>
      <w:tr w:rsidR="00B9536F" w:rsidRPr="0024181F" w:rsidTr="00B5020F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Plank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  <w:t>Women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  <w:t>Men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st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Kathy Schwister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Kenny Gehrig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nd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Donna Smith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Mike Alexander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rd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Emily Cook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Reece Hudspeth</w:t>
            </w:r>
          </w:p>
        </w:tc>
      </w:tr>
      <w:tr w:rsidR="00B9536F" w:rsidRPr="0024181F" w:rsidTr="00B5020F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Wall Sits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  <w:t>Women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  <w:t>Men</w:t>
            </w:r>
          </w:p>
        </w:tc>
      </w:tr>
      <w:tr w:rsidR="00B9536F" w:rsidRPr="0024181F" w:rsidTr="00B5020F">
        <w:trPr>
          <w:trHeight w:val="43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st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Teddi Daniels / Kathy Schwister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Kenny Gehrig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nd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Emily Cook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Mike Alexander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rd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Donna Smith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Reece Hudspeth</w:t>
            </w:r>
          </w:p>
        </w:tc>
      </w:tr>
      <w:tr w:rsidR="00B9536F" w:rsidRPr="0024181F" w:rsidTr="00B5020F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Speed Walk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  <w:t>Women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u w:val="single"/>
              </w:rPr>
              <w:t>Men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st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Kathy Schwister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Jarmariel</w:t>
            </w:r>
            <w:proofErr w:type="spellEnd"/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Jeffries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nd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Emily Cook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Mike Alexander</w:t>
            </w:r>
          </w:p>
        </w:tc>
      </w:tr>
      <w:tr w:rsidR="00B9536F" w:rsidRPr="0024181F" w:rsidTr="00B5020F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rd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Donna Smith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Quason</w:t>
            </w:r>
            <w:proofErr w:type="spellEnd"/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Murray</w:t>
            </w:r>
          </w:p>
        </w:tc>
      </w:tr>
      <w:tr w:rsidR="00B9536F" w:rsidRPr="0024181F" w:rsidTr="00B5020F">
        <w:trPr>
          <w:trHeight w:val="31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Corn hole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9536F" w:rsidRPr="0024181F" w:rsidTr="00B5020F">
        <w:trPr>
          <w:trHeight w:val="43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st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Mike </w:t>
            </w:r>
            <w:proofErr w:type="spellStart"/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Kinlaw</w:t>
            </w:r>
            <w:proofErr w:type="spellEnd"/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/ Brent </w:t>
            </w:r>
            <w:proofErr w:type="spellStart"/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Rathford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B9536F" w:rsidRPr="0024181F" w:rsidTr="00B5020F">
        <w:trPr>
          <w:trHeight w:val="42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nd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Aaron </w:t>
            </w:r>
            <w:proofErr w:type="spellStart"/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Bosic</w:t>
            </w:r>
            <w:proofErr w:type="spellEnd"/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/ Collin Patterson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B9536F" w:rsidRPr="0024181F" w:rsidTr="00B5020F">
        <w:trPr>
          <w:trHeight w:val="405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</w:rPr>
              <w:t>rd</w:t>
            </w: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Place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Shayne Helms / Ray Miller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36F" w:rsidRPr="0024181F" w:rsidRDefault="00B9536F" w:rsidP="00B502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24181F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E73D87" w:rsidRPr="00E73D87" w:rsidRDefault="00E73D87" w:rsidP="00BB7BBF">
      <w:pPr>
        <w:rPr>
          <w:b/>
        </w:rPr>
      </w:pPr>
    </w:p>
    <w:p w:rsidR="00E73D87" w:rsidRPr="00E73D87" w:rsidRDefault="00E73D87" w:rsidP="00BB7BBF">
      <w:pPr>
        <w:rPr>
          <w:rFonts w:ascii="Arial Narrow" w:hAnsi="Arial Narrow"/>
          <w:b/>
          <w:sz w:val="32"/>
          <w:szCs w:val="32"/>
        </w:rPr>
      </w:pPr>
      <w:r w:rsidRPr="00E73D87">
        <w:rPr>
          <w:rFonts w:ascii="Arial Narrow" w:hAnsi="Arial Narrow"/>
          <w:b/>
          <w:sz w:val="32"/>
          <w:szCs w:val="32"/>
        </w:rPr>
        <w:t>Finale Raffle Prize Winners</w:t>
      </w:r>
    </w:p>
    <w:tbl>
      <w:tblPr>
        <w:tblW w:w="8022" w:type="dxa"/>
        <w:tblLook w:val="04A0" w:firstRow="1" w:lastRow="0" w:firstColumn="1" w:lastColumn="0" w:noHBand="0" w:noVBand="1"/>
      </w:tblPr>
      <w:tblGrid>
        <w:gridCol w:w="3400"/>
        <w:gridCol w:w="2162"/>
        <w:gridCol w:w="2460"/>
      </w:tblGrid>
      <w:tr w:rsidR="00BB7BBF" w:rsidRPr="00BB7BBF" w:rsidTr="00BB7BBF">
        <w:trPr>
          <w:trHeight w:val="37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8"/>
                <w:szCs w:val="28"/>
                <w:u w:val="single"/>
              </w:rPr>
            </w:pPr>
            <w:r w:rsidRPr="00BB7BBF">
              <w:rPr>
                <w:rFonts w:ascii="Arial Narrow" w:eastAsia="Times New Roman" w:hAnsi="Arial Narrow" w:cs="Arial"/>
                <w:b/>
                <w:sz w:val="28"/>
                <w:szCs w:val="28"/>
                <w:u w:val="single"/>
              </w:rPr>
              <w:t>Prizes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8"/>
                <w:szCs w:val="28"/>
                <w:u w:val="single"/>
              </w:rPr>
            </w:pPr>
            <w:r w:rsidRPr="00BB7BBF">
              <w:rPr>
                <w:rFonts w:ascii="Arial Narrow" w:eastAsia="Times New Roman" w:hAnsi="Arial Narrow" w:cs="Arial"/>
                <w:b/>
                <w:sz w:val="28"/>
                <w:szCs w:val="28"/>
                <w:u w:val="single"/>
              </w:rPr>
              <w:t>Winners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8"/>
                <w:szCs w:val="28"/>
                <w:u w:val="single"/>
              </w:rPr>
            </w:pPr>
            <w:r w:rsidRPr="00BB7BBF">
              <w:rPr>
                <w:rFonts w:ascii="Arial Narrow" w:eastAsia="Times New Roman" w:hAnsi="Arial Narrow" w:cs="Arial"/>
                <w:b/>
                <w:sz w:val="28"/>
                <w:szCs w:val="28"/>
                <w:u w:val="single"/>
              </w:rPr>
              <w:t xml:space="preserve">Dept. 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4 Honey Hunters tickets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Mike Alexander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PU 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4 Honey Hunters tickets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Chad Phillips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PW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4 Honey Hunters tickets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Kenny Gehrig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Community Dev. 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4 Honey Hunters tickets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Andrew Bradley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PU 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Goodie bags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Cody Austin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PU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Goodie bags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Donna Smith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PU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Goodie bags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Collin Patterson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Dev. </w:t>
            </w:r>
            <w:proofErr w:type="spellStart"/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Servs</w:t>
            </w:r>
            <w:proofErr w:type="spellEnd"/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.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Goodie bags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William Love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PW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Goodie bags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Travis </w:t>
            </w:r>
            <w:proofErr w:type="spellStart"/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Huskey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Parks &amp; Rec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Atrium blanket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Mike Kinlaw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Dev. </w:t>
            </w:r>
            <w:proofErr w:type="spellStart"/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Servs</w:t>
            </w:r>
            <w:proofErr w:type="spellEnd"/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.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Backpack cooler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Kim Hodge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Finance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lastRenderedPageBreak/>
              <w:t>Backpack cooler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Justin Moore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PW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Lg. stainless cups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Shaun Moore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Finance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Lg. stainless cups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proofErr w:type="spellStart"/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Jarmariel</w:t>
            </w:r>
            <w:proofErr w:type="spellEnd"/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 Jeffries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PW</w:t>
            </w:r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Stainless coffee mug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Bucky Pack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proofErr w:type="spellStart"/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Stormwater</w:t>
            </w:r>
            <w:proofErr w:type="spellEnd"/>
          </w:p>
        </w:tc>
      </w:tr>
      <w:tr w:rsidR="00BB7BBF" w:rsidRPr="00BB7BBF" w:rsidTr="00BB7BBF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Lg. water bottle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Emily Cook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Electric</w:t>
            </w:r>
          </w:p>
        </w:tc>
      </w:tr>
      <w:tr w:rsidR="00BB7BBF" w:rsidRPr="00BB7BBF" w:rsidTr="00BB7BBF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Backpack seat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David </w:t>
            </w:r>
            <w:proofErr w:type="spellStart"/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>Fredell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BBF" w:rsidRPr="00BB7BBF" w:rsidRDefault="00BB7BBF" w:rsidP="00BB7BBF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</w:rPr>
            </w:pPr>
            <w:r w:rsidRPr="00BB7BBF">
              <w:rPr>
                <w:rFonts w:ascii="Arial Narrow" w:eastAsia="Times New Roman" w:hAnsi="Arial Narrow" w:cs="Arial"/>
                <w:sz w:val="28"/>
                <w:szCs w:val="28"/>
              </w:rPr>
              <w:t xml:space="preserve">Electric </w:t>
            </w:r>
          </w:p>
        </w:tc>
      </w:tr>
    </w:tbl>
    <w:p w:rsidR="00682EF4" w:rsidRPr="00364818" w:rsidRDefault="00682EF4" w:rsidP="00BB7BBF">
      <w:pPr>
        <w:rPr>
          <w:rFonts w:ascii="Arial Narrow" w:hAnsi="Arial Narrow"/>
          <w:sz w:val="28"/>
          <w:szCs w:val="28"/>
        </w:rPr>
      </w:pPr>
    </w:p>
    <w:sectPr w:rsidR="00682EF4" w:rsidRPr="00364818" w:rsidSect="00BB7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08"/>
    <w:rsid w:val="00346473"/>
    <w:rsid w:val="00364818"/>
    <w:rsid w:val="00682EF4"/>
    <w:rsid w:val="00691069"/>
    <w:rsid w:val="00781008"/>
    <w:rsid w:val="009F328F"/>
    <w:rsid w:val="00B9536F"/>
    <w:rsid w:val="00BB7BBF"/>
    <w:rsid w:val="00D07445"/>
    <w:rsid w:val="00E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B6B4F-2A51-4DB2-98E8-D0C5756A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Gastonia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Flowers, Wanda</dc:creator>
  <cp:keywords/>
  <dc:description/>
  <cp:lastModifiedBy>Nelson, Omar</cp:lastModifiedBy>
  <cp:revision>2</cp:revision>
  <dcterms:created xsi:type="dcterms:W3CDTF">2023-06-01T12:15:00Z</dcterms:created>
  <dcterms:modified xsi:type="dcterms:W3CDTF">2023-06-01T12:15:00Z</dcterms:modified>
</cp:coreProperties>
</file>