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5F91F" w14:textId="5FAADB54" w:rsidR="00050302" w:rsidRDefault="002B47D3">
      <w:r>
        <w:rPr>
          <w:noProof/>
        </w:rPr>
        <w:drawing>
          <wp:inline distT="0" distB="0" distL="0" distR="0" wp14:anchorId="6A0138ED" wp14:editId="138FD23B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D098C" w14:textId="31DD466F" w:rsidR="002B47D3" w:rsidRDefault="002B47D3">
      <w:r>
        <w:t>Meet TC. This sweet guy is 6 years old and the king of his domain. He loves to watch TV and watch over everything. He is a kind a gentle ball of fluff. His mom took him out of a tough home and turned him in here in hopes of getting him a better life. He is waiting patiently for his new forever home and can’t wait to watch Netflix with you. Call to meet him today!</w:t>
      </w:r>
    </w:p>
    <w:p w14:paraId="10E3E6F2" w14:textId="059714E2" w:rsidR="002B47D3" w:rsidRDefault="002B47D3" w:rsidP="002B47D3">
      <w:pPr>
        <w:spacing w:after="0"/>
      </w:pPr>
      <w:r>
        <w:t>Kaydee Barker 970-520-2804</w:t>
      </w:r>
    </w:p>
    <w:p w14:paraId="1008D2CF" w14:textId="2C8DD6A9" w:rsidR="002B47D3" w:rsidRDefault="002B47D3" w:rsidP="002B47D3">
      <w:pPr>
        <w:spacing w:after="0"/>
      </w:pPr>
      <w:r>
        <w:t>Jamie Helmut 970-466-7387</w:t>
      </w:r>
      <w:bookmarkStart w:id="0" w:name="_GoBack"/>
      <w:bookmarkEnd w:id="0"/>
    </w:p>
    <w:p w14:paraId="5870D6DA" w14:textId="2C448D98" w:rsidR="002B47D3" w:rsidRDefault="002B47D3" w:rsidP="002B47D3">
      <w:pPr>
        <w:spacing w:after="0"/>
      </w:pPr>
      <w:r>
        <w:t>John Johnson 970-520-8996</w:t>
      </w:r>
    </w:p>
    <w:sectPr w:rsidR="002B4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7D3"/>
    <w:rsid w:val="00050302"/>
    <w:rsid w:val="002B47D3"/>
    <w:rsid w:val="0064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D6797"/>
  <w15:chartTrackingRefBased/>
  <w15:docId w15:val="{0E1B1FA9-E262-44FB-9D3E-12C0C220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Kaydee Barker</dc:creator>
  <cp:keywords/>
  <dc:description/>
  <cp:lastModifiedBy>Kaydee Barker</cp:lastModifiedBy>
  <cp:revision>1</cp:revision>
  <dcterms:created xsi:type="dcterms:W3CDTF">2019-12-10T21:00:00Z</dcterms:created>
  <dcterms:modified xsi:type="dcterms:W3CDTF">2019-12-10T21:05:00Z</dcterms:modified>
</cp:coreProperties>
</file>