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E497" w14:textId="75E31AA6" w:rsidR="007B0C9B" w:rsidRDefault="007B0C9B">
      <w:r>
        <w:rPr>
          <w:noProof/>
        </w:rPr>
        <w:drawing>
          <wp:inline distT="0" distB="0" distL="0" distR="0" wp14:anchorId="2B8CB26C" wp14:editId="24CD48F7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FA8C8" w14:textId="254C7F38" w:rsidR="007B0C9B" w:rsidRDefault="007B0C9B">
      <w:r>
        <w:t>My name is Buddy. I am a 6-year-old Jack Russel/ Heller mix. I’m a bit overweight but I do love to walk. I’m a real guys guy. I love to hang out and watch TV with my human. My last owner had to give me up for medical reasons and while it did take me a minute to warm up to new people but now that I have all I want are belly rubs. Please call to meet me today!</w:t>
      </w:r>
    </w:p>
    <w:p w14:paraId="070C57D6" w14:textId="43D600E9" w:rsidR="007B0C9B" w:rsidRDefault="007B0C9B" w:rsidP="007B0C9B">
      <w:pPr>
        <w:spacing w:after="0"/>
      </w:pPr>
      <w:r>
        <w:t>Kaydee Barker 970-520-2804</w:t>
      </w:r>
    </w:p>
    <w:p w14:paraId="03EDD100" w14:textId="33E85C3D" w:rsidR="007B0C9B" w:rsidRDefault="007B0C9B" w:rsidP="007B0C9B">
      <w:pPr>
        <w:spacing w:after="0"/>
      </w:pPr>
      <w:r>
        <w:t>Jamie Helmut 970-466-7387</w:t>
      </w:r>
    </w:p>
    <w:p w14:paraId="74276EA4" w14:textId="0AF2D709" w:rsidR="007B0C9B" w:rsidRDefault="007B0C9B" w:rsidP="007B0C9B">
      <w:pPr>
        <w:spacing w:after="0"/>
      </w:pPr>
      <w:r>
        <w:t>Andi Walter 970-520-8996</w:t>
      </w:r>
      <w:bookmarkStart w:id="0" w:name="_GoBack"/>
      <w:bookmarkEnd w:id="0"/>
    </w:p>
    <w:sectPr w:rsidR="007B0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9B"/>
    <w:rsid w:val="007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72C0"/>
  <w15:chartTrackingRefBased/>
  <w15:docId w15:val="{B303DA59-180E-4965-8C1E-0A39B4AE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L.C. Humane Society</dc:creator>
  <cp:keywords/>
  <dc:description/>
  <cp:lastModifiedBy>L.C. Humane Society</cp:lastModifiedBy>
  <cp:revision>2</cp:revision>
  <dcterms:created xsi:type="dcterms:W3CDTF">2020-02-25T18:51:00Z</dcterms:created>
  <dcterms:modified xsi:type="dcterms:W3CDTF">2020-02-25T18:58:00Z</dcterms:modified>
</cp:coreProperties>
</file>