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A19F" w14:textId="6D7A962E" w:rsidR="00043ADD" w:rsidRDefault="00043ADD">
      <w:r>
        <w:rPr>
          <w:noProof/>
        </w:rPr>
        <w:drawing>
          <wp:inline distT="0" distB="0" distL="0" distR="0" wp14:anchorId="039484CD" wp14:editId="52E43FA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A5DA" w14:textId="77777777" w:rsidR="00054687" w:rsidRDefault="00054687"/>
    <w:p w14:paraId="12E05A73" w14:textId="2A39C9EF" w:rsidR="00043ADD" w:rsidRDefault="00043ADD" w:rsidP="00054687">
      <w:pPr>
        <w:ind w:firstLine="720"/>
      </w:pPr>
      <w:r>
        <w:t xml:space="preserve">My name is Ruby Roo! I am 2 ½ years old and a big </w:t>
      </w:r>
      <w:proofErr w:type="spellStart"/>
      <w:r>
        <w:t>cuddler</w:t>
      </w:r>
      <w:proofErr w:type="spellEnd"/>
      <w:r>
        <w:t xml:space="preserve">. I firmly believe I am a lap dog and I give the best hugs. I was adopted out 6 months ago </w:t>
      </w:r>
      <w:r w:rsidR="00054687">
        <w:t xml:space="preserve">but we just learned that my owner was very </w:t>
      </w:r>
      <w:proofErr w:type="spellStart"/>
      <w:r w:rsidR="00054687">
        <w:t>very</w:t>
      </w:r>
      <w:proofErr w:type="spellEnd"/>
      <w:r w:rsidR="00054687">
        <w:t xml:space="preserve"> sick and he had to bring me back. I don’t do well with other dogs but I will make an amazing companion for someone and I am waiting patiently for my new family. Call to schedule a time to meet me!</w:t>
      </w:r>
    </w:p>
    <w:p w14:paraId="595AA6C0" w14:textId="719FDDDC" w:rsidR="00054687" w:rsidRDefault="00054687" w:rsidP="00054687">
      <w:pPr>
        <w:spacing w:after="0"/>
      </w:pPr>
      <w:r>
        <w:t>Kaydee Barker 970-520-2804</w:t>
      </w:r>
    </w:p>
    <w:p w14:paraId="65E4D8C4" w14:textId="41255972" w:rsidR="00054687" w:rsidRDefault="00054687" w:rsidP="00054687">
      <w:pPr>
        <w:spacing w:after="0"/>
      </w:pPr>
      <w:r>
        <w:t>Jamie Helmut 970-466-7387</w:t>
      </w:r>
    </w:p>
    <w:p w14:paraId="50E5362A" w14:textId="065EAD58" w:rsidR="00054687" w:rsidRDefault="00054687" w:rsidP="00054687">
      <w:pPr>
        <w:spacing w:after="0"/>
      </w:pPr>
      <w:r>
        <w:t>John Johnson 970-520-8996</w:t>
      </w:r>
      <w:bookmarkStart w:id="0" w:name="_GoBack"/>
      <w:bookmarkEnd w:id="0"/>
    </w:p>
    <w:sectPr w:rsidR="0005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DD"/>
    <w:rsid w:val="00043ADD"/>
    <w:rsid w:val="000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4F19"/>
  <w15:chartTrackingRefBased/>
  <w15:docId w15:val="{B3432226-B434-4B67-80C3-EF822362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Humane Society</dc:creator>
  <cp:keywords/>
  <dc:description/>
  <cp:lastModifiedBy>L.C. Humane Society</cp:lastModifiedBy>
  <cp:revision>1</cp:revision>
  <dcterms:created xsi:type="dcterms:W3CDTF">2019-09-10T17:31:00Z</dcterms:created>
  <dcterms:modified xsi:type="dcterms:W3CDTF">2019-09-10T17:50:00Z</dcterms:modified>
</cp:coreProperties>
</file>