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5B3" w:rsidRPr="004C673A" w:rsidRDefault="005B0C0F" w:rsidP="005B0C0F">
      <w:pPr>
        <w:jc w:val="center"/>
        <w:rPr>
          <w:rFonts w:ascii="Comic Sans MS" w:hAnsi="Comic Sans MS"/>
          <w:b/>
          <w:sz w:val="56"/>
          <w:szCs w:val="56"/>
          <w:u w:val="single"/>
        </w:rPr>
      </w:pPr>
      <w:r w:rsidRPr="004C673A">
        <w:rPr>
          <w:rFonts w:ascii="Comic Sans MS" w:hAnsi="Comic Sans MS"/>
          <w:b/>
          <w:sz w:val="56"/>
          <w:szCs w:val="56"/>
          <w:u w:val="single"/>
        </w:rPr>
        <w:t>Fruits of the Spirit BINGO</w:t>
      </w:r>
    </w:p>
    <w:p w:rsidR="005B0C0F" w:rsidRPr="00A07AA1" w:rsidRDefault="00A07AA1" w:rsidP="005B0C0F">
      <w:pPr>
        <w:jc w:val="center"/>
        <w:rPr>
          <w:rFonts w:ascii="Comic Sans MS" w:hAnsi="Comic Sans MS"/>
          <w:i/>
          <w:sz w:val="25"/>
          <w:szCs w:val="25"/>
        </w:rPr>
      </w:pPr>
      <w:r w:rsidRPr="00A07AA1">
        <w:rPr>
          <w:rFonts w:ascii="Comic Sans MS" w:hAnsi="Comic Sans MS"/>
          <w:i/>
          <w:sz w:val="25"/>
          <w:szCs w:val="25"/>
        </w:rPr>
        <w:t xml:space="preserve">Mark each Fruit of the Spirit that you </w:t>
      </w:r>
      <w:r>
        <w:rPr>
          <w:rFonts w:ascii="Comic Sans MS" w:hAnsi="Comic Sans MS"/>
          <w:i/>
          <w:sz w:val="25"/>
          <w:szCs w:val="25"/>
        </w:rPr>
        <w:t>show at home and share it with u</w:t>
      </w:r>
      <w:r w:rsidRPr="00A07AA1">
        <w:rPr>
          <w:rFonts w:ascii="Comic Sans MS" w:hAnsi="Comic Sans MS"/>
          <w:i/>
          <w:sz w:val="25"/>
          <w:szCs w:val="25"/>
        </w:rPr>
        <w:t>s in Sunday School!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B0C0F" w:rsidTr="005B0C0F">
        <w:trPr>
          <w:trHeight w:val="3024"/>
        </w:trPr>
        <w:tc>
          <w:tcPr>
            <w:tcW w:w="3596" w:type="dxa"/>
          </w:tcPr>
          <w:p w:rsidR="005B0C0F" w:rsidRDefault="00A07AA1" w:rsidP="003E0BF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FF9900"/>
                <w:sz w:val="36"/>
                <w:szCs w:val="36"/>
              </w:rPr>
              <w:t>Peace</w:t>
            </w:r>
          </w:p>
          <w:p w:rsidR="003E0BFA" w:rsidRPr="003E0BFA" w:rsidRDefault="003E0BFA" w:rsidP="003E0BFA">
            <w:pPr>
              <w:jc w:val="center"/>
              <w:rPr>
                <w:rFonts w:ascii="Comic Sans MS" w:hAnsi="Comic Sans MS"/>
                <w:b/>
                <w:color w:val="FF9900"/>
                <w:sz w:val="16"/>
                <w:szCs w:val="16"/>
              </w:rPr>
            </w:pPr>
            <w:r w:rsidRPr="003E0BFA">
              <w:rPr>
                <w:rFonts w:ascii="Comic Sans MS" w:hAnsi="Comic Sans MS"/>
                <w:b/>
                <w:color w:val="FF9900"/>
                <w:sz w:val="16"/>
                <w:szCs w:val="16"/>
              </w:rPr>
              <w:t>Shake hands when you fight;</w:t>
            </w:r>
          </w:p>
          <w:p w:rsidR="003E0BFA" w:rsidRPr="003E0BFA" w:rsidRDefault="003E0BFA" w:rsidP="003E0BFA">
            <w:pPr>
              <w:jc w:val="center"/>
              <w:rPr>
                <w:rFonts w:ascii="Comic Sans MS" w:hAnsi="Comic Sans MS"/>
                <w:b/>
                <w:color w:val="FF9900"/>
                <w:sz w:val="16"/>
                <w:szCs w:val="16"/>
              </w:rPr>
            </w:pPr>
            <w:r w:rsidRPr="003E0BFA">
              <w:rPr>
                <w:rFonts w:ascii="Comic Sans MS" w:hAnsi="Comic Sans MS"/>
                <w:b/>
                <w:color w:val="FF9900"/>
                <w:sz w:val="16"/>
                <w:szCs w:val="16"/>
              </w:rPr>
              <w:t>Say prayers, have quiet time;</w:t>
            </w:r>
          </w:p>
          <w:p w:rsidR="003E0BFA" w:rsidRPr="003E0BFA" w:rsidRDefault="003E0BFA" w:rsidP="003E0BFA">
            <w:pPr>
              <w:jc w:val="center"/>
              <w:rPr>
                <w:rFonts w:ascii="Comic Sans MS" w:hAnsi="Comic Sans MS"/>
                <w:b/>
                <w:color w:val="FF9900"/>
                <w:sz w:val="16"/>
                <w:szCs w:val="16"/>
              </w:rPr>
            </w:pPr>
            <w:r w:rsidRPr="003E0BFA">
              <w:rPr>
                <w:rFonts w:ascii="Comic Sans MS" w:hAnsi="Comic Sans MS"/>
                <w:b/>
                <w:color w:val="FF9900"/>
                <w:sz w:val="16"/>
                <w:szCs w:val="16"/>
              </w:rPr>
              <w:t>Soft voice to speak your needs;</w:t>
            </w:r>
          </w:p>
          <w:p w:rsidR="003E0BFA" w:rsidRDefault="00246023" w:rsidP="003E0BFA">
            <w:pPr>
              <w:jc w:val="center"/>
              <w:rPr>
                <w:rFonts w:ascii="Comic Sans MS" w:hAnsi="Comic Sans MS"/>
                <w:b/>
                <w:color w:val="FF99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9900"/>
                <w:sz w:val="16"/>
                <w:szCs w:val="16"/>
              </w:rPr>
              <w:t xml:space="preserve"> W</w:t>
            </w:r>
            <w:r w:rsidR="003E0BFA" w:rsidRPr="003E0BFA">
              <w:rPr>
                <w:rFonts w:ascii="Comic Sans MS" w:hAnsi="Comic Sans MS"/>
                <w:b/>
                <w:color w:val="FF9900"/>
                <w:sz w:val="16"/>
                <w:szCs w:val="16"/>
              </w:rPr>
              <w:t xml:space="preserve">ith </w:t>
            </w:r>
            <w:r w:rsidR="003E0BFA">
              <w:rPr>
                <w:rFonts w:ascii="Comic Sans MS" w:hAnsi="Comic Sans MS"/>
                <w:b/>
                <w:color w:val="FF9900"/>
                <w:sz w:val="16"/>
                <w:szCs w:val="16"/>
              </w:rPr>
              <w:t>peace</w:t>
            </w:r>
            <w:r w:rsidR="003E0BFA" w:rsidRPr="003E0BFA">
              <w:rPr>
                <w:rFonts w:ascii="Comic Sans MS" w:hAnsi="Comic Sans MS"/>
                <w:b/>
                <w:color w:val="FF9900"/>
                <w:sz w:val="16"/>
                <w:szCs w:val="16"/>
              </w:rPr>
              <w:t xml:space="preserve"> in my heart I do good deeds.</w:t>
            </w:r>
          </w:p>
          <w:p w:rsidR="003E0BFA" w:rsidRPr="003E0BFA" w:rsidRDefault="003E0BFA" w:rsidP="003E0BFA">
            <w:pPr>
              <w:jc w:val="center"/>
              <w:rPr>
                <w:rFonts w:ascii="Comic Sans MS" w:hAnsi="Comic Sans MS"/>
                <w:b/>
                <w:color w:val="FF99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9900"/>
                <w:sz w:val="16"/>
                <w:szCs w:val="16"/>
              </w:rPr>
              <w:t>That’s how PEACE grows in my heart!</w:t>
            </w:r>
            <w:r w:rsidRPr="003E0BFA">
              <w:rPr>
                <w:rFonts w:ascii="Comic Sans MS" w:hAnsi="Comic Sans MS"/>
                <w:b/>
                <w:color w:val="FF9900"/>
                <w:sz w:val="16"/>
                <w:szCs w:val="16"/>
              </w:rPr>
              <w:t xml:space="preserve"> </w:t>
            </w:r>
          </w:p>
          <w:p w:rsidR="00D31BA4" w:rsidRPr="00D31BA4" w:rsidRDefault="00D31BA4" w:rsidP="00D31BA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2CE7DF3" wp14:editId="60CBF33B">
                  <wp:extent cx="1877715" cy="970317"/>
                  <wp:effectExtent l="0" t="0" r="8255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2075" t="72534" r="43839" b="14526"/>
                          <a:stretch/>
                        </pic:blipFill>
                        <pic:spPr bwMode="auto">
                          <a:xfrm>
                            <a:off x="0" y="0"/>
                            <a:ext cx="1928027" cy="996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31BA4" w:rsidRDefault="00A07AA1" w:rsidP="005B0C0F">
            <w:pPr>
              <w:jc w:val="center"/>
              <w:rPr>
                <w:rFonts w:ascii="Comic Sans MS" w:hAnsi="Comic Sans MS"/>
                <w:b/>
                <w:color w:val="FFD966" w:themeColor="accent4" w:themeTint="99"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FFD966" w:themeColor="accent4" w:themeTint="99"/>
                <w:sz w:val="36"/>
                <w:szCs w:val="36"/>
              </w:rPr>
              <w:t>Gentleness</w:t>
            </w:r>
          </w:p>
          <w:p w:rsidR="00D31BA4" w:rsidRPr="00416D3A" w:rsidRDefault="00416D3A" w:rsidP="00D31BA4">
            <w:pPr>
              <w:jc w:val="center"/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</w:pPr>
            <w:r w:rsidRPr="00416D3A"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>I touch babies and animals so softly;</w:t>
            </w:r>
          </w:p>
          <w:p w:rsidR="00416D3A" w:rsidRPr="00416D3A" w:rsidRDefault="00416D3A" w:rsidP="00D31BA4">
            <w:pPr>
              <w:jc w:val="center"/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</w:pPr>
            <w:r w:rsidRPr="00416D3A"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>Careful with the books I see;</w:t>
            </w:r>
          </w:p>
          <w:p w:rsidR="00416D3A" w:rsidRPr="00416D3A" w:rsidRDefault="00416D3A" w:rsidP="00D31BA4">
            <w:pPr>
              <w:jc w:val="center"/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</w:pPr>
            <w:r w:rsidRPr="00416D3A"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>Gentle with my friends’ feelings;</w:t>
            </w:r>
          </w:p>
          <w:p w:rsidR="00416D3A" w:rsidRPr="00416D3A" w:rsidRDefault="00416D3A" w:rsidP="00D31BA4">
            <w:pPr>
              <w:jc w:val="center"/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</w:pPr>
            <w:r w:rsidRPr="00416D3A"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>Cradle all the breakable things;</w:t>
            </w:r>
          </w:p>
          <w:p w:rsidR="00416D3A" w:rsidRPr="00416D3A" w:rsidRDefault="00416D3A" w:rsidP="00D31BA4">
            <w:pPr>
              <w:jc w:val="center"/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>Shows</w:t>
            </w:r>
            <w:r w:rsidRPr="00416D3A"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 xml:space="preserve"> GENTLENESS </w:t>
            </w:r>
            <w:r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 xml:space="preserve">growing </w:t>
            </w:r>
            <w:r w:rsidRPr="00416D3A">
              <w:rPr>
                <w:rFonts w:ascii="Comic Sans MS" w:hAnsi="Comic Sans MS"/>
                <w:b/>
                <w:color w:val="FFD966" w:themeColor="accent4" w:themeTint="99"/>
                <w:sz w:val="16"/>
                <w:szCs w:val="16"/>
              </w:rPr>
              <w:t>in my heart!</w:t>
            </w:r>
          </w:p>
          <w:p w:rsidR="005B0C0F" w:rsidRPr="00D31BA4" w:rsidRDefault="00D31BA4" w:rsidP="00D31BA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6FD796F" wp14:editId="42DD2A08">
                  <wp:extent cx="872010" cy="975448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4857" t="23635" r="45912" b="58008"/>
                          <a:stretch/>
                        </pic:blipFill>
                        <pic:spPr bwMode="auto">
                          <a:xfrm>
                            <a:off x="0" y="0"/>
                            <a:ext cx="886653" cy="991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31BA4" w:rsidRDefault="00A07AA1" w:rsidP="005B0C0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Joy</w:t>
            </w:r>
          </w:p>
          <w:p w:rsidR="005B0C0F" w:rsidRDefault="00DD0304" w:rsidP="00D31BA4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Give high fives and clap my hands;</w:t>
            </w:r>
          </w:p>
          <w:p w:rsidR="00DD0304" w:rsidRDefault="00DD0304" w:rsidP="00D31BA4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Sing along and do a dance;</w:t>
            </w:r>
          </w:p>
          <w:p w:rsidR="00DD0304" w:rsidRDefault="00DD0304" w:rsidP="00D31BA4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Wave, cheer, and smile too;</w:t>
            </w:r>
          </w:p>
          <w:p w:rsidR="00DD0304" w:rsidRDefault="00DD0304" w:rsidP="00D31BA4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I’ll spread joy to you and you;</w:t>
            </w:r>
          </w:p>
          <w:p w:rsidR="00DD0304" w:rsidRPr="00DD0304" w:rsidRDefault="00DD0304" w:rsidP="00D31BA4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You can see the JOY growing in my heart!</w:t>
            </w:r>
          </w:p>
          <w:p w:rsidR="00D31BA4" w:rsidRPr="00D31BA4" w:rsidRDefault="00D31BA4" w:rsidP="00D31BA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7AD8138" wp14:editId="3FC8609E">
                  <wp:extent cx="1060978" cy="965873"/>
                  <wp:effectExtent l="0" t="0" r="635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3797" t="24023" r="44810" b="57538"/>
                          <a:stretch/>
                        </pic:blipFill>
                        <pic:spPr bwMode="auto">
                          <a:xfrm>
                            <a:off x="0" y="0"/>
                            <a:ext cx="1079815" cy="98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0F" w:rsidTr="005B0C0F">
        <w:trPr>
          <w:trHeight w:val="3024"/>
        </w:trPr>
        <w:tc>
          <w:tcPr>
            <w:tcW w:w="3596" w:type="dxa"/>
          </w:tcPr>
          <w:p w:rsidR="005B0C0F" w:rsidRDefault="00A07AA1" w:rsidP="005B0C0F">
            <w:pPr>
              <w:jc w:val="center"/>
              <w:rPr>
                <w:rFonts w:ascii="Comic Sans MS" w:hAnsi="Comic Sans MS"/>
                <w:b/>
                <w:color w:val="7030A0"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7030A0"/>
                <w:sz w:val="36"/>
                <w:szCs w:val="36"/>
              </w:rPr>
              <w:t>Goodness</w:t>
            </w:r>
          </w:p>
          <w:p w:rsidR="003E0BFA" w:rsidRDefault="003E0BFA" w:rsidP="005B0C0F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030A0"/>
                <w:sz w:val="16"/>
                <w:szCs w:val="16"/>
              </w:rPr>
              <w:t>Learning with a good attitude;</w:t>
            </w:r>
          </w:p>
          <w:p w:rsidR="00954E3C" w:rsidRDefault="003E0BFA" w:rsidP="005B0C0F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030A0"/>
                <w:sz w:val="16"/>
                <w:szCs w:val="16"/>
              </w:rPr>
              <w:t>H</w:t>
            </w:r>
            <w:r w:rsidR="00954E3C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elping out in a good mood;</w:t>
            </w:r>
          </w:p>
          <w:p w:rsidR="003E0BFA" w:rsidRDefault="00954E3C" w:rsidP="005B0C0F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030A0"/>
                <w:sz w:val="16"/>
                <w:szCs w:val="16"/>
              </w:rPr>
              <w:t>Keeping my home and ea</w:t>
            </w:r>
            <w:r w:rsidR="003E0BFA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rth clean; </w:t>
            </w:r>
          </w:p>
          <w:p w:rsidR="00954E3C" w:rsidRDefault="003E0BFA" w:rsidP="005B0C0F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030A0"/>
                <w:sz w:val="16"/>
                <w:szCs w:val="16"/>
              </w:rPr>
              <w:t>E</w:t>
            </w:r>
            <w:r w:rsidR="00954E3C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ating food that is healthy for me;</w:t>
            </w:r>
          </w:p>
          <w:p w:rsidR="00954E3C" w:rsidRPr="00954E3C" w:rsidRDefault="00954E3C" w:rsidP="005B0C0F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030A0"/>
                <w:sz w:val="16"/>
                <w:szCs w:val="16"/>
              </w:rPr>
              <w:t>That’</w:t>
            </w:r>
            <w:r w:rsidR="003E0BFA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s how</w:t>
            </w:r>
            <w:r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 GOODNESS </w:t>
            </w:r>
            <w:r w:rsidR="003E0BFA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grows </w:t>
            </w:r>
            <w:r>
              <w:rPr>
                <w:rFonts w:ascii="Comic Sans MS" w:hAnsi="Comic Sans MS"/>
                <w:b/>
                <w:color w:val="7030A0"/>
                <w:sz w:val="16"/>
                <w:szCs w:val="16"/>
              </w:rPr>
              <w:t>in my heart!</w:t>
            </w:r>
          </w:p>
          <w:p w:rsidR="00954E3C" w:rsidRPr="00A07AA1" w:rsidRDefault="00954E3C" w:rsidP="005B0C0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564F122" wp14:editId="2C836558">
                  <wp:extent cx="1772643" cy="926511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135" t="61860" r="43529" b="25749"/>
                          <a:stretch/>
                        </pic:blipFill>
                        <pic:spPr bwMode="auto">
                          <a:xfrm>
                            <a:off x="0" y="0"/>
                            <a:ext cx="1839889" cy="96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B0C0F" w:rsidRDefault="00A07AA1" w:rsidP="005B0C0F">
            <w:pPr>
              <w:jc w:val="center"/>
              <w:rPr>
                <w:rFonts w:ascii="Comic Sans MS" w:hAnsi="Comic Sans MS"/>
                <w:b/>
                <w:color w:val="CC0066"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CC0066"/>
                <w:sz w:val="36"/>
                <w:szCs w:val="36"/>
              </w:rPr>
              <w:t>Patience</w:t>
            </w:r>
          </w:p>
          <w:p w:rsidR="003E0BFA" w:rsidRDefault="003E0BFA" w:rsidP="005B0C0F">
            <w:pPr>
              <w:jc w:val="center"/>
              <w:rPr>
                <w:rFonts w:ascii="Comic Sans MS" w:hAnsi="Comic Sans MS"/>
                <w:b/>
                <w:color w:val="CC0066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CC0066"/>
                <w:sz w:val="16"/>
                <w:szCs w:val="16"/>
              </w:rPr>
              <w:t>Sitting until the end;</w:t>
            </w:r>
          </w:p>
          <w:p w:rsidR="00954E3C" w:rsidRDefault="003E0BFA" w:rsidP="005B0C0F">
            <w:pPr>
              <w:jc w:val="center"/>
              <w:rPr>
                <w:rFonts w:ascii="Comic Sans MS" w:hAnsi="Comic Sans MS"/>
                <w:b/>
                <w:color w:val="CC0066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CC0066"/>
                <w:sz w:val="16"/>
                <w:szCs w:val="16"/>
              </w:rPr>
              <w:t>S</w:t>
            </w:r>
            <w:r w:rsidR="00954E3C">
              <w:rPr>
                <w:rFonts w:ascii="Comic Sans MS" w:hAnsi="Comic Sans MS"/>
                <w:b/>
                <w:color w:val="CC0066"/>
                <w:sz w:val="16"/>
                <w:szCs w:val="16"/>
              </w:rPr>
              <w:t>tanding in line with friends;</w:t>
            </w:r>
          </w:p>
          <w:p w:rsidR="003E0BFA" w:rsidRDefault="003E0BFA" w:rsidP="005B0C0F">
            <w:pPr>
              <w:jc w:val="center"/>
              <w:rPr>
                <w:rFonts w:ascii="Comic Sans MS" w:hAnsi="Comic Sans MS"/>
                <w:b/>
                <w:color w:val="CC0066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CC0066"/>
                <w:sz w:val="16"/>
                <w:szCs w:val="16"/>
              </w:rPr>
              <w:t>Waiting for my turn;</w:t>
            </w:r>
          </w:p>
          <w:p w:rsidR="00954E3C" w:rsidRDefault="003E0BFA" w:rsidP="005B0C0F">
            <w:pPr>
              <w:jc w:val="center"/>
              <w:rPr>
                <w:rFonts w:ascii="Comic Sans MS" w:hAnsi="Comic Sans MS"/>
                <w:b/>
                <w:color w:val="CC0066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CC0066"/>
                <w:sz w:val="16"/>
                <w:szCs w:val="16"/>
              </w:rPr>
              <w:t>S</w:t>
            </w:r>
            <w:r w:rsidR="00954E3C">
              <w:rPr>
                <w:rFonts w:ascii="Comic Sans MS" w:hAnsi="Comic Sans MS"/>
                <w:b/>
                <w:color w:val="CC0066"/>
                <w:sz w:val="16"/>
                <w:szCs w:val="16"/>
              </w:rPr>
              <w:t>taying calm helps me learn;</w:t>
            </w:r>
          </w:p>
          <w:p w:rsidR="00954E3C" w:rsidRPr="00954E3C" w:rsidRDefault="00954E3C" w:rsidP="005B0C0F">
            <w:pPr>
              <w:jc w:val="center"/>
              <w:rPr>
                <w:rFonts w:ascii="Comic Sans MS" w:hAnsi="Comic Sans MS"/>
                <w:b/>
                <w:color w:val="CC0066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CC0066"/>
                <w:sz w:val="16"/>
                <w:szCs w:val="16"/>
              </w:rPr>
              <w:t>To grow PATIENCE in my heart!</w:t>
            </w:r>
          </w:p>
          <w:p w:rsidR="00954E3C" w:rsidRPr="007D12FE" w:rsidRDefault="00954E3C" w:rsidP="005B0C0F">
            <w:pPr>
              <w:jc w:val="center"/>
              <w:rPr>
                <w:rFonts w:ascii="Comic Sans MS" w:hAnsi="Comic Sans MS"/>
                <w:b/>
                <w:color w:val="CC0066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CDF3ADD" wp14:editId="162526EE">
                  <wp:extent cx="1717728" cy="932567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618" t="27758" r="42207" b="55665"/>
                          <a:stretch/>
                        </pic:blipFill>
                        <pic:spPr bwMode="auto">
                          <a:xfrm>
                            <a:off x="0" y="0"/>
                            <a:ext cx="1744919" cy="94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31BA4" w:rsidRDefault="00A07AA1" w:rsidP="005B0C0F">
            <w:pPr>
              <w:jc w:val="center"/>
              <w:rPr>
                <w:rFonts w:ascii="Comic Sans MS" w:hAnsi="Comic Sans MS"/>
                <w:b/>
                <w:color w:val="FF3399"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FF3399"/>
                <w:sz w:val="36"/>
                <w:szCs w:val="36"/>
              </w:rPr>
              <w:t>Kindness</w:t>
            </w:r>
          </w:p>
          <w:p w:rsidR="00D31BA4" w:rsidRDefault="00D86CB3" w:rsidP="005B0C0F">
            <w:pPr>
              <w:jc w:val="center"/>
              <w:rPr>
                <w:rFonts w:ascii="Comic Sans MS" w:hAnsi="Comic Sans MS"/>
                <w:b/>
                <w:color w:val="FF33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3399"/>
                <w:sz w:val="16"/>
                <w:szCs w:val="16"/>
              </w:rPr>
              <w:t>Sharing what I have with a friend;</w:t>
            </w:r>
          </w:p>
          <w:p w:rsidR="00D86CB3" w:rsidRDefault="00D86CB3" w:rsidP="005B0C0F">
            <w:pPr>
              <w:jc w:val="center"/>
              <w:rPr>
                <w:rFonts w:ascii="Comic Sans MS" w:hAnsi="Comic Sans MS"/>
                <w:b/>
                <w:color w:val="FF33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3399"/>
                <w:sz w:val="16"/>
                <w:szCs w:val="16"/>
              </w:rPr>
              <w:t>When someone’s sad, help them mend;</w:t>
            </w:r>
          </w:p>
          <w:p w:rsidR="00D86CB3" w:rsidRDefault="00D86CB3" w:rsidP="005B0C0F">
            <w:pPr>
              <w:jc w:val="center"/>
              <w:rPr>
                <w:rFonts w:ascii="Comic Sans MS" w:hAnsi="Comic Sans MS"/>
                <w:b/>
                <w:color w:val="FF33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3399"/>
                <w:sz w:val="16"/>
                <w:szCs w:val="16"/>
              </w:rPr>
              <w:t>Teach another what I know;</w:t>
            </w:r>
          </w:p>
          <w:p w:rsidR="00D86CB3" w:rsidRDefault="00D86CB3" w:rsidP="005B0C0F">
            <w:pPr>
              <w:jc w:val="center"/>
              <w:rPr>
                <w:rFonts w:ascii="Comic Sans MS" w:hAnsi="Comic Sans MS"/>
                <w:b/>
                <w:color w:val="FF33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3399"/>
                <w:sz w:val="16"/>
                <w:szCs w:val="16"/>
              </w:rPr>
              <w:t>Asking about someone else can show;</w:t>
            </w:r>
          </w:p>
          <w:p w:rsidR="00D86CB3" w:rsidRPr="00D86CB3" w:rsidRDefault="00D86CB3" w:rsidP="005B0C0F">
            <w:pPr>
              <w:jc w:val="center"/>
              <w:rPr>
                <w:rFonts w:ascii="Comic Sans MS" w:hAnsi="Comic Sans MS"/>
                <w:b/>
                <w:color w:val="FF33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3399"/>
                <w:sz w:val="16"/>
                <w:szCs w:val="16"/>
              </w:rPr>
              <w:t>The KINDNESS growing in my heart!</w:t>
            </w:r>
          </w:p>
          <w:p w:rsidR="005B0C0F" w:rsidRPr="00D31BA4" w:rsidRDefault="00D31BA4" w:rsidP="00D31BA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AC568D3" wp14:editId="72531F5F">
                  <wp:extent cx="1090013" cy="9350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936" t="45689" r="43974" b="35874"/>
                          <a:stretch/>
                        </pic:blipFill>
                        <pic:spPr bwMode="auto">
                          <a:xfrm>
                            <a:off x="0" y="0"/>
                            <a:ext cx="1114437" cy="955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0F" w:rsidTr="005B0C0F">
        <w:trPr>
          <w:trHeight w:val="3024"/>
        </w:trPr>
        <w:tc>
          <w:tcPr>
            <w:tcW w:w="3596" w:type="dxa"/>
          </w:tcPr>
          <w:p w:rsidR="005B0C0F" w:rsidRDefault="00A07AA1" w:rsidP="005B0C0F">
            <w:pPr>
              <w:jc w:val="center"/>
              <w:rPr>
                <w:rFonts w:ascii="Comic Sans MS" w:hAnsi="Comic Sans MS"/>
                <w:b/>
                <w:color w:val="92D050"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92D050"/>
                <w:sz w:val="36"/>
                <w:szCs w:val="36"/>
              </w:rPr>
              <w:t>Love</w:t>
            </w:r>
          </w:p>
          <w:p w:rsidR="00D31BA4" w:rsidRDefault="00125429" w:rsidP="005B0C0F">
            <w:pPr>
              <w:jc w:val="center"/>
              <w:rPr>
                <w:rFonts w:ascii="Comic Sans MS" w:hAnsi="Comic Sans MS"/>
                <w:b/>
                <w:color w:val="92D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92D050"/>
                <w:sz w:val="16"/>
                <w:szCs w:val="16"/>
              </w:rPr>
              <w:t>Kisses and hugs are a start;</w:t>
            </w:r>
          </w:p>
          <w:p w:rsidR="00125429" w:rsidRDefault="00125429" w:rsidP="005B0C0F">
            <w:pPr>
              <w:jc w:val="center"/>
              <w:rPr>
                <w:rFonts w:ascii="Comic Sans MS" w:hAnsi="Comic Sans MS"/>
                <w:b/>
                <w:color w:val="92D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92D050"/>
                <w:sz w:val="16"/>
                <w:szCs w:val="16"/>
              </w:rPr>
              <w:t>Making thoughtful cards from my heart;</w:t>
            </w:r>
          </w:p>
          <w:p w:rsidR="00125429" w:rsidRDefault="00125429" w:rsidP="005B0C0F">
            <w:pPr>
              <w:jc w:val="center"/>
              <w:rPr>
                <w:rFonts w:ascii="Comic Sans MS" w:hAnsi="Comic Sans MS"/>
                <w:b/>
                <w:color w:val="92D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92D050"/>
                <w:sz w:val="16"/>
                <w:szCs w:val="16"/>
              </w:rPr>
              <w:t>Saying “I love you” on the phone;</w:t>
            </w:r>
          </w:p>
          <w:p w:rsidR="00125429" w:rsidRDefault="00125429" w:rsidP="005B0C0F">
            <w:pPr>
              <w:jc w:val="center"/>
              <w:rPr>
                <w:rFonts w:ascii="Comic Sans MS" w:hAnsi="Comic Sans MS"/>
                <w:b/>
                <w:color w:val="92D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92D050"/>
                <w:sz w:val="16"/>
                <w:szCs w:val="16"/>
              </w:rPr>
              <w:t>With love in my heart I’m never alone;</w:t>
            </w:r>
          </w:p>
          <w:p w:rsidR="00125429" w:rsidRPr="002A55DB" w:rsidRDefault="00125429" w:rsidP="005B0C0F">
            <w:pPr>
              <w:jc w:val="center"/>
              <w:rPr>
                <w:rFonts w:ascii="Comic Sans MS" w:hAnsi="Comic Sans MS"/>
                <w:b/>
                <w:color w:val="92D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92D050"/>
                <w:sz w:val="16"/>
                <w:szCs w:val="16"/>
              </w:rPr>
              <w:t>That’s how LOVE grows in my heart!</w:t>
            </w:r>
          </w:p>
          <w:p w:rsidR="00D31BA4" w:rsidRPr="00D31BA4" w:rsidRDefault="00D31BA4" w:rsidP="005B0C0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6D187E" wp14:editId="60F38A17">
                  <wp:extent cx="1282406" cy="9598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2432" t="45764" r="43709" b="35796"/>
                          <a:stretch/>
                        </pic:blipFill>
                        <pic:spPr bwMode="auto">
                          <a:xfrm>
                            <a:off x="0" y="0"/>
                            <a:ext cx="1294510" cy="96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31BA4" w:rsidRDefault="00A07AA1" w:rsidP="005B0C0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D12FE">
              <w:rPr>
                <w:rFonts w:ascii="Comic Sans MS" w:hAnsi="Comic Sans MS"/>
                <w:b/>
                <w:color w:val="FF6600"/>
                <w:sz w:val="36"/>
                <w:szCs w:val="36"/>
              </w:rPr>
              <w:t>Self Control</w:t>
            </w:r>
          </w:p>
          <w:p w:rsidR="005B0C0F" w:rsidRDefault="00246DF2" w:rsidP="00D31BA4">
            <w:pPr>
              <w:jc w:val="center"/>
              <w:rPr>
                <w:rFonts w:ascii="Comic Sans MS" w:hAnsi="Comic Sans MS"/>
                <w:b/>
                <w:color w:val="FF66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6600"/>
                <w:sz w:val="16"/>
                <w:szCs w:val="16"/>
              </w:rPr>
              <w:t>Ask politely for things that aren’t mine;</w:t>
            </w:r>
          </w:p>
          <w:p w:rsidR="00246DF2" w:rsidRDefault="00246DF2" w:rsidP="00D31BA4">
            <w:pPr>
              <w:jc w:val="center"/>
              <w:rPr>
                <w:rFonts w:ascii="Comic Sans MS" w:hAnsi="Comic Sans MS"/>
                <w:b/>
                <w:color w:val="FF66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6600"/>
                <w:sz w:val="16"/>
                <w:szCs w:val="16"/>
              </w:rPr>
              <w:t>Mistakes happen and I’ll try next time;</w:t>
            </w:r>
          </w:p>
          <w:p w:rsidR="00246DF2" w:rsidRDefault="00246DF2" w:rsidP="00D31BA4">
            <w:pPr>
              <w:jc w:val="center"/>
              <w:rPr>
                <w:rFonts w:ascii="Comic Sans MS" w:hAnsi="Comic Sans MS"/>
                <w:b/>
                <w:color w:val="FF66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6600"/>
                <w:sz w:val="16"/>
                <w:szCs w:val="16"/>
              </w:rPr>
              <w:t>If the answer is ‘no’, that’s OK;</w:t>
            </w:r>
          </w:p>
          <w:p w:rsidR="00246DF2" w:rsidRDefault="00246DF2" w:rsidP="00D31BA4">
            <w:pPr>
              <w:jc w:val="center"/>
              <w:rPr>
                <w:rFonts w:ascii="Comic Sans MS" w:hAnsi="Comic Sans MS"/>
                <w:b/>
                <w:color w:val="FF66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6600"/>
                <w:sz w:val="16"/>
                <w:szCs w:val="16"/>
              </w:rPr>
              <w:t>I can listen and obey;</w:t>
            </w:r>
          </w:p>
          <w:p w:rsidR="00246DF2" w:rsidRDefault="00246DF2" w:rsidP="00D31BA4">
            <w:pPr>
              <w:jc w:val="center"/>
              <w:rPr>
                <w:rFonts w:ascii="Comic Sans MS" w:hAnsi="Comic Sans MS"/>
                <w:b/>
                <w:color w:val="FF66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6600"/>
                <w:sz w:val="16"/>
                <w:szCs w:val="16"/>
              </w:rPr>
              <w:t>Keep my inside voice low;</w:t>
            </w:r>
          </w:p>
          <w:p w:rsidR="00246DF2" w:rsidRDefault="00246DF2" w:rsidP="00D31BA4">
            <w:pPr>
              <w:jc w:val="center"/>
              <w:rPr>
                <w:rFonts w:ascii="Comic Sans MS" w:hAnsi="Comic Sans MS"/>
                <w:b/>
                <w:color w:val="FF66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6600"/>
                <w:sz w:val="16"/>
                <w:szCs w:val="16"/>
              </w:rPr>
              <w:t>Hands and feet to myself, I know-</w:t>
            </w:r>
          </w:p>
          <w:p w:rsidR="00246DF2" w:rsidRPr="00246DF2" w:rsidRDefault="00246DF2" w:rsidP="00D31BA4">
            <w:pPr>
              <w:jc w:val="center"/>
              <w:rPr>
                <w:rFonts w:ascii="Comic Sans MS" w:hAnsi="Comic Sans MS"/>
                <w:b/>
                <w:color w:val="FF66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6600"/>
                <w:sz w:val="16"/>
                <w:szCs w:val="16"/>
              </w:rPr>
              <w:t>How to grow SELF CONTROL in my heart!</w:t>
            </w:r>
          </w:p>
          <w:p w:rsidR="00D31BA4" w:rsidRPr="00D31BA4" w:rsidRDefault="00D31BA4" w:rsidP="00D31BA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FE5B41" wp14:editId="4691AC20">
                  <wp:extent cx="1616571" cy="669147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2826" t="67824" r="44899" b="23143"/>
                          <a:stretch/>
                        </pic:blipFill>
                        <pic:spPr bwMode="auto">
                          <a:xfrm>
                            <a:off x="0" y="0"/>
                            <a:ext cx="1636640" cy="67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954E3C" w:rsidRDefault="00A07AA1" w:rsidP="005B0C0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36"/>
                <w:szCs w:val="36"/>
              </w:rPr>
            </w:pPr>
            <w:r w:rsidRPr="00954E3C">
              <w:rPr>
                <w:rFonts w:ascii="Comic Sans MS" w:hAnsi="Comic Sans MS"/>
                <w:b/>
                <w:color w:val="538135" w:themeColor="accent6" w:themeShade="BF"/>
                <w:sz w:val="36"/>
                <w:szCs w:val="36"/>
              </w:rPr>
              <w:t>Faithful</w:t>
            </w:r>
            <w:r w:rsidR="00954E3C" w:rsidRPr="00954E3C">
              <w:rPr>
                <w:rFonts w:ascii="Comic Sans MS" w:hAnsi="Comic Sans MS"/>
                <w:b/>
                <w:color w:val="538135" w:themeColor="accent6" w:themeShade="BF"/>
                <w:sz w:val="36"/>
                <w:szCs w:val="36"/>
              </w:rPr>
              <w:t>ness</w:t>
            </w:r>
          </w:p>
          <w:p w:rsidR="00D31BA4" w:rsidRDefault="002A55DB" w:rsidP="005B0C0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>In God we trust and believe;</w:t>
            </w:r>
          </w:p>
          <w:p w:rsidR="002A55DB" w:rsidRDefault="002A55DB" w:rsidP="005B0C0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>Jesus lives in my heart with me;</w:t>
            </w:r>
          </w:p>
          <w:p w:rsidR="002A55DB" w:rsidRDefault="002A55DB" w:rsidP="005B0C0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>Reading the bible and praying for others;</w:t>
            </w:r>
          </w:p>
          <w:p w:rsidR="002A55DB" w:rsidRDefault="002A55DB" w:rsidP="005B0C0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>Thanking God for my father and mother;</w:t>
            </w:r>
          </w:p>
          <w:p w:rsidR="002A55DB" w:rsidRPr="002A55DB" w:rsidRDefault="002A55DB" w:rsidP="005B0C0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>That’</w:t>
            </w:r>
            <w:r w:rsidR="00125429"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>s how</w:t>
            </w:r>
            <w:r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 xml:space="preserve"> FAITHFULNESS </w:t>
            </w:r>
            <w:r w:rsidR="00125429"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 xml:space="preserve">grows </w:t>
            </w:r>
            <w:r>
              <w:rPr>
                <w:rFonts w:ascii="Comic Sans MS" w:hAnsi="Comic Sans MS"/>
                <w:b/>
                <w:color w:val="538135" w:themeColor="accent6" w:themeShade="BF"/>
                <w:sz w:val="16"/>
                <w:szCs w:val="16"/>
              </w:rPr>
              <w:t>in my heart!</w:t>
            </w:r>
          </w:p>
          <w:p w:rsidR="005B0C0F" w:rsidRPr="00954E3C" w:rsidRDefault="00D31BA4" w:rsidP="00954E3C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F835478" wp14:editId="5C4C492D">
                  <wp:extent cx="971807" cy="815677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936" t="68346" r="43974" b="13615"/>
                          <a:stretch/>
                        </pic:blipFill>
                        <pic:spPr bwMode="auto">
                          <a:xfrm>
                            <a:off x="0" y="0"/>
                            <a:ext cx="987485" cy="828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0F" w:rsidRPr="00A07AA1" w:rsidRDefault="00A07AA1" w:rsidP="005B0C0F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A07AA1">
        <w:rPr>
          <w:rFonts w:ascii="Comic Sans MS" w:hAnsi="Comic Sans MS"/>
          <w:sz w:val="28"/>
          <w:szCs w:val="28"/>
          <w:u w:val="single"/>
        </w:rPr>
        <w:t>“Fruits of the Spirit Song”</w:t>
      </w:r>
    </w:p>
    <w:p w:rsidR="00A07AA1" w:rsidRDefault="00A07AA1" w:rsidP="005B0C0F">
      <w:pPr>
        <w:jc w:val="center"/>
        <w:rPr>
          <w:rFonts w:ascii="Comic Sans MS" w:hAnsi="Comic Sans MS"/>
          <w:sz w:val="16"/>
          <w:szCs w:val="16"/>
        </w:rPr>
      </w:pPr>
      <w:r w:rsidRPr="00A07AA1">
        <w:rPr>
          <w:rFonts w:ascii="Comic Sans MS" w:hAnsi="Comic Sans MS"/>
          <w:sz w:val="16"/>
          <w:szCs w:val="16"/>
        </w:rPr>
        <w:t>By Ashlee Ponder - (to the tune of “</w:t>
      </w:r>
      <w:r>
        <w:rPr>
          <w:rFonts w:ascii="Comic Sans MS" w:hAnsi="Comic Sans MS"/>
          <w:sz w:val="16"/>
          <w:szCs w:val="16"/>
        </w:rPr>
        <w:t>On Top of Spaghetti</w:t>
      </w:r>
      <w:r w:rsidRPr="00A07AA1">
        <w:rPr>
          <w:rFonts w:ascii="Comic Sans MS" w:hAnsi="Comic Sans MS"/>
          <w:sz w:val="16"/>
          <w:szCs w:val="16"/>
        </w:rPr>
        <w:t>”)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5"/>
        <w:gridCol w:w="5845"/>
      </w:tblGrid>
      <w:tr w:rsidR="00A07AA1" w:rsidTr="00954E3C">
        <w:tc>
          <w:tcPr>
            <w:tcW w:w="4945" w:type="dxa"/>
          </w:tcPr>
          <w:p w:rsidR="00A07AA1" w:rsidRPr="00954E3C" w:rsidRDefault="00A07AA1" w:rsidP="00A07AA1">
            <w:pPr>
              <w:rPr>
                <w:rFonts w:ascii="Comic Sans MS" w:hAnsi="Comic Sans MS"/>
                <w:sz w:val="21"/>
                <w:szCs w:val="21"/>
              </w:rPr>
            </w:pPr>
            <w:r w:rsidRPr="00954E3C">
              <w:rPr>
                <w:rFonts w:ascii="Comic Sans MS" w:hAnsi="Comic Sans MS"/>
                <w:sz w:val="21"/>
                <w:szCs w:val="21"/>
              </w:rPr>
              <w:t>Alone in my bedroom, or at a party;</w:t>
            </w:r>
          </w:p>
          <w:p w:rsidR="00A07AA1" w:rsidRPr="00954E3C" w:rsidRDefault="00A07AA1" w:rsidP="00A07AA1">
            <w:pPr>
              <w:rPr>
                <w:rFonts w:ascii="Comic Sans MS" w:hAnsi="Comic Sans MS"/>
                <w:b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sz w:val="21"/>
                <w:szCs w:val="21"/>
              </w:rPr>
              <w:t>The Fruits of the Spirit, grow inside me.</w:t>
            </w:r>
          </w:p>
          <w:p w:rsidR="00A07AA1" w:rsidRPr="00954E3C" w:rsidRDefault="007D12FE" w:rsidP="00A07AA1">
            <w:pPr>
              <w:rPr>
                <w:rFonts w:ascii="Comic Sans MS" w:hAnsi="Comic Sans MS"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color w:val="FF0000"/>
                <w:sz w:val="21"/>
                <w:szCs w:val="21"/>
              </w:rPr>
              <w:t>JOY</w:t>
            </w:r>
            <w:r w:rsidRPr="00954E3C">
              <w:rPr>
                <w:rFonts w:ascii="Comic Sans MS" w:hAnsi="Comic Sans MS"/>
                <w:sz w:val="21"/>
                <w:szCs w:val="21"/>
              </w:rPr>
              <w:t xml:space="preserve"> and </w:t>
            </w:r>
            <w:r w:rsidRPr="00954E3C">
              <w:rPr>
                <w:rFonts w:ascii="Comic Sans MS" w:hAnsi="Comic Sans MS"/>
                <w:b/>
                <w:color w:val="92D050"/>
                <w:sz w:val="21"/>
                <w:szCs w:val="21"/>
              </w:rPr>
              <w:t>LOVE</w:t>
            </w:r>
            <w:r w:rsidRPr="00954E3C">
              <w:rPr>
                <w:rFonts w:ascii="Comic Sans MS" w:hAnsi="Comic Sans MS"/>
                <w:sz w:val="21"/>
                <w:szCs w:val="21"/>
              </w:rPr>
              <w:t xml:space="preserve"> grow on my heart’s fruit tree;</w:t>
            </w:r>
          </w:p>
          <w:p w:rsidR="007D12FE" w:rsidRPr="00954E3C" w:rsidRDefault="007D12FE" w:rsidP="007D12FE">
            <w:pPr>
              <w:rPr>
                <w:rFonts w:ascii="Comic Sans MS" w:hAnsi="Comic Sans MS"/>
                <w:b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sz w:val="21"/>
                <w:szCs w:val="21"/>
              </w:rPr>
              <w:t>The Fruits of the Spirit, grow inside me.</w:t>
            </w:r>
          </w:p>
          <w:p w:rsidR="007D12FE" w:rsidRPr="00954E3C" w:rsidRDefault="007D12FE" w:rsidP="00A07AA1">
            <w:pPr>
              <w:rPr>
                <w:rFonts w:ascii="Comic Sans MS" w:hAnsi="Comic Sans MS"/>
                <w:sz w:val="21"/>
                <w:szCs w:val="21"/>
              </w:rPr>
            </w:pPr>
            <w:r w:rsidRPr="00954E3C">
              <w:rPr>
                <w:rFonts w:ascii="Comic Sans MS" w:hAnsi="Comic Sans MS"/>
                <w:sz w:val="21"/>
                <w:szCs w:val="21"/>
              </w:rPr>
              <w:t>With my own family, or friends that I see;</w:t>
            </w:r>
          </w:p>
          <w:p w:rsidR="007D12FE" w:rsidRPr="00954E3C" w:rsidRDefault="007D12FE" w:rsidP="007D12FE">
            <w:pPr>
              <w:rPr>
                <w:rFonts w:ascii="Comic Sans MS" w:hAnsi="Comic Sans MS"/>
                <w:b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sz w:val="21"/>
                <w:szCs w:val="21"/>
              </w:rPr>
              <w:t>The Fruits of the Spirit, grow inside me.</w:t>
            </w:r>
          </w:p>
          <w:p w:rsidR="007D12FE" w:rsidRPr="00954E3C" w:rsidRDefault="007D12FE" w:rsidP="00A07AA1">
            <w:pPr>
              <w:rPr>
                <w:rFonts w:ascii="Comic Sans MS" w:hAnsi="Comic Sans MS"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color w:val="FFD966" w:themeColor="accent4" w:themeTint="99"/>
                <w:sz w:val="21"/>
                <w:szCs w:val="21"/>
              </w:rPr>
              <w:t>GENTLE</w:t>
            </w:r>
            <w:r w:rsidRPr="00954E3C">
              <w:rPr>
                <w:rFonts w:ascii="Comic Sans MS" w:hAnsi="Comic Sans MS"/>
                <w:sz w:val="21"/>
                <w:szCs w:val="21"/>
              </w:rPr>
              <w:t xml:space="preserve">, </w:t>
            </w:r>
            <w:r w:rsidRPr="00954E3C">
              <w:rPr>
                <w:rFonts w:ascii="Comic Sans MS" w:hAnsi="Comic Sans MS"/>
                <w:b/>
                <w:color w:val="FF3399"/>
                <w:sz w:val="21"/>
                <w:szCs w:val="21"/>
              </w:rPr>
              <w:t>KIND</w:t>
            </w:r>
            <w:r w:rsidRPr="00954E3C">
              <w:rPr>
                <w:rFonts w:ascii="Comic Sans MS" w:hAnsi="Comic Sans MS"/>
                <w:sz w:val="21"/>
                <w:szCs w:val="21"/>
              </w:rPr>
              <w:t xml:space="preserve">, </w:t>
            </w:r>
            <w:r w:rsidRPr="00954E3C">
              <w:rPr>
                <w:rFonts w:ascii="Comic Sans MS" w:hAnsi="Comic Sans MS"/>
                <w:b/>
                <w:color w:val="FF9900"/>
                <w:sz w:val="21"/>
                <w:szCs w:val="21"/>
              </w:rPr>
              <w:t>PEACEFUL</w:t>
            </w:r>
            <w:r w:rsidRPr="00954E3C">
              <w:rPr>
                <w:rFonts w:ascii="Comic Sans MS" w:hAnsi="Comic Sans MS"/>
                <w:sz w:val="21"/>
                <w:szCs w:val="21"/>
              </w:rPr>
              <w:t>, at school I’ll be;</w:t>
            </w:r>
          </w:p>
          <w:p w:rsidR="007D12FE" w:rsidRPr="007D12FE" w:rsidRDefault="007D12FE" w:rsidP="00A07AA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54E3C">
              <w:rPr>
                <w:rFonts w:ascii="Comic Sans MS" w:hAnsi="Comic Sans MS"/>
                <w:b/>
                <w:sz w:val="21"/>
                <w:szCs w:val="21"/>
              </w:rPr>
              <w:t>The Fruits of the Spirit, grow inside me.</w:t>
            </w:r>
          </w:p>
        </w:tc>
        <w:tc>
          <w:tcPr>
            <w:tcW w:w="5845" w:type="dxa"/>
          </w:tcPr>
          <w:p w:rsidR="00A07AA1" w:rsidRPr="00954E3C" w:rsidRDefault="007D12FE" w:rsidP="00A07AA1">
            <w:pPr>
              <w:rPr>
                <w:rFonts w:ascii="Comic Sans MS" w:hAnsi="Comic Sans MS"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color w:val="FF6600"/>
                <w:sz w:val="21"/>
                <w:szCs w:val="21"/>
              </w:rPr>
              <w:t>SELF CONTROL</w:t>
            </w:r>
            <w:r w:rsidRPr="00954E3C">
              <w:rPr>
                <w:rFonts w:ascii="Comic Sans MS" w:hAnsi="Comic Sans MS"/>
                <w:sz w:val="21"/>
                <w:szCs w:val="21"/>
              </w:rPr>
              <w:t xml:space="preserve"> and </w:t>
            </w:r>
            <w:r w:rsidRPr="00954E3C">
              <w:rPr>
                <w:rFonts w:ascii="Comic Sans MS" w:hAnsi="Comic Sans MS"/>
                <w:b/>
                <w:color w:val="7030A0"/>
                <w:sz w:val="21"/>
                <w:szCs w:val="21"/>
              </w:rPr>
              <w:t>GOODNESS</w:t>
            </w:r>
            <w:r w:rsidRPr="00954E3C">
              <w:rPr>
                <w:rFonts w:ascii="Comic Sans MS" w:hAnsi="Comic Sans MS"/>
                <w:sz w:val="21"/>
                <w:szCs w:val="21"/>
              </w:rPr>
              <w:t xml:space="preserve"> when my toys are tidy;</w:t>
            </w:r>
          </w:p>
          <w:p w:rsidR="007D12FE" w:rsidRPr="00954E3C" w:rsidRDefault="007D12FE" w:rsidP="007D12FE">
            <w:pPr>
              <w:rPr>
                <w:rFonts w:ascii="Comic Sans MS" w:hAnsi="Comic Sans MS"/>
                <w:b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sz w:val="21"/>
                <w:szCs w:val="21"/>
              </w:rPr>
              <w:t>The Fruits of the Spirit, grow inside me.</w:t>
            </w:r>
          </w:p>
          <w:p w:rsidR="007D12FE" w:rsidRPr="00954E3C" w:rsidRDefault="007D12FE" w:rsidP="007D12FE">
            <w:pPr>
              <w:rPr>
                <w:rFonts w:ascii="Comic Sans MS" w:hAnsi="Comic Sans MS"/>
                <w:sz w:val="21"/>
                <w:szCs w:val="21"/>
              </w:rPr>
            </w:pPr>
            <w:r w:rsidRPr="00954E3C">
              <w:rPr>
                <w:rFonts w:ascii="Comic Sans MS" w:hAnsi="Comic Sans MS"/>
                <w:sz w:val="21"/>
                <w:szCs w:val="21"/>
              </w:rPr>
              <w:t xml:space="preserve">Teach, help, have </w:t>
            </w:r>
            <w:r w:rsidRPr="00954E3C">
              <w:rPr>
                <w:rFonts w:ascii="Comic Sans MS" w:hAnsi="Comic Sans MS"/>
                <w:b/>
                <w:color w:val="CC0066"/>
                <w:sz w:val="21"/>
                <w:szCs w:val="21"/>
              </w:rPr>
              <w:t>PATIENCE</w:t>
            </w:r>
            <w:r w:rsidRPr="00954E3C">
              <w:rPr>
                <w:rFonts w:ascii="Comic Sans MS" w:hAnsi="Comic Sans MS"/>
                <w:sz w:val="21"/>
                <w:szCs w:val="21"/>
              </w:rPr>
              <w:t xml:space="preserve"> with my sibling;</w:t>
            </w:r>
          </w:p>
          <w:p w:rsidR="007D12FE" w:rsidRPr="00954E3C" w:rsidRDefault="007D12FE" w:rsidP="007D12FE">
            <w:pPr>
              <w:rPr>
                <w:rFonts w:ascii="Comic Sans MS" w:hAnsi="Comic Sans MS"/>
                <w:b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sz w:val="21"/>
                <w:szCs w:val="21"/>
              </w:rPr>
              <w:t>The Fruits of the Spirit, grow inside me.</w:t>
            </w:r>
          </w:p>
          <w:p w:rsidR="007D12FE" w:rsidRPr="00954E3C" w:rsidRDefault="007D12FE" w:rsidP="007D12FE">
            <w:pPr>
              <w:rPr>
                <w:rFonts w:ascii="Comic Sans MS" w:hAnsi="Comic Sans MS"/>
                <w:sz w:val="21"/>
                <w:szCs w:val="21"/>
              </w:rPr>
            </w:pPr>
            <w:r w:rsidRPr="00954E3C">
              <w:rPr>
                <w:rFonts w:ascii="Comic Sans MS" w:hAnsi="Comic Sans MS"/>
                <w:sz w:val="21"/>
                <w:szCs w:val="21"/>
              </w:rPr>
              <w:t xml:space="preserve">Pray with hands folded, keep </w:t>
            </w:r>
            <w:r w:rsidR="00954E3C" w:rsidRPr="00954E3C">
              <w:rPr>
                <w:rFonts w:ascii="Comic Sans MS" w:hAnsi="Comic Sans MS"/>
                <w:b/>
                <w:color w:val="538135" w:themeColor="accent6" w:themeShade="BF"/>
                <w:sz w:val="21"/>
                <w:szCs w:val="21"/>
              </w:rPr>
              <w:t>FAITHFULNESS</w:t>
            </w:r>
            <w:r w:rsidRPr="00954E3C">
              <w:rPr>
                <w:rFonts w:ascii="Comic Sans MS" w:hAnsi="Comic Sans MS"/>
                <w:sz w:val="21"/>
                <w:szCs w:val="21"/>
              </w:rPr>
              <w:t>;</w:t>
            </w:r>
          </w:p>
          <w:p w:rsidR="007D12FE" w:rsidRPr="00954E3C" w:rsidRDefault="007D12FE" w:rsidP="007D12FE">
            <w:pPr>
              <w:rPr>
                <w:rFonts w:ascii="Comic Sans MS" w:hAnsi="Comic Sans MS"/>
                <w:b/>
                <w:sz w:val="21"/>
                <w:szCs w:val="21"/>
              </w:rPr>
            </w:pPr>
            <w:r w:rsidRPr="00954E3C">
              <w:rPr>
                <w:rFonts w:ascii="Comic Sans MS" w:hAnsi="Comic Sans MS"/>
                <w:b/>
                <w:sz w:val="21"/>
                <w:szCs w:val="21"/>
              </w:rPr>
              <w:t>The Fruits of the S</w:t>
            </w:r>
            <w:r w:rsidR="00954E3C" w:rsidRPr="00954E3C">
              <w:rPr>
                <w:rFonts w:ascii="Comic Sans MS" w:hAnsi="Comic Sans MS"/>
                <w:b/>
                <w:sz w:val="21"/>
                <w:szCs w:val="21"/>
              </w:rPr>
              <w:t>pirit, grow inside US</w:t>
            </w:r>
            <w:r w:rsidRPr="00954E3C">
              <w:rPr>
                <w:rFonts w:ascii="Comic Sans MS" w:hAnsi="Comic Sans MS"/>
                <w:b/>
                <w:sz w:val="21"/>
                <w:szCs w:val="21"/>
              </w:rPr>
              <w:t>.</w:t>
            </w:r>
          </w:p>
          <w:p w:rsidR="007D12FE" w:rsidRPr="007D12FE" w:rsidRDefault="007D12FE" w:rsidP="007D12F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D12FE" w:rsidRDefault="007D12FE" w:rsidP="00A07AA1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A07AA1" w:rsidRPr="00A07AA1" w:rsidRDefault="00B10E9A" w:rsidP="00EB55BB">
      <w:pPr>
        <w:rPr>
          <w:rFonts w:ascii="Comic Sans MS" w:hAnsi="Comic Sans MS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1D955BE" wp14:editId="7917EE65">
            <wp:extent cx="6967220" cy="9235440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22" t="23308" r="36368" b="10321"/>
                    <a:stretch/>
                  </pic:blipFill>
                  <pic:spPr bwMode="auto">
                    <a:xfrm>
                      <a:off x="0" y="0"/>
                      <a:ext cx="6991089" cy="92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AA1" w:rsidRPr="00A07AA1" w:rsidSect="005B0C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C0F"/>
    <w:rsid w:val="000004B0"/>
    <w:rsid w:val="000140C6"/>
    <w:rsid w:val="00015079"/>
    <w:rsid w:val="00015879"/>
    <w:rsid w:val="00020264"/>
    <w:rsid w:val="00020770"/>
    <w:rsid w:val="00021C73"/>
    <w:rsid w:val="00025432"/>
    <w:rsid w:val="00025D2E"/>
    <w:rsid w:val="00026512"/>
    <w:rsid w:val="000306E8"/>
    <w:rsid w:val="0003661C"/>
    <w:rsid w:val="0004013F"/>
    <w:rsid w:val="00051A60"/>
    <w:rsid w:val="00054170"/>
    <w:rsid w:val="00057347"/>
    <w:rsid w:val="000823E8"/>
    <w:rsid w:val="00083333"/>
    <w:rsid w:val="00087106"/>
    <w:rsid w:val="000906F9"/>
    <w:rsid w:val="000907BB"/>
    <w:rsid w:val="000A3DAB"/>
    <w:rsid w:val="000A42ED"/>
    <w:rsid w:val="000A5888"/>
    <w:rsid w:val="000B3487"/>
    <w:rsid w:val="000B379D"/>
    <w:rsid w:val="000B5616"/>
    <w:rsid w:val="000C1C48"/>
    <w:rsid w:val="000C2A5B"/>
    <w:rsid w:val="000C4CAA"/>
    <w:rsid w:val="000D6051"/>
    <w:rsid w:val="000D62E9"/>
    <w:rsid w:val="000D66DC"/>
    <w:rsid w:val="000E09B6"/>
    <w:rsid w:val="000E76CB"/>
    <w:rsid w:val="000F622C"/>
    <w:rsid w:val="000F6824"/>
    <w:rsid w:val="000F7A51"/>
    <w:rsid w:val="00102F65"/>
    <w:rsid w:val="00104032"/>
    <w:rsid w:val="00106372"/>
    <w:rsid w:val="0011041E"/>
    <w:rsid w:val="00112C3A"/>
    <w:rsid w:val="001140BE"/>
    <w:rsid w:val="00115E1B"/>
    <w:rsid w:val="00120A74"/>
    <w:rsid w:val="00122A64"/>
    <w:rsid w:val="00125429"/>
    <w:rsid w:val="001279AD"/>
    <w:rsid w:val="00136AB7"/>
    <w:rsid w:val="00142FE7"/>
    <w:rsid w:val="00143BAD"/>
    <w:rsid w:val="0014529D"/>
    <w:rsid w:val="0014683B"/>
    <w:rsid w:val="00146F0B"/>
    <w:rsid w:val="001514D1"/>
    <w:rsid w:val="00151D99"/>
    <w:rsid w:val="00154BDA"/>
    <w:rsid w:val="00160507"/>
    <w:rsid w:val="00162586"/>
    <w:rsid w:val="00162BA4"/>
    <w:rsid w:val="00165082"/>
    <w:rsid w:val="00171326"/>
    <w:rsid w:val="00174E3C"/>
    <w:rsid w:val="0017507D"/>
    <w:rsid w:val="00176AD6"/>
    <w:rsid w:val="00177F82"/>
    <w:rsid w:val="00183E4B"/>
    <w:rsid w:val="001854DF"/>
    <w:rsid w:val="001920F7"/>
    <w:rsid w:val="0019568B"/>
    <w:rsid w:val="001A58F7"/>
    <w:rsid w:val="001A5A17"/>
    <w:rsid w:val="001A60AD"/>
    <w:rsid w:val="001A7BE0"/>
    <w:rsid w:val="001A7F4C"/>
    <w:rsid w:val="001C0E7A"/>
    <w:rsid w:val="001C5378"/>
    <w:rsid w:val="001C7211"/>
    <w:rsid w:val="001C7419"/>
    <w:rsid w:val="001D6099"/>
    <w:rsid w:val="001F5CCF"/>
    <w:rsid w:val="002009DC"/>
    <w:rsid w:val="00200EA6"/>
    <w:rsid w:val="0020166B"/>
    <w:rsid w:val="00201946"/>
    <w:rsid w:val="002025C9"/>
    <w:rsid w:val="00202965"/>
    <w:rsid w:val="00211CF7"/>
    <w:rsid w:val="00213152"/>
    <w:rsid w:val="00214A47"/>
    <w:rsid w:val="0021573B"/>
    <w:rsid w:val="00221037"/>
    <w:rsid w:val="002245EF"/>
    <w:rsid w:val="0022589F"/>
    <w:rsid w:val="002315A8"/>
    <w:rsid w:val="00231953"/>
    <w:rsid w:val="00234A43"/>
    <w:rsid w:val="00235551"/>
    <w:rsid w:val="00235FCA"/>
    <w:rsid w:val="00242BFE"/>
    <w:rsid w:val="00246023"/>
    <w:rsid w:val="00246DF2"/>
    <w:rsid w:val="00252A3E"/>
    <w:rsid w:val="00253B77"/>
    <w:rsid w:val="00263AE1"/>
    <w:rsid w:val="00264BC5"/>
    <w:rsid w:val="0026554E"/>
    <w:rsid w:val="002674B0"/>
    <w:rsid w:val="00267AE5"/>
    <w:rsid w:val="00275944"/>
    <w:rsid w:val="002822A2"/>
    <w:rsid w:val="00284853"/>
    <w:rsid w:val="00297238"/>
    <w:rsid w:val="00297807"/>
    <w:rsid w:val="002A51D7"/>
    <w:rsid w:val="002A55DB"/>
    <w:rsid w:val="002B237E"/>
    <w:rsid w:val="002B5486"/>
    <w:rsid w:val="002B7635"/>
    <w:rsid w:val="002C320D"/>
    <w:rsid w:val="002C6184"/>
    <w:rsid w:val="002C76CA"/>
    <w:rsid w:val="002D0456"/>
    <w:rsid w:val="002D25A3"/>
    <w:rsid w:val="002D2BBC"/>
    <w:rsid w:val="002E119A"/>
    <w:rsid w:val="002E1DCC"/>
    <w:rsid w:val="002E1E3D"/>
    <w:rsid w:val="002F749E"/>
    <w:rsid w:val="00300CC2"/>
    <w:rsid w:val="00302018"/>
    <w:rsid w:val="00307EB8"/>
    <w:rsid w:val="00313ED1"/>
    <w:rsid w:val="00321081"/>
    <w:rsid w:val="00323BA0"/>
    <w:rsid w:val="003260A0"/>
    <w:rsid w:val="00336435"/>
    <w:rsid w:val="003460A3"/>
    <w:rsid w:val="00346625"/>
    <w:rsid w:val="00351875"/>
    <w:rsid w:val="0035327C"/>
    <w:rsid w:val="003556A3"/>
    <w:rsid w:val="00356A37"/>
    <w:rsid w:val="0036183B"/>
    <w:rsid w:val="00362A13"/>
    <w:rsid w:val="00363D1E"/>
    <w:rsid w:val="0037054C"/>
    <w:rsid w:val="00372F85"/>
    <w:rsid w:val="00377A3A"/>
    <w:rsid w:val="00381FD4"/>
    <w:rsid w:val="0038673F"/>
    <w:rsid w:val="00393A7B"/>
    <w:rsid w:val="00396E81"/>
    <w:rsid w:val="003A09C7"/>
    <w:rsid w:val="003A4BD6"/>
    <w:rsid w:val="003B0413"/>
    <w:rsid w:val="003B2726"/>
    <w:rsid w:val="003B560A"/>
    <w:rsid w:val="003B7EC3"/>
    <w:rsid w:val="003C1FBD"/>
    <w:rsid w:val="003C2F13"/>
    <w:rsid w:val="003C56AC"/>
    <w:rsid w:val="003C59AA"/>
    <w:rsid w:val="003C664C"/>
    <w:rsid w:val="003C7311"/>
    <w:rsid w:val="003D0D0C"/>
    <w:rsid w:val="003D20B6"/>
    <w:rsid w:val="003D2CAD"/>
    <w:rsid w:val="003D370F"/>
    <w:rsid w:val="003E0BFA"/>
    <w:rsid w:val="003E166E"/>
    <w:rsid w:val="003E2E67"/>
    <w:rsid w:val="003E49B0"/>
    <w:rsid w:val="003E73D5"/>
    <w:rsid w:val="003F0217"/>
    <w:rsid w:val="003F6327"/>
    <w:rsid w:val="003F64CA"/>
    <w:rsid w:val="003F6F0D"/>
    <w:rsid w:val="004068CA"/>
    <w:rsid w:val="00406F1B"/>
    <w:rsid w:val="004107F0"/>
    <w:rsid w:val="004109F8"/>
    <w:rsid w:val="00412835"/>
    <w:rsid w:val="00414291"/>
    <w:rsid w:val="0041694A"/>
    <w:rsid w:val="00416D3A"/>
    <w:rsid w:val="00417A2C"/>
    <w:rsid w:val="00422E7E"/>
    <w:rsid w:val="0042338D"/>
    <w:rsid w:val="004269FD"/>
    <w:rsid w:val="00427F71"/>
    <w:rsid w:val="0043535A"/>
    <w:rsid w:val="0044184F"/>
    <w:rsid w:val="0044228B"/>
    <w:rsid w:val="00443B55"/>
    <w:rsid w:val="00445E7C"/>
    <w:rsid w:val="00450C2E"/>
    <w:rsid w:val="00454603"/>
    <w:rsid w:val="00454643"/>
    <w:rsid w:val="00457EC4"/>
    <w:rsid w:val="00466AE0"/>
    <w:rsid w:val="00467A22"/>
    <w:rsid w:val="00475841"/>
    <w:rsid w:val="004764B3"/>
    <w:rsid w:val="0048575D"/>
    <w:rsid w:val="00485FC4"/>
    <w:rsid w:val="00487BAB"/>
    <w:rsid w:val="00493904"/>
    <w:rsid w:val="0049644D"/>
    <w:rsid w:val="004969E7"/>
    <w:rsid w:val="004A199B"/>
    <w:rsid w:val="004A57B4"/>
    <w:rsid w:val="004A5BB8"/>
    <w:rsid w:val="004B1859"/>
    <w:rsid w:val="004C4F62"/>
    <w:rsid w:val="004C673A"/>
    <w:rsid w:val="004C6CA0"/>
    <w:rsid w:val="004D35F5"/>
    <w:rsid w:val="004D4196"/>
    <w:rsid w:val="004D4646"/>
    <w:rsid w:val="004D4767"/>
    <w:rsid w:val="004D481C"/>
    <w:rsid w:val="004D4DCF"/>
    <w:rsid w:val="004D662B"/>
    <w:rsid w:val="004E2A72"/>
    <w:rsid w:val="004E32AC"/>
    <w:rsid w:val="004E3E62"/>
    <w:rsid w:val="004E6C37"/>
    <w:rsid w:val="004F454B"/>
    <w:rsid w:val="004F4F35"/>
    <w:rsid w:val="0050195A"/>
    <w:rsid w:val="005039FD"/>
    <w:rsid w:val="005057AA"/>
    <w:rsid w:val="00506FAD"/>
    <w:rsid w:val="00507305"/>
    <w:rsid w:val="005073FC"/>
    <w:rsid w:val="005140A5"/>
    <w:rsid w:val="005201D0"/>
    <w:rsid w:val="005261EA"/>
    <w:rsid w:val="005306B8"/>
    <w:rsid w:val="00531EB6"/>
    <w:rsid w:val="005366C3"/>
    <w:rsid w:val="005427DE"/>
    <w:rsid w:val="00550227"/>
    <w:rsid w:val="00551352"/>
    <w:rsid w:val="0055555B"/>
    <w:rsid w:val="00560690"/>
    <w:rsid w:val="00561BF7"/>
    <w:rsid w:val="00562FA2"/>
    <w:rsid w:val="00565CF2"/>
    <w:rsid w:val="005664B1"/>
    <w:rsid w:val="00571B82"/>
    <w:rsid w:val="00572047"/>
    <w:rsid w:val="00572705"/>
    <w:rsid w:val="0057562A"/>
    <w:rsid w:val="00577074"/>
    <w:rsid w:val="00581998"/>
    <w:rsid w:val="00585A4E"/>
    <w:rsid w:val="005862A3"/>
    <w:rsid w:val="005864C8"/>
    <w:rsid w:val="005902BE"/>
    <w:rsid w:val="00592367"/>
    <w:rsid w:val="0059563F"/>
    <w:rsid w:val="00595C32"/>
    <w:rsid w:val="005967F5"/>
    <w:rsid w:val="00596AF8"/>
    <w:rsid w:val="005A36CF"/>
    <w:rsid w:val="005B0C0F"/>
    <w:rsid w:val="005B3B58"/>
    <w:rsid w:val="005C21CC"/>
    <w:rsid w:val="005C2EBB"/>
    <w:rsid w:val="005D2D5D"/>
    <w:rsid w:val="005D4F46"/>
    <w:rsid w:val="005D54C3"/>
    <w:rsid w:val="005D72F9"/>
    <w:rsid w:val="005E4229"/>
    <w:rsid w:val="005E76C3"/>
    <w:rsid w:val="005E78E5"/>
    <w:rsid w:val="005E7A99"/>
    <w:rsid w:val="005F0E7C"/>
    <w:rsid w:val="005F14C2"/>
    <w:rsid w:val="005F354E"/>
    <w:rsid w:val="005F58CF"/>
    <w:rsid w:val="00600491"/>
    <w:rsid w:val="006046DA"/>
    <w:rsid w:val="00606CE2"/>
    <w:rsid w:val="00611C32"/>
    <w:rsid w:val="006126B4"/>
    <w:rsid w:val="006133DA"/>
    <w:rsid w:val="00615F7E"/>
    <w:rsid w:val="006222A4"/>
    <w:rsid w:val="00626C44"/>
    <w:rsid w:val="00630E0E"/>
    <w:rsid w:val="00631FBD"/>
    <w:rsid w:val="00644184"/>
    <w:rsid w:val="0064661C"/>
    <w:rsid w:val="00646961"/>
    <w:rsid w:val="00646DDE"/>
    <w:rsid w:val="00647395"/>
    <w:rsid w:val="006509EA"/>
    <w:rsid w:val="006538EC"/>
    <w:rsid w:val="0065682B"/>
    <w:rsid w:val="00662418"/>
    <w:rsid w:val="0066288B"/>
    <w:rsid w:val="00663986"/>
    <w:rsid w:val="00664C16"/>
    <w:rsid w:val="0066732C"/>
    <w:rsid w:val="006678F9"/>
    <w:rsid w:val="00670D82"/>
    <w:rsid w:val="00672AEE"/>
    <w:rsid w:val="00681BFD"/>
    <w:rsid w:val="00685E5A"/>
    <w:rsid w:val="00686AA7"/>
    <w:rsid w:val="00693257"/>
    <w:rsid w:val="00694503"/>
    <w:rsid w:val="00697CB2"/>
    <w:rsid w:val="006A4922"/>
    <w:rsid w:val="006A6B9C"/>
    <w:rsid w:val="006B260B"/>
    <w:rsid w:val="006B372A"/>
    <w:rsid w:val="006B7A3C"/>
    <w:rsid w:val="006C3DAC"/>
    <w:rsid w:val="006C48BE"/>
    <w:rsid w:val="006C4EFA"/>
    <w:rsid w:val="006C5BCE"/>
    <w:rsid w:val="006D319A"/>
    <w:rsid w:val="006D3388"/>
    <w:rsid w:val="006F12D0"/>
    <w:rsid w:val="006F1A50"/>
    <w:rsid w:val="006F20F8"/>
    <w:rsid w:val="006F572B"/>
    <w:rsid w:val="007072CC"/>
    <w:rsid w:val="007158D5"/>
    <w:rsid w:val="00724D83"/>
    <w:rsid w:val="007268AD"/>
    <w:rsid w:val="00727ABF"/>
    <w:rsid w:val="007318EC"/>
    <w:rsid w:val="00732A41"/>
    <w:rsid w:val="007367B1"/>
    <w:rsid w:val="00737281"/>
    <w:rsid w:val="00744752"/>
    <w:rsid w:val="0074618F"/>
    <w:rsid w:val="007464E2"/>
    <w:rsid w:val="00753784"/>
    <w:rsid w:val="007550A4"/>
    <w:rsid w:val="007562AA"/>
    <w:rsid w:val="00757774"/>
    <w:rsid w:val="00760AF1"/>
    <w:rsid w:val="007636F9"/>
    <w:rsid w:val="0076377B"/>
    <w:rsid w:val="00763B8D"/>
    <w:rsid w:val="00766464"/>
    <w:rsid w:val="00766E98"/>
    <w:rsid w:val="00767F02"/>
    <w:rsid w:val="007759D9"/>
    <w:rsid w:val="007778A0"/>
    <w:rsid w:val="007807A0"/>
    <w:rsid w:val="00786230"/>
    <w:rsid w:val="0078674C"/>
    <w:rsid w:val="00787D3E"/>
    <w:rsid w:val="007905D6"/>
    <w:rsid w:val="007958DF"/>
    <w:rsid w:val="007A1CE5"/>
    <w:rsid w:val="007A4BAB"/>
    <w:rsid w:val="007B0134"/>
    <w:rsid w:val="007B49BC"/>
    <w:rsid w:val="007B540E"/>
    <w:rsid w:val="007B663B"/>
    <w:rsid w:val="007C7F21"/>
    <w:rsid w:val="007D12FE"/>
    <w:rsid w:val="007D5DF7"/>
    <w:rsid w:val="007E319F"/>
    <w:rsid w:val="007F41C9"/>
    <w:rsid w:val="00801E78"/>
    <w:rsid w:val="00803E24"/>
    <w:rsid w:val="008044E9"/>
    <w:rsid w:val="008047A8"/>
    <w:rsid w:val="00805FBD"/>
    <w:rsid w:val="00806A0A"/>
    <w:rsid w:val="008140EA"/>
    <w:rsid w:val="0081596A"/>
    <w:rsid w:val="00816522"/>
    <w:rsid w:val="00817474"/>
    <w:rsid w:val="008175C8"/>
    <w:rsid w:val="00823252"/>
    <w:rsid w:val="00823862"/>
    <w:rsid w:val="00837522"/>
    <w:rsid w:val="00844A33"/>
    <w:rsid w:val="00852DC6"/>
    <w:rsid w:val="00855437"/>
    <w:rsid w:val="00866062"/>
    <w:rsid w:val="00870165"/>
    <w:rsid w:val="00870F7A"/>
    <w:rsid w:val="008710CA"/>
    <w:rsid w:val="00882D82"/>
    <w:rsid w:val="00883809"/>
    <w:rsid w:val="00887873"/>
    <w:rsid w:val="008917FE"/>
    <w:rsid w:val="0089232E"/>
    <w:rsid w:val="008959A9"/>
    <w:rsid w:val="00897FFA"/>
    <w:rsid w:val="008A2139"/>
    <w:rsid w:val="008A2F00"/>
    <w:rsid w:val="008A7009"/>
    <w:rsid w:val="008B39E9"/>
    <w:rsid w:val="008B4476"/>
    <w:rsid w:val="008B4F1C"/>
    <w:rsid w:val="008B586C"/>
    <w:rsid w:val="008B65DF"/>
    <w:rsid w:val="008C60C0"/>
    <w:rsid w:val="008C7038"/>
    <w:rsid w:val="008D324A"/>
    <w:rsid w:val="008D43D5"/>
    <w:rsid w:val="008D70FF"/>
    <w:rsid w:val="008E1F25"/>
    <w:rsid w:val="008E24E7"/>
    <w:rsid w:val="008E4C9E"/>
    <w:rsid w:val="008E5F9B"/>
    <w:rsid w:val="008E7E2C"/>
    <w:rsid w:val="008F227D"/>
    <w:rsid w:val="008F6289"/>
    <w:rsid w:val="008F728A"/>
    <w:rsid w:val="00901D8B"/>
    <w:rsid w:val="00906157"/>
    <w:rsid w:val="0090745F"/>
    <w:rsid w:val="009114B6"/>
    <w:rsid w:val="009150A1"/>
    <w:rsid w:val="009218C1"/>
    <w:rsid w:val="009269D9"/>
    <w:rsid w:val="0093766B"/>
    <w:rsid w:val="00937EFC"/>
    <w:rsid w:val="0094177C"/>
    <w:rsid w:val="00947115"/>
    <w:rsid w:val="00950EB5"/>
    <w:rsid w:val="00952877"/>
    <w:rsid w:val="00953E50"/>
    <w:rsid w:val="00954E3C"/>
    <w:rsid w:val="00955FF5"/>
    <w:rsid w:val="00965CF2"/>
    <w:rsid w:val="009667B0"/>
    <w:rsid w:val="0096773B"/>
    <w:rsid w:val="00972E2D"/>
    <w:rsid w:val="00984910"/>
    <w:rsid w:val="00984C28"/>
    <w:rsid w:val="009866FD"/>
    <w:rsid w:val="009900B0"/>
    <w:rsid w:val="009A1E8A"/>
    <w:rsid w:val="009A4A6B"/>
    <w:rsid w:val="009A7E30"/>
    <w:rsid w:val="009B37D0"/>
    <w:rsid w:val="009C6D24"/>
    <w:rsid w:val="009C7FA8"/>
    <w:rsid w:val="009D0BA7"/>
    <w:rsid w:val="009D4723"/>
    <w:rsid w:val="009E39DB"/>
    <w:rsid w:val="009E4E6F"/>
    <w:rsid w:val="00A036FB"/>
    <w:rsid w:val="00A046AA"/>
    <w:rsid w:val="00A0551D"/>
    <w:rsid w:val="00A057D2"/>
    <w:rsid w:val="00A07AA1"/>
    <w:rsid w:val="00A148A7"/>
    <w:rsid w:val="00A23FFC"/>
    <w:rsid w:val="00A2504B"/>
    <w:rsid w:val="00A275D8"/>
    <w:rsid w:val="00A32770"/>
    <w:rsid w:val="00A43F83"/>
    <w:rsid w:val="00A45AF4"/>
    <w:rsid w:val="00A61199"/>
    <w:rsid w:val="00A65002"/>
    <w:rsid w:val="00A67EDE"/>
    <w:rsid w:val="00A71A77"/>
    <w:rsid w:val="00A737A4"/>
    <w:rsid w:val="00A777C9"/>
    <w:rsid w:val="00A82916"/>
    <w:rsid w:val="00A84662"/>
    <w:rsid w:val="00A9070D"/>
    <w:rsid w:val="00A90D42"/>
    <w:rsid w:val="00A96A79"/>
    <w:rsid w:val="00AA1048"/>
    <w:rsid w:val="00AA6EA8"/>
    <w:rsid w:val="00AB27ED"/>
    <w:rsid w:val="00AB2A7E"/>
    <w:rsid w:val="00AB2F3C"/>
    <w:rsid w:val="00AB30BA"/>
    <w:rsid w:val="00AB430C"/>
    <w:rsid w:val="00AB727E"/>
    <w:rsid w:val="00AC0731"/>
    <w:rsid w:val="00AD191B"/>
    <w:rsid w:val="00AD2341"/>
    <w:rsid w:val="00AE5E5C"/>
    <w:rsid w:val="00AE64C7"/>
    <w:rsid w:val="00AF12AC"/>
    <w:rsid w:val="00AF3E26"/>
    <w:rsid w:val="00AF4049"/>
    <w:rsid w:val="00AF50E4"/>
    <w:rsid w:val="00B0282C"/>
    <w:rsid w:val="00B10E9A"/>
    <w:rsid w:val="00B124D2"/>
    <w:rsid w:val="00B126D6"/>
    <w:rsid w:val="00B134EC"/>
    <w:rsid w:val="00B203DA"/>
    <w:rsid w:val="00B220EA"/>
    <w:rsid w:val="00B2271B"/>
    <w:rsid w:val="00B2377C"/>
    <w:rsid w:val="00B23E7A"/>
    <w:rsid w:val="00B3381C"/>
    <w:rsid w:val="00B3660C"/>
    <w:rsid w:val="00B43250"/>
    <w:rsid w:val="00B4532A"/>
    <w:rsid w:val="00B45FBF"/>
    <w:rsid w:val="00B4602C"/>
    <w:rsid w:val="00B54F80"/>
    <w:rsid w:val="00B56A1D"/>
    <w:rsid w:val="00B56C28"/>
    <w:rsid w:val="00B6060D"/>
    <w:rsid w:val="00B63F6B"/>
    <w:rsid w:val="00B744A7"/>
    <w:rsid w:val="00B74ABB"/>
    <w:rsid w:val="00B76EA2"/>
    <w:rsid w:val="00B87E44"/>
    <w:rsid w:val="00B9396E"/>
    <w:rsid w:val="00B94AAF"/>
    <w:rsid w:val="00BA2AF5"/>
    <w:rsid w:val="00BC07A5"/>
    <w:rsid w:val="00BC0EE0"/>
    <w:rsid w:val="00BC11CE"/>
    <w:rsid w:val="00BC2EBD"/>
    <w:rsid w:val="00BC341C"/>
    <w:rsid w:val="00BC604B"/>
    <w:rsid w:val="00BD1B38"/>
    <w:rsid w:val="00BE5515"/>
    <w:rsid w:val="00BE679F"/>
    <w:rsid w:val="00BE7C2E"/>
    <w:rsid w:val="00BF777F"/>
    <w:rsid w:val="00C01B69"/>
    <w:rsid w:val="00C026F1"/>
    <w:rsid w:val="00C10B48"/>
    <w:rsid w:val="00C15CAD"/>
    <w:rsid w:val="00C27982"/>
    <w:rsid w:val="00C3106E"/>
    <w:rsid w:val="00C31328"/>
    <w:rsid w:val="00C35E2D"/>
    <w:rsid w:val="00C37783"/>
    <w:rsid w:val="00C41462"/>
    <w:rsid w:val="00C445A8"/>
    <w:rsid w:val="00C451F9"/>
    <w:rsid w:val="00C46095"/>
    <w:rsid w:val="00C47FB6"/>
    <w:rsid w:val="00C55779"/>
    <w:rsid w:val="00C55E86"/>
    <w:rsid w:val="00C71284"/>
    <w:rsid w:val="00C7725B"/>
    <w:rsid w:val="00C8080D"/>
    <w:rsid w:val="00C85149"/>
    <w:rsid w:val="00C939CD"/>
    <w:rsid w:val="00C93C58"/>
    <w:rsid w:val="00C9527F"/>
    <w:rsid w:val="00C9745F"/>
    <w:rsid w:val="00CA1F27"/>
    <w:rsid w:val="00CB3811"/>
    <w:rsid w:val="00CB5BD6"/>
    <w:rsid w:val="00CB5C72"/>
    <w:rsid w:val="00CB7196"/>
    <w:rsid w:val="00CC0E98"/>
    <w:rsid w:val="00CC4BBD"/>
    <w:rsid w:val="00CC5901"/>
    <w:rsid w:val="00CC5973"/>
    <w:rsid w:val="00CC5A0E"/>
    <w:rsid w:val="00CD0EDB"/>
    <w:rsid w:val="00CE1855"/>
    <w:rsid w:val="00CE21E9"/>
    <w:rsid w:val="00CE3520"/>
    <w:rsid w:val="00CF11EB"/>
    <w:rsid w:val="00CF595A"/>
    <w:rsid w:val="00CF6AC7"/>
    <w:rsid w:val="00CF7454"/>
    <w:rsid w:val="00D0021F"/>
    <w:rsid w:val="00D038E6"/>
    <w:rsid w:val="00D055B3"/>
    <w:rsid w:val="00D068F0"/>
    <w:rsid w:val="00D12B21"/>
    <w:rsid w:val="00D15055"/>
    <w:rsid w:val="00D22FEC"/>
    <w:rsid w:val="00D242D7"/>
    <w:rsid w:val="00D24857"/>
    <w:rsid w:val="00D24E09"/>
    <w:rsid w:val="00D26D3B"/>
    <w:rsid w:val="00D31BA4"/>
    <w:rsid w:val="00D32186"/>
    <w:rsid w:val="00D37E9E"/>
    <w:rsid w:val="00D4039D"/>
    <w:rsid w:val="00D40424"/>
    <w:rsid w:val="00D452C1"/>
    <w:rsid w:val="00D45730"/>
    <w:rsid w:val="00D51455"/>
    <w:rsid w:val="00D51CC0"/>
    <w:rsid w:val="00D54F4A"/>
    <w:rsid w:val="00D57EB6"/>
    <w:rsid w:val="00D60675"/>
    <w:rsid w:val="00D701EB"/>
    <w:rsid w:val="00D70865"/>
    <w:rsid w:val="00D741C8"/>
    <w:rsid w:val="00D74919"/>
    <w:rsid w:val="00D861FF"/>
    <w:rsid w:val="00D86CB3"/>
    <w:rsid w:val="00D93BD1"/>
    <w:rsid w:val="00D9630C"/>
    <w:rsid w:val="00DA0628"/>
    <w:rsid w:val="00DA0C4A"/>
    <w:rsid w:val="00DA1D54"/>
    <w:rsid w:val="00DA2595"/>
    <w:rsid w:val="00DA4BEC"/>
    <w:rsid w:val="00DA5368"/>
    <w:rsid w:val="00DB2136"/>
    <w:rsid w:val="00DB43F1"/>
    <w:rsid w:val="00DB537A"/>
    <w:rsid w:val="00DB66CC"/>
    <w:rsid w:val="00DC11C9"/>
    <w:rsid w:val="00DC290C"/>
    <w:rsid w:val="00DC3A99"/>
    <w:rsid w:val="00DC4BA6"/>
    <w:rsid w:val="00DD0304"/>
    <w:rsid w:val="00DD0ABE"/>
    <w:rsid w:val="00DD37F0"/>
    <w:rsid w:val="00DD3A0C"/>
    <w:rsid w:val="00DD53C3"/>
    <w:rsid w:val="00DE3EB6"/>
    <w:rsid w:val="00DF0220"/>
    <w:rsid w:val="00E0072C"/>
    <w:rsid w:val="00E01B12"/>
    <w:rsid w:val="00E01E3C"/>
    <w:rsid w:val="00E03C92"/>
    <w:rsid w:val="00E11FE4"/>
    <w:rsid w:val="00E17D21"/>
    <w:rsid w:val="00E22497"/>
    <w:rsid w:val="00E25257"/>
    <w:rsid w:val="00E3161C"/>
    <w:rsid w:val="00E408D2"/>
    <w:rsid w:val="00E4381A"/>
    <w:rsid w:val="00E45942"/>
    <w:rsid w:val="00E46B15"/>
    <w:rsid w:val="00E55584"/>
    <w:rsid w:val="00E57CFD"/>
    <w:rsid w:val="00E60483"/>
    <w:rsid w:val="00E65256"/>
    <w:rsid w:val="00E70F86"/>
    <w:rsid w:val="00E7290D"/>
    <w:rsid w:val="00E7556E"/>
    <w:rsid w:val="00E775A7"/>
    <w:rsid w:val="00E92AAC"/>
    <w:rsid w:val="00E9334A"/>
    <w:rsid w:val="00EA17C6"/>
    <w:rsid w:val="00EA3C57"/>
    <w:rsid w:val="00EA4EC0"/>
    <w:rsid w:val="00EA50CC"/>
    <w:rsid w:val="00EA6172"/>
    <w:rsid w:val="00EB4E4C"/>
    <w:rsid w:val="00EB55BB"/>
    <w:rsid w:val="00EC0C41"/>
    <w:rsid w:val="00EC7530"/>
    <w:rsid w:val="00ED08C4"/>
    <w:rsid w:val="00ED28B4"/>
    <w:rsid w:val="00ED3E81"/>
    <w:rsid w:val="00EE0E1B"/>
    <w:rsid w:val="00EE1481"/>
    <w:rsid w:val="00EE3111"/>
    <w:rsid w:val="00EF3489"/>
    <w:rsid w:val="00EF7B7E"/>
    <w:rsid w:val="00F00D7B"/>
    <w:rsid w:val="00F03CF7"/>
    <w:rsid w:val="00F0418D"/>
    <w:rsid w:val="00F05623"/>
    <w:rsid w:val="00F05C00"/>
    <w:rsid w:val="00F0790C"/>
    <w:rsid w:val="00F13140"/>
    <w:rsid w:val="00F13C4E"/>
    <w:rsid w:val="00F17CAE"/>
    <w:rsid w:val="00F22B87"/>
    <w:rsid w:val="00F26525"/>
    <w:rsid w:val="00F36CBD"/>
    <w:rsid w:val="00F41FAC"/>
    <w:rsid w:val="00F462BD"/>
    <w:rsid w:val="00F50A30"/>
    <w:rsid w:val="00F52A57"/>
    <w:rsid w:val="00F53A34"/>
    <w:rsid w:val="00F55A20"/>
    <w:rsid w:val="00F57209"/>
    <w:rsid w:val="00F60A76"/>
    <w:rsid w:val="00F625E7"/>
    <w:rsid w:val="00F67BE4"/>
    <w:rsid w:val="00F70DAB"/>
    <w:rsid w:val="00F71575"/>
    <w:rsid w:val="00F72E82"/>
    <w:rsid w:val="00F93041"/>
    <w:rsid w:val="00F94627"/>
    <w:rsid w:val="00F97081"/>
    <w:rsid w:val="00F9753E"/>
    <w:rsid w:val="00F979B3"/>
    <w:rsid w:val="00FA06B3"/>
    <w:rsid w:val="00FA3D36"/>
    <w:rsid w:val="00FA5AE0"/>
    <w:rsid w:val="00FB08C8"/>
    <w:rsid w:val="00FB0C44"/>
    <w:rsid w:val="00FB14FC"/>
    <w:rsid w:val="00FB3AD9"/>
    <w:rsid w:val="00FB564C"/>
    <w:rsid w:val="00FB7B55"/>
    <w:rsid w:val="00FC078C"/>
    <w:rsid w:val="00FC59B9"/>
    <w:rsid w:val="00FC6736"/>
    <w:rsid w:val="00FC6FB8"/>
    <w:rsid w:val="00FD70B5"/>
    <w:rsid w:val="00FE5987"/>
    <w:rsid w:val="00FE6043"/>
    <w:rsid w:val="00FE6F85"/>
    <w:rsid w:val="00FE75D9"/>
    <w:rsid w:val="00FF2382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3E3EF5-3C6F-4DD1-8ACC-1E362D30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0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Garrett Ponder</dc:creator>
  <cp:keywords/>
  <dc:description/>
  <cp:lastModifiedBy>Garrett Ponder</cp:lastModifiedBy>
  <cp:revision>14</cp:revision>
  <dcterms:created xsi:type="dcterms:W3CDTF">2020-05-28T00:45:00Z</dcterms:created>
  <dcterms:modified xsi:type="dcterms:W3CDTF">2020-05-28T05:20:00Z</dcterms:modified>
</cp:coreProperties>
</file>