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70" w:rsidRPr="00572927" w:rsidRDefault="00F27270" w:rsidP="0097409F">
      <w:pPr>
        <w:jc w:val="center"/>
        <w:rPr>
          <w:b/>
        </w:rPr>
      </w:pPr>
      <w:r w:rsidRPr="00572927">
        <w:rPr>
          <w:b/>
        </w:rPr>
        <w:t>Hurry! It’s not too late!</w:t>
      </w:r>
    </w:p>
    <w:p w:rsidR="00F27270" w:rsidRPr="00572927" w:rsidRDefault="00F27270" w:rsidP="0097409F">
      <w:pPr>
        <w:jc w:val="center"/>
        <w:rPr>
          <w:b/>
        </w:rPr>
      </w:pPr>
      <w:r w:rsidRPr="00572927">
        <w:rPr>
          <w:b/>
        </w:rPr>
        <w:t>There are spaces still available in MTW’s BROADWAY</w:t>
      </w:r>
      <w:r w:rsidR="002D4AA9">
        <w:rPr>
          <w:b/>
        </w:rPr>
        <w:t xml:space="preserve"> CAMP</w:t>
      </w:r>
      <w:r w:rsidRPr="00572927">
        <w:rPr>
          <w:b/>
        </w:rPr>
        <w:t>!</w:t>
      </w:r>
    </w:p>
    <w:p w:rsidR="00F27270" w:rsidRPr="00572927" w:rsidRDefault="00F27270" w:rsidP="00572927">
      <w:pPr>
        <w:jc w:val="center"/>
        <w:rPr>
          <w:b/>
        </w:rPr>
      </w:pPr>
      <w:r w:rsidRPr="00572927">
        <w:rPr>
          <w:b/>
        </w:rPr>
        <w:t>Are you ready for Broadway?  Dickerson’s fantastic theater will raise its curtain</w:t>
      </w:r>
      <w:r w:rsidR="0097409F" w:rsidRPr="00572927">
        <w:rPr>
          <w:b/>
        </w:rPr>
        <w:t xml:space="preserve"> &amp; </w:t>
      </w:r>
      <w:r w:rsidRPr="00572927">
        <w:rPr>
          <w:b/>
        </w:rPr>
        <w:t>turn its spotlight ON</w:t>
      </w:r>
      <w:r w:rsidRPr="00572927">
        <w:rPr>
          <w:b/>
          <w:u w:val="single"/>
        </w:rPr>
        <w:t xml:space="preserve"> YOU</w:t>
      </w:r>
      <w:r w:rsidRPr="00572927">
        <w:rPr>
          <w:b/>
        </w:rPr>
        <w:t>!</w:t>
      </w:r>
    </w:p>
    <w:p w:rsidR="003A1317" w:rsidRPr="00572927" w:rsidRDefault="00F27270">
      <w:pPr>
        <w:rPr>
          <w:b/>
        </w:rPr>
      </w:pPr>
      <w:r w:rsidRPr="00572927">
        <w:rPr>
          <w:b/>
        </w:rPr>
        <w:t>Starting the day AFTER Memorial Day</w:t>
      </w:r>
      <w:r w:rsidR="003A1317" w:rsidRPr="00572927">
        <w:rPr>
          <w:b/>
        </w:rPr>
        <w:t xml:space="preserve"> &amp; </w:t>
      </w:r>
      <w:r w:rsidR="0097409F" w:rsidRPr="00572927">
        <w:rPr>
          <w:b/>
        </w:rPr>
        <w:t xml:space="preserve">ending with our final </w:t>
      </w:r>
      <w:r w:rsidR="003A1317" w:rsidRPr="00572927">
        <w:rPr>
          <w:b/>
        </w:rPr>
        <w:t>performance June 8</w:t>
      </w:r>
      <w:r w:rsidR="003A1317" w:rsidRPr="00572927">
        <w:rPr>
          <w:b/>
          <w:vertAlign w:val="superscript"/>
        </w:rPr>
        <w:t>th</w:t>
      </w:r>
      <w:r w:rsidR="003A1317" w:rsidRPr="00572927">
        <w:rPr>
          <w:b/>
        </w:rPr>
        <w:t>,</w:t>
      </w:r>
      <w:r w:rsidRPr="00572927">
        <w:rPr>
          <w:b/>
        </w:rPr>
        <w:t xml:space="preserve"> MTW will be hosting a BROADWAY WORKSHOP at Dickerson where you will rehearse</w:t>
      </w:r>
      <w:r w:rsidR="0097409F" w:rsidRPr="00572927">
        <w:rPr>
          <w:b/>
        </w:rPr>
        <w:t xml:space="preserve"> Broadway scenes &amp;</w:t>
      </w:r>
      <w:r w:rsidRPr="00572927">
        <w:rPr>
          <w:b/>
        </w:rPr>
        <w:t xml:space="preserve"> songs with your cast mates! During this dynamic week, you will also spend time in the</w:t>
      </w:r>
      <w:r w:rsidR="0097409F" w:rsidRPr="00572927">
        <w:rPr>
          <w:b/>
        </w:rPr>
        <w:t xml:space="preserve"> laugh a minute </w:t>
      </w:r>
      <w:proofErr w:type="spellStart"/>
      <w:r w:rsidR="0097409F" w:rsidRPr="00572927">
        <w:rPr>
          <w:b/>
        </w:rPr>
        <w:t>Improv</w:t>
      </w:r>
      <w:proofErr w:type="spellEnd"/>
      <w:r w:rsidR="0097409F" w:rsidRPr="00572927">
        <w:rPr>
          <w:b/>
        </w:rPr>
        <w:t xml:space="preserve"> Class &amp;</w:t>
      </w:r>
      <w:r w:rsidR="00572927">
        <w:rPr>
          <w:b/>
        </w:rPr>
        <w:t xml:space="preserve"> even learn some great a</w:t>
      </w:r>
      <w:r w:rsidR="002D4AA9">
        <w:rPr>
          <w:b/>
        </w:rPr>
        <w:t>udition technique</w:t>
      </w:r>
      <w:r w:rsidRPr="00572927">
        <w:rPr>
          <w:b/>
        </w:rPr>
        <w:t xml:space="preserve">s in Acting Class! </w:t>
      </w:r>
      <w:r w:rsidR="003A1317" w:rsidRPr="00572927">
        <w:rPr>
          <w:b/>
        </w:rPr>
        <w:t xml:space="preserve"> </w:t>
      </w:r>
      <w:bookmarkStart w:id="0" w:name="_GoBack"/>
      <w:bookmarkEnd w:id="0"/>
    </w:p>
    <w:p w:rsidR="00572927" w:rsidRPr="002D4AA9" w:rsidRDefault="003A1317">
      <w:pPr>
        <w:rPr>
          <w:b/>
        </w:rPr>
      </w:pPr>
      <w:r w:rsidRPr="00572927">
        <w:rPr>
          <w:b/>
        </w:rPr>
        <w:t xml:space="preserve">Come </w:t>
      </w:r>
      <w:r w:rsidR="00572927" w:rsidRPr="00572927">
        <w:rPr>
          <w:b/>
        </w:rPr>
        <w:t>join us</w:t>
      </w:r>
      <w:r w:rsidR="00572927">
        <w:rPr>
          <w:b/>
        </w:rPr>
        <w:t xml:space="preserve"> this summer &amp;</w:t>
      </w:r>
      <w:r w:rsidRPr="00572927">
        <w:rPr>
          <w:b/>
        </w:rPr>
        <w:t xml:space="preserve"> experience the thrill of being</w:t>
      </w:r>
      <w:r w:rsidR="00572927" w:rsidRPr="00572927">
        <w:rPr>
          <w:b/>
        </w:rPr>
        <w:t xml:space="preserve"> a STAR on MTW’s Broadway Stage!</w:t>
      </w:r>
      <w:r w:rsidR="00572927">
        <w:rPr>
          <w:b/>
        </w:rPr>
        <w:t xml:space="preserve"> </w:t>
      </w:r>
      <w:r w:rsidR="002D4AA9">
        <w:rPr>
          <w:b/>
        </w:rPr>
        <w:t xml:space="preserve">To find out more or sign up, </w:t>
      </w:r>
      <w:r w:rsidR="00572927">
        <w:rPr>
          <w:b/>
        </w:rPr>
        <w:t>go to our website</w:t>
      </w:r>
      <w:proofErr w:type="gramStart"/>
      <w:r w:rsidR="002D4AA9">
        <w:rPr>
          <w:b/>
        </w:rPr>
        <w:t xml:space="preserve">, </w:t>
      </w:r>
      <w:r w:rsidR="00572927">
        <w:rPr>
          <w:b/>
        </w:rPr>
        <w:t xml:space="preserve"> </w:t>
      </w:r>
      <w:proofErr w:type="gramEnd"/>
      <w:r w:rsidR="00572927">
        <w:rPr>
          <w:b/>
        </w:rPr>
        <w:fldChar w:fldCharType="begin"/>
      </w:r>
      <w:r w:rsidR="00572927">
        <w:rPr>
          <w:b/>
        </w:rPr>
        <w:instrText xml:space="preserve"> HYPERLINK "http://www.mtwdrama.com" </w:instrText>
      </w:r>
      <w:r w:rsidR="00572927">
        <w:rPr>
          <w:b/>
        </w:rPr>
        <w:fldChar w:fldCharType="separate"/>
      </w:r>
      <w:r w:rsidR="00572927" w:rsidRPr="005F004C">
        <w:rPr>
          <w:rStyle w:val="Hyperlink"/>
          <w:b/>
        </w:rPr>
        <w:t>www.mtwdrama.com</w:t>
      </w:r>
      <w:r w:rsidR="00572927">
        <w:rPr>
          <w:b/>
        </w:rPr>
        <w:fldChar w:fldCharType="end"/>
      </w:r>
      <w:r w:rsidR="00572927">
        <w:rPr>
          <w:b/>
        </w:rPr>
        <w:t xml:space="preserve"> </w:t>
      </w:r>
      <w:r w:rsidR="002D4AA9">
        <w:rPr>
          <w:b/>
        </w:rPr>
        <w:t xml:space="preserve">. </w:t>
      </w:r>
    </w:p>
    <w:p w:rsidR="00572927" w:rsidRPr="00572927" w:rsidRDefault="00572927" w:rsidP="00572927">
      <w:pPr>
        <w:jc w:val="center"/>
        <w:rPr>
          <w:b/>
          <w:sz w:val="32"/>
          <w:szCs w:val="32"/>
          <w:u w:val="single"/>
        </w:rPr>
      </w:pPr>
      <w:r w:rsidRPr="00572927">
        <w:rPr>
          <w:b/>
          <w:sz w:val="32"/>
          <w:szCs w:val="32"/>
          <w:u w:val="single"/>
        </w:rPr>
        <w:t>MTW BROADWAY SHOW WORKSHOP</w:t>
      </w:r>
    </w:p>
    <w:p w:rsidR="00572927" w:rsidRPr="00572927" w:rsidRDefault="00572927" w:rsidP="00572927">
      <w:pPr>
        <w:jc w:val="center"/>
        <w:rPr>
          <w:b/>
          <w:sz w:val="28"/>
          <w:szCs w:val="28"/>
        </w:rPr>
      </w:pPr>
      <w:r w:rsidRPr="00572927">
        <w:rPr>
          <w:b/>
          <w:sz w:val="28"/>
          <w:szCs w:val="28"/>
        </w:rPr>
        <w:t xml:space="preserve">May 30-June </w:t>
      </w:r>
      <w:proofErr w:type="gramStart"/>
      <w:r w:rsidRPr="00572927">
        <w:rPr>
          <w:b/>
          <w:sz w:val="28"/>
          <w:szCs w:val="28"/>
        </w:rPr>
        <w:t>1  &amp;</w:t>
      </w:r>
      <w:proofErr w:type="gramEnd"/>
      <w:r w:rsidRPr="00572927">
        <w:rPr>
          <w:b/>
          <w:sz w:val="28"/>
          <w:szCs w:val="28"/>
        </w:rPr>
        <w:t xml:space="preserve">  June 5-8      9:00am- 3:00pm</w:t>
      </w:r>
    </w:p>
    <w:p w:rsidR="00572927" w:rsidRPr="00572927" w:rsidRDefault="00572927" w:rsidP="00572927">
      <w:pPr>
        <w:jc w:val="center"/>
        <w:rPr>
          <w:b/>
          <w:sz w:val="28"/>
          <w:szCs w:val="28"/>
        </w:rPr>
      </w:pPr>
      <w:r w:rsidRPr="00572927">
        <w:rPr>
          <w:b/>
          <w:sz w:val="28"/>
          <w:szCs w:val="28"/>
        </w:rPr>
        <w:t>Dickerson Middle School</w:t>
      </w:r>
    </w:p>
    <w:p w:rsidR="00572927" w:rsidRPr="00572927" w:rsidRDefault="00572927">
      <w:pPr>
        <w:rPr>
          <w:b/>
        </w:rPr>
      </w:pPr>
    </w:p>
    <w:p w:rsidR="00572927" w:rsidRPr="00572927" w:rsidRDefault="00572927" w:rsidP="00572927">
      <w:pPr>
        <w:jc w:val="center"/>
        <w:rPr>
          <w:b/>
        </w:rPr>
      </w:pPr>
      <w:r w:rsidRPr="00572927">
        <w:rPr>
          <w:b/>
        </w:rPr>
        <w:t>Musical Theatre Workshop</w:t>
      </w:r>
    </w:p>
    <w:p w:rsidR="00572927" w:rsidRPr="00572927" w:rsidRDefault="00572927" w:rsidP="00572927">
      <w:pPr>
        <w:jc w:val="center"/>
        <w:rPr>
          <w:b/>
        </w:rPr>
      </w:pPr>
      <w:r w:rsidRPr="00572927">
        <w:rPr>
          <w:b/>
        </w:rPr>
        <w:t>Mtwdrama.com               770-313-9906</w:t>
      </w:r>
    </w:p>
    <w:p w:rsidR="0097409F" w:rsidRDefault="0097409F"/>
    <w:p w:rsidR="0097409F" w:rsidRDefault="0097409F"/>
    <w:p w:rsidR="00F27270" w:rsidRDefault="00F27270"/>
    <w:sectPr w:rsidR="00F2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70"/>
    <w:rsid w:val="002D4AA9"/>
    <w:rsid w:val="003A1317"/>
    <w:rsid w:val="00572927"/>
    <w:rsid w:val="00703BA3"/>
    <w:rsid w:val="0097409F"/>
    <w:rsid w:val="009A364E"/>
    <w:rsid w:val="00F2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9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9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2017-04-26T17:29:00Z</dcterms:created>
  <dcterms:modified xsi:type="dcterms:W3CDTF">2017-04-26T18:49:00Z</dcterms:modified>
</cp:coreProperties>
</file>