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0A4F" w14:textId="77777777" w:rsidR="00DF33F4" w:rsidRDefault="00DF33F4" w:rsidP="00DF33F4">
      <w:pPr>
        <w:pStyle w:val="Heading1"/>
        <w:jc w:val="center"/>
      </w:pPr>
      <w:r>
        <w:t xml:space="preserve">Security Incident Report Form </w:t>
      </w:r>
    </w:p>
    <w:p w14:paraId="2D9E699E" w14:textId="77777777" w:rsidR="00DF33F4" w:rsidRDefault="00DF33F4" w:rsidP="00DF33F4">
      <w:r>
        <w:t xml:space="preserve"> </w:t>
      </w:r>
    </w:p>
    <w:p w14:paraId="3146A20C" w14:textId="1846F58F" w:rsidR="00DF33F4" w:rsidRDefault="00DF33F4" w:rsidP="00DF33F4">
      <w:r>
        <w:t xml:space="preserve">The purpose of this form is to report the facts pertaining to any known or suspected violation of </w:t>
      </w:r>
      <w:proofErr w:type="spellStart"/>
      <w:r>
        <w:t>Biomedix’s</w:t>
      </w:r>
      <w:proofErr w:type="spellEnd"/>
      <w:r>
        <w:t xml:space="preserve"> security standards or the laws and regulations governing Biomedix. Although we ask you to provide your name, it is not necessary for you to do so if you wish to make an anonymous report. An anonymous report can be made by completing this form and </w:t>
      </w:r>
      <w:r w:rsidR="003F5BD3">
        <w:t>e</w:t>
      </w:r>
      <w:r>
        <w:t xml:space="preserve">mailing it to the </w:t>
      </w:r>
      <w:r w:rsidR="00E02C28">
        <w:t>Security</w:t>
      </w:r>
      <w:r w:rsidR="003F5BD3">
        <w:t xml:space="preserve"> </w:t>
      </w:r>
      <w:r>
        <w:t xml:space="preserve">Officer at </w:t>
      </w:r>
      <w:hyperlink r:id="rId6" w:history="1">
        <w:r w:rsidR="003F5BD3">
          <w:rPr>
            <w:rStyle w:val="Hyperlink"/>
          </w:rPr>
          <w:t>securitycomplaints@biomedix.com</w:t>
        </w:r>
      </w:hyperlink>
      <w:r w:rsidR="005E0F5D">
        <w:t>.</w:t>
      </w:r>
      <w:r>
        <w:t xml:space="preserve"> </w:t>
      </w:r>
    </w:p>
    <w:p w14:paraId="7DC3836B" w14:textId="55E8FF5D" w:rsidR="00DF33F4" w:rsidRDefault="00DF33F4" w:rsidP="00DF33F4">
      <w:r>
        <w:t xml:space="preserve"> If you wish to identify yourself in this report, Biomedix will make every effort to keep your identity confidential, unless you give Biomedix permission to reveal it. Only the </w:t>
      </w:r>
      <w:r w:rsidR="00295848">
        <w:t>Data Protection</w:t>
      </w:r>
      <w:r>
        <w:t xml:space="preserve"> Officer, and others designated by the </w:t>
      </w:r>
      <w:r w:rsidR="00004155">
        <w:t>Data Protection</w:t>
      </w:r>
      <w:r>
        <w:t xml:space="preserve"> Officer, will have access to your report. No disciplinary action or retaliation will be taken against you for making a good faith report of a compliance violation. </w:t>
      </w:r>
    </w:p>
    <w:p w14:paraId="509590A3" w14:textId="6D626D3D" w:rsidR="00DF33F4" w:rsidRDefault="00DF33F4" w:rsidP="00DF33F4">
      <w:r>
        <w:t xml:space="preserve">Please include all the factual details of the suspected violation, however big or small, to ensure that the </w:t>
      </w:r>
      <w:r w:rsidR="00295848">
        <w:t>Data Protection</w:t>
      </w:r>
      <w:r>
        <w:t xml:space="preserve"> Officer has </w:t>
      </w:r>
      <w:r w:rsidR="0072491D">
        <w:t>all</w:t>
      </w:r>
      <w:r>
        <w:t xml:space="preserve"> the information necessary to conduct a thorough investigation. </w:t>
      </w:r>
    </w:p>
    <w:p w14:paraId="14DAA54B" w14:textId="77777777" w:rsidR="00DF33F4" w:rsidRDefault="00DF33F4" w:rsidP="00DF33F4">
      <w:r>
        <w:t xml:space="preserve"> Please attach additional pages as needed. The information that you provide should include names, dates, times, places and a detailed description of the incident that led you to believe that a violation of </w:t>
      </w:r>
      <w:proofErr w:type="spellStart"/>
      <w:r>
        <w:t>Biomedix’s</w:t>
      </w:r>
      <w:proofErr w:type="spellEnd"/>
      <w:r>
        <w:t xml:space="preserve"> security standards occurred. Please include a copy or a description of any documents that support your concerns. </w:t>
      </w:r>
    </w:p>
    <w:p w14:paraId="2303ED30" w14:textId="77777777" w:rsidR="00DF33F4" w:rsidRDefault="00DF33F4" w:rsidP="00DF33F4">
      <w:r>
        <w:t xml:space="preserve"> </w:t>
      </w:r>
    </w:p>
    <w:p w14:paraId="68AF1417" w14:textId="77777777" w:rsidR="00DF33F4" w:rsidRDefault="00DF33F4" w:rsidP="00DF33F4">
      <w:r>
        <w:t xml:space="preserve">Date of this report: _____________________________________________________________________ </w:t>
      </w:r>
    </w:p>
    <w:p w14:paraId="1FA2A567" w14:textId="77777777" w:rsidR="00DF33F4" w:rsidRDefault="00DF33F4" w:rsidP="00DF33F4">
      <w:r>
        <w:t xml:space="preserve">Name of person making this report (optional): _______________________________________________ </w:t>
      </w:r>
    </w:p>
    <w:p w14:paraId="3DB01B3D" w14:textId="77777777" w:rsidR="00DF33F4" w:rsidRDefault="00DF33F4" w:rsidP="00DF33F4">
      <w:r>
        <w:t xml:space="preserve">Description of the violation(s): ____________________________________________________________ </w:t>
      </w:r>
    </w:p>
    <w:p w14:paraId="2811BD31" w14:textId="77777777" w:rsidR="00DF33F4" w:rsidRDefault="00DF33F4" w:rsidP="00DF33F4">
      <w:r>
        <w:t xml:space="preserve">Detailed description of the incident(s) resulting in the violation (include names, dates, times and places): </w:t>
      </w:r>
    </w:p>
    <w:p w14:paraId="4B93C5F6" w14:textId="77777777" w:rsidR="00DF33F4" w:rsidRDefault="00DF33F4" w:rsidP="00DF33F4">
      <w:r>
        <w:t xml:space="preserve">_____________________________________________________________________________________ </w:t>
      </w:r>
    </w:p>
    <w:p w14:paraId="7F1E3AF1" w14:textId="77777777" w:rsidR="00DF33F4" w:rsidRDefault="00DF33F4" w:rsidP="00DF33F4">
      <w:r>
        <w:t xml:space="preserve">_____________________________________________________________________________________ </w:t>
      </w:r>
    </w:p>
    <w:p w14:paraId="45C821D1" w14:textId="77777777" w:rsidR="00DF33F4" w:rsidRDefault="00DF33F4" w:rsidP="00DF33F4">
      <w:r>
        <w:t xml:space="preserve">_____________________________________________________________________________________ </w:t>
      </w:r>
    </w:p>
    <w:p w14:paraId="29C628EB" w14:textId="77777777" w:rsidR="00DF33F4" w:rsidRDefault="00DF33F4" w:rsidP="00DF33F4">
      <w:r>
        <w:t xml:space="preserve">Name(s) of person(s) involved in the incident and an explanation of their role: </w:t>
      </w:r>
    </w:p>
    <w:p w14:paraId="321C789E" w14:textId="77777777" w:rsidR="00DF33F4" w:rsidRDefault="00DF33F4" w:rsidP="00DF33F4">
      <w:r>
        <w:t xml:space="preserve">_____________________________________________________________________________________ </w:t>
      </w:r>
    </w:p>
    <w:p w14:paraId="094C168D" w14:textId="77777777" w:rsidR="00DF33F4" w:rsidRDefault="00DF33F4" w:rsidP="00DF33F4">
      <w:r>
        <w:t xml:space="preserve">Name(s) of other person(s) having knowledge of the incident: __________________________________ </w:t>
      </w:r>
    </w:p>
    <w:p w14:paraId="4709C7D5" w14:textId="77777777" w:rsidR="00DF33F4" w:rsidRDefault="00DF33F4" w:rsidP="00DF33F4">
      <w:r>
        <w:t xml:space="preserve">_____________________________________________________________________________________ </w:t>
      </w:r>
    </w:p>
    <w:p w14:paraId="5D442173" w14:textId="77777777" w:rsidR="00DF33F4" w:rsidRDefault="00DF33F4" w:rsidP="00DF33F4">
      <w:r>
        <w:t xml:space="preserve">Date(s) of the incident: __________________________________________________________________ </w:t>
      </w:r>
    </w:p>
    <w:p w14:paraId="19C42846" w14:textId="77777777" w:rsidR="00DF33F4" w:rsidRDefault="00DF33F4" w:rsidP="00DF33F4">
      <w:r>
        <w:t xml:space="preserve">Explanation of how you became aware of the suspected violation: _______________________________ </w:t>
      </w:r>
    </w:p>
    <w:p w14:paraId="1549C3B3" w14:textId="77777777" w:rsidR="00DF33F4" w:rsidRDefault="00DF33F4" w:rsidP="00DF33F4">
      <w:r>
        <w:lastRenderedPageBreak/>
        <w:t xml:space="preserve">_____________________________________________________________________________________ </w:t>
      </w:r>
    </w:p>
    <w:p w14:paraId="49E55B54" w14:textId="77777777" w:rsidR="00DF33F4" w:rsidRDefault="00DF33F4" w:rsidP="00DF33F4">
      <w:r>
        <w:t xml:space="preserve">Please attach or describe any documents that support your concern (include a description of the documents, the identity of the persons who wrote the documents, the dates of the documents, and the location of the documents). </w:t>
      </w:r>
    </w:p>
    <w:p w14:paraId="7EED9348" w14:textId="77777777" w:rsidR="00DF33F4" w:rsidRDefault="00DF33F4" w:rsidP="00DF33F4">
      <w:r>
        <w:t xml:space="preserve">_____________________________________________________________________________________ </w:t>
      </w:r>
    </w:p>
    <w:p w14:paraId="7B383554" w14:textId="77777777" w:rsidR="00DF33F4" w:rsidRDefault="00DF33F4" w:rsidP="00DF33F4">
      <w:r>
        <w:t xml:space="preserve">_____________________________________________________________________________________ </w:t>
      </w:r>
    </w:p>
    <w:p w14:paraId="3662C13E" w14:textId="77777777" w:rsidR="00DF33F4" w:rsidRDefault="00DF33F4" w:rsidP="00DF33F4">
      <w:r>
        <w:t xml:space="preserve">_____________________________________________________________________________________ </w:t>
      </w:r>
    </w:p>
    <w:p w14:paraId="059C2664" w14:textId="77777777" w:rsidR="00DF33F4" w:rsidRDefault="00DF33F4" w:rsidP="00DF33F4">
      <w:r>
        <w:t xml:space="preserve">_____________________________________________________________________________________ </w:t>
      </w:r>
    </w:p>
    <w:p w14:paraId="52798D03" w14:textId="77777777" w:rsidR="00DF33F4" w:rsidRDefault="00DF33F4" w:rsidP="00DF33F4">
      <w:r>
        <w:t xml:space="preserve">_____________________________________________________________________________________ </w:t>
      </w:r>
    </w:p>
    <w:p w14:paraId="1C239F42" w14:textId="77777777" w:rsidR="00DF33F4" w:rsidRDefault="00DF33F4" w:rsidP="00DF33F4">
      <w:r>
        <w:t xml:space="preserve">_____________________________________________________________________________________ </w:t>
      </w:r>
    </w:p>
    <w:p w14:paraId="1DA1616C" w14:textId="77777777" w:rsidR="00DF33F4" w:rsidRDefault="00DF33F4" w:rsidP="00DF33F4">
      <w:r>
        <w:t xml:space="preserve">_____________________________________________________________________________________ </w:t>
      </w:r>
    </w:p>
    <w:p w14:paraId="532339C9" w14:textId="77777777" w:rsidR="00DF33F4" w:rsidRDefault="00DF33F4" w:rsidP="00DF33F4">
      <w:r>
        <w:t xml:space="preserve">_____________________________________________________________________________________ </w:t>
      </w:r>
    </w:p>
    <w:p w14:paraId="096CADCA" w14:textId="77777777" w:rsidR="00DF33F4" w:rsidRDefault="00DF33F4" w:rsidP="00DF33F4">
      <w:r>
        <w:t xml:space="preserve">_____________________________________________________________________________________ </w:t>
      </w:r>
    </w:p>
    <w:p w14:paraId="2953C2BA" w14:textId="77777777" w:rsidR="001C3BE3" w:rsidRDefault="00DF33F4" w:rsidP="00DF33F4">
      <w:r>
        <w:t>_____________________________________________________________________________________</w:t>
      </w:r>
    </w:p>
    <w:sectPr w:rsidR="001C3B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4BC3" w14:textId="77777777" w:rsidR="00CD330B" w:rsidRDefault="00CD330B" w:rsidP="00B53AAA">
      <w:pPr>
        <w:spacing w:after="0" w:line="240" w:lineRule="auto"/>
      </w:pPr>
      <w:r>
        <w:separator/>
      </w:r>
    </w:p>
  </w:endnote>
  <w:endnote w:type="continuationSeparator" w:id="0">
    <w:p w14:paraId="31AAA0AF" w14:textId="77777777" w:rsidR="00CD330B" w:rsidRDefault="00CD330B" w:rsidP="00B5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A108" w14:textId="77777777" w:rsidR="00004155" w:rsidRDefault="00004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5D91" w14:textId="0BF7A139" w:rsidR="00B53AAA" w:rsidRPr="00B53AAA" w:rsidRDefault="00B53AAA" w:rsidP="00B53AAA">
    <w:pPr>
      <w:pStyle w:val="Footer"/>
      <w:jc w:val="right"/>
      <w:rPr>
        <w:i/>
      </w:rPr>
    </w:pPr>
    <w:r>
      <w:tab/>
    </w:r>
    <w:r w:rsidRPr="00B53AAA">
      <w:rPr>
        <w:i/>
        <w:sz w:val="18"/>
      </w:rPr>
      <w:t xml:space="preserve">Rev </w:t>
    </w:r>
    <w:r w:rsidR="00004155">
      <w:rPr>
        <w:i/>
        <w:sz w:val="18"/>
      </w:rPr>
      <w:t>D</w:t>
    </w:r>
    <w:r w:rsidR="003F5BD3" w:rsidRPr="00B53AAA">
      <w:rPr>
        <w:i/>
        <w:sz w:val="18"/>
      </w:rPr>
      <w:t xml:space="preserve"> </w:t>
    </w:r>
    <w:r w:rsidR="00004155">
      <w:rPr>
        <w:i/>
        <w:sz w:val="18"/>
      </w:rPr>
      <w:t xml:space="preserve">May </w:t>
    </w:r>
    <w:r w:rsidR="00004155">
      <w:rPr>
        <w:i/>
        <w:sz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3D62" w14:textId="77777777" w:rsidR="00004155" w:rsidRDefault="00004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AD9F" w14:textId="77777777" w:rsidR="00CD330B" w:rsidRDefault="00CD330B" w:rsidP="00B53AAA">
      <w:pPr>
        <w:spacing w:after="0" w:line="240" w:lineRule="auto"/>
      </w:pPr>
      <w:r>
        <w:separator/>
      </w:r>
    </w:p>
  </w:footnote>
  <w:footnote w:type="continuationSeparator" w:id="0">
    <w:p w14:paraId="237AA24F" w14:textId="77777777" w:rsidR="00CD330B" w:rsidRDefault="00CD330B" w:rsidP="00B53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9A6B" w14:textId="77777777" w:rsidR="00004155" w:rsidRDefault="00004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FFE9" w14:textId="77777777" w:rsidR="00004155" w:rsidRDefault="00004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8B55" w14:textId="77777777" w:rsidR="00004155" w:rsidRDefault="000041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F4"/>
    <w:rsid w:val="00004155"/>
    <w:rsid w:val="000F67E0"/>
    <w:rsid w:val="00147769"/>
    <w:rsid w:val="001C3BE3"/>
    <w:rsid w:val="002259F3"/>
    <w:rsid w:val="00295848"/>
    <w:rsid w:val="003F5BD3"/>
    <w:rsid w:val="005D231A"/>
    <w:rsid w:val="005E0F5D"/>
    <w:rsid w:val="00613B13"/>
    <w:rsid w:val="006835E2"/>
    <w:rsid w:val="006E7D2D"/>
    <w:rsid w:val="0072491D"/>
    <w:rsid w:val="00A0684A"/>
    <w:rsid w:val="00B41B3D"/>
    <w:rsid w:val="00B53AAA"/>
    <w:rsid w:val="00C92E3B"/>
    <w:rsid w:val="00CD330B"/>
    <w:rsid w:val="00CF6CB9"/>
    <w:rsid w:val="00D80F5D"/>
    <w:rsid w:val="00DF33F4"/>
    <w:rsid w:val="00E0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9AF0"/>
  <w15:chartTrackingRefBased/>
  <w15:docId w15:val="{A7679034-A79E-4071-A523-A673FDA4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3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3F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53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AA"/>
  </w:style>
  <w:style w:type="paragraph" w:styleId="Footer">
    <w:name w:val="footer"/>
    <w:basedOn w:val="Normal"/>
    <w:link w:val="FooterChar"/>
    <w:uiPriority w:val="99"/>
    <w:unhideWhenUsed/>
    <w:rsid w:val="00B53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AA"/>
  </w:style>
  <w:style w:type="paragraph" w:styleId="Revision">
    <w:name w:val="Revision"/>
    <w:hidden/>
    <w:uiPriority w:val="99"/>
    <w:semiHidden/>
    <w:rsid w:val="003F5BD3"/>
    <w:pPr>
      <w:spacing w:after="0" w:line="240" w:lineRule="auto"/>
    </w:pPr>
  </w:style>
  <w:style w:type="character" w:styleId="Hyperlink">
    <w:name w:val="Hyperlink"/>
    <w:basedOn w:val="DefaultParagraphFont"/>
    <w:uiPriority w:val="99"/>
    <w:semiHidden/>
    <w:unhideWhenUsed/>
    <w:rsid w:val="003F5BD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8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securitycomplaints@biomedix.co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4158B3323DA4AAC1DE16B8957DCA4" ma:contentTypeVersion="15" ma:contentTypeDescription="Create a new document." ma:contentTypeScope="" ma:versionID="551c469c2d99d617994ac93eeeaa5f28">
  <xsd:schema xmlns:xsd="http://www.w3.org/2001/XMLSchema" xmlns:xs="http://www.w3.org/2001/XMLSchema" xmlns:p="http://schemas.microsoft.com/office/2006/metadata/properties" xmlns:ns1="http://schemas.microsoft.com/sharepoint/v3" xmlns:ns2="93aa22d3-189f-4aa0-b2e0-1bbe44237c0f" xmlns:ns3="926d7871-99fb-47e7-8c5a-cc8340abfa0a" targetNamespace="http://schemas.microsoft.com/office/2006/metadata/properties" ma:root="true" ma:fieldsID="2c073b2ac611f28392b6f66dc94f15fd" ns1:_="" ns2:_="" ns3:_="">
    <xsd:import namespace="http://schemas.microsoft.com/sharepoint/v3"/>
    <xsd:import namespace="93aa22d3-189f-4aa0-b2e0-1bbe44237c0f"/>
    <xsd:import namespace="926d7871-99fb-47e7-8c5a-cc8340abfa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a22d3-189f-4aa0-b2e0-1bbe44237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81e089-1fe6-46fe-8daf-a913293b5d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d7871-99fb-47e7-8c5a-cc8340abfa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11874d-85b1-45c0-9cc7-ecea28a9c066}" ma:internalName="TaxCatchAll" ma:showField="CatchAllData" ma:web="926d7871-99fb-47e7-8c5a-cc8340abfa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26d7871-99fb-47e7-8c5a-cc8340abfa0a" xsi:nil="true"/>
    <lcf76f155ced4ddcb4097134ff3c332f xmlns="93aa22d3-189f-4aa0-b2e0-1bbe44237c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33C330-8DB7-4CD9-BB34-F57DC6B8D185}"/>
</file>

<file path=customXml/itemProps2.xml><?xml version="1.0" encoding="utf-8"?>
<ds:datastoreItem xmlns:ds="http://schemas.openxmlformats.org/officeDocument/2006/customXml" ds:itemID="{6CED04AC-4CF9-41BF-AC37-ED398489A322}"/>
</file>

<file path=customXml/itemProps3.xml><?xml version="1.0" encoding="utf-8"?>
<ds:datastoreItem xmlns:ds="http://schemas.openxmlformats.org/officeDocument/2006/customXml" ds:itemID="{3FD0A8E4-CF23-4DA7-B6DA-73FA6CB776C0}"/>
</file>

<file path=docProps/app.xml><?xml version="1.0" encoding="utf-8"?>
<Properties xmlns="http://schemas.openxmlformats.org/officeDocument/2006/extended-properties" xmlns:vt="http://schemas.openxmlformats.org/officeDocument/2006/docPropsVTypes">
  <Template>Normal.dotm</Template>
  <TotalTime>4</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Trygstad</dc:creator>
  <cp:keywords/>
  <dc:description/>
  <cp:lastModifiedBy>Anne Hartnett</cp:lastModifiedBy>
  <cp:revision>2</cp:revision>
  <cp:lastPrinted>2025-05-09T19:39:00Z</cp:lastPrinted>
  <dcterms:created xsi:type="dcterms:W3CDTF">2025-05-09T19:46:00Z</dcterms:created>
  <dcterms:modified xsi:type="dcterms:W3CDTF">2025-05-09T19:46:00Z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0x010100A5D4158B3323DA4AAC1DE16B8957DCA4</vt:lpwstr>
  </property>
</Properties>
</file>