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66" w:rsidRDefault="002114BA">
      <w:pPr>
        <w:jc w:val="center"/>
        <w:rPr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>
            <wp:extent cx="15621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66" w:rsidRDefault="00BC10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 xml:space="preserve">Board of Directors Nomination Form for Elections - </w:t>
      </w:r>
      <w:r w:rsidR="00CA0107">
        <w:rPr>
          <w:b/>
          <w:bCs/>
          <w:color w:val="FF0000"/>
          <w:sz w:val="32"/>
          <w:szCs w:val="32"/>
        </w:rPr>
        <w:t>2018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Candidate Member Name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Municipality or Organization: _____</w:t>
      </w:r>
      <w:bookmarkStart w:id="0" w:name="_GoBack"/>
      <w:bookmarkEnd w:id="0"/>
      <w:r>
        <w:rPr>
          <w:b/>
          <w:bCs/>
          <w:sz w:val="28"/>
          <w:szCs w:val="28"/>
        </w:rPr>
        <w:t>_____________________________________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Active Member </w:t>
      </w:r>
      <w:r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585">
        <w:rPr>
          <w:b/>
          <w:bCs/>
          <w:sz w:val="28"/>
          <w:szCs w:val="28"/>
        </w:rPr>
        <w:t xml:space="preserve">Associate Member </w:t>
      </w:r>
      <w:r w:rsidR="008B5585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Nominators (2) Active</w:t>
      </w:r>
      <w:r w:rsidR="00DF3C6E">
        <w:rPr>
          <w:b/>
          <w:bCs/>
          <w:sz w:val="28"/>
          <w:szCs w:val="28"/>
        </w:rPr>
        <w:t>/Associate</w:t>
      </w:r>
      <w:r>
        <w:rPr>
          <w:b/>
          <w:bCs/>
          <w:sz w:val="28"/>
          <w:szCs w:val="28"/>
        </w:rPr>
        <w:t xml:space="preserve"> Members (please print and sign)</w:t>
      </w:r>
    </w:p>
    <w:p w:rsidR="00BC1066" w:rsidRDefault="00BC1066">
      <w:pPr>
        <w:rPr>
          <w:sz w:val="28"/>
          <w:szCs w:val="28"/>
        </w:rPr>
      </w:pPr>
      <w:r>
        <w:rPr>
          <w:sz w:val="28"/>
          <w:szCs w:val="28"/>
        </w:rPr>
        <w:t>1. Name: ______________________________ Signature: ___________________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2. Name: ______________________________ Signature: ___________________</w:t>
      </w:r>
    </w:p>
    <w:p w:rsidR="00BC1066" w:rsidRDefault="002114BA">
      <w:pPr>
        <w:rPr>
          <w:b/>
          <w:bCs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6057900" cy="685800"/>
                <wp:effectExtent l="9525" t="13335" r="952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66" w:rsidRDefault="00BC1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iAKAIAAFA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">
                <v:textbox>
                  <w:txbxContent>
                    <w:p w:rsidR="00BC1066" w:rsidRDefault="00BC1066"/>
                  </w:txbxContent>
                </v:textbox>
                <w10:wrap type="square"/>
              </v:shape>
            </w:pict>
          </mc:Fallback>
        </mc:AlternateContent>
      </w:r>
      <w:r w:rsidR="00BC1066">
        <w:rPr>
          <w:b/>
          <w:bCs/>
          <w:sz w:val="28"/>
          <w:szCs w:val="28"/>
        </w:rPr>
        <w:t xml:space="preserve">Candidate Contact Information (email/mailing address): 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a brief biography and summary of your interest in the Board: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the completed form to: </w:t>
      </w:r>
      <w:hyperlink r:id="rId5" w:history="1"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>info@ontarioeast.ca</w:t>
        </w:r>
      </w:hyperlink>
      <w:r w:rsidR="002114B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57900" cy="2286000"/>
                <wp:effectExtent l="9525" t="11430" r="9525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66" w:rsidRDefault="00BC1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.95pt;width:477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">
                <v:textbox>
                  <w:txbxContent>
                    <w:p w:rsidR="00BC1066" w:rsidRDefault="00BC1066"/>
                  </w:txbxContent>
                </v:textbox>
                <w10:wrap type="square"/>
              </v:shape>
            </w:pict>
          </mc:Fallback>
        </mc:AlternateContent>
      </w:r>
    </w:p>
    <w:sectPr w:rsidR="00BC1066" w:rsidSect="00BC1066">
      <w:pgSz w:w="12240" w:h="15840"/>
      <w:pgMar w:top="12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66"/>
    <w:rsid w:val="002114BA"/>
    <w:rsid w:val="00445FC4"/>
    <w:rsid w:val="007A3FAF"/>
    <w:rsid w:val="0081351B"/>
    <w:rsid w:val="008B5585"/>
    <w:rsid w:val="00B458FC"/>
    <w:rsid w:val="00BC1066"/>
    <w:rsid w:val="00CA0107"/>
    <w:rsid w:val="00DF3C6E"/>
    <w:rsid w:val="00E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1ED95F-CCCA-4250-8C3D-113D8F3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@ontarioeast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Company Name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Customer</dc:creator>
  <cp:keywords/>
  <dc:description/>
  <cp:lastModifiedBy>Lucy Medeiros</cp:lastModifiedBy>
  <cp:revision>3</cp:revision>
  <dcterms:created xsi:type="dcterms:W3CDTF">2018-06-22T17:47:00Z</dcterms:created>
  <dcterms:modified xsi:type="dcterms:W3CDTF">2018-06-22T17:49:00Z</dcterms:modified>
</cp:coreProperties>
</file>