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7C829" w14:textId="77777777" w:rsidR="00152C10" w:rsidRPr="006057B5" w:rsidRDefault="00152C10" w:rsidP="00152C10">
      <w:pPr>
        <w:spacing w:line="276" w:lineRule="auto"/>
        <w:outlineLvl w:val="0"/>
      </w:pPr>
      <w:bookmarkStart w:id="0" w:name="_GoBack"/>
      <w:bookmarkEnd w:id="0"/>
    </w:p>
    <w:p w14:paraId="0796A1DE" w14:textId="7E2D24B0" w:rsidR="00152C10" w:rsidRPr="006057B5" w:rsidRDefault="00152C10" w:rsidP="00152C10">
      <w:pPr>
        <w:pStyle w:val="ListParagraph"/>
        <w:numPr>
          <w:ilvl w:val="0"/>
          <w:numId w:val="1"/>
        </w:numPr>
        <w:tabs>
          <w:tab w:val="left" w:pos="0"/>
          <w:tab w:val="left" w:pos="1440"/>
          <w:tab w:val="left" w:pos="2160"/>
          <w:tab w:val="right" w:pos="9936"/>
        </w:tabs>
        <w:spacing w:line="276" w:lineRule="auto"/>
        <w:ind w:left="0" w:firstLine="0"/>
        <w:outlineLvl w:val="0"/>
      </w:pPr>
      <w:r w:rsidRPr="006057B5">
        <w:t>Waiver-</w:t>
      </w:r>
      <w:r w:rsidR="002D690D" w:rsidRPr="006057B5">
        <w:t>Minor Release</w:t>
      </w:r>
    </w:p>
    <w:p w14:paraId="38CC7460" w14:textId="733BA52C" w:rsidR="00152C10" w:rsidRPr="006057B5" w:rsidRDefault="00152C10" w:rsidP="00152C10">
      <w:pPr>
        <w:tabs>
          <w:tab w:val="left" w:pos="720"/>
          <w:tab w:val="left" w:pos="1440"/>
          <w:tab w:val="left" w:pos="2160"/>
          <w:tab w:val="right" w:pos="9936"/>
        </w:tabs>
        <w:spacing w:line="276" w:lineRule="auto"/>
        <w:jc w:val="both"/>
      </w:pPr>
      <w:r w:rsidRPr="006057B5">
        <w:t xml:space="preserve">Date: September </w:t>
      </w:r>
      <w:r w:rsidR="00BF07D5">
        <w:t>24, 2016</w:t>
      </w:r>
    </w:p>
    <w:p w14:paraId="16995F98" w14:textId="77777777" w:rsidR="00152C10" w:rsidRPr="006057B5" w:rsidRDefault="00152C10" w:rsidP="00152C10">
      <w:pPr>
        <w:pStyle w:val="ListParagraph"/>
        <w:numPr>
          <w:ilvl w:val="0"/>
          <w:numId w:val="1"/>
        </w:numPr>
        <w:spacing w:line="276" w:lineRule="auto"/>
        <w:jc w:val="both"/>
      </w:pPr>
    </w:p>
    <w:p w14:paraId="4EC76080" w14:textId="6D7047A6" w:rsidR="006057B5" w:rsidRPr="006057B5" w:rsidRDefault="006057B5" w:rsidP="00647309">
      <w:pPr>
        <w:pStyle w:val="ListParagraph"/>
        <w:widowControl w:val="0"/>
        <w:autoSpaceDE w:val="0"/>
        <w:autoSpaceDN w:val="0"/>
        <w:adjustRightInd w:val="0"/>
        <w:ind w:left="90"/>
        <w:rPr>
          <w:rFonts w:cs="Times"/>
        </w:rPr>
      </w:pPr>
      <w:r w:rsidRPr="006057B5">
        <w:rPr>
          <w:rFonts w:cs="Times"/>
        </w:rPr>
        <w:t xml:space="preserve">Each volunteer must read and sign this release and liability waiver. </w:t>
      </w:r>
    </w:p>
    <w:p w14:paraId="65738AF6"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p>
    <w:p w14:paraId="4C2B3D93" w14:textId="16AE70A4"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In consideration of my being permitted to take part in the Canary Challenge (“Event”), I, for myself, my heirs, executors, administrators, agents, representatives, insurers, successors, and assigns, waive, release, and discharge and release all claims for losses or damages from any cause whatsoever, resulting in death, personal injury or property damage which I may experience, or which may hereafter accrue to me as a result of my participation in the Event.</w:t>
      </w:r>
    </w:p>
    <w:p w14:paraId="34ED0768" w14:textId="77777777" w:rsidR="006057B5" w:rsidRPr="006057B5" w:rsidRDefault="006057B5" w:rsidP="006057B5">
      <w:pPr>
        <w:widowControl w:val="0"/>
        <w:autoSpaceDE w:val="0"/>
        <w:autoSpaceDN w:val="0"/>
        <w:adjustRightInd w:val="0"/>
        <w:rPr>
          <w:rFonts w:cs="Times"/>
        </w:rPr>
      </w:pPr>
    </w:p>
    <w:p w14:paraId="0441E079"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I understand this release is intended to discharge and release in advance Canary Foundation, Hewlett Packard, Menlo Bike Club, The Board of Trustees of the Leland Stanford Junior University, the Canary Center at Stanford, their members and their respective trustees, employees, agents, officers, officials, servants, representatives, students, volunteers and affiliated persons or entities (collectively “</w:t>
      </w:r>
      <w:proofErr w:type="spellStart"/>
      <w:r w:rsidRPr="006057B5">
        <w:rPr>
          <w:rFonts w:cs="Times"/>
        </w:rPr>
        <w:t>Releasees</w:t>
      </w:r>
      <w:proofErr w:type="spellEnd"/>
      <w:r w:rsidRPr="006057B5">
        <w:rPr>
          <w:rFonts w:cs="Times"/>
        </w:rPr>
        <w:t xml:space="preserve">”) from and against any and all liability arising out of or connected in any way with my participation in the Event even though that liability may arise out of negligence or carelessness on the part of the </w:t>
      </w:r>
      <w:proofErr w:type="spellStart"/>
      <w:r w:rsidRPr="006057B5">
        <w:rPr>
          <w:rFonts w:cs="Times"/>
        </w:rPr>
        <w:t>Releasees</w:t>
      </w:r>
      <w:proofErr w:type="spellEnd"/>
      <w:r w:rsidRPr="006057B5">
        <w:rPr>
          <w:rFonts w:cs="Times"/>
        </w:rPr>
        <w:t>.</w:t>
      </w:r>
    </w:p>
    <w:p w14:paraId="6E4D4491"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p>
    <w:p w14:paraId="254C5AE0"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 xml:space="preserve">I understand that </w:t>
      </w:r>
      <w:proofErr w:type="spellStart"/>
      <w:r w:rsidRPr="006057B5">
        <w:rPr>
          <w:rFonts w:cs="Times"/>
        </w:rPr>
        <w:t>Releasees</w:t>
      </w:r>
      <w:proofErr w:type="spellEnd"/>
      <w:r w:rsidRPr="006057B5">
        <w:rPr>
          <w:rFonts w:cs="Times"/>
        </w:rPr>
        <w:t xml:space="preserve"> assume no responsibility for any liability, damage or injury that may be caused by my negligence or willful acts committed prior to, during or after participation in the Event, or for any liability, damage or injury caused by the intentional or negligent acts or omissions of any other participant in the Activity, or caused by any other person.</w:t>
      </w:r>
    </w:p>
    <w:p w14:paraId="7D4701F0"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p>
    <w:p w14:paraId="282247BB"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 xml:space="preserve">I understand that I am personally responsible, agree to indemnify, defend and holds harmless the </w:t>
      </w:r>
      <w:proofErr w:type="spellStart"/>
      <w:r w:rsidRPr="006057B5">
        <w:rPr>
          <w:rFonts w:cs="Times"/>
        </w:rPr>
        <w:t>Releasees</w:t>
      </w:r>
      <w:proofErr w:type="spellEnd"/>
      <w:r w:rsidRPr="006057B5">
        <w:rPr>
          <w:rFonts w:cs="Times"/>
        </w:rPr>
        <w:t xml:space="preserve"> from any action, claim, or demand that (1) I or my heirs, or legal representatives, have or may have for any and all personal injuries I may suffer or sustain and (2) a third party brings regardless of related activities, including reasonable attorneys' fees and/or any other associated costs, caused by any act or omission resulting from my direct or indirect participation in the Event.</w:t>
      </w:r>
    </w:p>
    <w:p w14:paraId="46268801"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p>
    <w:p w14:paraId="4F3C7B9C"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 xml:space="preserve">I further understand that serious accidents occasionally occur during bicycling events and that participants and volunteers in such events occasionally sustain serious injury including but not limited to head or other injuries, loss of sight, broken bones, brain damage, paralysis, death, and/or property damage as a consequence of that participation. Nevertheless, knowing the risks of bicycling and/or volunteering, I, for myself, my heirs, executors, administrators, successors, and assigns hereby agree to assume those risks and to release and hold harmless </w:t>
      </w:r>
      <w:proofErr w:type="spellStart"/>
      <w:r w:rsidRPr="006057B5">
        <w:rPr>
          <w:rFonts w:cs="Times"/>
        </w:rPr>
        <w:t>Releasees</w:t>
      </w:r>
      <w:proofErr w:type="spellEnd"/>
      <w:r w:rsidRPr="006057B5">
        <w:rPr>
          <w:rFonts w:cs="Times"/>
        </w:rPr>
        <w:t xml:space="preserve"> who might otherwise be liable to me for damages through their negligence or carelessness or otherwise.</w:t>
      </w:r>
    </w:p>
    <w:p w14:paraId="5E5EE311" w14:textId="77777777" w:rsidR="006057B5" w:rsidRPr="006057B5" w:rsidRDefault="006057B5" w:rsidP="006057B5">
      <w:pPr>
        <w:widowControl w:val="0"/>
        <w:autoSpaceDE w:val="0"/>
        <w:autoSpaceDN w:val="0"/>
        <w:adjustRightInd w:val="0"/>
        <w:rPr>
          <w:rFonts w:cs="Times"/>
        </w:rPr>
      </w:pPr>
    </w:p>
    <w:p w14:paraId="7939E361" w14:textId="77777777" w:rsidR="006057B5" w:rsidRPr="006057B5" w:rsidRDefault="006057B5" w:rsidP="006057B5">
      <w:pPr>
        <w:pStyle w:val="ListParagraph"/>
        <w:widowControl w:val="0"/>
        <w:numPr>
          <w:ilvl w:val="0"/>
          <w:numId w:val="1"/>
        </w:numPr>
        <w:autoSpaceDE w:val="0"/>
        <w:autoSpaceDN w:val="0"/>
        <w:adjustRightInd w:val="0"/>
        <w:ind w:left="90" w:firstLine="0"/>
        <w:rPr>
          <w:rFonts w:cs="Times"/>
        </w:rPr>
      </w:pPr>
      <w:r w:rsidRPr="006057B5">
        <w:rPr>
          <w:rFonts w:cs="Times"/>
        </w:rPr>
        <w:t>I am 18 years of age or older and have read this agreement and understand that it is a release of liability and a contract between me, Canary Foundation, Hewlett Packard, Menlo Bike Club, Stanford University, and the Canary Center at Stanford and I sign it of my own free will.</w:t>
      </w:r>
    </w:p>
    <w:p w14:paraId="0E4B5629" w14:textId="77777777" w:rsidR="00152C10" w:rsidRPr="006057B5" w:rsidRDefault="00152C10" w:rsidP="00152C10">
      <w:pPr>
        <w:widowControl w:val="0"/>
        <w:tabs>
          <w:tab w:val="left" w:pos="90"/>
          <w:tab w:val="left" w:pos="220"/>
        </w:tabs>
        <w:autoSpaceDE w:val="0"/>
        <w:autoSpaceDN w:val="0"/>
        <w:adjustRightInd w:val="0"/>
        <w:rPr>
          <w:rFonts w:cs="Helvetica"/>
          <w:iCs/>
        </w:rPr>
      </w:pPr>
    </w:p>
    <w:p w14:paraId="5B9F2DC8" w14:textId="77777777" w:rsidR="006057B5" w:rsidRPr="006057B5" w:rsidRDefault="006057B5" w:rsidP="006057B5">
      <w:pPr>
        <w:widowControl w:val="0"/>
        <w:autoSpaceDE w:val="0"/>
        <w:autoSpaceDN w:val="0"/>
        <w:adjustRightInd w:val="0"/>
        <w:rPr>
          <w:rFonts w:cs="Times"/>
        </w:rPr>
      </w:pPr>
      <w:r w:rsidRPr="006057B5">
        <w:rPr>
          <w:rFonts w:cs="Times"/>
        </w:rPr>
        <w:t>MINOR RELEASE</w:t>
      </w:r>
    </w:p>
    <w:p w14:paraId="04AC4739" w14:textId="77777777" w:rsidR="006057B5" w:rsidRPr="006057B5" w:rsidRDefault="006057B5" w:rsidP="006057B5">
      <w:pPr>
        <w:widowControl w:val="0"/>
        <w:autoSpaceDE w:val="0"/>
        <w:autoSpaceDN w:val="0"/>
        <w:adjustRightInd w:val="0"/>
        <w:rPr>
          <w:rFonts w:cs="Times"/>
        </w:rPr>
      </w:pPr>
      <w:r w:rsidRPr="006057B5">
        <w:rPr>
          <w:rFonts w:cs="Times"/>
        </w:rPr>
        <w:t xml:space="preserve">And I, the minor's parent and/or legal guardian, understand the nature of cycling activities and the minor's experience and capabilities and believe the minor to be qualified, in good health, and in proper physical condition to participate in such activity. I hereby release, discharge, covenant not to sue, and agree to indemnify and save and hold harmless each of the </w:t>
      </w:r>
      <w:proofErr w:type="spellStart"/>
      <w:r w:rsidRPr="006057B5">
        <w:rPr>
          <w:rFonts w:cs="Times"/>
        </w:rPr>
        <w:t>releasee's</w:t>
      </w:r>
      <w:proofErr w:type="spellEnd"/>
      <w:r w:rsidRPr="006057B5">
        <w:rPr>
          <w:rFonts w:cs="Times"/>
        </w:rPr>
        <w:t xml:space="preserve"> from all liability, claims, demands, losses or damages on the minor's account caused or alleged to be caused in whole or in part by the negligence of the " </w:t>
      </w:r>
      <w:proofErr w:type="spellStart"/>
      <w:r w:rsidRPr="006057B5">
        <w:rPr>
          <w:rFonts w:cs="Times"/>
        </w:rPr>
        <w:t>Releasees</w:t>
      </w:r>
      <w:proofErr w:type="spellEnd"/>
      <w:r w:rsidRPr="006057B5">
        <w:rPr>
          <w:rFonts w:cs="Times"/>
        </w:rPr>
        <w:t xml:space="preserve"> " or otherwise, including negligent rescue operations and further agree that if despite this release, I, the minor, or anyone on the minor's behalf makes a claim against any of the </w:t>
      </w:r>
      <w:proofErr w:type="spellStart"/>
      <w:r w:rsidRPr="006057B5">
        <w:rPr>
          <w:rFonts w:cs="Times"/>
        </w:rPr>
        <w:t>Releasees</w:t>
      </w:r>
      <w:proofErr w:type="spellEnd"/>
      <w:r w:rsidRPr="006057B5">
        <w:rPr>
          <w:rFonts w:cs="Times"/>
        </w:rPr>
        <w:t xml:space="preserve"> named above, I will indemnify, save, and hold harmless each of the </w:t>
      </w:r>
      <w:proofErr w:type="spellStart"/>
      <w:r w:rsidRPr="006057B5">
        <w:rPr>
          <w:rFonts w:cs="Times"/>
        </w:rPr>
        <w:t>Releasees</w:t>
      </w:r>
      <w:proofErr w:type="spellEnd"/>
      <w:r w:rsidRPr="006057B5">
        <w:rPr>
          <w:rFonts w:cs="Times"/>
        </w:rPr>
        <w:t xml:space="preserve"> from any litigation expenses, attorney fees, loss liability, damage, or cost any may incur as a result of any such claim.</w:t>
      </w:r>
    </w:p>
    <w:p w14:paraId="2E9C8BD3" w14:textId="77777777" w:rsidR="00152C10" w:rsidRPr="006057B5" w:rsidRDefault="00152C10" w:rsidP="00152C10">
      <w:pPr>
        <w:tabs>
          <w:tab w:val="left" w:pos="90"/>
        </w:tabs>
      </w:pPr>
    </w:p>
    <w:p w14:paraId="46ACDC38" w14:textId="77777777" w:rsidR="00152C10" w:rsidRPr="006057B5" w:rsidRDefault="00152C10" w:rsidP="00152C10">
      <w:pPr>
        <w:spacing w:line="276" w:lineRule="auto"/>
        <w:jc w:val="both"/>
      </w:pPr>
      <w:r w:rsidRPr="006057B5">
        <w:t>I understand this Waiver and Release may be stored electronically and agree that a copy is authentic.</w:t>
      </w:r>
    </w:p>
    <w:p w14:paraId="3FDA33F9" w14:textId="77777777" w:rsidR="00152C10" w:rsidRPr="006057B5" w:rsidRDefault="00152C10" w:rsidP="00152C10">
      <w:pPr>
        <w:spacing w:line="276" w:lineRule="auto"/>
        <w:jc w:val="both"/>
      </w:pPr>
    </w:p>
    <w:p w14:paraId="582F9CD3" w14:textId="12204E5D" w:rsidR="006037CA" w:rsidRPr="006057B5" w:rsidRDefault="002D7744" w:rsidP="00152C10">
      <w:pPr>
        <w:spacing w:line="276" w:lineRule="auto"/>
        <w:jc w:val="both"/>
      </w:pPr>
      <w:r w:rsidRPr="006057B5">
        <w:t>Print Name of Minor</w:t>
      </w:r>
      <w:proofErr w:type="gramStart"/>
      <w:r w:rsidRPr="006057B5">
        <w:t>:_</w:t>
      </w:r>
      <w:proofErr w:type="gramEnd"/>
      <w:r w:rsidRPr="006057B5">
        <w:t>_______________________________</w:t>
      </w:r>
    </w:p>
    <w:p w14:paraId="2DFB05F5" w14:textId="77777777" w:rsidR="002D7744" w:rsidRPr="006057B5" w:rsidRDefault="002D7744" w:rsidP="00152C10">
      <w:pPr>
        <w:spacing w:line="276" w:lineRule="auto"/>
        <w:jc w:val="both"/>
      </w:pPr>
    </w:p>
    <w:p w14:paraId="3257369A" w14:textId="256348DE" w:rsidR="006037CA" w:rsidRPr="006057B5" w:rsidRDefault="00233D8C" w:rsidP="00152C10">
      <w:pPr>
        <w:spacing w:line="276" w:lineRule="auto"/>
        <w:jc w:val="both"/>
      </w:pPr>
      <w:r w:rsidRPr="006057B5">
        <w:t xml:space="preserve">Parent </w:t>
      </w:r>
      <w:r w:rsidR="006037CA" w:rsidRPr="006057B5">
        <w:t>Signature</w:t>
      </w:r>
      <w:proofErr w:type="gramStart"/>
      <w:r w:rsidR="006037CA" w:rsidRPr="006057B5">
        <w:t>:_</w:t>
      </w:r>
      <w:proofErr w:type="gramEnd"/>
      <w:r w:rsidR="006037CA" w:rsidRPr="006057B5">
        <w:t>___________________________________________</w:t>
      </w:r>
    </w:p>
    <w:p w14:paraId="56D67408" w14:textId="77777777" w:rsidR="006037CA" w:rsidRPr="006057B5" w:rsidRDefault="006037CA" w:rsidP="00152C10">
      <w:pPr>
        <w:spacing w:line="276" w:lineRule="auto"/>
        <w:jc w:val="both"/>
      </w:pPr>
    </w:p>
    <w:p w14:paraId="1441935A" w14:textId="32BEAE40" w:rsidR="006037CA" w:rsidRPr="006057B5" w:rsidRDefault="006037CA" w:rsidP="00152C10">
      <w:pPr>
        <w:spacing w:line="276" w:lineRule="auto"/>
        <w:jc w:val="both"/>
      </w:pPr>
      <w:r w:rsidRPr="006057B5">
        <w:t>Date: _________________________________________________</w:t>
      </w:r>
    </w:p>
    <w:p w14:paraId="3108A90E" w14:textId="77777777" w:rsidR="00152C10" w:rsidRPr="006057B5" w:rsidRDefault="00152C10" w:rsidP="00152C10">
      <w:pPr>
        <w:tabs>
          <w:tab w:val="left" w:pos="90"/>
        </w:tabs>
      </w:pPr>
    </w:p>
    <w:p w14:paraId="344A5082" w14:textId="77777777" w:rsidR="00152C10" w:rsidRPr="006057B5" w:rsidRDefault="00152C10" w:rsidP="00152C10"/>
    <w:p w14:paraId="21FF5D93" w14:textId="77777777" w:rsidR="00725EF2" w:rsidRPr="006057B5" w:rsidRDefault="00725EF2"/>
    <w:p w14:paraId="04910E47" w14:textId="77777777" w:rsidR="006057B5" w:rsidRDefault="006057B5"/>
    <w:sectPr w:rsidR="006057B5" w:rsidSect="0027477B">
      <w:headerReference w:type="default" r:id="rId9"/>
      <w:pgSz w:w="12240" w:h="15840"/>
      <w:pgMar w:top="1440" w:right="1296" w:bottom="1440" w:left="1296"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F2A557" w14:textId="77777777" w:rsidR="009D1BE6" w:rsidRDefault="009D1BE6">
      <w:r>
        <w:separator/>
      </w:r>
    </w:p>
  </w:endnote>
  <w:endnote w:type="continuationSeparator" w:id="0">
    <w:p w14:paraId="449538BD" w14:textId="77777777" w:rsidR="009D1BE6" w:rsidRDefault="009D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DE2883" w14:textId="77777777" w:rsidR="009D1BE6" w:rsidRDefault="009D1BE6">
      <w:r>
        <w:separator/>
      </w:r>
    </w:p>
  </w:footnote>
  <w:footnote w:type="continuationSeparator" w:id="0">
    <w:p w14:paraId="7989F8ED" w14:textId="77777777" w:rsidR="009D1BE6" w:rsidRDefault="009D1BE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3E66F" w14:textId="77777777" w:rsidR="00DD2CC0" w:rsidRPr="00DD2CC0" w:rsidRDefault="00152C10" w:rsidP="00DD2CC0">
    <w:pPr>
      <w:pStyle w:val="Header"/>
      <w:jc w:val="center"/>
      <w:rPr>
        <w:b/>
      </w:rPr>
    </w:pPr>
    <w:r>
      <w:rPr>
        <w:b/>
      </w:rPr>
      <w:t>Canary Challenge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B7316CC"/>
    <w:multiLevelType w:val="hybridMultilevel"/>
    <w:tmpl w:val="6D8C2E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C10"/>
    <w:rsid w:val="00152C10"/>
    <w:rsid w:val="00233D8C"/>
    <w:rsid w:val="0027477B"/>
    <w:rsid w:val="002D690D"/>
    <w:rsid w:val="002D7744"/>
    <w:rsid w:val="00402AA6"/>
    <w:rsid w:val="00472904"/>
    <w:rsid w:val="006037CA"/>
    <w:rsid w:val="006057B5"/>
    <w:rsid w:val="00647309"/>
    <w:rsid w:val="006B09A7"/>
    <w:rsid w:val="00725EF2"/>
    <w:rsid w:val="00886A90"/>
    <w:rsid w:val="008B124B"/>
    <w:rsid w:val="00962626"/>
    <w:rsid w:val="009D1BE6"/>
    <w:rsid w:val="009F1FD1"/>
    <w:rsid w:val="00A34B4C"/>
    <w:rsid w:val="00B759AF"/>
    <w:rsid w:val="00BA5ABB"/>
    <w:rsid w:val="00BF07D5"/>
    <w:rsid w:val="00C04A58"/>
    <w:rsid w:val="00D03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D8725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C10"/>
    <w:pPr>
      <w:ind w:left="720"/>
      <w:contextualSpacing/>
    </w:pPr>
  </w:style>
  <w:style w:type="paragraph" w:styleId="Header">
    <w:name w:val="header"/>
    <w:basedOn w:val="Normal"/>
    <w:link w:val="HeaderChar"/>
    <w:uiPriority w:val="99"/>
    <w:unhideWhenUsed/>
    <w:rsid w:val="00152C10"/>
    <w:pPr>
      <w:tabs>
        <w:tab w:val="center" w:pos="4320"/>
        <w:tab w:val="right" w:pos="8640"/>
      </w:tabs>
    </w:pPr>
  </w:style>
  <w:style w:type="character" w:customStyle="1" w:styleId="HeaderChar">
    <w:name w:val="Header Char"/>
    <w:basedOn w:val="DefaultParagraphFont"/>
    <w:link w:val="Header"/>
    <w:uiPriority w:val="99"/>
    <w:rsid w:val="00152C1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C10"/>
    <w:pPr>
      <w:ind w:left="720"/>
      <w:contextualSpacing/>
    </w:pPr>
  </w:style>
  <w:style w:type="paragraph" w:styleId="Header">
    <w:name w:val="header"/>
    <w:basedOn w:val="Normal"/>
    <w:link w:val="HeaderChar"/>
    <w:uiPriority w:val="99"/>
    <w:unhideWhenUsed/>
    <w:rsid w:val="00152C10"/>
    <w:pPr>
      <w:tabs>
        <w:tab w:val="center" w:pos="4320"/>
        <w:tab w:val="right" w:pos="8640"/>
      </w:tabs>
    </w:pPr>
  </w:style>
  <w:style w:type="character" w:customStyle="1" w:styleId="HeaderChar">
    <w:name w:val="Header Char"/>
    <w:basedOn w:val="DefaultParagraphFont"/>
    <w:link w:val="Header"/>
    <w:uiPriority w:val="99"/>
    <w:rsid w:val="00152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6BCF2-2E68-C245-9404-E47E4F73C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637</Words>
  <Characters>3636</Characters>
  <Application>Microsoft Macintosh Word</Application>
  <DocSecurity>0</DocSecurity>
  <Lines>30</Lines>
  <Paragraphs>8</Paragraphs>
  <ScaleCrop>false</ScaleCrop>
  <Company>Canary Foundation</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Ronica Smucker</dc:creator>
  <cp:keywords/>
  <dc:description/>
  <cp:lastModifiedBy>Laurie Levi</cp:lastModifiedBy>
  <cp:revision>2</cp:revision>
  <dcterms:created xsi:type="dcterms:W3CDTF">2016-08-24T03:03:00Z</dcterms:created>
  <dcterms:modified xsi:type="dcterms:W3CDTF">2016-08-24T03:03:00Z</dcterms:modified>
</cp:coreProperties>
</file>