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3255"/>
      </w:tblGrid>
      <w:tr w:rsidR="001A2B7C" w:rsidRPr="001A2B7C" w14:paraId="13C5A8FC" w14:textId="77777777" w:rsidTr="00251403">
        <w:trPr>
          <w:trHeight w:val="2482"/>
        </w:trPr>
        <w:tc>
          <w:tcPr>
            <w:tcW w:w="2410" w:type="dxa"/>
            <w:vMerge w:val="restart"/>
          </w:tcPr>
          <w:p w14:paraId="69368E8A" w14:textId="1F7F557E" w:rsidR="001A2B7C" w:rsidRPr="001A2B7C" w:rsidRDefault="001A2B7C" w:rsidP="001A2B7C">
            <w:pPr>
              <w:spacing w:line="276" w:lineRule="auto"/>
              <w:jc w:val="center"/>
              <w:rPr>
                <w:rFonts w:cs="Arial"/>
              </w:rPr>
            </w:pPr>
          </w:p>
          <w:p w14:paraId="38A638D5" w14:textId="73E18880" w:rsidR="00BB4D9C" w:rsidRDefault="003848EE" w:rsidP="003848EE">
            <w:pPr>
              <w:spacing w:line="276" w:lineRule="auto"/>
              <w:jc w:val="center"/>
              <w:rPr>
                <w:rFonts w:cs="Arial"/>
                <w:sz w:val="96"/>
                <w:szCs w:val="80"/>
              </w:rPr>
            </w:pPr>
            <w:r w:rsidRPr="001A2B7C">
              <w:rPr>
                <w:rFonts w:cs="Arial"/>
                <w:noProof/>
                <w:sz w:val="72"/>
                <w:szCs w:val="80"/>
                <w:lang w:val="en-US"/>
              </w:rPr>
              <w:drawing>
                <wp:inline distT="0" distB="0" distL="0" distR="0" wp14:anchorId="2E3E8F96" wp14:editId="3117355A">
                  <wp:extent cx="9023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3858895"/>
                          </a:xfrm>
                          <a:prstGeom prst="rect">
                            <a:avLst/>
                          </a:prstGeom>
                          <a:noFill/>
                        </pic:spPr>
                      </pic:pic>
                    </a:graphicData>
                  </a:graphic>
                </wp:inline>
              </w:drawing>
            </w:r>
          </w:p>
          <w:p w14:paraId="5362AAE2" w14:textId="258CDF36" w:rsidR="005C0B81" w:rsidRPr="007B7EAA" w:rsidRDefault="005C0B81" w:rsidP="00914F04">
            <w:pPr>
              <w:spacing w:line="276" w:lineRule="auto"/>
              <w:jc w:val="center"/>
              <w:rPr>
                <w:rFonts w:asciiTheme="majorHAnsi" w:hAnsiTheme="majorHAnsi" w:cstheme="majorHAnsi"/>
                <w:sz w:val="96"/>
                <w:szCs w:val="80"/>
              </w:rPr>
            </w:pPr>
            <w:r w:rsidRPr="00E60C49">
              <w:rPr>
                <w:rFonts w:cs="Arial"/>
                <w:sz w:val="96"/>
                <w:szCs w:val="80"/>
              </w:rPr>
              <w:t>201</w:t>
            </w:r>
            <w:r>
              <w:rPr>
                <w:rFonts w:cs="Arial"/>
                <w:sz w:val="96"/>
                <w:szCs w:val="80"/>
              </w:rPr>
              <w:t>9</w:t>
            </w:r>
          </w:p>
          <w:p w14:paraId="0B42785F" w14:textId="77777777" w:rsidR="005C0B81" w:rsidRPr="00E60C49" w:rsidRDefault="005C0B81" w:rsidP="00914F04">
            <w:pPr>
              <w:spacing w:line="276" w:lineRule="auto"/>
              <w:jc w:val="center"/>
              <w:rPr>
                <w:rFonts w:cs="Arial"/>
                <w:sz w:val="48"/>
                <w:szCs w:val="54"/>
              </w:rPr>
            </w:pPr>
            <w:r w:rsidRPr="00E60C49">
              <w:rPr>
                <w:rFonts w:cs="Arial"/>
                <w:sz w:val="48"/>
                <w:szCs w:val="54"/>
              </w:rPr>
              <w:t>AWARDS</w:t>
            </w:r>
          </w:p>
          <w:p w14:paraId="65158864" w14:textId="77777777" w:rsidR="005C0B81" w:rsidRDefault="005C0B81" w:rsidP="005C0B81">
            <w:pPr>
              <w:pStyle w:val="Subtitle"/>
              <w:spacing w:line="276" w:lineRule="auto"/>
              <w:rPr>
                <w:rFonts w:cs="Arial"/>
                <w:szCs w:val="18"/>
              </w:rPr>
            </w:pPr>
            <w:r>
              <w:rPr>
                <w:rFonts w:cs="Arial"/>
                <w:szCs w:val="18"/>
              </w:rPr>
              <w:t xml:space="preserve">Early Bird Deadline: </w:t>
            </w:r>
          </w:p>
          <w:p w14:paraId="061E510E" w14:textId="77777777" w:rsidR="005C0B81" w:rsidRDefault="005C0B81" w:rsidP="005C0B81">
            <w:pPr>
              <w:rPr>
                <w:rFonts w:cs="Arial"/>
                <w:color w:val="7F7F7F"/>
                <w:szCs w:val="18"/>
              </w:rPr>
            </w:pPr>
            <w:r w:rsidRPr="00664E13">
              <w:rPr>
                <w:rFonts w:cs="Arial"/>
                <w:color w:val="7F7F7F"/>
                <w:szCs w:val="18"/>
              </w:rPr>
              <w:t>12:00 PM, July 15, 2019</w:t>
            </w:r>
          </w:p>
          <w:p w14:paraId="541828B4" w14:textId="77777777" w:rsidR="005C0B81" w:rsidRPr="00664E13" w:rsidRDefault="005C0B81" w:rsidP="005C0B81">
            <w:pPr>
              <w:rPr>
                <w:rFonts w:cs="Arial"/>
                <w:color w:val="7F7F7F"/>
                <w:szCs w:val="18"/>
              </w:rPr>
            </w:pPr>
          </w:p>
          <w:p w14:paraId="3DDE5815" w14:textId="77777777" w:rsidR="005C0B81" w:rsidRPr="00E60C49" w:rsidRDefault="005C0B81" w:rsidP="005C0B81">
            <w:pPr>
              <w:pStyle w:val="Subtitle"/>
              <w:spacing w:line="276" w:lineRule="auto"/>
              <w:rPr>
                <w:rFonts w:cs="Arial"/>
                <w:szCs w:val="18"/>
              </w:rPr>
            </w:pPr>
            <w:r w:rsidRPr="00E60C49">
              <w:rPr>
                <w:rFonts w:cs="Arial"/>
                <w:szCs w:val="18"/>
              </w:rPr>
              <w:t>Submission Deadline:</w:t>
            </w:r>
          </w:p>
          <w:p w14:paraId="15E5FD8A" w14:textId="77777777" w:rsidR="005C0B81" w:rsidRPr="00E60C49" w:rsidRDefault="005C0B81" w:rsidP="005C0B81">
            <w:pPr>
              <w:spacing w:line="276" w:lineRule="auto"/>
              <w:rPr>
                <w:rFonts w:cs="Arial"/>
                <w:color w:val="7F7F7F"/>
                <w:szCs w:val="18"/>
              </w:rPr>
            </w:pPr>
            <w:r w:rsidRPr="00E60C49">
              <w:rPr>
                <w:rFonts w:cs="Arial"/>
                <w:color w:val="7F7F7F"/>
                <w:szCs w:val="18"/>
              </w:rPr>
              <w:t xml:space="preserve">12:00 PM, </w:t>
            </w:r>
            <w:r>
              <w:rPr>
                <w:rFonts w:cs="Arial"/>
                <w:color w:val="7F7F7F"/>
                <w:szCs w:val="18"/>
              </w:rPr>
              <w:t>August</w:t>
            </w:r>
            <w:r w:rsidRPr="00E60C49">
              <w:rPr>
                <w:rFonts w:cs="Arial"/>
                <w:color w:val="7F7F7F"/>
                <w:szCs w:val="18"/>
              </w:rPr>
              <w:t xml:space="preserve"> </w:t>
            </w:r>
            <w:r>
              <w:rPr>
                <w:rFonts w:cs="Arial"/>
                <w:color w:val="7F7F7F"/>
                <w:szCs w:val="18"/>
              </w:rPr>
              <w:t>15</w:t>
            </w:r>
            <w:r w:rsidRPr="00E60C49">
              <w:rPr>
                <w:rFonts w:cs="Arial"/>
                <w:color w:val="7F7F7F"/>
                <w:szCs w:val="18"/>
              </w:rPr>
              <w:t>, 201</w:t>
            </w:r>
            <w:r>
              <w:rPr>
                <w:rFonts w:cs="Arial"/>
                <w:color w:val="7F7F7F"/>
                <w:szCs w:val="18"/>
              </w:rPr>
              <w:t>9</w:t>
            </w:r>
          </w:p>
          <w:p w14:paraId="333C5DCB" w14:textId="77777777" w:rsidR="005C0B81" w:rsidRPr="00E60C49" w:rsidRDefault="005C0B81" w:rsidP="005C0B81">
            <w:pPr>
              <w:spacing w:line="276" w:lineRule="auto"/>
              <w:rPr>
                <w:rFonts w:cs="Arial"/>
                <w:szCs w:val="18"/>
              </w:rPr>
            </w:pPr>
          </w:p>
          <w:p w14:paraId="2DE6F33D" w14:textId="77777777" w:rsidR="005C0B81" w:rsidRPr="00E60C49" w:rsidRDefault="005C0B81" w:rsidP="005C0B81">
            <w:pPr>
              <w:pStyle w:val="Subtitle"/>
              <w:spacing w:line="276" w:lineRule="auto"/>
              <w:rPr>
                <w:rFonts w:cs="Arial"/>
                <w:szCs w:val="18"/>
              </w:rPr>
            </w:pPr>
            <w:r w:rsidRPr="00E60C49">
              <w:rPr>
                <w:rFonts w:cs="Arial"/>
                <w:szCs w:val="18"/>
              </w:rPr>
              <w:t>Entry Fees:</w:t>
            </w:r>
          </w:p>
          <w:p w14:paraId="100E315F" w14:textId="77777777" w:rsidR="005C0B81" w:rsidRPr="00E60C49" w:rsidRDefault="005C0B81" w:rsidP="005C0B81">
            <w:pPr>
              <w:spacing w:line="276" w:lineRule="auto"/>
              <w:rPr>
                <w:rFonts w:cs="Arial"/>
                <w:color w:val="7F7F7F"/>
                <w:szCs w:val="18"/>
              </w:rPr>
            </w:pPr>
            <w:r w:rsidRPr="00E60C49">
              <w:rPr>
                <w:rFonts w:cs="Arial"/>
                <w:color w:val="7F7F7F"/>
                <w:szCs w:val="18"/>
              </w:rPr>
              <w:t>Early Bird - $150</w:t>
            </w:r>
          </w:p>
          <w:p w14:paraId="0B88C48F" w14:textId="77777777" w:rsidR="005C0B81" w:rsidRPr="00E60C49" w:rsidRDefault="005C0B81" w:rsidP="005C0B81">
            <w:pPr>
              <w:spacing w:line="276" w:lineRule="auto"/>
              <w:rPr>
                <w:rFonts w:cs="Arial"/>
                <w:color w:val="7F7F7F"/>
                <w:szCs w:val="18"/>
              </w:rPr>
            </w:pPr>
            <w:r>
              <w:rPr>
                <w:rFonts w:cs="Arial"/>
                <w:color w:val="7F7F7F"/>
                <w:szCs w:val="18"/>
              </w:rPr>
              <w:t>After July 15</w:t>
            </w:r>
            <w:r w:rsidRPr="00E60C49">
              <w:rPr>
                <w:rFonts w:cs="Arial"/>
                <w:color w:val="7F7F7F"/>
                <w:szCs w:val="18"/>
              </w:rPr>
              <w:t>, 201</w:t>
            </w:r>
            <w:r>
              <w:rPr>
                <w:rFonts w:cs="Arial"/>
                <w:color w:val="7F7F7F"/>
                <w:szCs w:val="18"/>
              </w:rPr>
              <w:t>9</w:t>
            </w:r>
            <w:r w:rsidRPr="00E60C49">
              <w:rPr>
                <w:rFonts w:cs="Arial"/>
                <w:color w:val="7F7F7F"/>
                <w:szCs w:val="18"/>
              </w:rPr>
              <w:t xml:space="preserve"> - $250</w:t>
            </w:r>
          </w:p>
          <w:p w14:paraId="18E95A86" w14:textId="77777777" w:rsidR="005C0B81" w:rsidRPr="00E60C49" w:rsidRDefault="005C0B81" w:rsidP="005C0B81">
            <w:pPr>
              <w:spacing w:line="276" w:lineRule="auto"/>
              <w:rPr>
                <w:rFonts w:cs="Arial"/>
                <w:szCs w:val="18"/>
              </w:rPr>
            </w:pPr>
          </w:p>
          <w:p w14:paraId="4B427F7A" w14:textId="77777777" w:rsidR="005C0B81" w:rsidRPr="00E60C49" w:rsidRDefault="005C0B81" w:rsidP="005C0B81">
            <w:pPr>
              <w:pStyle w:val="Subtitle"/>
              <w:spacing w:line="276" w:lineRule="auto"/>
              <w:rPr>
                <w:rFonts w:cs="Arial"/>
                <w:szCs w:val="18"/>
              </w:rPr>
            </w:pPr>
            <w:r w:rsidRPr="00E60C49">
              <w:rPr>
                <w:rFonts w:cs="Arial"/>
                <w:szCs w:val="18"/>
              </w:rPr>
              <w:t>Winning Entries:</w:t>
            </w:r>
          </w:p>
          <w:p w14:paraId="31C655ED" w14:textId="51213905" w:rsidR="001A2B7C" w:rsidRPr="001A2B7C" w:rsidRDefault="005C0B81" w:rsidP="005C0B81">
            <w:pPr>
              <w:spacing w:line="276" w:lineRule="auto"/>
              <w:rPr>
                <w:rFonts w:cs="Arial"/>
              </w:rPr>
            </w:pPr>
            <w:r w:rsidRPr="00E60C49">
              <w:rPr>
                <w:rFonts w:cs="Arial"/>
                <w:color w:val="7F7F7F"/>
                <w:szCs w:val="18"/>
              </w:rPr>
              <w:t xml:space="preserve">Will be announced at an awards ceremony event on October </w:t>
            </w:r>
            <w:r>
              <w:rPr>
                <w:rFonts w:cs="Arial"/>
                <w:color w:val="7F7F7F"/>
                <w:szCs w:val="18"/>
              </w:rPr>
              <w:t>17</w:t>
            </w:r>
            <w:r w:rsidRPr="00E60C49">
              <w:rPr>
                <w:rFonts w:cs="Arial"/>
                <w:color w:val="7F7F7F"/>
                <w:szCs w:val="18"/>
              </w:rPr>
              <w:t>, 201</w:t>
            </w:r>
            <w:r>
              <w:rPr>
                <w:rFonts w:cs="Arial"/>
                <w:color w:val="7F7F7F"/>
                <w:szCs w:val="18"/>
              </w:rPr>
              <w:t xml:space="preserve">9 </w:t>
            </w:r>
            <w:r w:rsidRPr="00E60C49">
              <w:rPr>
                <w:rFonts w:cs="Arial"/>
                <w:color w:val="7F7F7F"/>
                <w:szCs w:val="18"/>
              </w:rPr>
              <w:t>and featured on the IDA, PIDIM, &amp; IDAS social networks.</w:t>
            </w:r>
          </w:p>
        </w:tc>
        <w:tc>
          <w:tcPr>
            <w:tcW w:w="7933" w:type="dxa"/>
            <w:gridSpan w:val="2"/>
          </w:tcPr>
          <w:p w14:paraId="20DB2FCE" w14:textId="66131920" w:rsidR="001A2B7C" w:rsidRPr="001A2B7C" w:rsidRDefault="0017014E" w:rsidP="0017014E">
            <w:pPr>
              <w:keepNext/>
              <w:keepLines/>
              <w:spacing w:after="120" w:line="276" w:lineRule="auto"/>
              <w:jc w:val="right"/>
              <w:outlineLvl w:val="0"/>
              <w:rPr>
                <w:rFonts w:eastAsia="Meiryo" w:cs="Arial"/>
                <w:b/>
                <w:bCs/>
                <w:sz w:val="28"/>
                <w:szCs w:val="32"/>
                <w:lang w:val="en-US"/>
              </w:rPr>
            </w:pPr>
            <w:r>
              <w:rPr>
                <w:rFonts w:asciiTheme="majorHAnsi" w:eastAsia="Meiryo" w:hAnsiTheme="majorHAnsi" w:cstheme="majorHAnsi"/>
                <w:b/>
                <w:bCs/>
                <w:noProof/>
                <w:sz w:val="28"/>
                <w:szCs w:val="32"/>
                <w:lang w:val="en-US"/>
              </w:rPr>
              <w:drawing>
                <wp:inline distT="0" distB="0" distL="0" distR="0" wp14:anchorId="05B7D43E" wp14:editId="78560C69">
                  <wp:extent cx="3696462" cy="174431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SI Design Award Logo-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702860" cy="1747333"/>
                          </a:xfrm>
                          <a:prstGeom prst="rect">
                            <a:avLst/>
                          </a:prstGeom>
                        </pic:spPr>
                      </pic:pic>
                    </a:graphicData>
                  </a:graphic>
                </wp:inline>
              </w:drawing>
            </w:r>
          </w:p>
        </w:tc>
      </w:tr>
      <w:tr w:rsidR="001A2B7C" w:rsidRPr="001A2B7C" w14:paraId="44BB5019" w14:textId="77777777" w:rsidTr="00251403">
        <w:tc>
          <w:tcPr>
            <w:tcW w:w="2410" w:type="dxa"/>
            <w:vMerge/>
          </w:tcPr>
          <w:p w14:paraId="20F09966" w14:textId="505F0B05" w:rsidR="001A2B7C" w:rsidRPr="001A2B7C" w:rsidRDefault="001A2B7C" w:rsidP="001A2B7C">
            <w:pPr>
              <w:spacing w:line="276" w:lineRule="auto"/>
              <w:rPr>
                <w:rFonts w:cs="Arial"/>
              </w:rPr>
            </w:pPr>
          </w:p>
        </w:tc>
        <w:tc>
          <w:tcPr>
            <w:tcW w:w="7933" w:type="dxa"/>
            <w:gridSpan w:val="2"/>
          </w:tcPr>
          <w:p w14:paraId="4939AD54" w14:textId="7957353E" w:rsidR="001A2B7C" w:rsidRPr="001A2B7C" w:rsidRDefault="001A2B7C" w:rsidP="001A2B7C">
            <w:pPr>
              <w:keepNext/>
              <w:keepLines/>
              <w:spacing w:after="120" w:line="276" w:lineRule="auto"/>
              <w:outlineLvl w:val="0"/>
              <w:rPr>
                <w:rFonts w:eastAsia="Meiryo" w:cs="Arial"/>
                <w:bCs/>
                <w:sz w:val="24"/>
                <w:szCs w:val="32"/>
                <w:lang w:val="en-US"/>
              </w:rPr>
            </w:pPr>
            <w:r w:rsidRPr="001A2B7C">
              <w:rPr>
                <w:rFonts w:eastAsia="Meiryo" w:cs="Arial"/>
                <w:bCs/>
                <w:sz w:val="24"/>
                <w:szCs w:val="32"/>
                <w:lang w:val="en-US"/>
              </w:rPr>
              <w:t>Thank you</w:t>
            </w:r>
            <w:r w:rsidR="00F609E3">
              <w:rPr>
                <w:rFonts w:eastAsia="Meiryo" w:cs="Arial"/>
                <w:bCs/>
                <w:sz w:val="24"/>
                <w:szCs w:val="32"/>
                <w:lang w:val="en-US"/>
              </w:rPr>
              <w:t xml:space="preserve"> for participating in the </w:t>
            </w:r>
            <w:r w:rsidR="00780333">
              <w:rPr>
                <w:rFonts w:eastAsia="Meiryo" w:cs="Arial"/>
                <w:bCs/>
                <w:sz w:val="24"/>
                <w:szCs w:val="32"/>
                <w:lang w:val="en-US"/>
              </w:rPr>
              <w:t>3</w:t>
            </w:r>
            <w:r w:rsidR="00780333" w:rsidRPr="00780333">
              <w:rPr>
                <w:rFonts w:eastAsia="Meiryo" w:cs="Arial"/>
                <w:bCs/>
                <w:sz w:val="24"/>
                <w:szCs w:val="32"/>
                <w:vertAlign w:val="superscript"/>
                <w:lang w:val="en-US"/>
              </w:rPr>
              <w:t>rd</w:t>
            </w:r>
            <w:r w:rsidR="00F609E3">
              <w:rPr>
                <w:rFonts w:eastAsia="Meiryo" w:cs="Arial"/>
                <w:bCs/>
                <w:sz w:val="24"/>
                <w:szCs w:val="32"/>
                <w:lang w:val="en-US"/>
              </w:rPr>
              <w:t xml:space="preserve"> Annual </w:t>
            </w:r>
            <w:r w:rsidRPr="001A2B7C">
              <w:rPr>
                <w:rFonts w:eastAsia="Meiryo" w:cs="Arial"/>
                <w:bCs/>
                <w:sz w:val="24"/>
                <w:szCs w:val="32"/>
                <w:lang w:val="en-US"/>
              </w:rPr>
              <w:t>MASI Design Awards!</w:t>
            </w:r>
          </w:p>
        </w:tc>
      </w:tr>
      <w:tr w:rsidR="001A2B7C" w:rsidRPr="001A2B7C" w14:paraId="453CCA4D" w14:textId="77777777" w:rsidTr="00251403">
        <w:trPr>
          <w:trHeight w:val="4268"/>
        </w:trPr>
        <w:tc>
          <w:tcPr>
            <w:tcW w:w="2410" w:type="dxa"/>
            <w:vMerge/>
            <w:vAlign w:val="bottom"/>
          </w:tcPr>
          <w:p w14:paraId="501D96D4" w14:textId="68016AA5" w:rsidR="001A2B7C" w:rsidRPr="001A2B7C" w:rsidRDefault="001A2B7C" w:rsidP="001A2B7C">
            <w:pPr>
              <w:spacing w:line="276" w:lineRule="auto"/>
              <w:rPr>
                <w:rFonts w:cs="Arial"/>
              </w:rPr>
            </w:pPr>
          </w:p>
        </w:tc>
        <w:tc>
          <w:tcPr>
            <w:tcW w:w="7933" w:type="dxa"/>
            <w:gridSpan w:val="2"/>
          </w:tcPr>
          <w:p w14:paraId="1A302D0B" w14:textId="5909F7A8" w:rsidR="001A2B7C" w:rsidRPr="001A2B7C" w:rsidRDefault="001A2B7C" w:rsidP="00780333">
            <w:pPr>
              <w:spacing w:after="200" w:line="276" w:lineRule="auto"/>
              <w:rPr>
                <w:rFonts w:eastAsia="Corbel" w:cs="Arial"/>
                <w:color w:val="595959"/>
                <w:szCs w:val="20"/>
                <w:lang w:val="en-US"/>
              </w:rPr>
            </w:pPr>
            <w:r w:rsidRPr="001A2B7C">
              <w:rPr>
                <w:rFonts w:eastAsia="Corbel" w:cs="Arial"/>
                <w:b/>
                <w:color w:val="595959"/>
                <w:szCs w:val="20"/>
                <w:lang w:val="en-US"/>
              </w:rPr>
              <w:t>General Instructions</w:t>
            </w:r>
            <w:r w:rsidR="001344C5">
              <w:rPr>
                <w:rFonts w:eastAsia="Corbel" w:cs="Arial"/>
                <w:b/>
                <w:color w:val="595959"/>
                <w:szCs w:val="20"/>
                <w:lang w:val="en-US"/>
              </w:rPr>
              <w:t xml:space="preserve">: </w:t>
            </w:r>
            <w:r w:rsidRPr="001A2B7C">
              <w:rPr>
                <w:rFonts w:eastAsia="Corbel" w:cs="Arial"/>
                <w:color w:val="595959"/>
                <w:szCs w:val="20"/>
                <w:lang w:val="en-US"/>
              </w:rPr>
              <w:t>Submit a maximum 400-word statement describing the project, its objectives, start-up and completion dates</w:t>
            </w:r>
            <w:r w:rsidR="001344C5">
              <w:rPr>
                <w:rFonts w:eastAsia="Corbel" w:cs="Arial"/>
                <w:color w:val="595959"/>
                <w:szCs w:val="20"/>
                <w:lang w:val="en-US"/>
              </w:rPr>
              <w:t>, and</w:t>
            </w:r>
            <w:r w:rsidRPr="001A2B7C">
              <w:rPr>
                <w:rFonts w:eastAsia="Corbel" w:cs="Arial"/>
                <w:color w:val="595959"/>
                <w:szCs w:val="20"/>
                <w:lang w:val="en-US"/>
              </w:rPr>
              <w:t xml:space="preserve"> results </w:t>
            </w:r>
            <w:r w:rsidR="001344C5">
              <w:rPr>
                <w:rFonts w:eastAsia="Corbel" w:cs="Arial"/>
                <w:color w:val="595959"/>
                <w:szCs w:val="20"/>
                <w:lang w:val="en-US"/>
              </w:rPr>
              <w:t>&amp;</w:t>
            </w:r>
            <w:r w:rsidRPr="001A2B7C">
              <w:rPr>
                <w:rFonts w:eastAsia="Corbel" w:cs="Arial"/>
                <w:color w:val="595959"/>
                <w:szCs w:val="20"/>
                <w:lang w:val="en-US"/>
              </w:rPr>
              <w:t xml:space="preserve"> benefits achieved.  Make no reference to geographic location, designer(s), contractor(s)</w:t>
            </w:r>
            <w:r w:rsidR="001344C5">
              <w:rPr>
                <w:rFonts w:eastAsia="Corbel" w:cs="Arial"/>
                <w:color w:val="595959"/>
                <w:szCs w:val="20"/>
                <w:lang w:val="en-US"/>
              </w:rPr>
              <w:t>,</w:t>
            </w:r>
            <w:r w:rsidRPr="001A2B7C">
              <w:rPr>
                <w:rFonts w:eastAsia="Corbel" w:cs="Arial"/>
                <w:color w:val="595959"/>
                <w:szCs w:val="20"/>
                <w:lang w:val="en-US"/>
              </w:rPr>
              <w:t xml:space="preserve"> or client(s).  Please include in your submission a minimum of 2 and a maximum of 8 digital images (JPEG format) of the entry for evaluation by the judges.  Provide a list of the digital image numbers and specific description</w:t>
            </w:r>
            <w:r w:rsidR="001344C5">
              <w:rPr>
                <w:rFonts w:eastAsia="Corbel" w:cs="Arial"/>
                <w:color w:val="595959"/>
                <w:szCs w:val="20"/>
                <w:lang w:val="en-US"/>
              </w:rPr>
              <w:t>s</w:t>
            </w:r>
            <w:r w:rsidRPr="001A2B7C">
              <w:rPr>
                <w:rFonts w:eastAsia="Corbel" w:cs="Arial"/>
                <w:color w:val="595959"/>
                <w:szCs w:val="20"/>
                <w:lang w:val="en-US"/>
              </w:rPr>
              <w:t xml:space="preserve"> of view</w:t>
            </w:r>
            <w:r w:rsidR="001344C5">
              <w:rPr>
                <w:rFonts w:eastAsia="Corbel" w:cs="Arial"/>
                <w:color w:val="595959"/>
                <w:szCs w:val="20"/>
                <w:lang w:val="en-US"/>
              </w:rPr>
              <w:t>s</w:t>
            </w:r>
            <w:r w:rsidRPr="001A2B7C">
              <w:rPr>
                <w:rFonts w:eastAsia="Corbel" w:cs="Arial"/>
                <w:color w:val="595959"/>
                <w:szCs w:val="20"/>
                <w:lang w:val="en-US"/>
              </w:rPr>
              <w:t xml:space="preserve"> and supplier</w:t>
            </w:r>
            <w:r w:rsidR="001344C5">
              <w:rPr>
                <w:rFonts w:eastAsia="Corbel" w:cs="Arial"/>
                <w:color w:val="595959"/>
                <w:szCs w:val="20"/>
                <w:lang w:val="en-US"/>
              </w:rPr>
              <w:t>(s)</w:t>
            </w:r>
            <w:r w:rsidRPr="001A2B7C">
              <w:rPr>
                <w:rFonts w:eastAsia="Corbel" w:cs="Arial"/>
                <w:color w:val="595959"/>
                <w:szCs w:val="20"/>
                <w:lang w:val="en-US"/>
              </w:rPr>
              <w:t xml:space="preserve"> of materials, fixtures</w:t>
            </w:r>
            <w:r w:rsidR="001344C5">
              <w:rPr>
                <w:rFonts w:eastAsia="Corbel" w:cs="Arial"/>
                <w:color w:val="595959"/>
                <w:szCs w:val="20"/>
                <w:lang w:val="en-US"/>
              </w:rPr>
              <w:t>,</w:t>
            </w:r>
            <w:r w:rsidRPr="001A2B7C">
              <w:rPr>
                <w:rFonts w:eastAsia="Corbel" w:cs="Arial"/>
                <w:color w:val="595959"/>
                <w:szCs w:val="20"/>
                <w:lang w:val="en-US"/>
              </w:rPr>
              <w:t xml:space="preserve"> </w:t>
            </w:r>
            <w:r w:rsidR="001344C5">
              <w:rPr>
                <w:rFonts w:eastAsia="Corbel" w:cs="Arial"/>
                <w:color w:val="595959"/>
                <w:szCs w:val="20"/>
                <w:lang w:val="en-US"/>
              </w:rPr>
              <w:t>&amp;</w:t>
            </w:r>
            <w:r w:rsidRPr="001A2B7C">
              <w:rPr>
                <w:rFonts w:eastAsia="Corbel" w:cs="Arial"/>
                <w:color w:val="595959"/>
                <w:szCs w:val="20"/>
                <w:lang w:val="en-US"/>
              </w:rPr>
              <w:t xml:space="preserve"> furnishings depicted.  Photographs and description</w:t>
            </w:r>
            <w:r w:rsidR="001344C5">
              <w:rPr>
                <w:rFonts w:eastAsia="Corbel" w:cs="Arial"/>
                <w:color w:val="595959"/>
                <w:szCs w:val="20"/>
                <w:lang w:val="en-US"/>
              </w:rPr>
              <w:t>s</w:t>
            </w:r>
            <w:r w:rsidRPr="001A2B7C">
              <w:rPr>
                <w:rFonts w:eastAsia="Corbel" w:cs="Arial"/>
                <w:color w:val="595959"/>
                <w:szCs w:val="20"/>
                <w:lang w:val="en-US"/>
              </w:rPr>
              <w:t xml:space="preserve"> must make no reference to the client(s) or designer(s).  All files must </w:t>
            </w:r>
            <w:r w:rsidR="001344C5">
              <w:rPr>
                <w:rFonts w:eastAsia="Corbel" w:cs="Arial"/>
                <w:color w:val="595959"/>
                <w:szCs w:val="20"/>
                <w:lang w:val="en-US"/>
              </w:rPr>
              <w:t xml:space="preserve">indicate the entry code and </w:t>
            </w:r>
            <w:r w:rsidRPr="001A2B7C">
              <w:rPr>
                <w:rFonts w:eastAsia="Corbel" w:cs="Arial"/>
                <w:color w:val="595959"/>
                <w:szCs w:val="20"/>
                <w:lang w:val="en-US"/>
              </w:rPr>
              <w:t>be sent digitally. Note</w:t>
            </w:r>
            <w:r w:rsidR="001344C5">
              <w:rPr>
                <w:rFonts w:eastAsia="Corbel" w:cs="Arial"/>
                <w:color w:val="595959"/>
                <w:szCs w:val="20"/>
                <w:lang w:val="en-US"/>
              </w:rPr>
              <w:t>:</w:t>
            </w:r>
            <w:r w:rsidRPr="001A2B7C">
              <w:rPr>
                <w:rFonts w:eastAsia="Corbel" w:cs="Arial"/>
                <w:color w:val="595959"/>
                <w:szCs w:val="20"/>
                <w:lang w:val="en-US"/>
              </w:rPr>
              <w:t xml:space="preserve"> office categories MUST include images of non-public spaces</w:t>
            </w:r>
            <w:r w:rsidR="001344C5">
              <w:rPr>
                <w:rFonts w:eastAsia="Corbel" w:cs="Arial"/>
                <w:color w:val="595959"/>
                <w:szCs w:val="20"/>
                <w:lang w:val="en-US"/>
              </w:rPr>
              <w:t>,</w:t>
            </w:r>
            <w:r w:rsidRPr="001A2B7C">
              <w:rPr>
                <w:rFonts w:eastAsia="Corbel" w:cs="Arial"/>
                <w:color w:val="595959"/>
                <w:szCs w:val="20"/>
                <w:lang w:val="en-US"/>
              </w:rPr>
              <w:t xml:space="preserve"> in addition to reception, boardroom</w:t>
            </w:r>
            <w:r w:rsidR="001344C5">
              <w:rPr>
                <w:rFonts w:eastAsia="Corbel" w:cs="Arial"/>
                <w:color w:val="595959"/>
                <w:szCs w:val="20"/>
                <w:lang w:val="en-US"/>
              </w:rPr>
              <w:t>,</w:t>
            </w:r>
            <w:r w:rsidRPr="001A2B7C">
              <w:rPr>
                <w:rFonts w:eastAsia="Corbel" w:cs="Arial"/>
                <w:color w:val="595959"/>
                <w:szCs w:val="20"/>
                <w:lang w:val="en-US"/>
              </w:rPr>
              <w:t xml:space="preserve"> etc. to represent the entire project. Copies of floor plans for project designs should be submitted in </w:t>
            </w:r>
            <w:r w:rsidR="001344C5">
              <w:rPr>
                <w:rFonts w:eastAsia="Corbel" w:cs="Arial"/>
                <w:color w:val="595959"/>
                <w:szCs w:val="20"/>
                <w:lang w:val="en-US"/>
              </w:rPr>
              <w:t>PDF</w:t>
            </w:r>
            <w:r w:rsidRPr="001A2B7C">
              <w:rPr>
                <w:rFonts w:eastAsia="Corbel" w:cs="Arial"/>
                <w:color w:val="595959"/>
                <w:szCs w:val="20"/>
                <w:lang w:val="en-US"/>
              </w:rPr>
              <w:t xml:space="preserve"> format. All files submitted </w:t>
            </w:r>
            <w:r w:rsidR="001344C5">
              <w:rPr>
                <w:rFonts w:eastAsia="Corbel" w:cs="Arial"/>
                <w:color w:val="595959"/>
                <w:szCs w:val="20"/>
                <w:lang w:val="en-US"/>
              </w:rPr>
              <w:t xml:space="preserve">will </w:t>
            </w:r>
            <w:r w:rsidRPr="001A2B7C">
              <w:rPr>
                <w:rFonts w:eastAsia="Corbel" w:cs="Arial"/>
                <w:color w:val="595959"/>
                <w:szCs w:val="20"/>
                <w:lang w:val="en-US"/>
              </w:rPr>
              <w:t>become the property of the MASI Design Awards and will not be returned.  Entrants</w:t>
            </w:r>
            <w:r w:rsidR="001344C5">
              <w:rPr>
                <w:rFonts w:eastAsia="Corbel" w:cs="Arial"/>
                <w:color w:val="595959"/>
                <w:szCs w:val="20"/>
                <w:lang w:val="en-US"/>
              </w:rPr>
              <w:t>’</w:t>
            </w:r>
            <w:r w:rsidRPr="001A2B7C">
              <w:rPr>
                <w:rFonts w:eastAsia="Corbel" w:cs="Arial"/>
                <w:color w:val="595959"/>
                <w:szCs w:val="20"/>
                <w:lang w:val="en-US"/>
              </w:rPr>
              <w:t xml:space="preserve"> permit photographs, plans</w:t>
            </w:r>
            <w:r w:rsidR="001344C5">
              <w:rPr>
                <w:rFonts w:eastAsia="Corbel" w:cs="Arial"/>
                <w:color w:val="595959"/>
                <w:szCs w:val="20"/>
                <w:lang w:val="en-US"/>
              </w:rPr>
              <w:t>,</w:t>
            </w:r>
            <w:r w:rsidRPr="001A2B7C">
              <w:rPr>
                <w:rFonts w:eastAsia="Corbel" w:cs="Arial"/>
                <w:color w:val="595959"/>
                <w:szCs w:val="20"/>
                <w:lang w:val="en-US"/>
              </w:rPr>
              <w:t xml:space="preserve"> and other details of their project(s) </w:t>
            </w:r>
            <w:r w:rsidR="001344C5">
              <w:rPr>
                <w:rFonts w:eastAsia="Corbel" w:cs="Arial"/>
                <w:color w:val="595959"/>
                <w:szCs w:val="20"/>
                <w:lang w:val="en-US"/>
              </w:rPr>
              <w:t>to</w:t>
            </w:r>
            <w:r w:rsidRPr="001A2B7C">
              <w:rPr>
                <w:rFonts w:eastAsia="Corbel" w:cs="Arial"/>
                <w:color w:val="595959"/>
                <w:szCs w:val="20"/>
                <w:lang w:val="en-US"/>
              </w:rPr>
              <w:t xml:space="preserve"> be exhibited and displayed through all media and any other publicity as determined by the MASI Design Awards. Each entrant shall sign the photography waiver and confirm the proper signed releases and/or clearances from owner, client, photographer</w:t>
            </w:r>
            <w:r w:rsidR="007C274D">
              <w:rPr>
                <w:rFonts w:eastAsia="Corbel" w:cs="Arial"/>
                <w:color w:val="595959"/>
                <w:szCs w:val="20"/>
                <w:lang w:val="en-US"/>
              </w:rPr>
              <w:t>,</w:t>
            </w:r>
            <w:r w:rsidRPr="001A2B7C">
              <w:rPr>
                <w:rFonts w:eastAsia="Corbel" w:cs="Arial"/>
                <w:color w:val="595959"/>
                <w:szCs w:val="20"/>
                <w:lang w:val="en-US"/>
              </w:rPr>
              <w:t xml:space="preserve"> etc. for use of the photographs and </w:t>
            </w:r>
            <w:r w:rsidR="007C274D">
              <w:rPr>
                <w:rFonts w:eastAsia="Corbel" w:cs="Arial"/>
                <w:color w:val="595959"/>
                <w:szCs w:val="20"/>
                <w:lang w:val="en-US"/>
              </w:rPr>
              <w:t>d</w:t>
            </w:r>
            <w:r w:rsidRPr="001A2B7C">
              <w:rPr>
                <w:rFonts w:eastAsia="Corbel" w:cs="Arial"/>
                <w:color w:val="595959"/>
                <w:szCs w:val="20"/>
                <w:lang w:val="en-US"/>
              </w:rPr>
              <w:t xml:space="preserve">igital images by MASI Design Awards are available upon request.  </w:t>
            </w:r>
          </w:p>
        </w:tc>
      </w:tr>
      <w:tr w:rsidR="001A2B7C" w:rsidRPr="001A2B7C" w14:paraId="07773A7E" w14:textId="77777777" w:rsidTr="00251403">
        <w:trPr>
          <w:trHeight w:val="4267"/>
        </w:trPr>
        <w:tc>
          <w:tcPr>
            <w:tcW w:w="2410" w:type="dxa"/>
            <w:vMerge/>
            <w:vAlign w:val="bottom"/>
          </w:tcPr>
          <w:p w14:paraId="4829B481" w14:textId="77777777" w:rsidR="001A2B7C" w:rsidRPr="001A2B7C" w:rsidRDefault="001A2B7C" w:rsidP="001A2B7C">
            <w:pPr>
              <w:spacing w:line="276" w:lineRule="auto"/>
              <w:rPr>
                <w:rFonts w:cs="Arial"/>
                <w:color w:val="800000"/>
                <w:sz w:val="96"/>
                <w:szCs w:val="96"/>
              </w:rPr>
            </w:pPr>
          </w:p>
        </w:tc>
        <w:tc>
          <w:tcPr>
            <w:tcW w:w="4678" w:type="dxa"/>
          </w:tcPr>
          <w:p w14:paraId="02FE8C1D" w14:textId="3E0CEEF2" w:rsidR="001A2B7C" w:rsidRPr="001A2B7C" w:rsidRDefault="001A2B7C" w:rsidP="00780333">
            <w:pPr>
              <w:spacing w:after="120" w:line="276" w:lineRule="auto"/>
              <w:rPr>
                <w:rFonts w:eastAsia="Corbel" w:cs="Arial"/>
                <w:color w:val="595959"/>
                <w:szCs w:val="20"/>
                <w:lang w:val="en-US"/>
              </w:rPr>
            </w:pPr>
            <w:r w:rsidRPr="001A2B7C">
              <w:rPr>
                <w:rFonts w:eastAsia="Corbel" w:cs="Arial"/>
                <w:b/>
                <w:color w:val="595959"/>
                <w:szCs w:val="20"/>
                <w:lang w:val="en-US"/>
              </w:rPr>
              <w:t>Office:</w:t>
            </w:r>
            <w:r w:rsidRPr="001A2B7C">
              <w:rPr>
                <w:rFonts w:eastAsia="Corbel" w:cs="Arial"/>
                <w:color w:val="595959"/>
                <w:szCs w:val="20"/>
                <w:lang w:val="en-US"/>
              </w:rPr>
              <w:t xml:space="preserve">  </w:t>
            </w:r>
            <w:r w:rsidR="007C274D">
              <w:rPr>
                <w:rFonts w:eastAsia="Corbel" w:cs="Arial"/>
                <w:color w:val="595959"/>
                <w:szCs w:val="20"/>
                <w:lang w:val="en-US"/>
              </w:rPr>
              <w:t>O</w:t>
            </w:r>
            <w:r w:rsidRPr="001A2B7C">
              <w:rPr>
                <w:rFonts w:eastAsia="Corbel" w:cs="Arial"/>
                <w:color w:val="595959"/>
                <w:szCs w:val="20"/>
                <w:lang w:val="en-US"/>
              </w:rPr>
              <w:t xml:space="preserve">ffice space constructed for selected </w:t>
            </w:r>
            <w:r w:rsidR="007C274D">
              <w:rPr>
                <w:rFonts w:eastAsia="Corbel" w:cs="Arial"/>
                <w:color w:val="595959"/>
                <w:szCs w:val="20"/>
                <w:lang w:val="en-US"/>
              </w:rPr>
              <w:t xml:space="preserve">price, excluding </w:t>
            </w:r>
            <w:r w:rsidRPr="001A2B7C">
              <w:rPr>
                <w:rFonts w:eastAsia="Corbel" w:cs="Arial"/>
                <w:color w:val="595959"/>
                <w:szCs w:val="20"/>
                <w:lang w:val="en-US"/>
              </w:rPr>
              <w:t xml:space="preserve">furnishings or consultant fees.  </w:t>
            </w:r>
            <w:r w:rsidR="007C274D">
              <w:rPr>
                <w:rFonts w:eastAsia="Corbel" w:cs="Arial"/>
                <w:color w:val="595959"/>
                <w:szCs w:val="20"/>
                <w:lang w:val="en-US"/>
              </w:rPr>
              <w:t>‘</w:t>
            </w:r>
            <w:r w:rsidRPr="001A2B7C">
              <w:rPr>
                <w:rFonts w:eastAsia="Corbel" w:cs="Arial"/>
                <w:color w:val="595959"/>
                <w:szCs w:val="20"/>
                <w:lang w:val="en-US"/>
              </w:rPr>
              <w:t>Office</w:t>
            </w:r>
            <w:r w:rsidR="007C274D">
              <w:rPr>
                <w:rFonts w:eastAsia="Corbel" w:cs="Arial"/>
                <w:color w:val="595959"/>
                <w:szCs w:val="20"/>
                <w:lang w:val="en-US"/>
              </w:rPr>
              <w:t>’</w:t>
            </w:r>
            <w:r w:rsidRPr="001A2B7C">
              <w:rPr>
                <w:rFonts w:eastAsia="Corbel" w:cs="Arial"/>
                <w:color w:val="595959"/>
                <w:szCs w:val="20"/>
                <w:lang w:val="en-US"/>
              </w:rPr>
              <w:t xml:space="preserve"> means entire office, not select areas </w:t>
            </w:r>
            <w:r w:rsidR="007C274D">
              <w:rPr>
                <w:rFonts w:eastAsia="Corbel" w:cs="Arial"/>
                <w:color w:val="595959"/>
                <w:szCs w:val="20"/>
                <w:lang w:val="en-US"/>
              </w:rPr>
              <w:t xml:space="preserve">only </w:t>
            </w:r>
            <w:r w:rsidRPr="001A2B7C">
              <w:rPr>
                <w:rFonts w:eastAsia="Corbel" w:cs="Arial"/>
                <w:color w:val="595959"/>
                <w:szCs w:val="20"/>
                <w:lang w:val="en-US"/>
              </w:rPr>
              <w:t>(i.e. Reception or Boardroom)</w:t>
            </w:r>
            <w:r w:rsidR="007C274D">
              <w:rPr>
                <w:rFonts w:eastAsia="Corbel" w:cs="Arial"/>
                <w:color w:val="595959"/>
                <w:szCs w:val="20"/>
                <w:lang w:val="en-US"/>
              </w:rPr>
              <w:t xml:space="preserve">. </w:t>
            </w:r>
          </w:p>
          <w:p w14:paraId="7A51E071" w14:textId="0A5E4DB5" w:rsidR="001A2B7C" w:rsidRPr="001A2B7C" w:rsidRDefault="001A2B7C" w:rsidP="00780333">
            <w:pPr>
              <w:widowControl w:val="0"/>
              <w:autoSpaceDE w:val="0"/>
              <w:autoSpaceDN w:val="0"/>
              <w:adjustRightInd w:val="0"/>
              <w:spacing w:after="120" w:line="276" w:lineRule="auto"/>
              <w:rPr>
                <w:rFonts w:eastAsia="Corbel" w:cs="Arial"/>
                <w:color w:val="595959"/>
                <w:szCs w:val="20"/>
                <w:lang w:val="en-US"/>
              </w:rPr>
            </w:pPr>
            <w:r w:rsidRPr="001A2B7C">
              <w:rPr>
                <w:rFonts w:eastAsia="Corbel" w:cs="Arial"/>
                <w:b/>
                <w:color w:val="595959"/>
                <w:szCs w:val="20"/>
                <w:lang w:val="en-US"/>
              </w:rPr>
              <w:t>Retail:</w:t>
            </w:r>
            <w:r w:rsidRPr="001A2B7C">
              <w:rPr>
                <w:rFonts w:eastAsia="Corbel" w:cs="Arial"/>
                <w:color w:val="595959"/>
                <w:szCs w:val="20"/>
                <w:lang w:val="en-US"/>
              </w:rPr>
              <w:t xml:space="preserve">  A place of business</w:t>
            </w:r>
            <w:r w:rsidR="007C274D">
              <w:rPr>
                <w:rFonts w:eastAsia="Corbel" w:cs="Arial"/>
                <w:color w:val="595959"/>
                <w:szCs w:val="20"/>
                <w:lang w:val="en-US"/>
              </w:rPr>
              <w:t xml:space="preserve"> (</w:t>
            </w:r>
            <w:r w:rsidRPr="001A2B7C">
              <w:rPr>
                <w:rFonts w:eastAsia="Corbel" w:cs="Arial"/>
                <w:color w:val="595959"/>
                <w:szCs w:val="20"/>
                <w:lang w:val="en-US"/>
              </w:rPr>
              <w:t>either freestanding or within a shopping mall</w:t>
            </w:r>
            <w:r w:rsidR="007C274D">
              <w:rPr>
                <w:rFonts w:eastAsia="Corbel" w:cs="Arial"/>
                <w:color w:val="595959"/>
                <w:szCs w:val="20"/>
                <w:lang w:val="en-US"/>
              </w:rPr>
              <w:t>)</w:t>
            </w:r>
            <w:r w:rsidRPr="001A2B7C">
              <w:rPr>
                <w:rFonts w:eastAsia="Corbel" w:cs="Arial"/>
                <w:color w:val="595959"/>
                <w:szCs w:val="20"/>
                <w:lang w:val="en-US"/>
              </w:rPr>
              <w:t xml:space="preserve"> for retail sales to the general public or a building </w:t>
            </w:r>
            <w:r w:rsidR="007C274D">
              <w:rPr>
                <w:rFonts w:eastAsia="Corbel" w:cs="Arial"/>
                <w:color w:val="595959"/>
                <w:szCs w:val="20"/>
                <w:lang w:val="en-US"/>
              </w:rPr>
              <w:t>that</w:t>
            </w:r>
            <w:r w:rsidRPr="001A2B7C">
              <w:rPr>
                <w:rFonts w:eastAsia="Corbel" w:cs="Arial"/>
                <w:color w:val="595959"/>
                <w:szCs w:val="20"/>
                <w:lang w:val="en-US"/>
              </w:rPr>
              <w:t xml:space="preserve"> exists for the purpose of</w:t>
            </w:r>
            <w:r w:rsidR="007C274D">
              <w:rPr>
                <w:rFonts w:eastAsia="Corbel" w:cs="Arial"/>
                <w:color w:val="595959"/>
                <w:szCs w:val="20"/>
                <w:lang w:val="en-US"/>
              </w:rPr>
              <w:t xml:space="preserve"> </w:t>
            </w:r>
            <w:r w:rsidRPr="001A2B7C">
              <w:rPr>
                <w:rFonts w:eastAsia="Corbel" w:cs="Arial"/>
                <w:color w:val="595959"/>
                <w:szCs w:val="20"/>
                <w:lang w:val="en-US"/>
              </w:rPr>
              <w:t xml:space="preserve">wholesale </w:t>
            </w:r>
            <w:r w:rsidR="007C274D">
              <w:rPr>
                <w:rFonts w:eastAsia="Corbel" w:cs="Arial"/>
                <w:color w:val="595959"/>
                <w:szCs w:val="20"/>
                <w:lang w:val="en-US"/>
              </w:rPr>
              <w:t>purchasing</w:t>
            </w:r>
            <w:r w:rsidRPr="001A2B7C">
              <w:rPr>
                <w:rFonts w:eastAsia="Corbel" w:cs="Arial"/>
                <w:color w:val="595959"/>
                <w:szCs w:val="20"/>
                <w:lang w:val="en-US"/>
              </w:rPr>
              <w:t xml:space="preserve"> (i.e. showrooms). </w:t>
            </w:r>
          </w:p>
          <w:p w14:paraId="321C39D4" w14:textId="5AC6CB3E" w:rsidR="001A2B7C" w:rsidRPr="001A2B7C" w:rsidRDefault="001A2B7C" w:rsidP="00780333">
            <w:pPr>
              <w:widowControl w:val="0"/>
              <w:autoSpaceDE w:val="0"/>
              <w:autoSpaceDN w:val="0"/>
              <w:adjustRightInd w:val="0"/>
              <w:spacing w:after="120" w:line="276" w:lineRule="auto"/>
              <w:rPr>
                <w:rFonts w:eastAsia="Corbel" w:cs="Arial"/>
                <w:color w:val="595959"/>
                <w:szCs w:val="20"/>
                <w:lang w:val="en-US"/>
              </w:rPr>
            </w:pPr>
            <w:r w:rsidRPr="001A2B7C">
              <w:rPr>
                <w:rFonts w:eastAsia="Corbel" w:cs="Arial"/>
                <w:b/>
                <w:color w:val="595959"/>
                <w:szCs w:val="20"/>
                <w:lang w:val="en-US"/>
              </w:rPr>
              <w:t>Hospitality / Restaurant:</w:t>
            </w:r>
            <w:r w:rsidRPr="001A2B7C">
              <w:rPr>
                <w:rFonts w:eastAsia="Corbel" w:cs="Arial"/>
                <w:color w:val="595959"/>
                <w:szCs w:val="20"/>
                <w:lang w:val="en-US"/>
              </w:rPr>
              <w:t xml:space="preserve"> May include functions located within a hotel, motel</w:t>
            </w:r>
            <w:r w:rsidR="007C274D">
              <w:rPr>
                <w:rFonts w:eastAsia="Corbel" w:cs="Arial"/>
                <w:color w:val="595959"/>
                <w:szCs w:val="20"/>
                <w:lang w:val="en-US"/>
              </w:rPr>
              <w:t>,</w:t>
            </w:r>
            <w:r w:rsidRPr="001A2B7C">
              <w:rPr>
                <w:rFonts w:eastAsia="Corbel" w:cs="Arial"/>
                <w:color w:val="595959"/>
                <w:szCs w:val="20"/>
                <w:lang w:val="en-US"/>
              </w:rPr>
              <w:t xml:space="preserve"> or inn,</w:t>
            </w:r>
            <w:r w:rsidR="007C274D">
              <w:rPr>
                <w:rFonts w:eastAsia="Corbel" w:cs="Arial"/>
                <w:color w:val="595959"/>
                <w:szCs w:val="20"/>
                <w:lang w:val="en-US"/>
              </w:rPr>
              <w:t xml:space="preserve"> either</w:t>
            </w:r>
            <w:r w:rsidRPr="001A2B7C">
              <w:rPr>
                <w:rFonts w:eastAsia="Corbel" w:cs="Arial"/>
                <w:color w:val="595959"/>
                <w:szCs w:val="20"/>
                <w:lang w:val="en-US"/>
              </w:rPr>
              <w:t xml:space="preserve"> freestanding or within a shopping mall or building. </w:t>
            </w:r>
          </w:p>
          <w:p w14:paraId="7FE33E46" w14:textId="6E105F17" w:rsidR="001A2B7C" w:rsidRPr="001A2B7C" w:rsidRDefault="001A2B7C" w:rsidP="00780333">
            <w:pPr>
              <w:widowControl w:val="0"/>
              <w:autoSpaceDE w:val="0"/>
              <w:autoSpaceDN w:val="0"/>
              <w:adjustRightInd w:val="0"/>
              <w:spacing w:after="120" w:line="276" w:lineRule="auto"/>
              <w:rPr>
                <w:rFonts w:eastAsia="Corbel" w:cs="Arial"/>
                <w:color w:val="595959"/>
                <w:szCs w:val="20"/>
                <w:lang w:val="en-US"/>
              </w:rPr>
            </w:pPr>
            <w:r w:rsidRPr="001A2B7C">
              <w:rPr>
                <w:rFonts w:eastAsia="Corbel" w:cs="Arial"/>
                <w:b/>
                <w:color w:val="595959"/>
                <w:szCs w:val="20"/>
                <w:lang w:val="en-US"/>
              </w:rPr>
              <w:t>Institutional / Healthcare:</w:t>
            </w:r>
            <w:r w:rsidRPr="001A2B7C">
              <w:rPr>
                <w:rFonts w:eastAsia="Corbel" w:cs="Arial"/>
                <w:color w:val="595959"/>
                <w:szCs w:val="20"/>
                <w:lang w:val="en-US"/>
              </w:rPr>
              <w:t xml:space="preserve"> May include projects such as</w:t>
            </w:r>
            <w:r w:rsidR="007C274D">
              <w:rPr>
                <w:rFonts w:eastAsia="Corbel" w:cs="Arial"/>
                <w:color w:val="595959"/>
                <w:szCs w:val="20"/>
                <w:lang w:val="en-US"/>
              </w:rPr>
              <w:t>:</w:t>
            </w:r>
            <w:r w:rsidRPr="001A2B7C">
              <w:rPr>
                <w:rFonts w:eastAsia="Corbel" w:cs="Arial"/>
                <w:color w:val="595959"/>
                <w:szCs w:val="20"/>
                <w:lang w:val="en-US"/>
              </w:rPr>
              <w:t xml:space="preserve"> hospitals, health care facilities, medical offices, universities, schools, museums, religious facilities</w:t>
            </w:r>
            <w:r w:rsidR="007C274D">
              <w:rPr>
                <w:rFonts w:eastAsia="Corbel" w:cs="Arial"/>
                <w:color w:val="595959"/>
                <w:szCs w:val="20"/>
                <w:lang w:val="en-US"/>
              </w:rPr>
              <w:t>,</w:t>
            </w:r>
            <w:r w:rsidRPr="001A2B7C">
              <w:rPr>
                <w:rFonts w:eastAsia="Corbel" w:cs="Arial"/>
                <w:color w:val="595959"/>
                <w:szCs w:val="20"/>
                <w:lang w:val="en-US"/>
              </w:rPr>
              <w:t xml:space="preserve"> and public art galleries. </w:t>
            </w:r>
          </w:p>
          <w:p w14:paraId="4BD8EF7A" w14:textId="5B0EC6EC" w:rsidR="001A2B7C" w:rsidRPr="001A2B7C" w:rsidRDefault="001A2B7C" w:rsidP="00780333">
            <w:pPr>
              <w:widowControl w:val="0"/>
              <w:autoSpaceDE w:val="0"/>
              <w:autoSpaceDN w:val="0"/>
              <w:adjustRightInd w:val="0"/>
              <w:spacing w:after="120" w:line="276" w:lineRule="auto"/>
              <w:rPr>
                <w:rFonts w:eastAsia="Corbel" w:cs="Arial"/>
                <w:color w:val="595959"/>
                <w:szCs w:val="20"/>
                <w:lang w:val="en-US"/>
              </w:rPr>
            </w:pPr>
            <w:r w:rsidRPr="001A2B7C">
              <w:rPr>
                <w:rFonts w:eastAsia="Corbel" w:cs="Arial"/>
                <w:b/>
                <w:color w:val="595959"/>
                <w:szCs w:val="20"/>
                <w:lang w:val="en-US"/>
              </w:rPr>
              <w:t>Residential / Multi-family:</w:t>
            </w:r>
            <w:r w:rsidRPr="001A2B7C">
              <w:rPr>
                <w:rFonts w:eastAsia="Corbel" w:cs="Arial"/>
                <w:color w:val="595959"/>
                <w:szCs w:val="20"/>
                <w:lang w:val="en-US"/>
              </w:rPr>
              <w:t xml:space="preserve">  Minimum 3 rooms in scope, excluding land and furniture</w:t>
            </w:r>
            <w:r w:rsidR="007C274D">
              <w:rPr>
                <w:rFonts w:eastAsia="Corbel" w:cs="Arial"/>
                <w:color w:val="595959"/>
                <w:szCs w:val="20"/>
                <w:lang w:val="en-US"/>
              </w:rPr>
              <w:t xml:space="preserve"> cost. </w:t>
            </w:r>
          </w:p>
        </w:tc>
        <w:tc>
          <w:tcPr>
            <w:tcW w:w="3255" w:type="dxa"/>
          </w:tcPr>
          <w:p w14:paraId="5C67F276" w14:textId="77777777" w:rsidR="001A2B7C" w:rsidRPr="001A2B7C" w:rsidRDefault="001A2B7C" w:rsidP="00780333">
            <w:pPr>
              <w:widowControl w:val="0"/>
              <w:autoSpaceDE w:val="0"/>
              <w:autoSpaceDN w:val="0"/>
              <w:adjustRightInd w:val="0"/>
              <w:spacing w:after="120" w:line="276" w:lineRule="auto"/>
              <w:rPr>
                <w:rFonts w:eastAsia="Corbel" w:cs="Arial"/>
                <w:b/>
                <w:color w:val="595959"/>
                <w:szCs w:val="20"/>
                <w:lang w:val="en-US"/>
              </w:rPr>
            </w:pPr>
            <w:r w:rsidRPr="001A2B7C">
              <w:rPr>
                <w:rFonts w:eastAsia="Corbel" w:cs="Arial"/>
                <w:b/>
                <w:color w:val="595959"/>
                <w:szCs w:val="20"/>
                <w:lang w:val="en-US"/>
              </w:rPr>
              <w:t>Submission Checklist:</w:t>
            </w:r>
          </w:p>
          <w:p w14:paraId="1ACD7C3A" w14:textId="77777777" w:rsidR="001A2B7C" w:rsidRPr="001A2B7C" w:rsidRDefault="001A2B7C" w:rsidP="00780333">
            <w:pPr>
              <w:widowControl w:val="0"/>
              <w:numPr>
                <w:ilvl w:val="0"/>
                <w:numId w:val="1"/>
              </w:numPr>
              <w:autoSpaceDE w:val="0"/>
              <w:autoSpaceDN w:val="0"/>
              <w:adjustRightInd w:val="0"/>
              <w:spacing w:after="120" w:line="276" w:lineRule="auto"/>
              <w:contextualSpacing/>
              <w:rPr>
                <w:rFonts w:eastAsia="Corbel" w:cs="Arial"/>
                <w:color w:val="595959"/>
                <w:szCs w:val="20"/>
                <w:lang w:val="en-US"/>
              </w:rPr>
            </w:pPr>
            <w:r w:rsidRPr="001A2B7C">
              <w:rPr>
                <w:rFonts w:eastAsia="Corbel" w:cs="Arial"/>
                <w:color w:val="595959"/>
                <w:szCs w:val="20"/>
                <w:lang w:val="en-US"/>
              </w:rPr>
              <w:t xml:space="preserve">Short project description </w:t>
            </w:r>
          </w:p>
          <w:p w14:paraId="58236B00" w14:textId="60F22F16" w:rsidR="001A2B7C" w:rsidRPr="001A2B7C" w:rsidRDefault="001A2B7C" w:rsidP="00780333">
            <w:pPr>
              <w:widowControl w:val="0"/>
              <w:numPr>
                <w:ilvl w:val="0"/>
                <w:numId w:val="1"/>
              </w:numPr>
              <w:autoSpaceDE w:val="0"/>
              <w:autoSpaceDN w:val="0"/>
              <w:adjustRightInd w:val="0"/>
              <w:spacing w:after="120" w:line="276" w:lineRule="auto"/>
              <w:contextualSpacing/>
              <w:rPr>
                <w:rFonts w:eastAsia="Corbel" w:cs="Arial"/>
                <w:color w:val="595959"/>
                <w:szCs w:val="20"/>
                <w:lang w:val="en-US"/>
              </w:rPr>
            </w:pPr>
            <w:r w:rsidRPr="001A2B7C">
              <w:rPr>
                <w:rFonts w:eastAsia="Corbel" w:cs="Arial"/>
                <w:color w:val="595959"/>
                <w:szCs w:val="20"/>
                <w:lang w:val="en-US"/>
              </w:rPr>
              <w:t>2-8 Digital photographs (JPEG format)</w:t>
            </w:r>
          </w:p>
          <w:p w14:paraId="61CCC619" w14:textId="77777777" w:rsidR="001A2B7C" w:rsidRPr="001A2B7C" w:rsidRDefault="001A2B7C" w:rsidP="00780333">
            <w:pPr>
              <w:widowControl w:val="0"/>
              <w:numPr>
                <w:ilvl w:val="0"/>
                <w:numId w:val="1"/>
              </w:numPr>
              <w:autoSpaceDE w:val="0"/>
              <w:autoSpaceDN w:val="0"/>
              <w:adjustRightInd w:val="0"/>
              <w:spacing w:after="120" w:line="276" w:lineRule="auto"/>
              <w:contextualSpacing/>
              <w:rPr>
                <w:rFonts w:eastAsia="Corbel" w:cs="Arial"/>
                <w:color w:val="595959"/>
                <w:szCs w:val="20"/>
                <w:lang w:val="en-US"/>
              </w:rPr>
            </w:pPr>
            <w:r w:rsidRPr="001A2B7C">
              <w:rPr>
                <w:rFonts w:eastAsia="Corbel" w:cs="Arial"/>
                <w:color w:val="595959"/>
                <w:szCs w:val="20"/>
                <w:lang w:val="en-US"/>
              </w:rPr>
              <w:t>8 ½” x 11” plan(s)</w:t>
            </w:r>
          </w:p>
          <w:p w14:paraId="07D8AAE4" w14:textId="77777777" w:rsidR="001A2B7C" w:rsidRPr="001A2B7C" w:rsidRDefault="001A2B7C" w:rsidP="00780333">
            <w:pPr>
              <w:widowControl w:val="0"/>
              <w:numPr>
                <w:ilvl w:val="0"/>
                <w:numId w:val="1"/>
              </w:numPr>
              <w:autoSpaceDE w:val="0"/>
              <w:autoSpaceDN w:val="0"/>
              <w:adjustRightInd w:val="0"/>
              <w:spacing w:after="120" w:line="276" w:lineRule="auto"/>
              <w:contextualSpacing/>
              <w:rPr>
                <w:rFonts w:eastAsia="Corbel" w:cs="Arial"/>
                <w:color w:val="595959"/>
                <w:szCs w:val="20"/>
                <w:lang w:val="en-US"/>
              </w:rPr>
            </w:pPr>
            <w:r w:rsidRPr="001A2B7C">
              <w:rPr>
                <w:rFonts w:eastAsia="Corbel" w:cs="Arial"/>
                <w:color w:val="595959"/>
                <w:szCs w:val="20"/>
                <w:lang w:val="en-US"/>
              </w:rPr>
              <w:t>Photography Waiver</w:t>
            </w:r>
          </w:p>
          <w:p w14:paraId="1E209F55" w14:textId="77777777" w:rsidR="001A2B7C" w:rsidRPr="001A2B7C" w:rsidRDefault="001A2B7C" w:rsidP="00780333">
            <w:pPr>
              <w:widowControl w:val="0"/>
              <w:numPr>
                <w:ilvl w:val="0"/>
                <w:numId w:val="1"/>
              </w:numPr>
              <w:autoSpaceDE w:val="0"/>
              <w:autoSpaceDN w:val="0"/>
              <w:adjustRightInd w:val="0"/>
              <w:spacing w:after="120" w:line="276" w:lineRule="auto"/>
              <w:contextualSpacing/>
              <w:rPr>
                <w:rFonts w:eastAsia="Corbel" w:cs="Arial"/>
                <w:color w:val="595959"/>
                <w:szCs w:val="20"/>
                <w:lang w:val="en-US"/>
              </w:rPr>
            </w:pPr>
            <w:r w:rsidRPr="001A2B7C">
              <w:rPr>
                <w:rFonts w:eastAsia="Corbel" w:cs="Arial"/>
                <w:color w:val="595959"/>
                <w:szCs w:val="20"/>
                <w:lang w:val="en-US"/>
              </w:rPr>
              <w:t>Project Information &amp; Affidavit Form</w:t>
            </w:r>
          </w:p>
          <w:p w14:paraId="3C313E43" w14:textId="77777777" w:rsidR="001A2B7C" w:rsidRPr="001A2B7C" w:rsidRDefault="001A2B7C" w:rsidP="00780333">
            <w:pPr>
              <w:widowControl w:val="0"/>
              <w:autoSpaceDE w:val="0"/>
              <w:autoSpaceDN w:val="0"/>
              <w:adjustRightInd w:val="0"/>
              <w:spacing w:after="120" w:line="276" w:lineRule="auto"/>
              <w:rPr>
                <w:rFonts w:eastAsia="Corbel" w:cs="Arial"/>
                <w:color w:val="595959"/>
                <w:szCs w:val="20"/>
                <w:lang w:val="en-US"/>
              </w:rPr>
            </w:pPr>
          </w:p>
          <w:p w14:paraId="648D43B0" w14:textId="1DE22C59" w:rsidR="001A2B7C" w:rsidRPr="001A2B7C" w:rsidRDefault="001A2B7C" w:rsidP="00780333">
            <w:pPr>
              <w:widowControl w:val="0"/>
              <w:autoSpaceDE w:val="0"/>
              <w:autoSpaceDN w:val="0"/>
              <w:adjustRightInd w:val="0"/>
              <w:spacing w:after="120" w:line="276" w:lineRule="auto"/>
              <w:rPr>
                <w:rFonts w:eastAsia="Corbel" w:cs="Arial"/>
                <w:color w:val="595959"/>
                <w:szCs w:val="20"/>
                <w:lang w:val="en-US"/>
              </w:rPr>
            </w:pPr>
            <w:r w:rsidRPr="001A2B7C">
              <w:rPr>
                <w:rFonts w:eastAsia="Corbel" w:cs="Arial"/>
                <w:color w:val="595959"/>
                <w:szCs w:val="20"/>
                <w:lang w:val="en-US"/>
              </w:rPr>
              <w:t>*Be sure to mark your entry code on all documents, fill out forms completely</w:t>
            </w:r>
            <w:r w:rsidR="007C274D">
              <w:rPr>
                <w:rFonts w:eastAsia="Corbel" w:cs="Arial"/>
                <w:color w:val="595959"/>
                <w:szCs w:val="20"/>
                <w:lang w:val="en-US"/>
              </w:rPr>
              <w:t>,</w:t>
            </w:r>
            <w:r w:rsidRPr="001A2B7C">
              <w:rPr>
                <w:rFonts w:eastAsia="Corbel" w:cs="Arial"/>
                <w:color w:val="595959"/>
                <w:szCs w:val="20"/>
                <w:lang w:val="en-US"/>
              </w:rPr>
              <w:t xml:space="preserve"> and remove ALL references to project designer</w:t>
            </w:r>
            <w:r w:rsidR="007C274D">
              <w:rPr>
                <w:rFonts w:eastAsia="Corbel" w:cs="Arial"/>
                <w:color w:val="595959"/>
                <w:szCs w:val="20"/>
                <w:lang w:val="en-US"/>
              </w:rPr>
              <w:t>(s)</w:t>
            </w:r>
            <w:r w:rsidRPr="001A2B7C">
              <w:rPr>
                <w:rFonts w:eastAsia="Corbel" w:cs="Arial"/>
                <w:color w:val="595959"/>
                <w:szCs w:val="20"/>
                <w:lang w:val="en-US"/>
              </w:rPr>
              <w:t xml:space="preserve"> and client</w:t>
            </w:r>
            <w:r w:rsidR="007C274D">
              <w:rPr>
                <w:rFonts w:eastAsia="Corbel" w:cs="Arial"/>
                <w:color w:val="595959"/>
                <w:szCs w:val="20"/>
                <w:lang w:val="en-US"/>
              </w:rPr>
              <w:t>(s)</w:t>
            </w:r>
            <w:r w:rsidRPr="001A2B7C">
              <w:rPr>
                <w:rFonts w:eastAsia="Corbel" w:cs="Arial"/>
                <w:color w:val="595959"/>
                <w:szCs w:val="20"/>
                <w:lang w:val="en-US"/>
              </w:rPr>
              <w:t xml:space="preserve"> except on the identification sheet</w:t>
            </w:r>
            <w:r w:rsidR="00F24CC0">
              <w:rPr>
                <w:rFonts w:eastAsia="Corbel" w:cs="Arial"/>
                <w:color w:val="595959"/>
                <w:szCs w:val="20"/>
                <w:lang w:val="en-US"/>
              </w:rPr>
              <w:t>(s)</w:t>
            </w:r>
            <w:r w:rsidR="007C274D">
              <w:rPr>
                <w:rFonts w:eastAsia="Corbel" w:cs="Arial"/>
                <w:color w:val="595959"/>
                <w:szCs w:val="20"/>
                <w:lang w:val="en-US"/>
              </w:rPr>
              <w:t xml:space="preserve">. </w:t>
            </w:r>
          </w:p>
          <w:p w14:paraId="1A6A9F8A" w14:textId="77777777" w:rsidR="001A2B7C" w:rsidRPr="001A2B7C" w:rsidRDefault="001A2B7C" w:rsidP="00780333">
            <w:pPr>
              <w:widowControl w:val="0"/>
              <w:autoSpaceDE w:val="0"/>
              <w:autoSpaceDN w:val="0"/>
              <w:adjustRightInd w:val="0"/>
              <w:spacing w:after="120" w:line="276" w:lineRule="auto"/>
              <w:jc w:val="center"/>
              <w:rPr>
                <w:rFonts w:eastAsia="Corbel" w:cs="Arial"/>
                <w:color w:val="595959"/>
                <w:szCs w:val="20"/>
                <w:lang w:val="en-US"/>
              </w:rPr>
            </w:pPr>
            <w:r w:rsidRPr="001A2B7C">
              <w:rPr>
                <w:rFonts w:eastAsia="Corbel" w:cs="Arial"/>
                <w:color w:val="595959"/>
                <w:szCs w:val="20"/>
                <w:lang w:val="en-US"/>
              </w:rPr>
              <w:t>Good Luck!</w:t>
            </w:r>
          </w:p>
        </w:tc>
      </w:tr>
    </w:tbl>
    <w:p w14:paraId="040BA096" w14:textId="77777777" w:rsidR="00A5352B" w:rsidRPr="001A2B7C" w:rsidRDefault="00A5352B" w:rsidP="001A2B7C">
      <w:pPr>
        <w:spacing w:line="276" w:lineRule="auto"/>
        <w:rPr>
          <w:rFonts w:cs="Arial"/>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8"/>
        <w:gridCol w:w="426"/>
        <w:gridCol w:w="6"/>
        <w:gridCol w:w="174"/>
        <w:gridCol w:w="1090"/>
        <w:gridCol w:w="275"/>
        <w:gridCol w:w="145"/>
        <w:gridCol w:w="421"/>
        <w:gridCol w:w="423"/>
        <w:gridCol w:w="400"/>
        <w:gridCol w:w="157"/>
        <w:gridCol w:w="400"/>
        <w:gridCol w:w="250"/>
        <w:gridCol w:w="321"/>
        <w:gridCol w:w="15"/>
        <w:gridCol w:w="548"/>
        <w:gridCol w:w="155"/>
        <w:gridCol w:w="282"/>
        <w:gridCol w:w="141"/>
        <w:gridCol w:w="830"/>
        <w:gridCol w:w="1406"/>
      </w:tblGrid>
      <w:tr w:rsidR="00251403" w:rsidRPr="001A2B7C" w14:paraId="39499DCE" w14:textId="77777777" w:rsidTr="00914F04">
        <w:trPr>
          <w:trHeight w:val="765"/>
        </w:trPr>
        <w:tc>
          <w:tcPr>
            <w:tcW w:w="2509" w:type="dxa"/>
            <w:vMerge w:val="restart"/>
          </w:tcPr>
          <w:p w14:paraId="15DE3380" w14:textId="77777777" w:rsidR="00914F04" w:rsidRDefault="00251403" w:rsidP="00914F04">
            <w:pPr>
              <w:spacing w:line="276" w:lineRule="auto"/>
              <w:jc w:val="center"/>
              <w:rPr>
                <w:rFonts w:cs="Arial"/>
                <w:sz w:val="96"/>
                <w:szCs w:val="80"/>
              </w:rPr>
            </w:pPr>
            <w:r w:rsidRPr="001A2B7C">
              <w:rPr>
                <w:rFonts w:cs="Arial"/>
                <w:noProof/>
                <w:sz w:val="72"/>
                <w:szCs w:val="80"/>
                <w:lang w:val="en-US"/>
              </w:rPr>
              <w:lastRenderedPageBreak/>
              <w:drawing>
                <wp:inline distT="0" distB="0" distL="0" distR="0" wp14:anchorId="382D434F" wp14:editId="029AF4E9">
                  <wp:extent cx="902335" cy="38588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3858895"/>
                          </a:xfrm>
                          <a:prstGeom prst="rect">
                            <a:avLst/>
                          </a:prstGeom>
                          <a:noFill/>
                        </pic:spPr>
                      </pic:pic>
                    </a:graphicData>
                  </a:graphic>
                </wp:inline>
              </w:drawing>
            </w:r>
          </w:p>
          <w:p w14:paraId="2469D661" w14:textId="086A6203" w:rsidR="00BB4D9C" w:rsidRPr="007B7EAA" w:rsidRDefault="00BB4D9C" w:rsidP="00914F04">
            <w:pPr>
              <w:spacing w:line="276" w:lineRule="auto"/>
              <w:jc w:val="center"/>
              <w:rPr>
                <w:rFonts w:asciiTheme="majorHAnsi" w:hAnsiTheme="majorHAnsi" w:cstheme="majorHAnsi"/>
                <w:sz w:val="96"/>
                <w:szCs w:val="80"/>
              </w:rPr>
            </w:pPr>
            <w:r w:rsidRPr="00E60C49">
              <w:rPr>
                <w:rFonts w:cs="Arial"/>
                <w:sz w:val="96"/>
                <w:szCs w:val="80"/>
              </w:rPr>
              <w:t>201</w:t>
            </w:r>
            <w:r>
              <w:rPr>
                <w:rFonts w:cs="Arial"/>
                <w:sz w:val="96"/>
                <w:szCs w:val="80"/>
              </w:rPr>
              <w:t>9</w:t>
            </w:r>
          </w:p>
          <w:p w14:paraId="0B51FB50" w14:textId="77777777" w:rsidR="00BB4D9C" w:rsidRPr="00E60C49" w:rsidRDefault="00BB4D9C" w:rsidP="00914F04">
            <w:pPr>
              <w:spacing w:line="276" w:lineRule="auto"/>
              <w:jc w:val="center"/>
              <w:rPr>
                <w:rFonts w:cs="Arial"/>
                <w:sz w:val="48"/>
                <w:szCs w:val="54"/>
              </w:rPr>
            </w:pPr>
            <w:r w:rsidRPr="00E60C49">
              <w:rPr>
                <w:rFonts w:cs="Arial"/>
                <w:sz w:val="48"/>
                <w:szCs w:val="54"/>
              </w:rPr>
              <w:t>AWARDS</w:t>
            </w:r>
          </w:p>
          <w:p w14:paraId="6322E11C" w14:textId="77777777" w:rsidR="00BB4D9C" w:rsidRDefault="00BB4D9C" w:rsidP="00BB4D9C">
            <w:pPr>
              <w:pStyle w:val="Subtitle"/>
              <w:spacing w:line="276" w:lineRule="auto"/>
              <w:rPr>
                <w:rFonts w:cs="Arial"/>
                <w:szCs w:val="18"/>
              </w:rPr>
            </w:pPr>
            <w:r>
              <w:rPr>
                <w:rFonts w:cs="Arial"/>
                <w:szCs w:val="18"/>
              </w:rPr>
              <w:t xml:space="preserve">Early Bird Deadline: </w:t>
            </w:r>
          </w:p>
          <w:p w14:paraId="4C22E017" w14:textId="77777777" w:rsidR="00BB4D9C" w:rsidRDefault="00BB4D9C" w:rsidP="00BB4D9C">
            <w:pPr>
              <w:rPr>
                <w:rFonts w:cs="Arial"/>
                <w:color w:val="7F7F7F"/>
                <w:szCs w:val="18"/>
              </w:rPr>
            </w:pPr>
            <w:r w:rsidRPr="00664E13">
              <w:rPr>
                <w:rFonts w:cs="Arial"/>
                <w:color w:val="7F7F7F"/>
                <w:szCs w:val="18"/>
              </w:rPr>
              <w:t>12:00 PM, July 15, 2019</w:t>
            </w:r>
          </w:p>
          <w:p w14:paraId="70FBA1ED" w14:textId="77777777" w:rsidR="00BB4D9C" w:rsidRPr="00664E13" w:rsidRDefault="00BB4D9C" w:rsidP="00BB4D9C">
            <w:pPr>
              <w:rPr>
                <w:rFonts w:cs="Arial"/>
                <w:color w:val="7F7F7F"/>
                <w:szCs w:val="18"/>
              </w:rPr>
            </w:pPr>
          </w:p>
          <w:p w14:paraId="007FFD8F" w14:textId="77777777" w:rsidR="00BB4D9C" w:rsidRPr="00E60C49" w:rsidRDefault="00BB4D9C" w:rsidP="00BB4D9C">
            <w:pPr>
              <w:pStyle w:val="Subtitle"/>
              <w:spacing w:line="276" w:lineRule="auto"/>
              <w:rPr>
                <w:rFonts w:cs="Arial"/>
                <w:szCs w:val="18"/>
              </w:rPr>
            </w:pPr>
            <w:r w:rsidRPr="00E60C49">
              <w:rPr>
                <w:rFonts w:cs="Arial"/>
                <w:szCs w:val="18"/>
              </w:rPr>
              <w:t>Submission Deadline:</w:t>
            </w:r>
          </w:p>
          <w:p w14:paraId="492EFF2F" w14:textId="77777777" w:rsidR="00BB4D9C" w:rsidRPr="00E60C49" w:rsidRDefault="00BB4D9C" w:rsidP="00BB4D9C">
            <w:pPr>
              <w:spacing w:line="276" w:lineRule="auto"/>
              <w:rPr>
                <w:rFonts w:cs="Arial"/>
                <w:color w:val="7F7F7F"/>
                <w:szCs w:val="18"/>
              </w:rPr>
            </w:pPr>
            <w:r w:rsidRPr="00E60C49">
              <w:rPr>
                <w:rFonts w:cs="Arial"/>
                <w:color w:val="7F7F7F"/>
                <w:szCs w:val="18"/>
              </w:rPr>
              <w:t xml:space="preserve">12:00 PM, </w:t>
            </w:r>
            <w:r>
              <w:rPr>
                <w:rFonts w:cs="Arial"/>
                <w:color w:val="7F7F7F"/>
                <w:szCs w:val="18"/>
              </w:rPr>
              <w:t>August</w:t>
            </w:r>
            <w:r w:rsidRPr="00E60C49">
              <w:rPr>
                <w:rFonts w:cs="Arial"/>
                <w:color w:val="7F7F7F"/>
                <w:szCs w:val="18"/>
              </w:rPr>
              <w:t xml:space="preserve"> </w:t>
            </w:r>
            <w:r>
              <w:rPr>
                <w:rFonts w:cs="Arial"/>
                <w:color w:val="7F7F7F"/>
                <w:szCs w:val="18"/>
              </w:rPr>
              <w:t>15</w:t>
            </w:r>
            <w:r w:rsidRPr="00E60C49">
              <w:rPr>
                <w:rFonts w:cs="Arial"/>
                <w:color w:val="7F7F7F"/>
                <w:szCs w:val="18"/>
              </w:rPr>
              <w:t>, 201</w:t>
            </w:r>
            <w:r>
              <w:rPr>
                <w:rFonts w:cs="Arial"/>
                <w:color w:val="7F7F7F"/>
                <w:szCs w:val="18"/>
              </w:rPr>
              <w:t>9</w:t>
            </w:r>
          </w:p>
          <w:p w14:paraId="2B009CAC" w14:textId="77777777" w:rsidR="00BB4D9C" w:rsidRPr="00E60C49" w:rsidRDefault="00BB4D9C" w:rsidP="00BB4D9C">
            <w:pPr>
              <w:spacing w:line="276" w:lineRule="auto"/>
              <w:rPr>
                <w:rFonts w:cs="Arial"/>
                <w:szCs w:val="18"/>
              </w:rPr>
            </w:pPr>
          </w:p>
          <w:p w14:paraId="51873552" w14:textId="77777777" w:rsidR="00BB4D9C" w:rsidRPr="00E60C49" w:rsidRDefault="00BB4D9C" w:rsidP="00BB4D9C">
            <w:pPr>
              <w:pStyle w:val="Subtitle"/>
              <w:spacing w:line="276" w:lineRule="auto"/>
              <w:rPr>
                <w:rFonts w:cs="Arial"/>
                <w:szCs w:val="18"/>
              </w:rPr>
            </w:pPr>
            <w:r w:rsidRPr="00E60C49">
              <w:rPr>
                <w:rFonts w:cs="Arial"/>
                <w:szCs w:val="18"/>
              </w:rPr>
              <w:t>Entry Fees:</w:t>
            </w:r>
          </w:p>
          <w:p w14:paraId="4B156587" w14:textId="77777777" w:rsidR="00BB4D9C" w:rsidRPr="00E60C49" w:rsidRDefault="00BB4D9C" w:rsidP="00BB4D9C">
            <w:pPr>
              <w:spacing w:line="276" w:lineRule="auto"/>
              <w:rPr>
                <w:rFonts w:cs="Arial"/>
                <w:color w:val="7F7F7F"/>
                <w:szCs w:val="18"/>
              </w:rPr>
            </w:pPr>
            <w:r w:rsidRPr="00E60C49">
              <w:rPr>
                <w:rFonts w:cs="Arial"/>
                <w:color w:val="7F7F7F"/>
                <w:szCs w:val="18"/>
              </w:rPr>
              <w:t>Early Bird - $150</w:t>
            </w:r>
          </w:p>
          <w:p w14:paraId="0EE4C49D" w14:textId="77777777" w:rsidR="00BB4D9C" w:rsidRPr="00E60C49" w:rsidRDefault="00BB4D9C" w:rsidP="00BB4D9C">
            <w:pPr>
              <w:spacing w:line="276" w:lineRule="auto"/>
              <w:rPr>
                <w:rFonts w:cs="Arial"/>
                <w:color w:val="7F7F7F"/>
                <w:szCs w:val="18"/>
              </w:rPr>
            </w:pPr>
            <w:r>
              <w:rPr>
                <w:rFonts w:cs="Arial"/>
                <w:color w:val="7F7F7F"/>
                <w:szCs w:val="18"/>
              </w:rPr>
              <w:t>After July 15</w:t>
            </w:r>
            <w:r w:rsidRPr="00E60C49">
              <w:rPr>
                <w:rFonts w:cs="Arial"/>
                <w:color w:val="7F7F7F"/>
                <w:szCs w:val="18"/>
              </w:rPr>
              <w:t>, 201</w:t>
            </w:r>
            <w:r>
              <w:rPr>
                <w:rFonts w:cs="Arial"/>
                <w:color w:val="7F7F7F"/>
                <w:szCs w:val="18"/>
              </w:rPr>
              <w:t>9</w:t>
            </w:r>
            <w:r w:rsidRPr="00E60C49">
              <w:rPr>
                <w:rFonts w:cs="Arial"/>
                <w:color w:val="7F7F7F"/>
                <w:szCs w:val="18"/>
              </w:rPr>
              <w:t xml:space="preserve"> - $250</w:t>
            </w:r>
          </w:p>
          <w:p w14:paraId="795762F8" w14:textId="77777777" w:rsidR="00BB4D9C" w:rsidRPr="00E60C49" w:rsidRDefault="00BB4D9C" w:rsidP="00BB4D9C">
            <w:pPr>
              <w:spacing w:line="276" w:lineRule="auto"/>
              <w:rPr>
                <w:rFonts w:cs="Arial"/>
                <w:szCs w:val="18"/>
              </w:rPr>
            </w:pPr>
          </w:p>
          <w:p w14:paraId="287CBD2E" w14:textId="77777777" w:rsidR="00BB4D9C" w:rsidRPr="00E60C49" w:rsidRDefault="00BB4D9C" w:rsidP="00BB4D9C">
            <w:pPr>
              <w:pStyle w:val="Subtitle"/>
              <w:spacing w:line="276" w:lineRule="auto"/>
              <w:rPr>
                <w:rFonts w:cs="Arial"/>
                <w:szCs w:val="18"/>
              </w:rPr>
            </w:pPr>
            <w:r w:rsidRPr="00E60C49">
              <w:rPr>
                <w:rFonts w:cs="Arial"/>
                <w:szCs w:val="18"/>
              </w:rPr>
              <w:t>Winning Entries:</w:t>
            </w:r>
          </w:p>
          <w:p w14:paraId="4D1C3F6E" w14:textId="54725591" w:rsidR="005C0B81" w:rsidRPr="005C0B81" w:rsidRDefault="00BB4D9C" w:rsidP="00BB4D9C">
            <w:pPr>
              <w:spacing w:line="276" w:lineRule="auto"/>
              <w:rPr>
                <w:rFonts w:cs="Arial"/>
                <w:color w:val="7F7F7F"/>
                <w:szCs w:val="18"/>
              </w:rPr>
            </w:pPr>
            <w:r w:rsidRPr="00E60C49">
              <w:rPr>
                <w:rFonts w:cs="Arial"/>
                <w:color w:val="7F7F7F"/>
                <w:szCs w:val="18"/>
              </w:rPr>
              <w:t xml:space="preserve">Will be announced at an awards ceremony event on October </w:t>
            </w:r>
            <w:r>
              <w:rPr>
                <w:rFonts w:cs="Arial"/>
                <w:color w:val="7F7F7F"/>
                <w:szCs w:val="18"/>
              </w:rPr>
              <w:t>17</w:t>
            </w:r>
            <w:r w:rsidRPr="00E60C49">
              <w:rPr>
                <w:rFonts w:cs="Arial"/>
                <w:color w:val="7F7F7F"/>
                <w:szCs w:val="18"/>
              </w:rPr>
              <w:t>, 201</w:t>
            </w:r>
            <w:r>
              <w:rPr>
                <w:rFonts w:cs="Arial"/>
                <w:color w:val="7F7F7F"/>
                <w:szCs w:val="18"/>
              </w:rPr>
              <w:t xml:space="preserve">9 </w:t>
            </w:r>
            <w:r w:rsidRPr="00E60C49">
              <w:rPr>
                <w:rFonts w:cs="Arial"/>
                <w:color w:val="7F7F7F"/>
                <w:szCs w:val="18"/>
              </w:rPr>
              <w:t>and featured on the IDA, PIDIM, &amp; IDAS social networks.</w:t>
            </w:r>
          </w:p>
        </w:tc>
        <w:tc>
          <w:tcPr>
            <w:tcW w:w="2139" w:type="dxa"/>
            <w:gridSpan w:val="6"/>
            <w:vMerge w:val="restart"/>
          </w:tcPr>
          <w:p w14:paraId="264C5C71" w14:textId="74E8D775" w:rsidR="00251403" w:rsidRPr="001A2B7C" w:rsidRDefault="00251403" w:rsidP="00251403">
            <w:pPr>
              <w:pStyle w:val="Title"/>
              <w:spacing w:line="276" w:lineRule="auto"/>
              <w:rPr>
                <w:rFonts w:eastAsia="Meiryo" w:cs="Arial"/>
                <w:lang w:val="en-US"/>
              </w:rPr>
            </w:pPr>
            <w:r>
              <w:rPr>
                <w:rFonts w:eastAsia="Meiryo" w:cs="Arial"/>
                <w:b/>
                <w:bCs/>
                <w:noProof/>
                <w:sz w:val="24"/>
                <w:szCs w:val="32"/>
                <w:lang w:val="en-US"/>
              </w:rPr>
              <w:drawing>
                <wp:inline distT="0" distB="0" distL="0" distR="0" wp14:anchorId="239E8DE7" wp14:editId="14B6AE10">
                  <wp:extent cx="1219835" cy="16059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SI Design Awards Logo.png"/>
                          <pic:cNvPicPr/>
                        </pic:nvPicPr>
                        <pic:blipFill>
                          <a:blip r:embed="rId9">
                            <a:extLst>
                              <a:ext uri="{28A0092B-C50C-407E-A947-70E740481C1C}">
                                <a14:useLocalDpi xmlns:a14="http://schemas.microsoft.com/office/drawing/2010/main" val="0"/>
                              </a:ext>
                            </a:extLst>
                          </a:blip>
                          <a:stretch>
                            <a:fillRect/>
                          </a:stretch>
                        </pic:blipFill>
                        <pic:spPr>
                          <a:xfrm>
                            <a:off x="0" y="0"/>
                            <a:ext cx="1219835" cy="1605915"/>
                          </a:xfrm>
                          <a:prstGeom prst="rect">
                            <a:avLst/>
                          </a:prstGeom>
                        </pic:spPr>
                      </pic:pic>
                    </a:graphicData>
                  </a:graphic>
                </wp:inline>
              </w:drawing>
            </w:r>
          </w:p>
        </w:tc>
        <w:tc>
          <w:tcPr>
            <w:tcW w:w="5807" w:type="dxa"/>
            <w:gridSpan w:val="14"/>
          </w:tcPr>
          <w:p w14:paraId="4FBA4DDB" w14:textId="290F1762" w:rsidR="00251403" w:rsidRPr="001A2B7C" w:rsidRDefault="00251403" w:rsidP="00251403">
            <w:pPr>
              <w:keepNext/>
              <w:keepLines/>
              <w:spacing w:after="120" w:line="276" w:lineRule="auto"/>
              <w:outlineLvl w:val="0"/>
              <w:rPr>
                <w:rFonts w:eastAsia="Meiryo" w:cs="Arial"/>
                <w:lang w:val="en-US"/>
              </w:rPr>
            </w:pPr>
            <w:r w:rsidRPr="00A02C29">
              <w:rPr>
                <w:rFonts w:eastAsia="Meiryo" w:cs="Arial"/>
                <w:sz w:val="40"/>
                <w:lang w:val="en-US"/>
              </w:rPr>
              <w:t>PROJECT IDENTIFICATION &amp; AFFIDAVIT</w:t>
            </w:r>
          </w:p>
        </w:tc>
      </w:tr>
      <w:tr w:rsidR="00251403" w:rsidRPr="001A2B7C" w14:paraId="4495EF85" w14:textId="77777777" w:rsidTr="00914F04">
        <w:trPr>
          <w:trHeight w:val="765"/>
        </w:trPr>
        <w:tc>
          <w:tcPr>
            <w:tcW w:w="2509" w:type="dxa"/>
            <w:vMerge/>
          </w:tcPr>
          <w:p w14:paraId="68C426C8" w14:textId="77777777" w:rsidR="00251403" w:rsidRPr="001A2B7C" w:rsidRDefault="00251403" w:rsidP="00251403">
            <w:pPr>
              <w:pStyle w:val="Title"/>
              <w:spacing w:line="276" w:lineRule="auto"/>
              <w:jc w:val="center"/>
              <w:rPr>
                <w:rFonts w:cs="Arial"/>
                <w:noProof/>
                <w:sz w:val="72"/>
                <w:szCs w:val="80"/>
                <w:lang w:eastAsia="en-CA"/>
              </w:rPr>
            </w:pPr>
          </w:p>
        </w:tc>
        <w:tc>
          <w:tcPr>
            <w:tcW w:w="2139" w:type="dxa"/>
            <w:gridSpan w:val="6"/>
            <w:vMerge/>
          </w:tcPr>
          <w:p w14:paraId="7D5FE440" w14:textId="77777777" w:rsidR="00251403" w:rsidRPr="00A02C29" w:rsidRDefault="00251403" w:rsidP="00251403">
            <w:pPr>
              <w:pStyle w:val="Title"/>
              <w:spacing w:line="276" w:lineRule="auto"/>
              <w:rPr>
                <w:rFonts w:eastAsia="Meiryo" w:cs="Arial"/>
                <w:lang w:val="en-US"/>
              </w:rPr>
            </w:pPr>
          </w:p>
        </w:tc>
        <w:tc>
          <w:tcPr>
            <w:tcW w:w="5807" w:type="dxa"/>
            <w:gridSpan w:val="14"/>
          </w:tcPr>
          <w:p w14:paraId="4810B8FF" w14:textId="170B2C79" w:rsidR="00251403" w:rsidRPr="00A02C29" w:rsidRDefault="00251403" w:rsidP="00251403">
            <w:pPr>
              <w:pStyle w:val="Title"/>
              <w:spacing w:line="276" w:lineRule="auto"/>
              <w:rPr>
                <w:rFonts w:eastAsia="Meiryo" w:cs="Arial"/>
                <w:lang w:val="en-US"/>
              </w:rPr>
            </w:pPr>
            <w:r w:rsidRPr="001A2B7C">
              <w:rPr>
                <w:rFonts w:eastAsia="Meiryo" w:cs="Arial"/>
                <w:b/>
                <w:bCs/>
                <w:caps w:val="0"/>
                <w:sz w:val="22"/>
                <w:szCs w:val="32"/>
                <w:lang w:val="en-US"/>
              </w:rPr>
              <w:t xml:space="preserve">Important:  </w:t>
            </w:r>
            <w:r w:rsidRPr="001A2B7C">
              <w:rPr>
                <w:rFonts w:eastAsia="Meiryo" w:cs="Arial"/>
                <w:bCs/>
                <w:caps w:val="0"/>
                <w:sz w:val="22"/>
                <w:szCs w:val="32"/>
                <w:lang w:val="en-US"/>
              </w:rPr>
              <w:t xml:space="preserve">should an award be received for the project submitted under this entry </w:t>
            </w:r>
            <w:proofErr w:type="gramStart"/>
            <w:r w:rsidRPr="001A2B7C">
              <w:rPr>
                <w:rFonts w:eastAsia="Meiryo" w:cs="Arial"/>
                <w:bCs/>
                <w:caps w:val="0"/>
                <w:sz w:val="22"/>
                <w:szCs w:val="32"/>
                <w:lang w:val="en-US"/>
              </w:rPr>
              <w:t>code,</w:t>
            </w:r>
            <w:proofErr w:type="gramEnd"/>
            <w:r w:rsidRPr="001A2B7C">
              <w:rPr>
                <w:rFonts w:eastAsia="Meiryo" w:cs="Arial"/>
                <w:bCs/>
                <w:caps w:val="0"/>
                <w:sz w:val="22"/>
                <w:szCs w:val="32"/>
                <w:lang w:val="en-US"/>
              </w:rPr>
              <w:t xml:space="preserve"> it is essential</w:t>
            </w:r>
            <w:r w:rsidR="007D40EF">
              <w:rPr>
                <w:rFonts w:eastAsia="Meiryo" w:cs="Arial"/>
                <w:bCs/>
                <w:caps w:val="0"/>
                <w:sz w:val="22"/>
                <w:szCs w:val="32"/>
                <w:lang w:val="en-US"/>
              </w:rPr>
              <w:t xml:space="preserve"> that</w:t>
            </w:r>
            <w:r w:rsidRPr="001A2B7C">
              <w:rPr>
                <w:rFonts w:eastAsia="Meiryo" w:cs="Arial"/>
                <w:bCs/>
                <w:caps w:val="0"/>
                <w:sz w:val="22"/>
                <w:szCs w:val="32"/>
                <w:lang w:val="en-US"/>
              </w:rPr>
              <w:t xml:space="preserve"> the requested information below be accurate.  The entrant shall be held solely responsible for </w:t>
            </w:r>
            <w:r w:rsidR="007D40EF">
              <w:rPr>
                <w:rFonts w:eastAsia="Meiryo" w:cs="Arial"/>
                <w:bCs/>
                <w:caps w:val="0"/>
                <w:sz w:val="22"/>
                <w:szCs w:val="32"/>
                <w:lang w:val="en-US"/>
              </w:rPr>
              <w:t xml:space="preserve">said </w:t>
            </w:r>
            <w:r w:rsidRPr="001A2B7C">
              <w:rPr>
                <w:rFonts w:eastAsia="Meiryo" w:cs="Arial"/>
                <w:bCs/>
                <w:caps w:val="0"/>
                <w:sz w:val="22"/>
                <w:szCs w:val="32"/>
                <w:lang w:val="en-US"/>
              </w:rPr>
              <w:t>information.</w:t>
            </w:r>
          </w:p>
        </w:tc>
      </w:tr>
      <w:tr w:rsidR="00251403" w:rsidRPr="001A2B7C" w14:paraId="708367E5" w14:textId="77777777" w:rsidTr="00914F04">
        <w:trPr>
          <w:trHeight w:val="72"/>
        </w:trPr>
        <w:tc>
          <w:tcPr>
            <w:tcW w:w="2509" w:type="dxa"/>
            <w:vMerge/>
            <w:vAlign w:val="bottom"/>
          </w:tcPr>
          <w:p w14:paraId="11D60180" w14:textId="69C09750" w:rsidR="00251403" w:rsidRPr="001A2B7C" w:rsidRDefault="00251403" w:rsidP="00251403">
            <w:pPr>
              <w:spacing w:line="276" w:lineRule="auto"/>
              <w:rPr>
                <w:rFonts w:cs="Arial"/>
                <w:color w:val="800000"/>
                <w:sz w:val="54"/>
                <w:szCs w:val="54"/>
              </w:rPr>
            </w:pPr>
          </w:p>
        </w:tc>
        <w:tc>
          <w:tcPr>
            <w:tcW w:w="7946" w:type="dxa"/>
            <w:gridSpan w:val="20"/>
          </w:tcPr>
          <w:p w14:paraId="5A0442CC" w14:textId="77777777" w:rsidR="00251403" w:rsidRPr="001A2B7C" w:rsidRDefault="00251403" w:rsidP="00251403">
            <w:pPr>
              <w:spacing w:line="276" w:lineRule="auto"/>
              <w:rPr>
                <w:rFonts w:eastAsia="Corbel" w:cs="Arial"/>
                <w:b/>
                <w:color w:val="595959"/>
                <w:szCs w:val="18"/>
                <w:lang w:val="en-US"/>
              </w:rPr>
            </w:pPr>
            <w:r w:rsidRPr="001A2B7C">
              <w:rPr>
                <w:rFonts w:eastAsia="Corbel" w:cs="Arial"/>
                <w:b/>
                <w:color w:val="595959"/>
                <w:szCs w:val="18"/>
                <w:lang w:val="en-US"/>
              </w:rPr>
              <w:t>Categories (select one):</w:t>
            </w:r>
          </w:p>
        </w:tc>
      </w:tr>
      <w:tr w:rsidR="00251403" w:rsidRPr="001A2B7C" w14:paraId="359C244E" w14:textId="77777777" w:rsidTr="00914F04">
        <w:trPr>
          <w:trHeight w:val="72"/>
        </w:trPr>
        <w:tc>
          <w:tcPr>
            <w:tcW w:w="2509" w:type="dxa"/>
            <w:vMerge/>
            <w:vAlign w:val="bottom"/>
          </w:tcPr>
          <w:p w14:paraId="7C35A995" w14:textId="77777777" w:rsidR="00251403" w:rsidRPr="001A2B7C" w:rsidRDefault="00251403" w:rsidP="00251403">
            <w:pPr>
              <w:spacing w:line="276" w:lineRule="auto"/>
              <w:rPr>
                <w:rFonts w:cs="Arial"/>
                <w:color w:val="800000"/>
                <w:sz w:val="96"/>
                <w:szCs w:val="96"/>
              </w:rPr>
            </w:pPr>
          </w:p>
        </w:tc>
        <w:sdt>
          <w:sdtPr>
            <w:rPr>
              <w:rFonts w:eastAsia="Corbel" w:cs="Arial"/>
              <w:color w:val="595959"/>
              <w:szCs w:val="18"/>
              <w:lang w:val="en-US"/>
            </w:rPr>
            <w:id w:val="-1501969624"/>
            <w14:checkbox>
              <w14:checked w14:val="0"/>
              <w14:checkedState w14:val="2612" w14:font="MS Gothic"/>
              <w14:uncheckedState w14:val="2610" w14:font="MS Gothic"/>
            </w14:checkbox>
          </w:sdtPr>
          <w:sdtEndPr/>
          <w:sdtContent>
            <w:tc>
              <w:tcPr>
                <w:tcW w:w="429" w:type="dxa"/>
              </w:tcPr>
              <w:p w14:paraId="31B7C0D3"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136" w:type="dxa"/>
            <w:gridSpan w:val="6"/>
          </w:tcPr>
          <w:p w14:paraId="716D36B1" w14:textId="77777777" w:rsidR="00251403" w:rsidRPr="001A2B7C" w:rsidRDefault="00251403" w:rsidP="00251403">
            <w:pPr>
              <w:spacing w:line="276" w:lineRule="auto"/>
              <w:rPr>
                <w:rFonts w:cs="Arial"/>
                <w:noProof/>
                <w:color w:val="595959"/>
                <w:szCs w:val="18"/>
              </w:rPr>
            </w:pPr>
            <w:r w:rsidRPr="001A2B7C">
              <w:rPr>
                <w:rFonts w:cs="Arial"/>
                <w:i/>
                <w:color w:val="595959"/>
                <w:szCs w:val="18"/>
              </w:rPr>
              <w:t>Office over $80/foot</w:t>
            </w:r>
          </w:p>
        </w:tc>
        <w:sdt>
          <w:sdtPr>
            <w:rPr>
              <w:rFonts w:eastAsia="Corbel" w:cs="Arial"/>
              <w:color w:val="595959"/>
              <w:szCs w:val="18"/>
              <w:lang w:val="en-US"/>
            </w:rPr>
            <w:id w:val="1891298809"/>
            <w14:checkbox>
              <w14:checked w14:val="0"/>
              <w14:checkedState w14:val="2612" w14:font="MS Gothic"/>
              <w14:uncheckedState w14:val="2610" w14:font="MS Gothic"/>
            </w14:checkbox>
          </w:sdtPr>
          <w:sdtEndPr/>
          <w:sdtContent>
            <w:tc>
              <w:tcPr>
                <w:tcW w:w="425" w:type="dxa"/>
              </w:tcPr>
              <w:p w14:paraId="05D80E8E"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268" w:type="dxa"/>
            <w:gridSpan w:val="8"/>
          </w:tcPr>
          <w:p w14:paraId="4CB30094"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Office under $80/foot</w:t>
            </w:r>
          </w:p>
        </w:tc>
        <w:sdt>
          <w:sdtPr>
            <w:rPr>
              <w:rFonts w:eastAsia="Corbel" w:cs="Arial"/>
              <w:color w:val="595959"/>
              <w:szCs w:val="18"/>
              <w:lang w:val="en-US"/>
            </w:rPr>
            <w:id w:val="-1768694588"/>
            <w14:checkbox>
              <w14:checked w14:val="0"/>
              <w14:checkedState w14:val="2612" w14:font="MS Gothic"/>
              <w14:uncheckedState w14:val="2610" w14:font="MS Gothic"/>
            </w14:checkbox>
          </w:sdtPr>
          <w:sdtEndPr/>
          <w:sdtContent>
            <w:tc>
              <w:tcPr>
                <w:tcW w:w="425" w:type="dxa"/>
                <w:gridSpan w:val="2"/>
              </w:tcPr>
              <w:p w14:paraId="0A2A00F1"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263" w:type="dxa"/>
            <w:gridSpan w:val="2"/>
          </w:tcPr>
          <w:p w14:paraId="0872C27F"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Retail</w:t>
            </w:r>
          </w:p>
        </w:tc>
      </w:tr>
      <w:tr w:rsidR="00251403" w:rsidRPr="001A2B7C" w14:paraId="0B8D02C2" w14:textId="77777777" w:rsidTr="00914F04">
        <w:trPr>
          <w:trHeight w:val="72"/>
        </w:trPr>
        <w:tc>
          <w:tcPr>
            <w:tcW w:w="2509" w:type="dxa"/>
            <w:vMerge/>
            <w:vAlign w:val="bottom"/>
          </w:tcPr>
          <w:p w14:paraId="42299795" w14:textId="77777777" w:rsidR="00251403" w:rsidRPr="001A2B7C" w:rsidRDefault="00251403" w:rsidP="00251403">
            <w:pPr>
              <w:spacing w:line="276" w:lineRule="auto"/>
              <w:rPr>
                <w:rFonts w:cs="Arial"/>
                <w:color w:val="800000"/>
                <w:sz w:val="96"/>
                <w:szCs w:val="96"/>
              </w:rPr>
            </w:pPr>
          </w:p>
        </w:tc>
        <w:sdt>
          <w:sdtPr>
            <w:rPr>
              <w:rFonts w:eastAsia="Corbel" w:cs="Arial"/>
              <w:color w:val="595959"/>
              <w:szCs w:val="18"/>
              <w:lang w:val="en-US"/>
            </w:rPr>
            <w:id w:val="1074780452"/>
            <w14:checkbox>
              <w14:checked w14:val="0"/>
              <w14:checkedState w14:val="2612" w14:font="MS Gothic"/>
              <w14:uncheckedState w14:val="2610" w14:font="MS Gothic"/>
            </w14:checkbox>
          </w:sdtPr>
          <w:sdtEndPr/>
          <w:sdtContent>
            <w:tc>
              <w:tcPr>
                <w:tcW w:w="429" w:type="dxa"/>
              </w:tcPr>
              <w:p w14:paraId="50A90166"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136" w:type="dxa"/>
            <w:gridSpan w:val="6"/>
          </w:tcPr>
          <w:p w14:paraId="7EA790D3"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Hospitality/Restaurant</w:t>
            </w:r>
          </w:p>
        </w:tc>
        <w:sdt>
          <w:sdtPr>
            <w:rPr>
              <w:rFonts w:eastAsia="Corbel" w:cs="Arial"/>
              <w:color w:val="595959"/>
              <w:szCs w:val="18"/>
              <w:lang w:val="en-US"/>
            </w:rPr>
            <w:id w:val="-705254531"/>
            <w14:checkbox>
              <w14:checked w14:val="0"/>
              <w14:checkedState w14:val="2612" w14:font="MS Gothic"/>
              <w14:uncheckedState w14:val="2610" w14:font="MS Gothic"/>
            </w14:checkbox>
          </w:sdtPr>
          <w:sdtEndPr/>
          <w:sdtContent>
            <w:tc>
              <w:tcPr>
                <w:tcW w:w="425" w:type="dxa"/>
              </w:tcPr>
              <w:p w14:paraId="7D6BE8A2"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268" w:type="dxa"/>
            <w:gridSpan w:val="8"/>
          </w:tcPr>
          <w:p w14:paraId="2FC883F7" w14:textId="69643EF9"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Institutional</w:t>
            </w:r>
            <w:r w:rsidR="007D40EF">
              <w:rPr>
                <w:rFonts w:eastAsia="Corbel" w:cs="Arial"/>
                <w:i/>
                <w:color w:val="595959"/>
                <w:szCs w:val="18"/>
                <w:lang w:val="en-US"/>
              </w:rPr>
              <w:t>/</w:t>
            </w:r>
            <w:r w:rsidRPr="001A2B7C">
              <w:rPr>
                <w:rFonts w:eastAsia="Corbel" w:cs="Arial"/>
                <w:i/>
                <w:color w:val="595959"/>
                <w:szCs w:val="18"/>
                <w:lang w:val="en-US"/>
              </w:rPr>
              <w:t>Healthcare</w:t>
            </w:r>
          </w:p>
        </w:tc>
        <w:sdt>
          <w:sdtPr>
            <w:rPr>
              <w:rFonts w:eastAsia="Corbel" w:cs="Arial"/>
              <w:color w:val="595959"/>
              <w:szCs w:val="18"/>
              <w:lang w:val="en-US"/>
            </w:rPr>
            <w:id w:val="-1091159518"/>
            <w14:checkbox>
              <w14:checked w14:val="0"/>
              <w14:checkedState w14:val="2612" w14:font="MS Gothic"/>
              <w14:uncheckedState w14:val="2610" w14:font="MS Gothic"/>
            </w14:checkbox>
          </w:sdtPr>
          <w:sdtEndPr/>
          <w:sdtContent>
            <w:tc>
              <w:tcPr>
                <w:tcW w:w="425" w:type="dxa"/>
                <w:gridSpan w:val="2"/>
              </w:tcPr>
              <w:p w14:paraId="3A7B70F9"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263" w:type="dxa"/>
            <w:gridSpan w:val="2"/>
          </w:tcPr>
          <w:p w14:paraId="2CA9DCEC"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Special Project</w:t>
            </w:r>
          </w:p>
        </w:tc>
      </w:tr>
      <w:tr w:rsidR="00251403" w:rsidRPr="001A2B7C" w14:paraId="43FC006D" w14:textId="77777777" w:rsidTr="00914F04">
        <w:trPr>
          <w:trHeight w:val="72"/>
        </w:trPr>
        <w:tc>
          <w:tcPr>
            <w:tcW w:w="2509" w:type="dxa"/>
            <w:vMerge/>
            <w:vAlign w:val="bottom"/>
          </w:tcPr>
          <w:p w14:paraId="3BAF88B8" w14:textId="77777777" w:rsidR="00251403" w:rsidRPr="001A2B7C" w:rsidRDefault="00251403" w:rsidP="00251403">
            <w:pPr>
              <w:spacing w:line="276" w:lineRule="auto"/>
              <w:rPr>
                <w:rFonts w:cs="Arial"/>
                <w:color w:val="800000"/>
                <w:sz w:val="96"/>
                <w:szCs w:val="96"/>
              </w:rPr>
            </w:pPr>
          </w:p>
        </w:tc>
        <w:sdt>
          <w:sdtPr>
            <w:rPr>
              <w:rFonts w:eastAsia="Corbel" w:cs="Arial"/>
              <w:color w:val="595959"/>
              <w:szCs w:val="18"/>
              <w:lang w:val="en-US"/>
            </w:rPr>
            <w:id w:val="-1581900337"/>
            <w14:checkbox>
              <w14:checked w14:val="0"/>
              <w14:checkedState w14:val="2612" w14:font="MS Gothic"/>
              <w14:uncheckedState w14:val="2610" w14:font="MS Gothic"/>
            </w14:checkbox>
          </w:sdtPr>
          <w:sdtEndPr/>
          <w:sdtContent>
            <w:tc>
              <w:tcPr>
                <w:tcW w:w="429" w:type="dxa"/>
              </w:tcPr>
              <w:p w14:paraId="581CD62E"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136" w:type="dxa"/>
            <w:gridSpan w:val="6"/>
          </w:tcPr>
          <w:p w14:paraId="65518CA8"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Multi-family sell price over $450K</w:t>
            </w:r>
          </w:p>
        </w:tc>
        <w:sdt>
          <w:sdtPr>
            <w:rPr>
              <w:rFonts w:eastAsia="Corbel" w:cs="Arial"/>
              <w:color w:val="595959"/>
              <w:szCs w:val="18"/>
              <w:lang w:val="en-US"/>
            </w:rPr>
            <w:id w:val="800966891"/>
            <w14:checkbox>
              <w14:checked w14:val="0"/>
              <w14:checkedState w14:val="2612" w14:font="MS Gothic"/>
              <w14:uncheckedState w14:val="2610" w14:font="MS Gothic"/>
            </w14:checkbox>
          </w:sdtPr>
          <w:sdtEndPr/>
          <w:sdtContent>
            <w:tc>
              <w:tcPr>
                <w:tcW w:w="425" w:type="dxa"/>
              </w:tcPr>
              <w:p w14:paraId="048E0318"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268" w:type="dxa"/>
            <w:gridSpan w:val="8"/>
          </w:tcPr>
          <w:p w14:paraId="57195F13"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Multi-family sell price under $450K</w:t>
            </w:r>
          </w:p>
        </w:tc>
        <w:sdt>
          <w:sdtPr>
            <w:rPr>
              <w:rFonts w:eastAsia="Corbel" w:cs="Arial"/>
              <w:color w:val="595959"/>
              <w:szCs w:val="18"/>
              <w:lang w:val="en-US"/>
            </w:rPr>
            <w:id w:val="-1938826806"/>
            <w14:checkbox>
              <w14:checked w14:val="0"/>
              <w14:checkedState w14:val="2612" w14:font="MS Gothic"/>
              <w14:uncheckedState w14:val="2610" w14:font="MS Gothic"/>
            </w14:checkbox>
          </w:sdtPr>
          <w:sdtEndPr/>
          <w:sdtContent>
            <w:tc>
              <w:tcPr>
                <w:tcW w:w="425" w:type="dxa"/>
                <w:gridSpan w:val="2"/>
              </w:tcPr>
              <w:p w14:paraId="03612DF4"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263" w:type="dxa"/>
            <w:gridSpan w:val="2"/>
          </w:tcPr>
          <w:p w14:paraId="422C9925"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Residential Renovation over $300 per foot</w:t>
            </w:r>
          </w:p>
        </w:tc>
      </w:tr>
      <w:tr w:rsidR="00251403" w:rsidRPr="001A2B7C" w14:paraId="537C66FF" w14:textId="77777777" w:rsidTr="00914F04">
        <w:trPr>
          <w:trHeight w:val="72"/>
        </w:trPr>
        <w:tc>
          <w:tcPr>
            <w:tcW w:w="2509" w:type="dxa"/>
            <w:vMerge/>
            <w:vAlign w:val="bottom"/>
          </w:tcPr>
          <w:p w14:paraId="35A92339" w14:textId="77777777" w:rsidR="00251403" w:rsidRPr="001A2B7C" w:rsidRDefault="00251403" w:rsidP="00251403">
            <w:pPr>
              <w:spacing w:line="276" w:lineRule="auto"/>
              <w:rPr>
                <w:rFonts w:cs="Arial"/>
                <w:color w:val="800000"/>
                <w:sz w:val="96"/>
                <w:szCs w:val="96"/>
              </w:rPr>
            </w:pPr>
          </w:p>
        </w:tc>
        <w:sdt>
          <w:sdtPr>
            <w:rPr>
              <w:rFonts w:eastAsia="Corbel" w:cs="Arial"/>
              <w:color w:val="595959"/>
              <w:szCs w:val="18"/>
              <w:lang w:val="en-US"/>
            </w:rPr>
            <w:id w:val="-545443315"/>
            <w14:checkbox>
              <w14:checked w14:val="0"/>
              <w14:checkedState w14:val="2612" w14:font="MS Gothic"/>
              <w14:uncheckedState w14:val="2610" w14:font="MS Gothic"/>
            </w14:checkbox>
          </w:sdtPr>
          <w:sdtEndPr/>
          <w:sdtContent>
            <w:tc>
              <w:tcPr>
                <w:tcW w:w="429" w:type="dxa"/>
              </w:tcPr>
              <w:p w14:paraId="34B92271"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136" w:type="dxa"/>
            <w:gridSpan w:val="6"/>
          </w:tcPr>
          <w:p w14:paraId="3D6B0FA2"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Residential Renovation under $300 per foot</w:t>
            </w:r>
          </w:p>
        </w:tc>
        <w:sdt>
          <w:sdtPr>
            <w:rPr>
              <w:rFonts w:eastAsia="Corbel" w:cs="Arial"/>
              <w:color w:val="595959"/>
              <w:szCs w:val="18"/>
              <w:lang w:val="en-US"/>
            </w:rPr>
            <w:id w:val="1381834516"/>
            <w14:checkbox>
              <w14:checked w14:val="0"/>
              <w14:checkedState w14:val="2612" w14:font="MS Gothic"/>
              <w14:uncheckedState w14:val="2610" w14:font="MS Gothic"/>
            </w14:checkbox>
          </w:sdtPr>
          <w:sdtEndPr/>
          <w:sdtContent>
            <w:tc>
              <w:tcPr>
                <w:tcW w:w="425" w:type="dxa"/>
              </w:tcPr>
              <w:p w14:paraId="4F4397BC"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268" w:type="dxa"/>
            <w:gridSpan w:val="8"/>
          </w:tcPr>
          <w:p w14:paraId="6F20F7FD"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Residential New Construction over $200 per foot</w:t>
            </w:r>
          </w:p>
        </w:tc>
        <w:sdt>
          <w:sdtPr>
            <w:rPr>
              <w:rFonts w:eastAsia="Corbel" w:cs="Arial"/>
              <w:color w:val="595959"/>
              <w:szCs w:val="18"/>
              <w:lang w:val="en-US"/>
            </w:rPr>
            <w:id w:val="-2099401317"/>
            <w14:checkbox>
              <w14:checked w14:val="0"/>
              <w14:checkedState w14:val="2612" w14:font="MS Gothic"/>
              <w14:uncheckedState w14:val="2610" w14:font="MS Gothic"/>
            </w14:checkbox>
          </w:sdtPr>
          <w:sdtEndPr/>
          <w:sdtContent>
            <w:tc>
              <w:tcPr>
                <w:tcW w:w="425" w:type="dxa"/>
                <w:gridSpan w:val="2"/>
              </w:tcPr>
              <w:p w14:paraId="5ED685F1" w14:textId="77777777" w:rsidR="00251403" w:rsidRPr="001A2B7C" w:rsidRDefault="00251403" w:rsidP="00251403">
                <w:pPr>
                  <w:spacing w:line="276" w:lineRule="auto"/>
                  <w:rPr>
                    <w:rFonts w:eastAsia="Corbel" w:cs="Arial"/>
                    <w:color w:val="595959"/>
                    <w:szCs w:val="18"/>
                    <w:lang w:val="en-US"/>
                  </w:rPr>
                </w:pPr>
                <w:r w:rsidRPr="001A2B7C">
                  <w:rPr>
                    <w:rFonts w:ascii="Segoe UI Symbol" w:eastAsia="MS Gothic" w:hAnsi="Segoe UI Symbol" w:cs="Segoe UI Symbol"/>
                    <w:color w:val="595959"/>
                    <w:szCs w:val="18"/>
                    <w:lang w:val="en-US"/>
                  </w:rPr>
                  <w:t>☐</w:t>
                </w:r>
              </w:p>
            </w:tc>
          </w:sdtContent>
        </w:sdt>
        <w:tc>
          <w:tcPr>
            <w:tcW w:w="2263" w:type="dxa"/>
            <w:gridSpan w:val="2"/>
          </w:tcPr>
          <w:p w14:paraId="66DD5114" w14:textId="77777777" w:rsidR="00251403" w:rsidRPr="001A2B7C" w:rsidRDefault="00251403" w:rsidP="00251403">
            <w:pPr>
              <w:spacing w:line="276" w:lineRule="auto"/>
              <w:rPr>
                <w:rFonts w:eastAsia="Corbel" w:cs="Arial"/>
                <w:color w:val="595959"/>
                <w:szCs w:val="18"/>
                <w:lang w:val="en-US"/>
              </w:rPr>
            </w:pPr>
            <w:r w:rsidRPr="001A2B7C">
              <w:rPr>
                <w:rFonts w:eastAsia="Corbel" w:cs="Arial"/>
                <w:i/>
                <w:color w:val="595959"/>
                <w:szCs w:val="18"/>
                <w:lang w:val="en-US"/>
              </w:rPr>
              <w:t>Residential New Construction under $200 per foot</w:t>
            </w:r>
          </w:p>
        </w:tc>
      </w:tr>
      <w:tr w:rsidR="00251403" w:rsidRPr="001A2B7C" w14:paraId="7FAFBABA" w14:textId="77777777" w:rsidTr="00914F04">
        <w:trPr>
          <w:trHeight w:val="283"/>
        </w:trPr>
        <w:tc>
          <w:tcPr>
            <w:tcW w:w="2509" w:type="dxa"/>
            <w:vMerge/>
            <w:vAlign w:val="bottom"/>
          </w:tcPr>
          <w:p w14:paraId="668832B4" w14:textId="77777777" w:rsidR="00251403" w:rsidRPr="001A2B7C" w:rsidRDefault="00251403" w:rsidP="00251403">
            <w:pPr>
              <w:spacing w:line="276" w:lineRule="auto"/>
              <w:rPr>
                <w:rFonts w:cs="Arial"/>
                <w:color w:val="800000"/>
                <w:sz w:val="96"/>
                <w:szCs w:val="96"/>
              </w:rPr>
            </w:pPr>
          </w:p>
        </w:tc>
        <w:tc>
          <w:tcPr>
            <w:tcW w:w="1714" w:type="dxa"/>
            <w:gridSpan w:val="4"/>
            <w:tcBorders>
              <w:bottom w:val="single" w:sz="4" w:space="0" w:color="7F7F7F"/>
            </w:tcBorders>
            <w:vAlign w:val="bottom"/>
          </w:tcPr>
          <w:p w14:paraId="120E1D14"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Entry Code:</w:t>
            </w:r>
          </w:p>
        </w:tc>
        <w:sdt>
          <w:sdtPr>
            <w:rPr>
              <w:rFonts w:eastAsia="Corbel" w:cs="Arial"/>
              <w:color w:val="595959"/>
              <w:szCs w:val="18"/>
              <w:lang w:val="en-US"/>
            </w:rPr>
            <w:id w:val="-423966455"/>
            <w:placeholder>
              <w:docPart w:val="4C9BC0DAE24A47B587D4577986F95CEE"/>
            </w:placeholder>
            <w:showingPlcHdr/>
            <w:text/>
          </w:sdtPr>
          <w:sdtEndPr/>
          <w:sdtContent>
            <w:tc>
              <w:tcPr>
                <w:tcW w:w="6232" w:type="dxa"/>
                <w:gridSpan w:val="16"/>
                <w:tcBorders>
                  <w:bottom w:val="single" w:sz="4" w:space="0" w:color="7F7F7F"/>
                </w:tcBorders>
                <w:vAlign w:val="bottom"/>
              </w:tcPr>
              <w:p w14:paraId="427E3B24"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entry code provided for project</w:t>
                </w:r>
              </w:p>
            </w:tc>
          </w:sdtContent>
        </w:sdt>
      </w:tr>
      <w:tr w:rsidR="00251403" w:rsidRPr="001A2B7C" w14:paraId="24511E8B" w14:textId="77777777" w:rsidTr="00914F04">
        <w:trPr>
          <w:trHeight w:val="283"/>
        </w:trPr>
        <w:tc>
          <w:tcPr>
            <w:tcW w:w="2509" w:type="dxa"/>
            <w:vMerge/>
            <w:vAlign w:val="bottom"/>
          </w:tcPr>
          <w:p w14:paraId="139B6BEE" w14:textId="77777777" w:rsidR="00251403" w:rsidRPr="001A2B7C" w:rsidRDefault="00251403" w:rsidP="00251403">
            <w:pPr>
              <w:spacing w:line="276" w:lineRule="auto"/>
              <w:rPr>
                <w:rFonts w:cs="Arial"/>
                <w:color w:val="800000"/>
                <w:sz w:val="96"/>
                <w:szCs w:val="96"/>
              </w:rPr>
            </w:pPr>
          </w:p>
        </w:tc>
        <w:tc>
          <w:tcPr>
            <w:tcW w:w="1714" w:type="dxa"/>
            <w:gridSpan w:val="4"/>
            <w:tcBorders>
              <w:top w:val="single" w:sz="4" w:space="0" w:color="7F7F7F"/>
              <w:bottom w:val="single" w:sz="4" w:space="0" w:color="7F7F7F"/>
            </w:tcBorders>
            <w:vAlign w:val="bottom"/>
          </w:tcPr>
          <w:p w14:paraId="4C8854C3"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Name of Project:</w:t>
            </w:r>
          </w:p>
        </w:tc>
        <w:sdt>
          <w:sdtPr>
            <w:rPr>
              <w:rFonts w:eastAsia="Corbel" w:cs="Arial"/>
              <w:color w:val="595959"/>
              <w:szCs w:val="18"/>
              <w:lang w:val="en-US"/>
            </w:rPr>
            <w:id w:val="-2087441690"/>
            <w:placeholder>
              <w:docPart w:val="D4D20AA6A2034C959A1D362D966126A9"/>
            </w:placeholder>
            <w:showingPlcHdr/>
            <w:text/>
          </w:sdtPr>
          <w:sdtEndPr/>
          <w:sdtContent>
            <w:tc>
              <w:tcPr>
                <w:tcW w:w="6232" w:type="dxa"/>
                <w:gridSpan w:val="16"/>
                <w:tcBorders>
                  <w:top w:val="single" w:sz="4" w:space="0" w:color="7F7F7F"/>
                  <w:bottom w:val="single" w:sz="4" w:space="0" w:color="7F7F7F"/>
                </w:tcBorders>
                <w:vAlign w:val="bottom"/>
              </w:tcPr>
              <w:p w14:paraId="2528ABBC"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project name</w:t>
                </w:r>
              </w:p>
            </w:tc>
          </w:sdtContent>
        </w:sdt>
      </w:tr>
      <w:tr w:rsidR="00251403" w:rsidRPr="001A2B7C" w14:paraId="231AACCD" w14:textId="77777777" w:rsidTr="00914F04">
        <w:trPr>
          <w:trHeight w:val="283"/>
        </w:trPr>
        <w:tc>
          <w:tcPr>
            <w:tcW w:w="2509" w:type="dxa"/>
            <w:vMerge/>
            <w:vAlign w:val="bottom"/>
          </w:tcPr>
          <w:p w14:paraId="570D8CC4" w14:textId="77777777" w:rsidR="00251403" w:rsidRPr="001A2B7C" w:rsidRDefault="00251403" w:rsidP="00251403">
            <w:pPr>
              <w:spacing w:line="276" w:lineRule="auto"/>
              <w:rPr>
                <w:rFonts w:cs="Arial"/>
                <w:color w:val="800000"/>
                <w:sz w:val="96"/>
                <w:szCs w:val="96"/>
              </w:rPr>
            </w:pPr>
          </w:p>
        </w:tc>
        <w:tc>
          <w:tcPr>
            <w:tcW w:w="1714" w:type="dxa"/>
            <w:gridSpan w:val="4"/>
            <w:tcBorders>
              <w:top w:val="single" w:sz="4" w:space="0" w:color="7F7F7F"/>
              <w:bottom w:val="single" w:sz="4" w:space="0" w:color="7F7F7F"/>
            </w:tcBorders>
            <w:vAlign w:val="bottom"/>
          </w:tcPr>
          <w:p w14:paraId="3DDE25FA"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Design Firm:</w:t>
            </w:r>
          </w:p>
        </w:tc>
        <w:sdt>
          <w:sdtPr>
            <w:rPr>
              <w:rFonts w:eastAsia="Corbel" w:cs="Arial"/>
              <w:color w:val="595959"/>
              <w:szCs w:val="18"/>
              <w:lang w:val="en-US"/>
            </w:rPr>
            <w:id w:val="644093221"/>
            <w:showingPlcHdr/>
            <w:text/>
          </w:sdtPr>
          <w:sdtEndPr/>
          <w:sdtContent>
            <w:tc>
              <w:tcPr>
                <w:tcW w:w="6232" w:type="dxa"/>
                <w:gridSpan w:val="16"/>
                <w:tcBorders>
                  <w:top w:val="single" w:sz="4" w:space="0" w:color="7F7F7F"/>
                  <w:bottom w:val="single" w:sz="4" w:space="0" w:color="7F7F7F"/>
                </w:tcBorders>
                <w:vAlign w:val="bottom"/>
              </w:tcPr>
              <w:p w14:paraId="0E63BB72"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name of design firm</w:t>
                </w:r>
              </w:p>
            </w:tc>
          </w:sdtContent>
        </w:sdt>
      </w:tr>
      <w:tr w:rsidR="00251403" w:rsidRPr="001A2B7C" w14:paraId="02A4A93B" w14:textId="77777777" w:rsidTr="00914F04">
        <w:trPr>
          <w:trHeight w:val="283"/>
        </w:trPr>
        <w:tc>
          <w:tcPr>
            <w:tcW w:w="2509" w:type="dxa"/>
            <w:vMerge/>
            <w:vAlign w:val="bottom"/>
          </w:tcPr>
          <w:p w14:paraId="51640AA4" w14:textId="77777777" w:rsidR="00251403" w:rsidRPr="001A2B7C" w:rsidRDefault="00251403" w:rsidP="00251403">
            <w:pPr>
              <w:spacing w:line="276" w:lineRule="auto"/>
              <w:rPr>
                <w:rFonts w:cs="Arial"/>
                <w:color w:val="800000"/>
                <w:sz w:val="96"/>
                <w:szCs w:val="96"/>
              </w:rPr>
            </w:pPr>
          </w:p>
        </w:tc>
        <w:tc>
          <w:tcPr>
            <w:tcW w:w="1714" w:type="dxa"/>
            <w:gridSpan w:val="4"/>
            <w:tcBorders>
              <w:top w:val="single" w:sz="4" w:space="0" w:color="7F7F7F"/>
              <w:bottom w:val="single" w:sz="4" w:space="0" w:color="7F7F7F"/>
            </w:tcBorders>
            <w:vAlign w:val="bottom"/>
          </w:tcPr>
          <w:p w14:paraId="05F90B13"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Project Address:</w:t>
            </w:r>
          </w:p>
        </w:tc>
        <w:sdt>
          <w:sdtPr>
            <w:rPr>
              <w:rFonts w:eastAsia="Corbel" w:cs="Arial"/>
              <w:color w:val="595959"/>
              <w:szCs w:val="18"/>
              <w:lang w:val="en-US"/>
            </w:rPr>
            <w:id w:val="-425960930"/>
            <w:showingPlcHdr/>
            <w:text/>
          </w:sdtPr>
          <w:sdtEndPr/>
          <w:sdtContent>
            <w:tc>
              <w:tcPr>
                <w:tcW w:w="6232" w:type="dxa"/>
                <w:gridSpan w:val="16"/>
                <w:tcBorders>
                  <w:top w:val="single" w:sz="4" w:space="0" w:color="7F7F7F"/>
                  <w:bottom w:val="single" w:sz="4" w:space="0" w:color="7F7F7F"/>
                </w:tcBorders>
                <w:vAlign w:val="bottom"/>
              </w:tcPr>
              <w:p w14:paraId="3E2A950B"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project address</w:t>
                </w:r>
              </w:p>
            </w:tc>
          </w:sdtContent>
        </w:sdt>
      </w:tr>
      <w:tr w:rsidR="00251403" w:rsidRPr="001A2B7C" w14:paraId="6930B414" w14:textId="77777777" w:rsidTr="00914F04">
        <w:trPr>
          <w:trHeight w:val="283"/>
        </w:trPr>
        <w:tc>
          <w:tcPr>
            <w:tcW w:w="2509" w:type="dxa"/>
            <w:vMerge/>
            <w:vAlign w:val="bottom"/>
          </w:tcPr>
          <w:p w14:paraId="01FCF4EF" w14:textId="77777777" w:rsidR="00251403" w:rsidRPr="001A2B7C" w:rsidRDefault="00251403" w:rsidP="00251403">
            <w:pPr>
              <w:spacing w:line="276" w:lineRule="auto"/>
              <w:rPr>
                <w:rFonts w:cs="Arial"/>
                <w:color w:val="800000"/>
                <w:sz w:val="96"/>
                <w:szCs w:val="96"/>
              </w:rPr>
            </w:pPr>
          </w:p>
        </w:tc>
        <w:tc>
          <w:tcPr>
            <w:tcW w:w="611" w:type="dxa"/>
            <w:gridSpan w:val="3"/>
            <w:tcBorders>
              <w:top w:val="single" w:sz="4" w:space="0" w:color="7F7F7F"/>
              <w:bottom w:val="single" w:sz="4" w:space="0" w:color="7F7F7F"/>
            </w:tcBorders>
            <w:vAlign w:val="bottom"/>
          </w:tcPr>
          <w:p w14:paraId="604D26A7"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City:</w:t>
            </w:r>
          </w:p>
        </w:tc>
        <w:sdt>
          <w:sdtPr>
            <w:rPr>
              <w:rFonts w:eastAsia="Corbel" w:cs="Arial"/>
              <w:color w:val="595959"/>
              <w:szCs w:val="18"/>
              <w:lang w:val="en-US"/>
            </w:rPr>
            <w:id w:val="95455893"/>
            <w:showingPlcHdr/>
            <w:text/>
          </w:sdtPr>
          <w:sdtEndPr/>
          <w:sdtContent>
            <w:tc>
              <w:tcPr>
                <w:tcW w:w="2784" w:type="dxa"/>
                <w:gridSpan w:val="6"/>
                <w:tcBorders>
                  <w:top w:val="single" w:sz="4" w:space="0" w:color="7F7F7F"/>
                  <w:bottom w:val="single" w:sz="4" w:space="0" w:color="7F7F7F"/>
                </w:tcBorders>
                <w:vAlign w:val="bottom"/>
              </w:tcPr>
              <w:p w14:paraId="0AD0BD7E"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city</w:t>
                </w:r>
              </w:p>
            </w:tc>
          </w:sdtContent>
        </w:sdt>
        <w:tc>
          <w:tcPr>
            <w:tcW w:w="1139" w:type="dxa"/>
            <w:gridSpan w:val="4"/>
            <w:tcBorders>
              <w:top w:val="single" w:sz="4" w:space="0" w:color="7F7F7F"/>
              <w:bottom w:val="single" w:sz="4" w:space="0" w:color="7F7F7F"/>
            </w:tcBorders>
            <w:vAlign w:val="bottom"/>
          </w:tcPr>
          <w:p w14:paraId="05023B08"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Province:</w:t>
            </w:r>
          </w:p>
        </w:tc>
        <w:sdt>
          <w:sdtPr>
            <w:rPr>
              <w:rFonts w:eastAsia="Corbel" w:cs="Arial"/>
              <w:color w:val="595959"/>
              <w:szCs w:val="18"/>
              <w:lang w:val="en-US"/>
            </w:rPr>
            <w:id w:val="-738171861"/>
            <w:showingPlcHdr/>
            <w:dropDownList>
              <w:listItem w:displayText="AB" w:value="AB"/>
              <w:listItem w:displayText="BC" w:value="BC"/>
              <w:listItem w:displayText="SK" w:value="SK"/>
              <w:listItem w:displayText="MB" w:value="MB"/>
              <w:listItem w:displayText="ON" w:value="ON"/>
              <w:listItem w:displayText="QC" w:value="QC"/>
              <w:listItem w:displayText="NB" w:value="NB"/>
              <w:listItem w:displayText="PEI" w:value="PEI"/>
              <w:listItem w:displayText="NS" w:value="NS"/>
              <w:listItem w:displayText="NFLD" w:value="NFLD"/>
              <w:listItem w:displayText="NV" w:value="NV"/>
              <w:listItem w:displayText="NT" w:value="NT"/>
              <w:listItem w:displayText="YK" w:value="YK"/>
            </w:dropDownList>
          </w:sdtPr>
          <w:sdtEndPr/>
          <w:sdtContent>
            <w:tc>
              <w:tcPr>
                <w:tcW w:w="567" w:type="dxa"/>
                <w:gridSpan w:val="2"/>
                <w:tcBorders>
                  <w:top w:val="single" w:sz="4" w:space="0" w:color="7F7F7F"/>
                  <w:bottom w:val="single" w:sz="4" w:space="0" w:color="7F7F7F"/>
                </w:tcBorders>
                <w:vAlign w:val="bottom"/>
              </w:tcPr>
              <w:p w14:paraId="419F547C"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XX</w:t>
                </w:r>
              </w:p>
            </w:tc>
          </w:sdtContent>
        </w:sdt>
        <w:tc>
          <w:tcPr>
            <w:tcW w:w="1423" w:type="dxa"/>
            <w:gridSpan w:val="4"/>
            <w:tcBorders>
              <w:top w:val="single" w:sz="4" w:space="0" w:color="7F7F7F"/>
              <w:bottom w:val="single" w:sz="4" w:space="0" w:color="7F7F7F"/>
            </w:tcBorders>
            <w:vAlign w:val="bottom"/>
          </w:tcPr>
          <w:p w14:paraId="1878E3D4"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Postal Code:</w:t>
            </w:r>
          </w:p>
        </w:tc>
        <w:sdt>
          <w:sdtPr>
            <w:rPr>
              <w:rFonts w:eastAsia="Corbel" w:cs="Arial"/>
              <w:color w:val="595959"/>
              <w:szCs w:val="18"/>
              <w:lang w:val="en-US"/>
            </w:rPr>
            <w:id w:val="-1833750939"/>
            <w:showingPlcHdr/>
            <w:text/>
          </w:sdtPr>
          <w:sdtEndPr/>
          <w:sdtContent>
            <w:tc>
              <w:tcPr>
                <w:tcW w:w="1422" w:type="dxa"/>
                <w:tcBorders>
                  <w:top w:val="single" w:sz="4" w:space="0" w:color="7F7F7F"/>
                  <w:bottom w:val="single" w:sz="4" w:space="0" w:color="7F7F7F"/>
                </w:tcBorders>
                <w:vAlign w:val="bottom"/>
              </w:tcPr>
              <w:p w14:paraId="70C8FA21"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XXX XXX</w:t>
                </w:r>
              </w:p>
            </w:tc>
          </w:sdtContent>
        </w:sdt>
      </w:tr>
      <w:tr w:rsidR="00251403" w:rsidRPr="001A2B7C" w14:paraId="459F515E" w14:textId="77777777" w:rsidTr="00914F04">
        <w:trPr>
          <w:trHeight w:val="283"/>
        </w:trPr>
        <w:tc>
          <w:tcPr>
            <w:tcW w:w="2509" w:type="dxa"/>
            <w:vMerge/>
            <w:vAlign w:val="bottom"/>
          </w:tcPr>
          <w:p w14:paraId="0C795948" w14:textId="77777777" w:rsidR="00251403" w:rsidRPr="001A2B7C" w:rsidRDefault="00251403" w:rsidP="00251403">
            <w:pPr>
              <w:spacing w:line="276" w:lineRule="auto"/>
              <w:rPr>
                <w:rFonts w:cs="Arial"/>
                <w:color w:val="800000"/>
                <w:sz w:val="96"/>
                <w:szCs w:val="96"/>
              </w:rPr>
            </w:pPr>
          </w:p>
        </w:tc>
        <w:tc>
          <w:tcPr>
            <w:tcW w:w="3959" w:type="dxa"/>
            <w:gridSpan w:val="11"/>
            <w:tcBorders>
              <w:top w:val="single" w:sz="4" w:space="0" w:color="7F7F7F"/>
              <w:bottom w:val="single" w:sz="4" w:space="0" w:color="7F7F7F"/>
            </w:tcBorders>
            <w:vAlign w:val="bottom"/>
          </w:tcPr>
          <w:p w14:paraId="2662D5DB" w14:textId="487B7AEE"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Does this client wi</w:t>
            </w:r>
            <w:r w:rsidR="00DC3B8C">
              <w:rPr>
                <w:rFonts w:eastAsia="Corbel" w:cs="Arial"/>
                <w:color w:val="595959"/>
                <w:szCs w:val="18"/>
                <w:lang w:val="en-US"/>
              </w:rPr>
              <w:t>sh</w:t>
            </w:r>
            <w:r w:rsidRPr="001A2B7C">
              <w:rPr>
                <w:rFonts w:eastAsia="Corbel" w:cs="Arial"/>
                <w:color w:val="595959"/>
                <w:szCs w:val="18"/>
                <w:lang w:val="en-US"/>
              </w:rPr>
              <w:t xml:space="preserve"> to remain anonymous?</w:t>
            </w:r>
          </w:p>
        </w:tc>
        <w:sdt>
          <w:sdtPr>
            <w:rPr>
              <w:rFonts w:eastAsia="Corbel" w:cs="Arial"/>
              <w:color w:val="595959"/>
              <w:szCs w:val="18"/>
              <w:lang w:val="en-US"/>
            </w:rPr>
            <w:id w:val="2026283749"/>
            <w:showingPlcHdr/>
            <w:dropDownList>
              <w:listItem w:displayText="Yes" w:value="Yes"/>
              <w:listItem w:displayText="No" w:value="No"/>
            </w:dropDownList>
          </w:sdtPr>
          <w:sdtEndPr/>
          <w:sdtContent>
            <w:tc>
              <w:tcPr>
                <w:tcW w:w="3987" w:type="dxa"/>
                <w:gridSpan w:val="9"/>
                <w:tcBorders>
                  <w:top w:val="single" w:sz="4" w:space="0" w:color="7F7F7F"/>
                  <w:bottom w:val="single" w:sz="4" w:space="0" w:color="7F7F7F"/>
                </w:tcBorders>
                <w:vAlign w:val="bottom"/>
              </w:tcPr>
              <w:p w14:paraId="38B2FCF7"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Yes / No</w:t>
                </w:r>
              </w:p>
            </w:tc>
          </w:sdtContent>
        </w:sdt>
      </w:tr>
      <w:tr w:rsidR="00251403" w:rsidRPr="001A2B7C" w14:paraId="63D6859D" w14:textId="77777777" w:rsidTr="00914F04">
        <w:trPr>
          <w:trHeight w:val="283"/>
        </w:trPr>
        <w:tc>
          <w:tcPr>
            <w:tcW w:w="2509" w:type="dxa"/>
            <w:vMerge/>
            <w:vAlign w:val="bottom"/>
          </w:tcPr>
          <w:p w14:paraId="0C01617D" w14:textId="77777777" w:rsidR="00251403" w:rsidRPr="001A2B7C" w:rsidRDefault="00251403" w:rsidP="00251403">
            <w:pPr>
              <w:spacing w:line="276" w:lineRule="auto"/>
              <w:rPr>
                <w:rFonts w:cs="Arial"/>
                <w:color w:val="800000"/>
                <w:sz w:val="96"/>
                <w:szCs w:val="96"/>
              </w:rPr>
            </w:pPr>
          </w:p>
        </w:tc>
        <w:tc>
          <w:tcPr>
            <w:tcW w:w="1992" w:type="dxa"/>
            <w:gridSpan w:val="5"/>
            <w:tcBorders>
              <w:top w:val="single" w:sz="4" w:space="0" w:color="7F7F7F"/>
              <w:bottom w:val="single" w:sz="4" w:space="0" w:color="7F7F7F"/>
            </w:tcBorders>
            <w:vAlign w:val="bottom"/>
          </w:tcPr>
          <w:p w14:paraId="2C059FD3"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Photographer Name:</w:t>
            </w:r>
          </w:p>
        </w:tc>
        <w:sdt>
          <w:sdtPr>
            <w:rPr>
              <w:rFonts w:eastAsia="Corbel" w:cs="Arial"/>
              <w:color w:val="595959"/>
              <w:szCs w:val="18"/>
              <w:lang w:val="en-US"/>
            </w:rPr>
            <w:id w:val="-2107947797"/>
            <w:showingPlcHdr/>
            <w:text/>
          </w:sdtPr>
          <w:sdtEndPr/>
          <w:sdtContent>
            <w:tc>
              <w:tcPr>
                <w:tcW w:w="2557" w:type="dxa"/>
                <w:gridSpan w:val="9"/>
                <w:tcBorders>
                  <w:top w:val="single" w:sz="4" w:space="0" w:color="7F7F7F"/>
                  <w:bottom w:val="single" w:sz="4" w:space="0" w:color="7F7F7F"/>
                </w:tcBorders>
                <w:vAlign w:val="bottom"/>
              </w:tcPr>
              <w:p w14:paraId="6ED129F5"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photographer name</w:t>
                </w:r>
              </w:p>
            </w:tc>
          </w:sdtContent>
        </w:sdt>
        <w:tc>
          <w:tcPr>
            <w:tcW w:w="992" w:type="dxa"/>
            <w:gridSpan w:val="3"/>
            <w:tcBorders>
              <w:top w:val="single" w:sz="4" w:space="0" w:color="7F7F7F"/>
              <w:bottom w:val="single" w:sz="4" w:space="0" w:color="7F7F7F"/>
            </w:tcBorders>
            <w:vAlign w:val="bottom"/>
          </w:tcPr>
          <w:p w14:paraId="694380B5" w14:textId="77777777" w:rsidR="00251403" w:rsidRPr="001A2B7C" w:rsidRDefault="00251403" w:rsidP="00251403">
            <w:pPr>
              <w:spacing w:before="120" w:line="276" w:lineRule="auto"/>
              <w:rPr>
                <w:rFonts w:eastAsia="Corbel" w:cs="Arial"/>
                <w:color w:val="595959"/>
                <w:szCs w:val="18"/>
                <w:lang w:val="en-US"/>
              </w:rPr>
            </w:pPr>
            <w:r w:rsidRPr="001A2B7C">
              <w:rPr>
                <w:rFonts w:eastAsia="Corbel" w:cs="Arial"/>
                <w:color w:val="595959"/>
                <w:szCs w:val="18"/>
                <w:lang w:val="en-US"/>
              </w:rPr>
              <w:t>Phone #:</w:t>
            </w:r>
          </w:p>
        </w:tc>
        <w:sdt>
          <w:sdtPr>
            <w:rPr>
              <w:rFonts w:eastAsia="Corbel" w:cs="Arial"/>
              <w:color w:val="595959"/>
              <w:szCs w:val="18"/>
              <w:lang w:val="en-US"/>
            </w:rPr>
            <w:id w:val="1435864237"/>
            <w:showingPlcHdr/>
            <w:text/>
          </w:sdtPr>
          <w:sdtEndPr/>
          <w:sdtContent>
            <w:tc>
              <w:tcPr>
                <w:tcW w:w="2405" w:type="dxa"/>
                <w:gridSpan w:val="3"/>
                <w:tcBorders>
                  <w:top w:val="single" w:sz="4" w:space="0" w:color="7F7F7F"/>
                  <w:bottom w:val="single" w:sz="4" w:space="0" w:color="7F7F7F"/>
                </w:tcBorders>
                <w:vAlign w:val="bottom"/>
              </w:tcPr>
              <w:p w14:paraId="5DAD7E63"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phone #</w:t>
                </w:r>
              </w:p>
            </w:tc>
          </w:sdtContent>
        </w:sdt>
      </w:tr>
      <w:tr w:rsidR="00251403" w:rsidRPr="001A2B7C" w14:paraId="4E169368" w14:textId="77777777" w:rsidTr="00914F04">
        <w:trPr>
          <w:trHeight w:val="283"/>
        </w:trPr>
        <w:tc>
          <w:tcPr>
            <w:tcW w:w="2509" w:type="dxa"/>
            <w:vMerge/>
          </w:tcPr>
          <w:p w14:paraId="37D0B639" w14:textId="77777777" w:rsidR="00251403" w:rsidRPr="001A2B7C" w:rsidRDefault="00251403" w:rsidP="00251403">
            <w:pPr>
              <w:spacing w:line="276" w:lineRule="auto"/>
              <w:rPr>
                <w:rFonts w:cs="Arial"/>
                <w:color w:val="7F7F7F"/>
              </w:rPr>
            </w:pPr>
          </w:p>
        </w:tc>
        <w:tc>
          <w:tcPr>
            <w:tcW w:w="7946" w:type="dxa"/>
            <w:gridSpan w:val="20"/>
            <w:tcBorders>
              <w:top w:val="single" w:sz="4" w:space="0" w:color="7F7F7F"/>
            </w:tcBorders>
            <w:vAlign w:val="bottom"/>
          </w:tcPr>
          <w:p w14:paraId="5CEB688B" w14:textId="79C400F9" w:rsidR="00251403" w:rsidRPr="001A2B7C" w:rsidRDefault="00251403" w:rsidP="00251403">
            <w:pPr>
              <w:spacing w:before="120" w:line="276" w:lineRule="auto"/>
              <w:rPr>
                <w:rFonts w:eastAsia="Corbel" w:cs="Arial"/>
                <w:color w:val="595959"/>
                <w:szCs w:val="18"/>
                <w:lang w:val="en-US"/>
              </w:rPr>
            </w:pPr>
          </w:p>
          <w:p w14:paraId="6F66451E" w14:textId="2413B846" w:rsidR="00251403" w:rsidRPr="001A2B7C" w:rsidRDefault="00251403" w:rsidP="00251403">
            <w:pPr>
              <w:spacing w:line="276" w:lineRule="auto"/>
              <w:rPr>
                <w:rFonts w:eastAsia="Corbel" w:cs="Arial"/>
                <w:szCs w:val="18"/>
                <w:lang w:val="en-US"/>
              </w:rPr>
            </w:pPr>
            <w:r w:rsidRPr="001A2B7C">
              <w:rPr>
                <w:rFonts w:eastAsia="Corbel" w:cs="Arial"/>
                <w:color w:val="595959"/>
                <w:szCs w:val="18"/>
                <w:lang w:val="en-US"/>
              </w:rPr>
              <w:t>Please submit completed submission form to</w:t>
            </w:r>
            <w:r w:rsidR="005C0B81">
              <w:rPr>
                <w:rFonts w:eastAsia="Corbel" w:cs="Arial"/>
                <w:color w:val="595959"/>
                <w:szCs w:val="18"/>
                <w:lang w:val="en-US"/>
              </w:rPr>
              <w:t xml:space="preserve"> </w:t>
            </w:r>
            <w:hyperlink r:id="rId10" w:history="1">
              <w:r w:rsidR="005C0B81" w:rsidRPr="00C15C96">
                <w:rPr>
                  <w:rStyle w:val="Hyperlink"/>
                  <w:rFonts w:eastAsia="Corbel" w:cs="Arial"/>
                  <w:szCs w:val="18"/>
                  <w:lang w:val="en-US"/>
                </w:rPr>
                <w:t>masi@pidim.ca</w:t>
              </w:r>
            </w:hyperlink>
            <w:r w:rsidR="005C0B81">
              <w:rPr>
                <w:rFonts w:eastAsia="Corbel" w:cs="Arial"/>
                <w:color w:val="595959"/>
                <w:szCs w:val="18"/>
                <w:lang w:val="en-US"/>
              </w:rPr>
              <w:t xml:space="preserve"> </w:t>
            </w:r>
          </w:p>
        </w:tc>
      </w:tr>
      <w:tr w:rsidR="00251403" w:rsidRPr="001A2B7C" w14:paraId="7BCDF013" w14:textId="77777777" w:rsidTr="00914F04">
        <w:trPr>
          <w:trHeight w:val="283"/>
        </w:trPr>
        <w:tc>
          <w:tcPr>
            <w:tcW w:w="2509" w:type="dxa"/>
            <w:vMerge/>
          </w:tcPr>
          <w:p w14:paraId="5321E0BC" w14:textId="77777777" w:rsidR="00251403" w:rsidRPr="001A2B7C" w:rsidRDefault="00251403" w:rsidP="00251403">
            <w:pPr>
              <w:spacing w:line="276" w:lineRule="auto"/>
              <w:rPr>
                <w:rFonts w:cs="Arial"/>
                <w:b/>
                <w:color w:val="800000"/>
                <w:szCs w:val="18"/>
              </w:rPr>
            </w:pPr>
          </w:p>
        </w:tc>
        <w:tc>
          <w:tcPr>
            <w:tcW w:w="3959" w:type="dxa"/>
            <w:gridSpan w:val="11"/>
            <w:vAlign w:val="bottom"/>
          </w:tcPr>
          <w:p w14:paraId="55B771F9" w14:textId="77777777" w:rsidR="00251403" w:rsidRPr="001A2B7C" w:rsidRDefault="00251403" w:rsidP="00251403">
            <w:pPr>
              <w:spacing w:before="120" w:line="276" w:lineRule="auto"/>
              <w:rPr>
                <w:rFonts w:eastAsia="Corbel" w:cs="Arial"/>
                <w:b/>
                <w:color w:val="595959"/>
                <w:szCs w:val="18"/>
                <w:lang w:val="en-US"/>
              </w:rPr>
            </w:pPr>
            <w:r w:rsidRPr="001A2B7C">
              <w:rPr>
                <w:rFonts w:eastAsia="Corbel" w:cs="Arial"/>
                <w:b/>
                <w:color w:val="595959"/>
                <w:szCs w:val="18"/>
                <w:lang w:val="en-US"/>
              </w:rPr>
              <w:t>Affidavit:</w:t>
            </w:r>
          </w:p>
        </w:tc>
        <w:tc>
          <w:tcPr>
            <w:tcW w:w="3987" w:type="dxa"/>
            <w:gridSpan w:val="9"/>
            <w:vAlign w:val="bottom"/>
          </w:tcPr>
          <w:p w14:paraId="799C49F3" w14:textId="77777777" w:rsidR="00251403" w:rsidRPr="001A2B7C" w:rsidRDefault="00251403" w:rsidP="00251403">
            <w:pPr>
              <w:spacing w:before="120" w:line="276" w:lineRule="auto"/>
              <w:rPr>
                <w:rFonts w:eastAsia="Corbel" w:cs="Arial"/>
                <w:color w:val="595959"/>
                <w:szCs w:val="18"/>
                <w:lang w:val="en-US"/>
              </w:rPr>
            </w:pPr>
          </w:p>
        </w:tc>
      </w:tr>
      <w:tr w:rsidR="00251403" w:rsidRPr="001A2B7C" w14:paraId="049A3CB4" w14:textId="77777777" w:rsidTr="00914F04">
        <w:trPr>
          <w:trHeight w:val="305"/>
        </w:trPr>
        <w:tc>
          <w:tcPr>
            <w:tcW w:w="2509" w:type="dxa"/>
            <w:vMerge/>
          </w:tcPr>
          <w:p w14:paraId="26801266" w14:textId="77777777" w:rsidR="00251403" w:rsidRPr="001A2B7C" w:rsidRDefault="00251403" w:rsidP="00251403">
            <w:pPr>
              <w:spacing w:line="276" w:lineRule="auto"/>
              <w:rPr>
                <w:rFonts w:cs="Arial"/>
                <w:b/>
                <w:color w:val="800000"/>
                <w:szCs w:val="18"/>
              </w:rPr>
            </w:pPr>
          </w:p>
        </w:tc>
        <w:tc>
          <w:tcPr>
            <w:tcW w:w="435" w:type="dxa"/>
            <w:gridSpan w:val="2"/>
            <w:vAlign w:val="bottom"/>
          </w:tcPr>
          <w:p w14:paraId="1A4E9286" w14:textId="77777777" w:rsidR="00251403" w:rsidRPr="001A2B7C" w:rsidRDefault="00251403" w:rsidP="00251403">
            <w:pPr>
              <w:widowControl w:val="0"/>
              <w:autoSpaceDE w:val="0"/>
              <w:autoSpaceDN w:val="0"/>
              <w:adjustRightInd w:val="0"/>
              <w:spacing w:line="276" w:lineRule="auto"/>
              <w:rPr>
                <w:rFonts w:eastAsia="Corbel" w:cs="Arial"/>
                <w:color w:val="595959"/>
                <w:szCs w:val="18"/>
                <w:lang w:val="en-US"/>
              </w:rPr>
            </w:pPr>
            <w:r w:rsidRPr="001A2B7C">
              <w:rPr>
                <w:rFonts w:eastAsia="Corbel" w:cs="Arial"/>
                <w:color w:val="595959"/>
                <w:szCs w:val="18"/>
                <w:lang w:val="en-US"/>
              </w:rPr>
              <w:t>I,</w:t>
            </w:r>
          </w:p>
        </w:tc>
        <w:sdt>
          <w:sdtPr>
            <w:rPr>
              <w:rFonts w:eastAsia="Corbel" w:cs="Arial"/>
              <w:color w:val="595959"/>
              <w:szCs w:val="18"/>
              <w:lang w:val="en-US"/>
            </w:rPr>
            <w:id w:val="-1310780324"/>
            <w:showingPlcHdr/>
            <w:text/>
          </w:sdtPr>
          <w:sdtEndPr/>
          <w:sdtContent>
            <w:tc>
              <w:tcPr>
                <w:tcW w:w="3119" w:type="dxa"/>
                <w:gridSpan w:val="8"/>
                <w:tcBorders>
                  <w:bottom w:val="single" w:sz="4" w:space="0" w:color="7F7F7F"/>
                </w:tcBorders>
                <w:vAlign w:val="bottom"/>
              </w:tcPr>
              <w:p w14:paraId="5357CC63"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entrant name</w:t>
                </w:r>
              </w:p>
            </w:tc>
          </w:sdtContent>
        </w:sdt>
        <w:tc>
          <w:tcPr>
            <w:tcW w:w="4392" w:type="dxa"/>
            <w:gridSpan w:val="10"/>
            <w:vAlign w:val="bottom"/>
          </w:tcPr>
          <w:p w14:paraId="6A48C429" w14:textId="77777777" w:rsidR="00251403" w:rsidRPr="001A2B7C" w:rsidRDefault="00251403" w:rsidP="00251403">
            <w:pPr>
              <w:widowControl w:val="0"/>
              <w:autoSpaceDE w:val="0"/>
              <w:autoSpaceDN w:val="0"/>
              <w:adjustRightInd w:val="0"/>
              <w:spacing w:line="276" w:lineRule="auto"/>
              <w:rPr>
                <w:rFonts w:eastAsia="Corbel" w:cs="Arial"/>
                <w:color w:val="595959"/>
                <w:szCs w:val="18"/>
                <w:lang w:val="en-US"/>
              </w:rPr>
            </w:pPr>
            <w:r w:rsidRPr="001A2B7C">
              <w:rPr>
                <w:rFonts w:eastAsia="Corbel" w:cs="Arial"/>
                <w:color w:val="595959"/>
                <w:szCs w:val="18"/>
                <w:lang w:val="en-US"/>
              </w:rPr>
              <w:t>accept full responsibility for the accuracy of</w:t>
            </w:r>
          </w:p>
        </w:tc>
      </w:tr>
      <w:tr w:rsidR="00251403" w:rsidRPr="001A2B7C" w14:paraId="33B14242" w14:textId="77777777" w:rsidTr="00914F04">
        <w:trPr>
          <w:trHeight w:val="1443"/>
        </w:trPr>
        <w:tc>
          <w:tcPr>
            <w:tcW w:w="2509" w:type="dxa"/>
            <w:vMerge/>
          </w:tcPr>
          <w:p w14:paraId="2C1776C5" w14:textId="77777777" w:rsidR="00251403" w:rsidRPr="001A2B7C" w:rsidRDefault="00251403" w:rsidP="00251403">
            <w:pPr>
              <w:spacing w:line="276" w:lineRule="auto"/>
              <w:rPr>
                <w:rFonts w:cs="Arial"/>
                <w:b/>
                <w:color w:val="800000"/>
                <w:szCs w:val="18"/>
              </w:rPr>
            </w:pPr>
          </w:p>
        </w:tc>
        <w:tc>
          <w:tcPr>
            <w:tcW w:w="7946" w:type="dxa"/>
            <w:gridSpan w:val="20"/>
          </w:tcPr>
          <w:p w14:paraId="1B3431F2" w14:textId="5F9FB55E" w:rsidR="00251403" w:rsidRPr="001A2B7C" w:rsidRDefault="00251403" w:rsidP="00251403">
            <w:pPr>
              <w:widowControl w:val="0"/>
              <w:autoSpaceDE w:val="0"/>
              <w:autoSpaceDN w:val="0"/>
              <w:adjustRightInd w:val="0"/>
              <w:spacing w:after="120" w:line="276" w:lineRule="auto"/>
              <w:rPr>
                <w:rFonts w:eastAsia="Corbel" w:cs="Arial"/>
                <w:color w:val="595959"/>
                <w:szCs w:val="18"/>
                <w:lang w:val="en-US"/>
              </w:rPr>
            </w:pPr>
            <w:r w:rsidRPr="001A2B7C">
              <w:rPr>
                <w:rFonts w:eastAsia="Corbel" w:cs="Arial"/>
                <w:color w:val="595959"/>
                <w:szCs w:val="18"/>
                <w:lang w:val="en-US"/>
              </w:rPr>
              <w:t xml:space="preserve">all </w:t>
            </w:r>
            <w:r w:rsidR="007D40EF" w:rsidRPr="001A2B7C">
              <w:rPr>
                <w:rFonts w:eastAsia="Corbel" w:cs="Arial"/>
                <w:color w:val="595959"/>
                <w:szCs w:val="18"/>
                <w:lang w:val="en-US"/>
              </w:rPr>
              <w:t xml:space="preserve">submitted </w:t>
            </w:r>
            <w:r w:rsidRPr="001A2B7C">
              <w:rPr>
                <w:rFonts w:eastAsia="Corbel" w:cs="Arial"/>
                <w:color w:val="595959"/>
                <w:szCs w:val="18"/>
                <w:lang w:val="en-US"/>
              </w:rPr>
              <w:t>information. The above project</w:t>
            </w:r>
            <w:r w:rsidR="00F609E3">
              <w:rPr>
                <w:rFonts w:eastAsia="Corbel" w:cs="Arial"/>
                <w:color w:val="595959"/>
                <w:szCs w:val="18"/>
                <w:lang w:val="en-US"/>
              </w:rPr>
              <w:t xml:space="preserve"> was completed in the last two</w:t>
            </w:r>
            <w:r w:rsidRPr="001A2B7C">
              <w:rPr>
                <w:rFonts w:eastAsia="Corbel" w:cs="Arial"/>
                <w:color w:val="595959"/>
                <w:szCs w:val="18"/>
                <w:lang w:val="en-US"/>
              </w:rPr>
              <w:t xml:space="preserve"> year</w:t>
            </w:r>
            <w:r w:rsidR="00F609E3">
              <w:rPr>
                <w:rFonts w:eastAsia="Corbel" w:cs="Arial"/>
                <w:color w:val="595959"/>
                <w:szCs w:val="18"/>
                <w:lang w:val="en-US"/>
              </w:rPr>
              <w:t>s and occupied by April 30, 201</w:t>
            </w:r>
            <w:r w:rsidR="009B1A8B">
              <w:rPr>
                <w:rFonts w:eastAsia="Corbel" w:cs="Arial"/>
                <w:color w:val="595959"/>
                <w:szCs w:val="18"/>
                <w:lang w:val="en-US"/>
              </w:rPr>
              <w:t>9</w:t>
            </w:r>
            <w:r w:rsidRPr="001A2B7C">
              <w:rPr>
                <w:rFonts w:eastAsia="Corbel" w:cs="Arial"/>
                <w:color w:val="595959"/>
                <w:szCs w:val="18"/>
                <w:lang w:val="en-US"/>
              </w:rPr>
              <w:t>. The design work is my own or was completed under my direct supervision</w:t>
            </w:r>
            <w:r w:rsidR="007D40EF">
              <w:rPr>
                <w:rFonts w:eastAsia="Corbel" w:cs="Arial"/>
                <w:color w:val="595959"/>
                <w:szCs w:val="18"/>
                <w:lang w:val="en-US"/>
              </w:rPr>
              <w:t>,</w:t>
            </w:r>
            <w:r w:rsidRPr="001A2B7C">
              <w:rPr>
                <w:rFonts w:eastAsia="Corbel" w:cs="Arial"/>
                <w:color w:val="595959"/>
                <w:szCs w:val="18"/>
                <w:lang w:val="en-US"/>
              </w:rPr>
              <w:t xml:space="preserve"> and I have the lawful right to so state. I hereby certify I am in possession of all proper releases, clearances</w:t>
            </w:r>
            <w:r w:rsidR="007D40EF">
              <w:rPr>
                <w:rFonts w:eastAsia="Corbel" w:cs="Arial"/>
                <w:color w:val="595959"/>
                <w:szCs w:val="18"/>
                <w:lang w:val="en-US"/>
              </w:rPr>
              <w:t>,</w:t>
            </w:r>
            <w:r w:rsidRPr="001A2B7C">
              <w:rPr>
                <w:rFonts w:eastAsia="Corbel" w:cs="Arial"/>
                <w:color w:val="595959"/>
                <w:szCs w:val="18"/>
                <w:lang w:val="en-US"/>
              </w:rPr>
              <w:t xml:space="preserve"> etc. from the client, photographer</w:t>
            </w:r>
            <w:r w:rsidR="00EB6339">
              <w:rPr>
                <w:rFonts w:eastAsia="Corbel" w:cs="Arial"/>
                <w:color w:val="595959"/>
                <w:szCs w:val="18"/>
                <w:lang w:val="en-US"/>
              </w:rPr>
              <w:t>,</w:t>
            </w:r>
            <w:bookmarkStart w:id="0" w:name="_GoBack"/>
            <w:bookmarkEnd w:id="0"/>
            <w:r w:rsidRPr="001A2B7C">
              <w:rPr>
                <w:rFonts w:eastAsia="Corbel" w:cs="Arial"/>
                <w:color w:val="595959"/>
                <w:szCs w:val="18"/>
                <w:lang w:val="en-US"/>
              </w:rPr>
              <w:t xml:space="preserve"> etc. on file. </w:t>
            </w:r>
          </w:p>
          <w:p w14:paraId="3C6CC43E" w14:textId="582FEDF1" w:rsidR="00251403" w:rsidRPr="001A2B7C" w:rsidRDefault="00251403" w:rsidP="00251403">
            <w:pPr>
              <w:widowControl w:val="0"/>
              <w:autoSpaceDE w:val="0"/>
              <w:autoSpaceDN w:val="0"/>
              <w:adjustRightInd w:val="0"/>
              <w:spacing w:after="120" w:line="276" w:lineRule="auto"/>
              <w:rPr>
                <w:rFonts w:eastAsia="Corbel" w:cs="Arial"/>
                <w:color w:val="595959"/>
                <w:szCs w:val="18"/>
                <w:lang w:val="en-US"/>
              </w:rPr>
            </w:pPr>
            <w:r w:rsidRPr="001A2B7C">
              <w:rPr>
                <w:rFonts w:eastAsia="Corbel" w:cs="Arial"/>
                <w:color w:val="595959"/>
                <w:szCs w:val="18"/>
                <w:lang w:val="en-US"/>
              </w:rPr>
              <w:t xml:space="preserve">I further agree </w:t>
            </w:r>
            <w:r w:rsidR="007D40EF">
              <w:rPr>
                <w:rFonts w:eastAsia="Corbel" w:cs="Arial"/>
                <w:color w:val="595959"/>
                <w:szCs w:val="18"/>
                <w:lang w:val="en-US"/>
              </w:rPr>
              <w:t xml:space="preserve">that </w:t>
            </w:r>
            <w:r w:rsidRPr="001A2B7C">
              <w:rPr>
                <w:rFonts w:eastAsia="Corbel" w:cs="Arial"/>
                <w:color w:val="595959"/>
                <w:szCs w:val="18"/>
                <w:lang w:val="en-US"/>
              </w:rPr>
              <w:t xml:space="preserve">all entries </w:t>
            </w:r>
            <w:r w:rsidR="007D40EF">
              <w:rPr>
                <w:rFonts w:eastAsia="Corbel" w:cs="Arial"/>
                <w:color w:val="595959"/>
                <w:szCs w:val="18"/>
                <w:lang w:val="en-US"/>
              </w:rPr>
              <w:t xml:space="preserve">will </w:t>
            </w:r>
            <w:r w:rsidRPr="001A2B7C">
              <w:rPr>
                <w:rFonts w:eastAsia="Corbel" w:cs="Arial"/>
                <w:color w:val="595959"/>
                <w:szCs w:val="18"/>
                <w:lang w:val="en-US"/>
              </w:rPr>
              <w:t xml:space="preserve">become the property of </w:t>
            </w:r>
            <w:r w:rsidR="007D40EF">
              <w:rPr>
                <w:rFonts w:eastAsia="Corbel" w:cs="Arial"/>
                <w:color w:val="595959"/>
                <w:szCs w:val="18"/>
                <w:lang w:val="en-US"/>
              </w:rPr>
              <w:t xml:space="preserve">the </w:t>
            </w:r>
            <w:r w:rsidRPr="001A2B7C">
              <w:rPr>
                <w:rFonts w:eastAsia="Corbel" w:cs="Arial"/>
                <w:color w:val="595959"/>
                <w:szCs w:val="18"/>
                <w:lang w:val="en-US"/>
              </w:rPr>
              <w:t xml:space="preserve">MASI Design Awards and </w:t>
            </w:r>
            <w:r w:rsidR="00275EA3">
              <w:rPr>
                <w:rFonts w:eastAsia="Corbel" w:cs="Arial"/>
                <w:color w:val="595959"/>
                <w:szCs w:val="18"/>
                <w:lang w:val="en-US"/>
              </w:rPr>
              <w:t xml:space="preserve">that </w:t>
            </w:r>
            <w:r w:rsidRPr="001A2B7C">
              <w:rPr>
                <w:rFonts w:eastAsia="Corbel" w:cs="Arial"/>
                <w:color w:val="595959"/>
                <w:szCs w:val="18"/>
                <w:lang w:val="en-US"/>
              </w:rPr>
              <w:t>my entry will not be returned.</w:t>
            </w:r>
          </w:p>
        </w:tc>
      </w:tr>
      <w:tr w:rsidR="00251403" w:rsidRPr="001A2B7C" w14:paraId="33CDF5B4" w14:textId="77777777" w:rsidTr="00914F04">
        <w:trPr>
          <w:trHeight w:val="400"/>
        </w:trPr>
        <w:tc>
          <w:tcPr>
            <w:tcW w:w="2509" w:type="dxa"/>
            <w:vMerge/>
          </w:tcPr>
          <w:p w14:paraId="3247BF9C" w14:textId="77777777" w:rsidR="00251403" w:rsidRPr="001A2B7C" w:rsidRDefault="00251403" w:rsidP="00251403">
            <w:pPr>
              <w:spacing w:line="276" w:lineRule="auto"/>
              <w:rPr>
                <w:rFonts w:cs="Arial"/>
                <w:b/>
                <w:color w:val="800000"/>
                <w:szCs w:val="18"/>
              </w:rPr>
            </w:pPr>
          </w:p>
        </w:tc>
        <w:sdt>
          <w:sdtPr>
            <w:rPr>
              <w:rFonts w:eastAsia="Corbel" w:cs="Arial"/>
              <w:color w:val="595959"/>
              <w:szCs w:val="18"/>
              <w:lang w:val="en-US"/>
            </w:rPr>
            <w:id w:val="-931652905"/>
            <w:showingPlcHdr/>
            <w:text/>
          </w:sdtPr>
          <w:sdtEndPr/>
          <w:sdtContent>
            <w:tc>
              <w:tcPr>
                <w:tcW w:w="3959" w:type="dxa"/>
                <w:gridSpan w:val="11"/>
                <w:tcBorders>
                  <w:bottom w:val="single" w:sz="4" w:space="0" w:color="7F7F7F"/>
                </w:tcBorders>
                <w:vAlign w:val="bottom"/>
              </w:tcPr>
              <w:p w14:paraId="058E9127" w14:textId="77777777" w:rsidR="00251403" w:rsidRPr="001A2B7C" w:rsidRDefault="00251403" w:rsidP="00251403">
                <w:pPr>
                  <w:spacing w:before="120" w:line="276" w:lineRule="auto"/>
                  <w:rPr>
                    <w:rFonts w:eastAsia="Corbel" w:cs="Arial"/>
                    <w:color w:val="595959"/>
                    <w:szCs w:val="18"/>
                    <w:lang w:val="en-US"/>
                  </w:rPr>
                </w:pPr>
                <w:r w:rsidRPr="001A2B7C">
                  <w:rPr>
                    <w:rStyle w:val="PlaceholderText"/>
                    <w:rFonts w:cs="Arial"/>
                    <w:color w:val="595959"/>
                    <w:szCs w:val="18"/>
                  </w:rPr>
                  <w:t>Enter entrant name</w:t>
                </w:r>
              </w:p>
            </w:tc>
          </w:sdtContent>
        </w:sdt>
        <w:tc>
          <w:tcPr>
            <w:tcW w:w="250" w:type="dxa"/>
            <w:vAlign w:val="center"/>
          </w:tcPr>
          <w:p w14:paraId="4963319A" w14:textId="77777777" w:rsidR="00251403" w:rsidRPr="001A2B7C" w:rsidRDefault="00251403" w:rsidP="00251403">
            <w:pPr>
              <w:spacing w:line="276" w:lineRule="auto"/>
              <w:rPr>
                <w:rFonts w:eastAsia="Corbel" w:cs="Arial"/>
                <w:color w:val="595959"/>
                <w:szCs w:val="18"/>
                <w:lang w:val="en-US"/>
              </w:rPr>
            </w:pPr>
          </w:p>
        </w:tc>
        <w:tc>
          <w:tcPr>
            <w:tcW w:w="3737" w:type="dxa"/>
            <w:gridSpan w:val="8"/>
            <w:tcBorders>
              <w:bottom w:val="single" w:sz="4" w:space="0" w:color="7F7F7F"/>
            </w:tcBorders>
            <w:vAlign w:val="center"/>
          </w:tcPr>
          <w:p w14:paraId="7D72AFC4" w14:textId="77777777" w:rsidR="00251403" w:rsidRPr="001A2B7C" w:rsidRDefault="00251403" w:rsidP="00251403">
            <w:pPr>
              <w:spacing w:line="276" w:lineRule="auto"/>
              <w:rPr>
                <w:rFonts w:eastAsia="Corbel" w:cs="Arial"/>
                <w:color w:val="595959"/>
                <w:szCs w:val="18"/>
                <w:lang w:val="en-US"/>
              </w:rPr>
            </w:pPr>
          </w:p>
        </w:tc>
      </w:tr>
      <w:tr w:rsidR="00251403" w:rsidRPr="001A2B7C" w14:paraId="107AEA53" w14:textId="77777777" w:rsidTr="00914F04">
        <w:trPr>
          <w:trHeight w:val="397"/>
        </w:trPr>
        <w:tc>
          <w:tcPr>
            <w:tcW w:w="2509" w:type="dxa"/>
            <w:vMerge/>
          </w:tcPr>
          <w:p w14:paraId="7F57CBD6" w14:textId="77777777" w:rsidR="00251403" w:rsidRPr="001A2B7C" w:rsidRDefault="00251403" w:rsidP="00251403">
            <w:pPr>
              <w:spacing w:line="276" w:lineRule="auto"/>
              <w:rPr>
                <w:rFonts w:cs="Arial"/>
                <w:b/>
                <w:color w:val="800000"/>
                <w:szCs w:val="18"/>
              </w:rPr>
            </w:pPr>
          </w:p>
        </w:tc>
        <w:tc>
          <w:tcPr>
            <w:tcW w:w="3959" w:type="dxa"/>
            <w:gridSpan w:val="11"/>
            <w:tcBorders>
              <w:top w:val="single" w:sz="4" w:space="0" w:color="7F7F7F"/>
            </w:tcBorders>
          </w:tcPr>
          <w:p w14:paraId="6633BB97" w14:textId="77777777" w:rsidR="00251403" w:rsidRPr="001A2B7C" w:rsidRDefault="00251403" w:rsidP="00251403">
            <w:pPr>
              <w:spacing w:line="276" w:lineRule="auto"/>
              <w:rPr>
                <w:rFonts w:eastAsia="Corbel" w:cs="Arial"/>
                <w:color w:val="595959"/>
                <w:sz w:val="20"/>
                <w:szCs w:val="20"/>
                <w:lang w:val="en-US"/>
              </w:rPr>
            </w:pPr>
            <w:r w:rsidRPr="001A2B7C">
              <w:rPr>
                <w:rFonts w:eastAsia="Corbel" w:cs="Arial"/>
                <w:i/>
                <w:color w:val="595959"/>
                <w:sz w:val="14"/>
                <w:szCs w:val="14"/>
                <w:lang w:val="en-US"/>
              </w:rPr>
              <w:t>Name</w:t>
            </w:r>
            <w:r w:rsidRPr="001A2B7C">
              <w:rPr>
                <w:rFonts w:eastAsia="Corbel" w:cs="Arial"/>
                <w:color w:val="595959"/>
                <w:sz w:val="20"/>
                <w:szCs w:val="20"/>
                <w:lang w:val="en-US"/>
              </w:rPr>
              <w:t xml:space="preserve"> </w:t>
            </w:r>
            <w:r w:rsidRPr="001A2B7C">
              <w:rPr>
                <w:rFonts w:eastAsia="Corbel" w:cs="Arial"/>
                <w:i/>
                <w:color w:val="595959"/>
                <w:sz w:val="14"/>
                <w:szCs w:val="14"/>
                <w:lang w:val="en-US"/>
              </w:rPr>
              <w:t>of</w:t>
            </w:r>
            <w:r w:rsidRPr="001A2B7C">
              <w:rPr>
                <w:rFonts w:eastAsia="Corbel" w:cs="Arial"/>
                <w:color w:val="595959"/>
                <w:sz w:val="20"/>
                <w:szCs w:val="20"/>
                <w:lang w:val="en-US"/>
              </w:rPr>
              <w:t xml:space="preserve"> </w:t>
            </w:r>
            <w:r w:rsidRPr="001A2B7C">
              <w:rPr>
                <w:rFonts w:eastAsia="Corbel" w:cs="Arial"/>
                <w:i/>
                <w:color w:val="595959"/>
                <w:sz w:val="14"/>
                <w:szCs w:val="14"/>
                <w:lang w:val="en-US"/>
              </w:rPr>
              <w:t>Entrant</w:t>
            </w:r>
          </w:p>
        </w:tc>
        <w:tc>
          <w:tcPr>
            <w:tcW w:w="250" w:type="dxa"/>
          </w:tcPr>
          <w:p w14:paraId="69B06A97" w14:textId="77777777" w:rsidR="00251403" w:rsidRPr="001A2B7C" w:rsidRDefault="00251403" w:rsidP="00251403">
            <w:pPr>
              <w:spacing w:line="276" w:lineRule="auto"/>
              <w:rPr>
                <w:rFonts w:eastAsia="Corbel" w:cs="Arial"/>
                <w:color w:val="595959"/>
                <w:sz w:val="20"/>
                <w:szCs w:val="20"/>
                <w:lang w:val="en-US"/>
              </w:rPr>
            </w:pPr>
          </w:p>
        </w:tc>
        <w:tc>
          <w:tcPr>
            <w:tcW w:w="3737" w:type="dxa"/>
            <w:gridSpan w:val="8"/>
            <w:tcBorders>
              <w:top w:val="single" w:sz="4" w:space="0" w:color="7F7F7F"/>
            </w:tcBorders>
          </w:tcPr>
          <w:p w14:paraId="2FF621C9" w14:textId="77777777" w:rsidR="00251403" w:rsidRPr="001A2B7C" w:rsidRDefault="00251403" w:rsidP="00251403">
            <w:pPr>
              <w:spacing w:line="276" w:lineRule="auto"/>
              <w:rPr>
                <w:rFonts w:eastAsia="Corbel" w:cs="Arial"/>
                <w:i/>
                <w:color w:val="595959"/>
                <w:sz w:val="14"/>
                <w:szCs w:val="14"/>
                <w:lang w:val="en-US"/>
              </w:rPr>
            </w:pPr>
            <w:r w:rsidRPr="001A2B7C">
              <w:rPr>
                <w:rFonts w:eastAsia="Corbel" w:cs="Arial"/>
                <w:i/>
                <w:color w:val="595959"/>
                <w:sz w:val="14"/>
                <w:szCs w:val="14"/>
                <w:lang w:val="en-US"/>
              </w:rPr>
              <w:t>Signature</w:t>
            </w:r>
          </w:p>
        </w:tc>
      </w:tr>
      <w:tr w:rsidR="00251403" w:rsidRPr="001A2B7C" w14:paraId="55C8A1D3" w14:textId="77777777" w:rsidTr="00914F04">
        <w:trPr>
          <w:trHeight w:val="397"/>
        </w:trPr>
        <w:tc>
          <w:tcPr>
            <w:tcW w:w="2509" w:type="dxa"/>
            <w:vMerge/>
          </w:tcPr>
          <w:p w14:paraId="567C1E82" w14:textId="77777777" w:rsidR="00251403" w:rsidRPr="001A2B7C" w:rsidRDefault="00251403" w:rsidP="00251403">
            <w:pPr>
              <w:spacing w:line="276" w:lineRule="auto"/>
              <w:rPr>
                <w:rFonts w:cs="Arial"/>
                <w:b/>
                <w:color w:val="800000"/>
                <w:szCs w:val="18"/>
              </w:rPr>
            </w:pPr>
          </w:p>
        </w:tc>
        <w:sdt>
          <w:sdtPr>
            <w:rPr>
              <w:rFonts w:eastAsia="Corbel" w:cs="Arial"/>
              <w:color w:val="595959"/>
              <w:szCs w:val="20"/>
              <w:lang w:val="en-US"/>
            </w:rPr>
            <w:id w:val="412738519"/>
            <w:showingPlcHdr/>
            <w:text/>
          </w:sdtPr>
          <w:sdtEndPr/>
          <w:sdtContent>
            <w:tc>
              <w:tcPr>
                <w:tcW w:w="3959" w:type="dxa"/>
                <w:gridSpan w:val="11"/>
                <w:tcBorders>
                  <w:bottom w:val="single" w:sz="4" w:space="0" w:color="7F7F7F"/>
                </w:tcBorders>
                <w:vAlign w:val="bottom"/>
              </w:tcPr>
              <w:p w14:paraId="72AB4F71" w14:textId="77777777" w:rsidR="00251403" w:rsidRPr="001A2B7C" w:rsidRDefault="00251403" w:rsidP="00251403">
                <w:pPr>
                  <w:spacing w:before="120" w:line="276" w:lineRule="auto"/>
                  <w:rPr>
                    <w:rFonts w:eastAsia="Corbel" w:cs="Arial"/>
                    <w:color w:val="595959"/>
                    <w:szCs w:val="20"/>
                    <w:lang w:val="en-US"/>
                  </w:rPr>
                </w:pPr>
                <w:r w:rsidRPr="001A2B7C">
                  <w:rPr>
                    <w:rStyle w:val="PlaceholderText"/>
                    <w:rFonts w:cs="Arial"/>
                    <w:color w:val="595959"/>
                    <w:szCs w:val="20"/>
                  </w:rPr>
                  <w:t>Enter witness name</w:t>
                </w:r>
              </w:p>
            </w:tc>
          </w:sdtContent>
        </w:sdt>
        <w:tc>
          <w:tcPr>
            <w:tcW w:w="250" w:type="dxa"/>
            <w:vAlign w:val="center"/>
          </w:tcPr>
          <w:p w14:paraId="3113A9AC" w14:textId="77777777" w:rsidR="00251403" w:rsidRPr="001A2B7C" w:rsidRDefault="00251403" w:rsidP="00251403">
            <w:pPr>
              <w:spacing w:line="276" w:lineRule="auto"/>
              <w:rPr>
                <w:rFonts w:eastAsia="Corbel" w:cs="Arial"/>
                <w:color w:val="595959"/>
                <w:szCs w:val="20"/>
                <w:lang w:val="en-US"/>
              </w:rPr>
            </w:pPr>
          </w:p>
        </w:tc>
        <w:tc>
          <w:tcPr>
            <w:tcW w:w="3737" w:type="dxa"/>
            <w:gridSpan w:val="8"/>
            <w:tcBorders>
              <w:bottom w:val="single" w:sz="4" w:space="0" w:color="7F7F7F"/>
            </w:tcBorders>
            <w:vAlign w:val="center"/>
          </w:tcPr>
          <w:p w14:paraId="5A60FCA1" w14:textId="77777777" w:rsidR="00251403" w:rsidRPr="001A2B7C" w:rsidRDefault="00251403" w:rsidP="00251403">
            <w:pPr>
              <w:spacing w:line="276" w:lineRule="auto"/>
              <w:rPr>
                <w:rFonts w:eastAsia="Corbel" w:cs="Arial"/>
                <w:color w:val="595959"/>
                <w:szCs w:val="20"/>
                <w:lang w:val="en-US"/>
              </w:rPr>
            </w:pPr>
          </w:p>
        </w:tc>
      </w:tr>
      <w:tr w:rsidR="00251403" w:rsidRPr="001A2B7C" w14:paraId="7657EB6E" w14:textId="77777777" w:rsidTr="00914F04">
        <w:trPr>
          <w:trHeight w:val="397"/>
        </w:trPr>
        <w:tc>
          <w:tcPr>
            <w:tcW w:w="2509" w:type="dxa"/>
            <w:vMerge/>
          </w:tcPr>
          <w:p w14:paraId="0CF506BA" w14:textId="77777777" w:rsidR="00251403" w:rsidRPr="001A2B7C" w:rsidRDefault="00251403" w:rsidP="00251403">
            <w:pPr>
              <w:spacing w:line="276" w:lineRule="auto"/>
              <w:rPr>
                <w:rFonts w:cs="Arial"/>
                <w:b/>
                <w:color w:val="800000"/>
                <w:szCs w:val="18"/>
              </w:rPr>
            </w:pPr>
          </w:p>
        </w:tc>
        <w:tc>
          <w:tcPr>
            <w:tcW w:w="3959" w:type="dxa"/>
            <w:gridSpan w:val="11"/>
            <w:tcBorders>
              <w:top w:val="single" w:sz="4" w:space="0" w:color="7F7F7F"/>
            </w:tcBorders>
          </w:tcPr>
          <w:p w14:paraId="2F0FD6B4" w14:textId="77777777" w:rsidR="00251403" w:rsidRPr="001A2B7C" w:rsidRDefault="00251403" w:rsidP="00251403">
            <w:pPr>
              <w:spacing w:line="276" w:lineRule="auto"/>
              <w:rPr>
                <w:rFonts w:eastAsia="Corbel" w:cs="Arial"/>
                <w:i/>
                <w:color w:val="595959"/>
                <w:sz w:val="14"/>
                <w:szCs w:val="14"/>
                <w:lang w:val="en-US"/>
              </w:rPr>
            </w:pPr>
            <w:r w:rsidRPr="001A2B7C">
              <w:rPr>
                <w:rFonts w:eastAsia="Corbel" w:cs="Arial"/>
                <w:i/>
                <w:color w:val="595959"/>
                <w:sz w:val="14"/>
                <w:szCs w:val="14"/>
                <w:lang w:val="en-US"/>
              </w:rPr>
              <w:t>Witness</w:t>
            </w:r>
          </w:p>
        </w:tc>
        <w:tc>
          <w:tcPr>
            <w:tcW w:w="250" w:type="dxa"/>
          </w:tcPr>
          <w:p w14:paraId="0DAC75A9" w14:textId="77777777" w:rsidR="00251403" w:rsidRPr="001A2B7C" w:rsidRDefault="00251403" w:rsidP="00251403">
            <w:pPr>
              <w:spacing w:line="276" w:lineRule="auto"/>
              <w:rPr>
                <w:rFonts w:eastAsia="Corbel" w:cs="Arial"/>
                <w:color w:val="595959"/>
                <w:sz w:val="20"/>
                <w:szCs w:val="20"/>
                <w:lang w:val="en-US"/>
              </w:rPr>
            </w:pPr>
          </w:p>
        </w:tc>
        <w:tc>
          <w:tcPr>
            <w:tcW w:w="3737" w:type="dxa"/>
            <w:gridSpan w:val="8"/>
            <w:tcBorders>
              <w:top w:val="single" w:sz="4" w:space="0" w:color="7F7F7F"/>
            </w:tcBorders>
          </w:tcPr>
          <w:p w14:paraId="2C2A85B3" w14:textId="77777777" w:rsidR="00251403" w:rsidRPr="001A2B7C" w:rsidRDefault="00251403" w:rsidP="00251403">
            <w:pPr>
              <w:spacing w:line="276" w:lineRule="auto"/>
              <w:rPr>
                <w:rFonts w:eastAsia="Corbel" w:cs="Arial"/>
                <w:i/>
                <w:color w:val="595959"/>
                <w:sz w:val="14"/>
                <w:szCs w:val="14"/>
                <w:lang w:val="en-US"/>
              </w:rPr>
            </w:pPr>
            <w:r w:rsidRPr="001A2B7C">
              <w:rPr>
                <w:rFonts w:eastAsia="Corbel" w:cs="Arial"/>
                <w:i/>
                <w:color w:val="595959"/>
                <w:sz w:val="14"/>
                <w:szCs w:val="14"/>
                <w:lang w:val="en-US"/>
              </w:rPr>
              <w:t>Signature</w:t>
            </w:r>
          </w:p>
        </w:tc>
      </w:tr>
      <w:tr w:rsidR="00251403" w:rsidRPr="001A2B7C" w14:paraId="63E67848" w14:textId="77777777" w:rsidTr="00914F04">
        <w:trPr>
          <w:trHeight w:val="397"/>
        </w:trPr>
        <w:tc>
          <w:tcPr>
            <w:tcW w:w="2509" w:type="dxa"/>
            <w:vMerge/>
          </w:tcPr>
          <w:p w14:paraId="25EFDF23" w14:textId="77777777" w:rsidR="00251403" w:rsidRPr="001A2B7C" w:rsidRDefault="00251403" w:rsidP="00251403">
            <w:pPr>
              <w:spacing w:line="276" w:lineRule="auto"/>
              <w:rPr>
                <w:rFonts w:cs="Arial"/>
                <w:b/>
                <w:color w:val="800000"/>
                <w:szCs w:val="18"/>
              </w:rPr>
            </w:pPr>
          </w:p>
        </w:tc>
        <w:tc>
          <w:tcPr>
            <w:tcW w:w="3959" w:type="dxa"/>
            <w:gridSpan w:val="11"/>
          </w:tcPr>
          <w:p w14:paraId="7E500512" w14:textId="77777777" w:rsidR="00251403" w:rsidRPr="001A2B7C" w:rsidRDefault="00251403" w:rsidP="00251403">
            <w:pPr>
              <w:spacing w:line="276" w:lineRule="auto"/>
              <w:rPr>
                <w:rFonts w:eastAsia="Corbel" w:cs="Arial"/>
                <w:color w:val="595959"/>
                <w:sz w:val="20"/>
                <w:szCs w:val="20"/>
                <w:lang w:val="en-US"/>
              </w:rPr>
            </w:pPr>
          </w:p>
        </w:tc>
        <w:tc>
          <w:tcPr>
            <w:tcW w:w="250" w:type="dxa"/>
          </w:tcPr>
          <w:p w14:paraId="5EDF8F0E" w14:textId="77777777" w:rsidR="00251403" w:rsidRPr="001A2B7C" w:rsidRDefault="00251403" w:rsidP="00251403">
            <w:pPr>
              <w:spacing w:line="276" w:lineRule="auto"/>
              <w:rPr>
                <w:rFonts w:eastAsia="Corbel" w:cs="Arial"/>
                <w:color w:val="595959"/>
                <w:sz w:val="20"/>
                <w:szCs w:val="20"/>
                <w:lang w:val="en-US"/>
              </w:rPr>
            </w:pPr>
          </w:p>
        </w:tc>
        <w:sdt>
          <w:sdtPr>
            <w:rPr>
              <w:rFonts w:eastAsia="Corbel" w:cs="Arial"/>
              <w:color w:val="595959"/>
              <w:szCs w:val="20"/>
              <w:lang w:val="en-US"/>
            </w:rPr>
            <w:id w:val="1389921794"/>
            <w:date>
              <w:dateFormat w:val="MMMM d, yyyy"/>
              <w:lid w:val="en-CA"/>
              <w:storeMappedDataAs w:val="dateTime"/>
              <w:calendar w:val="gregorian"/>
            </w:date>
          </w:sdtPr>
          <w:sdtEndPr/>
          <w:sdtContent>
            <w:tc>
              <w:tcPr>
                <w:tcW w:w="3737" w:type="dxa"/>
                <w:gridSpan w:val="8"/>
                <w:tcBorders>
                  <w:bottom w:val="single" w:sz="4" w:space="0" w:color="7F7F7F"/>
                </w:tcBorders>
                <w:vAlign w:val="bottom"/>
              </w:tcPr>
              <w:p w14:paraId="417FEE51" w14:textId="77777777" w:rsidR="00251403" w:rsidRPr="001A2B7C" w:rsidRDefault="00251403" w:rsidP="00251403">
                <w:pPr>
                  <w:spacing w:before="120" w:line="276" w:lineRule="auto"/>
                  <w:rPr>
                    <w:rFonts w:eastAsia="Corbel" w:cs="Arial"/>
                    <w:color w:val="595959"/>
                    <w:sz w:val="20"/>
                    <w:szCs w:val="20"/>
                    <w:lang w:val="en-US"/>
                  </w:rPr>
                </w:pPr>
                <w:r w:rsidRPr="001A2B7C">
                  <w:rPr>
                    <w:rFonts w:eastAsia="Corbel" w:cs="Arial"/>
                    <w:color w:val="595959"/>
                    <w:szCs w:val="20"/>
                    <w:lang w:val="en-US"/>
                  </w:rPr>
                  <w:t>Select signing date</w:t>
                </w:r>
              </w:p>
            </w:tc>
          </w:sdtContent>
        </w:sdt>
      </w:tr>
      <w:tr w:rsidR="00251403" w:rsidRPr="001A2B7C" w14:paraId="25561DB1" w14:textId="77777777" w:rsidTr="00914F04">
        <w:trPr>
          <w:trHeight w:val="237"/>
        </w:trPr>
        <w:tc>
          <w:tcPr>
            <w:tcW w:w="2509" w:type="dxa"/>
            <w:vMerge/>
          </w:tcPr>
          <w:p w14:paraId="1BA160B6" w14:textId="77777777" w:rsidR="00251403" w:rsidRPr="001A2B7C" w:rsidRDefault="00251403" w:rsidP="00251403">
            <w:pPr>
              <w:spacing w:line="276" w:lineRule="auto"/>
              <w:rPr>
                <w:rFonts w:cs="Arial"/>
                <w:b/>
                <w:color w:val="800000"/>
                <w:szCs w:val="18"/>
              </w:rPr>
            </w:pPr>
          </w:p>
        </w:tc>
        <w:tc>
          <w:tcPr>
            <w:tcW w:w="3959" w:type="dxa"/>
            <w:gridSpan w:val="11"/>
          </w:tcPr>
          <w:p w14:paraId="1907F7F1" w14:textId="77777777" w:rsidR="00251403" w:rsidRPr="001A2B7C" w:rsidRDefault="00251403" w:rsidP="00251403">
            <w:pPr>
              <w:spacing w:line="276" w:lineRule="auto"/>
              <w:rPr>
                <w:rFonts w:eastAsia="Corbel" w:cs="Arial"/>
                <w:color w:val="595959"/>
                <w:sz w:val="20"/>
                <w:szCs w:val="20"/>
                <w:lang w:val="en-US"/>
              </w:rPr>
            </w:pPr>
          </w:p>
        </w:tc>
        <w:tc>
          <w:tcPr>
            <w:tcW w:w="250" w:type="dxa"/>
          </w:tcPr>
          <w:p w14:paraId="61BF9983" w14:textId="77777777" w:rsidR="00251403" w:rsidRPr="001A2B7C" w:rsidRDefault="00251403" w:rsidP="00251403">
            <w:pPr>
              <w:spacing w:line="276" w:lineRule="auto"/>
              <w:rPr>
                <w:rFonts w:eastAsia="Corbel" w:cs="Arial"/>
                <w:color w:val="595959"/>
                <w:sz w:val="20"/>
                <w:szCs w:val="20"/>
                <w:lang w:val="en-US"/>
              </w:rPr>
            </w:pPr>
          </w:p>
        </w:tc>
        <w:tc>
          <w:tcPr>
            <w:tcW w:w="3737" w:type="dxa"/>
            <w:gridSpan w:val="8"/>
            <w:tcBorders>
              <w:top w:val="single" w:sz="4" w:space="0" w:color="7F7F7F"/>
            </w:tcBorders>
          </w:tcPr>
          <w:p w14:paraId="0E7122F1" w14:textId="77777777" w:rsidR="00251403" w:rsidRPr="001A2B7C" w:rsidRDefault="00251403" w:rsidP="00251403">
            <w:pPr>
              <w:spacing w:line="276" w:lineRule="auto"/>
              <w:rPr>
                <w:rFonts w:eastAsia="Corbel" w:cs="Arial"/>
                <w:i/>
                <w:color w:val="595959"/>
                <w:sz w:val="14"/>
                <w:szCs w:val="14"/>
                <w:lang w:val="en-US"/>
              </w:rPr>
            </w:pPr>
            <w:r w:rsidRPr="001A2B7C">
              <w:rPr>
                <w:rFonts w:eastAsia="Corbel" w:cs="Arial"/>
                <w:i/>
                <w:color w:val="595959"/>
                <w:sz w:val="14"/>
                <w:szCs w:val="14"/>
                <w:lang w:val="en-US"/>
              </w:rPr>
              <w:t>Date</w:t>
            </w:r>
          </w:p>
        </w:tc>
      </w:tr>
    </w:tbl>
    <w:p w14:paraId="73BDD43B" w14:textId="4BBB8487" w:rsidR="00591147" w:rsidRPr="001A2B7C" w:rsidRDefault="00591147" w:rsidP="005C0B81">
      <w:pPr>
        <w:spacing w:line="276" w:lineRule="auto"/>
        <w:rPr>
          <w:rFonts w:cs="Arial"/>
        </w:rPr>
      </w:pPr>
    </w:p>
    <w:sectPr w:rsidR="00591147" w:rsidRPr="001A2B7C" w:rsidSect="00CE5C4B">
      <w:headerReference w:type="default" r:id="rId11"/>
      <w:footerReference w:type="default" r:id="rId12"/>
      <w:headerReference w:type="first" r:id="rId13"/>
      <w:foot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102A" w14:textId="77777777" w:rsidR="00661658" w:rsidRDefault="00661658" w:rsidP="00591147">
      <w:pPr>
        <w:spacing w:after="0" w:line="240" w:lineRule="auto"/>
      </w:pPr>
      <w:r>
        <w:separator/>
      </w:r>
    </w:p>
  </w:endnote>
  <w:endnote w:type="continuationSeparator" w:id="0">
    <w:p w14:paraId="3D5B3FF7" w14:textId="77777777" w:rsidR="00661658" w:rsidRDefault="00661658" w:rsidP="0059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eiryo">
    <w:altName w:val="メイリオ"/>
    <w:charset w:val="4E"/>
    <w:family w:val="auto"/>
    <w:pitch w:val="variable"/>
    <w:sig w:usb0="E10102FF" w:usb1="EAC7FFFF" w:usb2="0001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609E3" w14:paraId="21387A72" w14:textId="77777777" w:rsidTr="001854A0">
      <w:tc>
        <w:tcPr>
          <w:tcW w:w="5035" w:type="dxa"/>
        </w:tcPr>
        <w:p w14:paraId="64964228" w14:textId="77777777" w:rsidR="005C0B81" w:rsidRPr="006A2488" w:rsidRDefault="005C0B81" w:rsidP="005C0B81">
          <w:pPr>
            <w:pStyle w:val="Subtitle"/>
            <w:jc w:val="center"/>
          </w:pPr>
          <w:r w:rsidRPr="006A2488">
            <w:t>For submissions or inquires, please contact:</w:t>
          </w:r>
        </w:p>
        <w:p w14:paraId="7374DC1C" w14:textId="77777777" w:rsidR="005C0B81" w:rsidRDefault="005C0B81" w:rsidP="005C0B81">
          <w:pPr>
            <w:pStyle w:val="Subtitle"/>
            <w:jc w:val="center"/>
          </w:pPr>
        </w:p>
        <w:p w14:paraId="1B1AAE8C" w14:textId="652D075F" w:rsidR="00F609E3" w:rsidRPr="001854A0" w:rsidRDefault="005C0B81" w:rsidP="005C0B81">
          <w:pPr>
            <w:pStyle w:val="Subtitle"/>
            <w:jc w:val="center"/>
          </w:pPr>
          <w:r>
            <w:t>masi@pidim.ca</w:t>
          </w:r>
        </w:p>
      </w:tc>
      <w:tc>
        <w:tcPr>
          <w:tcW w:w="5035" w:type="dxa"/>
        </w:tcPr>
        <w:p w14:paraId="19044ADE" w14:textId="77777777" w:rsidR="005C0B81" w:rsidRDefault="005C0B81" w:rsidP="005C0B81">
          <w:pPr>
            <w:pStyle w:val="Subtitle"/>
            <w:jc w:val="center"/>
          </w:pPr>
          <w:r>
            <w:t>2019 MASI Awards Hosted by The Professional Interior Designers Institute of Manitoba</w:t>
          </w:r>
        </w:p>
        <w:p w14:paraId="54B8F399" w14:textId="77777777" w:rsidR="005C0B81" w:rsidRPr="003B3989" w:rsidRDefault="005C0B81" w:rsidP="005C0B81">
          <w:pPr>
            <w:jc w:val="center"/>
            <w:rPr>
              <w:rFonts w:eastAsiaTheme="minorEastAsia"/>
              <w:color w:val="5A5A5A" w:themeColor="text1" w:themeTint="A5"/>
              <w:spacing w:val="15"/>
            </w:rPr>
          </w:pPr>
          <w:r w:rsidRPr="003B3989">
            <w:rPr>
              <w:rFonts w:eastAsiaTheme="minorEastAsia"/>
              <w:color w:val="5A5A5A" w:themeColor="text1" w:themeTint="A5"/>
              <w:spacing w:val="15"/>
            </w:rPr>
            <w:t>2nd Floor, 137 Bannatyne Avenue East</w:t>
          </w:r>
        </w:p>
        <w:p w14:paraId="7C714A33" w14:textId="56662353" w:rsidR="00F609E3" w:rsidRDefault="005C0B81" w:rsidP="005C0B81">
          <w:pPr>
            <w:pStyle w:val="Subtitle"/>
            <w:jc w:val="center"/>
          </w:pPr>
          <w:r w:rsidRPr="003B3989">
            <w:rPr>
              <w:color w:val="5A5A5A" w:themeColor="text1" w:themeTint="A5"/>
            </w:rPr>
            <w:t>Winnipeg, Manitoba R3B 0R3</w:t>
          </w:r>
        </w:p>
      </w:tc>
    </w:tr>
  </w:tbl>
  <w:p w14:paraId="0EBE1AE5" w14:textId="77777777" w:rsidR="001854A0" w:rsidRDefault="001854A0" w:rsidP="005C0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609E3" w:rsidRPr="00F77E9D" w14:paraId="23BFC8E9" w14:textId="77777777" w:rsidTr="00B079E6">
      <w:tc>
        <w:tcPr>
          <w:tcW w:w="5035" w:type="dxa"/>
        </w:tcPr>
        <w:p w14:paraId="252DCD01" w14:textId="77777777" w:rsidR="009B1A8B" w:rsidRPr="006A2488" w:rsidRDefault="009B1A8B" w:rsidP="009B1A8B">
          <w:pPr>
            <w:pStyle w:val="Subtitle"/>
            <w:jc w:val="center"/>
          </w:pPr>
          <w:r w:rsidRPr="006A2488">
            <w:t>For submissions or inquires, please contact:</w:t>
          </w:r>
        </w:p>
        <w:p w14:paraId="691E6F03" w14:textId="77777777" w:rsidR="009B1A8B" w:rsidRDefault="009B1A8B" w:rsidP="009B1A8B">
          <w:pPr>
            <w:pStyle w:val="Subtitle"/>
            <w:jc w:val="center"/>
          </w:pPr>
        </w:p>
        <w:p w14:paraId="7F375DE2" w14:textId="4F95A326" w:rsidR="00F609E3" w:rsidRPr="00A02C29" w:rsidRDefault="009B1A8B" w:rsidP="009B1A8B">
          <w:pPr>
            <w:pStyle w:val="Subtitle"/>
            <w:jc w:val="center"/>
          </w:pPr>
          <w:r>
            <w:t>masi@pidim.ca</w:t>
          </w:r>
        </w:p>
      </w:tc>
      <w:tc>
        <w:tcPr>
          <w:tcW w:w="5035" w:type="dxa"/>
        </w:tcPr>
        <w:p w14:paraId="6E834D20" w14:textId="77777777" w:rsidR="009B1A8B" w:rsidRDefault="009B1A8B" w:rsidP="009B1A8B">
          <w:pPr>
            <w:pStyle w:val="Subtitle"/>
            <w:jc w:val="center"/>
          </w:pPr>
          <w:r>
            <w:t>2019 MASI Awards Hosted by The Professional Interior Designers Institute of Manitoba</w:t>
          </w:r>
        </w:p>
        <w:p w14:paraId="3E32C9A0" w14:textId="77777777" w:rsidR="009B1A8B" w:rsidRPr="003B3989" w:rsidRDefault="009B1A8B" w:rsidP="009B1A8B">
          <w:pPr>
            <w:jc w:val="center"/>
            <w:rPr>
              <w:rFonts w:eastAsiaTheme="minorEastAsia"/>
              <w:color w:val="5A5A5A" w:themeColor="text1" w:themeTint="A5"/>
              <w:spacing w:val="15"/>
            </w:rPr>
          </w:pPr>
          <w:r w:rsidRPr="003B3989">
            <w:rPr>
              <w:rFonts w:eastAsiaTheme="minorEastAsia"/>
              <w:color w:val="5A5A5A" w:themeColor="text1" w:themeTint="A5"/>
              <w:spacing w:val="15"/>
            </w:rPr>
            <w:t>2nd Floor, 137 Bannatyne Avenue East</w:t>
          </w:r>
        </w:p>
        <w:p w14:paraId="502E8561" w14:textId="3D6DC27C" w:rsidR="00F609E3" w:rsidRPr="00A02C29" w:rsidRDefault="009B1A8B" w:rsidP="009B1A8B">
          <w:pPr>
            <w:pStyle w:val="Subtitle"/>
            <w:jc w:val="center"/>
          </w:pPr>
          <w:r w:rsidRPr="003B3989">
            <w:rPr>
              <w:color w:val="5A5A5A" w:themeColor="text1" w:themeTint="A5"/>
            </w:rPr>
            <w:t>Winnipeg, Manitoba R3B 0R3</w:t>
          </w:r>
        </w:p>
      </w:tc>
    </w:tr>
  </w:tbl>
  <w:p w14:paraId="27490503" w14:textId="77777777" w:rsidR="00795D9D" w:rsidRDefault="0079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6F3B" w14:textId="77777777" w:rsidR="00661658" w:rsidRDefault="00661658" w:rsidP="00591147">
      <w:pPr>
        <w:spacing w:after="0" w:line="240" w:lineRule="auto"/>
      </w:pPr>
      <w:r>
        <w:separator/>
      </w:r>
    </w:p>
  </w:footnote>
  <w:footnote w:type="continuationSeparator" w:id="0">
    <w:p w14:paraId="2674AB62" w14:textId="77777777" w:rsidR="00661658" w:rsidRDefault="00661658" w:rsidP="0059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4AE1" w14:textId="4E243531" w:rsidR="0017014E" w:rsidRDefault="0017014E" w:rsidP="00251403">
    <w:pPr>
      <w:pStyle w:val="Header"/>
    </w:pPr>
  </w:p>
  <w:p w14:paraId="63214B25" w14:textId="77777777" w:rsidR="0017014E" w:rsidRDefault="0017014E" w:rsidP="0017014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FDE4" w14:textId="06314BA6" w:rsidR="000E3FF1" w:rsidRDefault="000E3FF1" w:rsidP="00CE5C4B">
    <w:pPr>
      <w:pStyle w:val="Header"/>
      <w:rPr>
        <w:noProof/>
        <w:lang w:eastAsia="en-CA"/>
      </w:rPr>
    </w:pPr>
  </w:p>
  <w:p w14:paraId="7ED1E20D" w14:textId="77777777" w:rsidR="00CE5C4B" w:rsidRDefault="00CE5C4B" w:rsidP="00CE5C4B">
    <w:pPr>
      <w:pStyle w:val="Header"/>
    </w:pPr>
  </w:p>
  <w:p w14:paraId="54D9FED6" w14:textId="02954802" w:rsidR="00CE5C4B" w:rsidRDefault="00CE5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362F4"/>
    <w:multiLevelType w:val="hybridMultilevel"/>
    <w:tmpl w:val="D1868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147"/>
    <w:rsid w:val="0006158A"/>
    <w:rsid w:val="000A21A4"/>
    <w:rsid w:val="000E3FF1"/>
    <w:rsid w:val="001344C5"/>
    <w:rsid w:val="00143A8A"/>
    <w:rsid w:val="00160B98"/>
    <w:rsid w:val="0017014E"/>
    <w:rsid w:val="001854A0"/>
    <w:rsid w:val="001A2B7C"/>
    <w:rsid w:val="001D2808"/>
    <w:rsid w:val="001D7D96"/>
    <w:rsid w:val="001F1CF7"/>
    <w:rsid w:val="00251403"/>
    <w:rsid w:val="00275EA3"/>
    <w:rsid w:val="003736BD"/>
    <w:rsid w:val="00376176"/>
    <w:rsid w:val="003848EE"/>
    <w:rsid w:val="0049141C"/>
    <w:rsid w:val="004C2E50"/>
    <w:rsid w:val="004C7C00"/>
    <w:rsid w:val="004E29E8"/>
    <w:rsid w:val="004E37B3"/>
    <w:rsid w:val="004E5013"/>
    <w:rsid w:val="00591147"/>
    <w:rsid w:val="005C0B81"/>
    <w:rsid w:val="005C5B04"/>
    <w:rsid w:val="00632D94"/>
    <w:rsid w:val="0064009D"/>
    <w:rsid w:val="006405D5"/>
    <w:rsid w:val="00661658"/>
    <w:rsid w:val="0066444D"/>
    <w:rsid w:val="0066742E"/>
    <w:rsid w:val="00686CD0"/>
    <w:rsid w:val="006A05E8"/>
    <w:rsid w:val="006E3BD7"/>
    <w:rsid w:val="007071B6"/>
    <w:rsid w:val="00765BF6"/>
    <w:rsid w:val="00780333"/>
    <w:rsid w:val="00795D9D"/>
    <w:rsid w:val="007C274D"/>
    <w:rsid w:val="007D1373"/>
    <w:rsid w:val="007D40EF"/>
    <w:rsid w:val="00814793"/>
    <w:rsid w:val="00841BCE"/>
    <w:rsid w:val="008F2750"/>
    <w:rsid w:val="00914F04"/>
    <w:rsid w:val="00961D43"/>
    <w:rsid w:val="009A0263"/>
    <w:rsid w:val="009B1A8B"/>
    <w:rsid w:val="009C11F7"/>
    <w:rsid w:val="009E32CF"/>
    <w:rsid w:val="00A02C29"/>
    <w:rsid w:val="00A06F86"/>
    <w:rsid w:val="00A449D8"/>
    <w:rsid w:val="00A5352B"/>
    <w:rsid w:val="00A5366E"/>
    <w:rsid w:val="00A5508B"/>
    <w:rsid w:val="00A747D2"/>
    <w:rsid w:val="00A93253"/>
    <w:rsid w:val="00AB11FD"/>
    <w:rsid w:val="00AC6A2D"/>
    <w:rsid w:val="00AF73EF"/>
    <w:rsid w:val="00B00430"/>
    <w:rsid w:val="00B368BD"/>
    <w:rsid w:val="00B572D3"/>
    <w:rsid w:val="00B86025"/>
    <w:rsid w:val="00B92FD6"/>
    <w:rsid w:val="00BB4D9C"/>
    <w:rsid w:val="00BF2449"/>
    <w:rsid w:val="00C76D29"/>
    <w:rsid w:val="00C87EF6"/>
    <w:rsid w:val="00CD283F"/>
    <w:rsid w:val="00CE5C4B"/>
    <w:rsid w:val="00D41164"/>
    <w:rsid w:val="00D45F9D"/>
    <w:rsid w:val="00D51E92"/>
    <w:rsid w:val="00D91C85"/>
    <w:rsid w:val="00D92360"/>
    <w:rsid w:val="00DC3B8C"/>
    <w:rsid w:val="00DD026C"/>
    <w:rsid w:val="00DD26C3"/>
    <w:rsid w:val="00E164E4"/>
    <w:rsid w:val="00EB6339"/>
    <w:rsid w:val="00F24CC0"/>
    <w:rsid w:val="00F27226"/>
    <w:rsid w:val="00F52583"/>
    <w:rsid w:val="00F609E3"/>
    <w:rsid w:val="00F65A9D"/>
    <w:rsid w:val="00F77E9D"/>
    <w:rsid w:val="00FA0798"/>
    <w:rsid w:val="00FB16B0"/>
    <w:rsid w:val="00FC3F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75AF7"/>
  <w15:docId w15:val="{0374ED62-9B4E-4C7F-BB2A-8D51165E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04"/>
    <w:rPr>
      <w:rFonts w:ascii="Arial" w:hAnsi="Arial"/>
      <w:sz w:val="18"/>
    </w:rPr>
  </w:style>
  <w:style w:type="paragraph" w:styleId="Heading2">
    <w:name w:val="heading 2"/>
    <w:basedOn w:val="Normal"/>
    <w:next w:val="Normal"/>
    <w:link w:val="Heading2Char"/>
    <w:uiPriority w:val="9"/>
    <w:unhideWhenUsed/>
    <w:qFormat/>
    <w:rsid w:val="001854A0"/>
    <w:pPr>
      <w:keepNext/>
      <w:keepLines/>
      <w:spacing w:before="40" w:after="0"/>
      <w:outlineLvl w:val="1"/>
    </w:pPr>
    <w:rPr>
      <w:rFonts w:ascii="Corbel" w:eastAsiaTheme="majorEastAsia" w:hAnsi="Corbe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147"/>
  </w:style>
  <w:style w:type="paragraph" w:styleId="Footer">
    <w:name w:val="footer"/>
    <w:basedOn w:val="Normal"/>
    <w:link w:val="FooterChar"/>
    <w:uiPriority w:val="99"/>
    <w:unhideWhenUsed/>
    <w:rsid w:val="0059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47"/>
  </w:style>
  <w:style w:type="table" w:styleId="TableGrid">
    <w:name w:val="Table Grid"/>
    <w:basedOn w:val="TableNormal"/>
    <w:uiPriority w:val="39"/>
    <w:rsid w:val="0059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263"/>
    <w:rPr>
      <w:color w:val="808080"/>
    </w:rPr>
  </w:style>
  <w:style w:type="character" w:styleId="CommentReference">
    <w:name w:val="annotation reference"/>
    <w:basedOn w:val="DefaultParagraphFont"/>
    <w:uiPriority w:val="99"/>
    <w:semiHidden/>
    <w:unhideWhenUsed/>
    <w:rsid w:val="001854A0"/>
    <w:rPr>
      <w:sz w:val="16"/>
      <w:szCs w:val="16"/>
    </w:rPr>
  </w:style>
  <w:style w:type="paragraph" w:styleId="CommentText">
    <w:name w:val="annotation text"/>
    <w:basedOn w:val="Normal"/>
    <w:link w:val="CommentTextChar"/>
    <w:uiPriority w:val="99"/>
    <w:semiHidden/>
    <w:unhideWhenUsed/>
    <w:rsid w:val="001854A0"/>
    <w:pPr>
      <w:spacing w:line="240" w:lineRule="auto"/>
    </w:pPr>
    <w:rPr>
      <w:sz w:val="20"/>
      <w:szCs w:val="20"/>
    </w:rPr>
  </w:style>
  <w:style w:type="character" w:customStyle="1" w:styleId="CommentTextChar">
    <w:name w:val="Comment Text Char"/>
    <w:basedOn w:val="DefaultParagraphFont"/>
    <w:link w:val="CommentText"/>
    <w:uiPriority w:val="99"/>
    <w:semiHidden/>
    <w:rsid w:val="001854A0"/>
    <w:rPr>
      <w:sz w:val="20"/>
      <w:szCs w:val="20"/>
    </w:rPr>
  </w:style>
  <w:style w:type="paragraph" w:styleId="BalloonText">
    <w:name w:val="Balloon Text"/>
    <w:basedOn w:val="Normal"/>
    <w:link w:val="BalloonTextChar"/>
    <w:uiPriority w:val="99"/>
    <w:semiHidden/>
    <w:unhideWhenUsed/>
    <w:rsid w:val="001854A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54A0"/>
    <w:rPr>
      <w:rFonts w:ascii="Segoe UI" w:hAnsi="Segoe UI" w:cs="Segoe UI"/>
      <w:sz w:val="18"/>
      <w:szCs w:val="18"/>
    </w:rPr>
  </w:style>
  <w:style w:type="character" w:customStyle="1" w:styleId="Heading2Char">
    <w:name w:val="Heading 2 Char"/>
    <w:basedOn w:val="DefaultParagraphFont"/>
    <w:link w:val="Heading2"/>
    <w:uiPriority w:val="9"/>
    <w:rsid w:val="001854A0"/>
    <w:rPr>
      <w:rFonts w:ascii="Corbel" w:eastAsiaTheme="majorEastAsia" w:hAnsi="Corbel" w:cstheme="majorBidi"/>
      <w:b/>
      <w:sz w:val="18"/>
      <w:szCs w:val="26"/>
    </w:rPr>
  </w:style>
  <w:style w:type="character" w:styleId="Hyperlink">
    <w:name w:val="Hyperlink"/>
    <w:basedOn w:val="DefaultParagraphFont"/>
    <w:uiPriority w:val="99"/>
    <w:unhideWhenUsed/>
    <w:rsid w:val="001854A0"/>
    <w:rPr>
      <w:color w:val="0563C1" w:themeColor="hyperlink"/>
      <w:u w:val="single"/>
    </w:rPr>
  </w:style>
  <w:style w:type="paragraph" w:styleId="Subtitle">
    <w:name w:val="Subtitle"/>
    <w:basedOn w:val="Normal"/>
    <w:next w:val="Normal"/>
    <w:link w:val="SubtitleChar"/>
    <w:uiPriority w:val="11"/>
    <w:qFormat/>
    <w:rsid w:val="005C5B04"/>
    <w:pPr>
      <w:numPr>
        <w:ilvl w:val="1"/>
      </w:numPr>
    </w:pPr>
    <w:rPr>
      <w:rFonts w:eastAsiaTheme="minorEastAsia"/>
      <w:color w:val="595959" w:themeColor="text1" w:themeTint="A6"/>
      <w:spacing w:val="15"/>
    </w:rPr>
  </w:style>
  <w:style w:type="character" w:customStyle="1" w:styleId="SubtitleChar">
    <w:name w:val="Subtitle Char"/>
    <w:basedOn w:val="DefaultParagraphFont"/>
    <w:link w:val="Subtitle"/>
    <w:uiPriority w:val="11"/>
    <w:rsid w:val="005C5B04"/>
    <w:rPr>
      <w:rFonts w:ascii="Arial" w:eastAsiaTheme="minorEastAsia" w:hAnsi="Arial"/>
      <w:color w:val="595959" w:themeColor="text1" w:themeTint="A6"/>
      <w:spacing w:val="15"/>
      <w:sz w:val="18"/>
    </w:rPr>
  </w:style>
  <w:style w:type="paragraph" w:styleId="Title">
    <w:name w:val="Title"/>
    <w:basedOn w:val="Normal"/>
    <w:next w:val="Normal"/>
    <w:link w:val="TitleChar"/>
    <w:uiPriority w:val="10"/>
    <w:qFormat/>
    <w:rsid w:val="00A02C29"/>
    <w:pPr>
      <w:spacing w:after="0" w:line="240" w:lineRule="auto"/>
      <w:contextualSpacing/>
    </w:pPr>
    <w:rPr>
      <w:rFonts w:eastAsiaTheme="majorEastAsia" w:cstheme="majorBidi"/>
      <w:caps/>
      <w:spacing w:val="-10"/>
      <w:kern w:val="28"/>
      <w:sz w:val="40"/>
      <w:szCs w:val="56"/>
    </w:rPr>
  </w:style>
  <w:style w:type="character" w:customStyle="1" w:styleId="TitleChar">
    <w:name w:val="Title Char"/>
    <w:basedOn w:val="DefaultParagraphFont"/>
    <w:link w:val="Title"/>
    <w:uiPriority w:val="10"/>
    <w:rsid w:val="00A02C29"/>
    <w:rPr>
      <w:rFonts w:ascii="Arial" w:eastAsiaTheme="majorEastAsia" w:hAnsi="Arial" w:cstheme="majorBidi"/>
      <w:caps/>
      <w:spacing w:val="-10"/>
      <w:kern w:val="28"/>
      <w:sz w:val="40"/>
      <w:szCs w:val="56"/>
    </w:rPr>
  </w:style>
  <w:style w:type="character" w:styleId="UnresolvedMention">
    <w:name w:val="Unresolved Mention"/>
    <w:basedOn w:val="DefaultParagraphFont"/>
    <w:uiPriority w:val="99"/>
    <w:semiHidden/>
    <w:unhideWhenUsed/>
    <w:rsid w:val="005C0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si@pidim.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9BC0DAE24A47B587D4577986F95CEE"/>
        <w:category>
          <w:name w:val="General"/>
          <w:gallery w:val="placeholder"/>
        </w:category>
        <w:types>
          <w:type w:val="bbPlcHdr"/>
        </w:types>
        <w:behaviors>
          <w:behavior w:val="content"/>
        </w:behaviors>
        <w:guid w:val="{FF3B2444-B34E-459C-A214-614223AA674F}"/>
      </w:docPartPr>
      <w:docPartBody>
        <w:p w:rsidR="007038F8" w:rsidRDefault="00D06B76" w:rsidP="00D06B76">
          <w:pPr>
            <w:pStyle w:val="4C9BC0DAE24A47B587D4577986F95CEE"/>
          </w:pPr>
          <w:r w:rsidRPr="00F27226">
            <w:rPr>
              <w:rStyle w:val="PlaceholderText"/>
              <w:rFonts w:asciiTheme="majorHAnsi" w:hAnsiTheme="majorHAnsi" w:cstheme="majorHAnsi"/>
              <w:color w:val="595959"/>
              <w:sz w:val="20"/>
              <w:szCs w:val="20"/>
            </w:rPr>
            <w:t>Enter entry code provided for project</w:t>
          </w:r>
        </w:p>
      </w:docPartBody>
    </w:docPart>
    <w:docPart>
      <w:docPartPr>
        <w:name w:val="D4D20AA6A2034C959A1D362D966126A9"/>
        <w:category>
          <w:name w:val="General"/>
          <w:gallery w:val="placeholder"/>
        </w:category>
        <w:types>
          <w:type w:val="bbPlcHdr"/>
        </w:types>
        <w:behaviors>
          <w:behavior w:val="content"/>
        </w:behaviors>
        <w:guid w:val="{0750CFAA-8ED3-441E-B5F3-353B15042BA9}"/>
      </w:docPartPr>
      <w:docPartBody>
        <w:p w:rsidR="007038F8" w:rsidRDefault="00D06B76" w:rsidP="00D06B76">
          <w:pPr>
            <w:pStyle w:val="D4D20AA6A2034C959A1D362D966126A9"/>
          </w:pPr>
          <w:r w:rsidRPr="00F27226">
            <w:rPr>
              <w:rStyle w:val="PlaceholderText"/>
              <w:rFonts w:asciiTheme="majorHAnsi" w:hAnsiTheme="majorHAnsi" w:cstheme="majorHAnsi"/>
              <w:color w:val="595959"/>
              <w:sz w:val="20"/>
              <w:szCs w:val="20"/>
            </w:rPr>
            <w:t>Enter 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eiryo">
    <w:altName w:val="メイリオ"/>
    <w:charset w:val="4E"/>
    <w:family w:val="auto"/>
    <w:pitch w:val="variable"/>
    <w:sig w:usb0="E10102FF" w:usb1="EAC7FFFF" w:usb2="0001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BA4"/>
    <w:rsid w:val="00127EA4"/>
    <w:rsid w:val="00224238"/>
    <w:rsid w:val="002710F2"/>
    <w:rsid w:val="002E6218"/>
    <w:rsid w:val="00415CC6"/>
    <w:rsid w:val="007038F8"/>
    <w:rsid w:val="008E58EE"/>
    <w:rsid w:val="0098655F"/>
    <w:rsid w:val="009B3BA4"/>
    <w:rsid w:val="00B06C15"/>
    <w:rsid w:val="00B63ACB"/>
    <w:rsid w:val="00CA756E"/>
    <w:rsid w:val="00CC72B1"/>
    <w:rsid w:val="00D06B76"/>
    <w:rsid w:val="00E17A8E"/>
    <w:rsid w:val="00ED70FE"/>
    <w:rsid w:val="00F542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B76"/>
    <w:rPr>
      <w:color w:val="808080"/>
    </w:rPr>
  </w:style>
  <w:style w:type="paragraph" w:customStyle="1" w:styleId="7B603DC1854D448ABEA1CDACD37BF514">
    <w:name w:val="7B603DC1854D448ABEA1CDACD37BF514"/>
    <w:rsid w:val="009B3BA4"/>
  </w:style>
  <w:style w:type="paragraph" w:customStyle="1" w:styleId="B22700ED61DB421A83F1088FFDF59363">
    <w:name w:val="B22700ED61DB421A83F1088FFDF59363"/>
    <w:rsid w:val="009B3BA4"/>
  </w:style>
  <w:style w:type="paragraph" w:customStyle="1" w:styleId="868E254B86F24C4EBB18DE2DC659027B">
    <w:name w:val="868E254B86F24C4EBB18DE2DC659027B"/>
    <w:rsid w:val="009B3BA4"/>
  </w:style>
  <w:style w:type="paragraph" w:customStyle="1" w:styleId="EE612633EECE403180E17588C91F72BF">
    <w:name w:val="EE612633EECE403180E17588C91F72BF"/>
    <w:rsid w:val="009B3BA4"/>
  </w:style>
  <w:style w:type="paragraph" w:customStyle="1" w:styleId="19B112212472432C977535AE5470A15B">
    <w:name w:val="19B112212472432C977535AE5470A15B"/>
    <w:rsid w:val="009B3BA4"/>
  </w:style>
  <w:style w:type="paragraph" w:customStyle="1" w:styleId="C9AEF85EF7A74D92B48F901D19DC2842">
    <w:name w:val="C9AEF85EF7A74D92B48F901D19DC2842"/>
    <w:rsid w:val="009B3BA4"/>
  </w:style>
  <w:style w:type="paragraph" w:customStyle="1" w:styleId="48CE9F489C0B4897A9467A0711D1A8EB">
    <w:name w:val="48CE9F489C0B4897A9467A0711D1A8EB"/>
    <w:rsid w:val="009B3BA4"/>
  </w:style>
  <w:style w:type="paragraph" w:customStyle="1" w:styleId="364B0501E7B348C197E35A49AA61FD94">
    <w:name w:val="364B0501E7B348C197E35A49AA61FD94"/>
    <w:rsid w:val="009B3BA4"/>
  </w:style>
  <w:style w:type="paragraph" w:customStyle="1" w:styleId="F9185C2534494FA99767D51CD792B828">
    <w:name w:val="F9185C2534494FA99767D51CD792B828"/>
    <w:rsid w:val="009B3BA4"/>
  </w:style>
  <w:style w:type="paragraph" w:customStyle="1" w:styleId="E6DEF2BA23C44C5AA38C9BBF93263C59">
    <w:name w:val="E6DEF2BA23C44C5AA38C9BBF93263C59"/>
    <w:rsid w:val="009B3BA4"/>
  </w:style>
  <w:style w:type="paragraph" w:customStyle="1" w:styleId="79FD33E95C904246A755566EE456F666">
    <w:name w:val="79FD33E95C904246A755566EE456F666"/>
    <w:rsid w:val="009B3BA4"/>
  </w:style>
  <w:style w:type="paragraph" w:customStyle="1" w:styleId="99321A880BE04014A8E36150B08F0091">
    <w:name w:val="99321A880BE04014A8E36150B08F0091"/>
    <w:rsid w:val="009B3BA4"/>
  </w:style>
  <w:style w:type="paragraph" w:customStyle="1" w:styleId="52CBF76BEBFD4EF4B382526852FB514A">
    <w:name w:val="52CBF76BEBFD4EF4B382526852FB514A"/>
    <w:rsid w:val="009B3BA4"/>
  </w:style>
  <w:style w:type="paragraph" w:customStyle="1" w:styleId="A84ABC4EFA184BA68564314D0D4D7510">
    <w:name w:val="A84ABC4EFA184BA68564314D0D4D7510"/>
    <w:rsid w:val="009B3BA4"/>
  </w:style>
  <w:style w:type="paragraph" w:customStyle="1" w:styleId="B284B2341A86407D91295457BD49E44A">
    <w:name w:val="B284B2341A86407D91295457BD49E44A"/>
    <w:rsid w:val="009B3BA4"/>
  </w:style>
  <w:style w:type="paragraph" w:customStyle="1" w:styleId="AA89461C65F94DFDB77660C6141CBA94">
    <w:name w:val="AA89461C65F94DFDB77660C6141CBA94"/>
    <w:rsid w:val="009B3BA4"/>
  </w:style>
  <w:style w:type="paragraph" w:customStyle="1" w:styleId="AEE00D51223F4863A645BDC57C6A42FF">
    <w:name w:val="AEE00D51223F4863A645BDC57C6A42FF"/>
    <w:rsid w:val="009B3BA4"/>
  </w:style>
  <w:style w:type="paragraph" w:customStyle="1" w:styleId="A987FBC4CF01449DB98920D75C5709B3">
    <w:name w:val="A987FBC4CF01449DB98920D75C5709B3"/>
    <w:rsid w:val="009B3BA4"/>
  </w:style>
  <w:style w:type="paragraph" w:customStyle="1" w:styleId="4F1DB9E297E14D74B29455C4420217F4">
    <w:name w:val="4F1DB9E297E14D74B29455C4420217F4"/>
    <w:rsid w:val="009B3BA4"/>
  </w:style>
  <w:style w:type="paragraph" w:customStyle="1" w:styleId="4797D212F8844B8D9C5E821F1F1DCD4E">
    <w:name w:val="4797D212F8844B8D9C5E821F1F1DCD4E"/>
    <w:rsid w:val="009B3BA4"/>
  </w:style>
  <w:style w:type="paragraph" w:customStyle="1" w:styleId="B9BF565BC3614427AEAC4C45CFD5D9D7">
    <w:name w:val="B9BF565BC3614427AEAC4C45CFD5D9D7"/>
    <w:rsid w:val="009B3BA4"/>
  </w:style>
  <w:style w:type="paragraph" w:customStyle="1" w:styleId="B22700ED61DB421A83F1088FFDF593631">
    <w:name w:val="B22700ED61DB421A83F1088FFDF593631"/>
    <w:rsid w:val="009B3BA4"/>
    <w:rPr>
      <w:rFonts w:eastAsiaTheme="minorHAnsi"/>
      <w:lang w:eastAsia="en-US"/>
    </w:rPr>
  </w:style>
  <w:style w:type="paragraph" w:customStyle="1" w:styleId="868E254B86F24C4EBB18DE2DC659027B1">
    <w:name w:val="868E254B86F24C4EBB18DE2DC659027B1"/>
    <w:rsid w:val="009B3BA4"/>
    <w:rPr>
      <w:rFonts w:eastAsiaTheme="minorHAnsi"/>
      <w:lang w:eastAsia="en-US"/>
    </w:rPr>
  </w:style>
  <w:style w:type="paragraph" w:customStyle="1" w:styleId="C236201029434A2A9C835DBC8E374298">
    <w:name w:val="C236201029434A2A9C835DBC8E374298"/>
    <w:rsid w:val="009B3BA4"/>
    <w:rPr>
      <w:rFonts w:eastAsiaTheme="minorHAnsi"/>
      <w:lang w:eastAsia="en-US"/>
    </w:rPr>
  </w:style>
  <w:style w:type="paragraph" w:customStyle="1" w:styleId="EE612633EECE403180E17588C91F72BF1">
    <w:name w:val="EE612633EECE403180E17588C91F72BF1"/>
    <w:rsid w:val="009B3BA4"/>
    <w:rPr>
      <w:rFonts w:eastAsiaTheme="minorHAnsi"/>
      <w:lang w:eastAsia="en-US"/>
    </w:rPr>
  </w:style>
  <w:style w:type="paragraph" w:customStyle="1" w:styleId="19B112212472432C977535AE5470A15B1">
    <w:name w:val="19B112212472432C977535AE5470A15B1"/>
    <w:rsid w:val="009B3BA4"/>
    <w:rPr>
      <w:rFonts w:eastAsiaTheme="minorHAnsi"/>
      <w:lang w:eastAsia="en-US"/>
    </w:rPr>
  </w:style>
  <w:style w:type="paragraph" w:customStyle="1" w:styleId="F9185C2534494FA99767D51CD792B8281">
    <w:name w:val="F9185C2534494FA99767D51CD792B8281"/>
    <w:rsid w:val="009B3BA4"/>
    <w:rPr>
      <w:rFonts w:eastAsiaTheme="minorHAnsi"/>
      <w:lang w:eastAsia="en-US"/>
    </w:rPr>
  </w:style>
  <w:style w:type="paragraph" w:customStyle="1" w:styleId="E6DEF2BA23C44C5AA38C9BBF93263C591">
    <w:name w:val="E6DEF2BA23C44C5AA38C9BBF93263C591"/>
    <w:rsid w:val="009B3BA4"/>
    <w:rPr>
      <w:rFonts w:eastAsiaTheme="minorHAnsi"/>
      <w:lang w:eastAsia="en-US"/>
    </w:rPr>
  </w:style>
  <w:style w:type="paragraph" w:customStyle="1" w:styleId="C9AEF85EF7A74D92B48F901D19DC28421">
    <w:name w:val="C9AEF85EF7A74D92B48F901D19DC28421"/>
    <w:rsid w:val="009B3BA4"/>
    <w:rPr>
      <w:rFonts w:eastAsiaTheme="minorHAnsi"/>
      <w:lang w:eastAsia="en-US"/>
    </w:rPr>
  </w:style>
  <w:style w:type="paragraph" w:customStyle="1" w:styleId="48CE9F489C0B4897A9467A0711D1A8EB1">
    <w:name w:val="48CE9F489C0B4897A9467A0711D1A8EB1"/>
    <w:rsid w:val="009B3BA4"/>
    <w:rPr>
      <w:rFonts w:eastAsiaTheme="minorHAnsi"/>
      <w:lang w:eastAsia="en-US"/>
    </w:rPr>
  </w:style>
  <w:style w:type="paragraph" w:customStyle="1" w:styleId="364B0501E7B348C197E35A49AA61FD941">
    <w:name w:val="364B0501E7B348C197E35A49AA61FD941"/>
    <w:rsid w:val="009B3BA4"/>
    <w:rPr>
      <w:rFonts w:eastAsiaTheme="minorHAnsi"/>
      <w:lang w:eastAsia="en-US"/>
    </w:rPr>
  </w:style>
  <w:style w:type="paragraph" w:customStyle="1" w:styleId="79FD33E95C904246A755566EE456F6661">
    <w:name w:val="79FD33E95C904246A755566EE456F6661"/>
    <w:rsid w:val="009B3BA4"/>
    <w:rPr>
      <w:rFonts w:eastAsiaTheme="minorHAnsi"/>
      <w:lang w:eastAsia="en-US"/>
    </w:rPr>
  </w:style>
  <w:style w:type="paragraph" w:customStyle="1" w:styleId="52CBF76BEBFD4EF4B382526852FB514A1">
    <w:name w:val="52CBF76BEBFD4EF4B382526852FB514A1"/>
    <w:rsid w:val="009B3BA4"/>
    <w:rPr>
      <w:rFonts w:eastAsiaTheme="minorHAnsi"/>
      <w:lang w:eastAsia="en-US"/>
    </w:rPr>
  </w:style>
  <w:style w:type="paragraph" w:customStyle="1" w:styleId="99321A880BE04014A8E36150B08F00911">
    <w:name w:val="99321A880BE04014A8E36150B08F00911"/>
    <w:rsid w:val="009B3BA4"/>
    <w:rPr>
      <w:rFonts w:eastAsiaTheme="minorHAnsi"/>
      <w:lang w:eastAsia="en-US"/>
    </w:rPr>
  </w:style>
  <w:style w:type="paragraph" w:customStyle="1" w:styleId="A84ABC4EFA184BA68564314D0D4D75101">
    <w:name w:val="A84ABC4EFA184BA68564314D0D4D75101"/>
    <w:rsid w:val="009B3BA4"/>
    <w:rPr>
      <w:rFonts w:eastAsiaTheme="minorHAnsi"/>
      <w:lang w:eastAsia="en-US"/>
    </w:rPr>
  </w:style>
  <w:style w:type="paragraph" w:customStyle="1" w:styleId="B284B2341A86407D91295457BD49E44A1">
    <w:name w:val="B284B2341A86407D91295457BD49E44A1"/>
    <w:rsid w:val="009B3BA4"/>
    <w:rPr>
      <w:rFonts w:eastAsiaTheme="minorHAnsi"/>
      <w:lang w:eastAsia="en-US"/>
    </w:rPr>
  </w:style>
  <w:style w:type="paragraph" w:customStyle="1" w:styleId="AA89461C65F94DFDB77660C6141CBA941">
    <w:name w:val="AA89461C65F94DFDB77660C6141CBA941"/>
    <w:rsid w:val="009B3BA4"/>
    <w:rPr>
      <w:rFonts w:eastAsiaTheme="minorHAnsi"/>
      <w:lang w:eastAsia="en-US"/>
    </w:rPr>
  </w:style>
  <w:style w:type="paragraph" w:customStyle="1" w:styleId="AEE00D51223F4863A645BDC57C6A42FF1">
    <w:name w:val="AEE00D51223F4863A645BDC57C6A42FF1"/>
    <w:rsid w:val="009B3BA4"/>
    <w:rPr>
      <w:rFonts w:eastAsiaTheme="minorHAnsi"/>
      <w:lang w:eastAsia="en-US"/>
    </w:rPr>
  </w:style>
  <w:style w:type="paragraph" w:customStyle="1" w:styleId="A987FBC4CF01449DB98920D75C5709B31">
    <w:name w:val="A987FBC4CF01449DB98920D75C5709B31"/>
    <w:rsid w:val="009B3BA4"/>
    <w:rPr>
      <w:rFonts w:eastAsiaTheme="minorHAnsi"/>
      <w:lang w:eastAsia="en-US"/>
    </w:rPr>
  </w:style>
  <w:style w:type="paragraph" w:customStyle="1" w:styleId="4797D212F8844B8D9C5E821F1F1DCD4E1">
    <w:name w:val="4797D212F8844B8D9C5E821F1F1DCD4E1"/>
    <w:rsid w:val="009B3BA4"/>
    <w:rPr>
      <w:rFonts w:eastAsiaTheme="minorHAnsi"/>
      <w:lang w:eastAsia="en-US"/>
    </w:rPr>
  </w:style>
  <w:style w:type="paragraph" w:customStyle="1" w:styleId="B9BF565BC3614427AEAC4C45CFD5D9D71">
    <w:name w:val="B9BF565BC3614427AEAC4C45CFD5D9D71"/>
    <w:rsid w:val="009B3BA4"/>
    <w:rPr>
      <w:rFonts w:eastAsiaTheme="minorHAnsi"/>
      <w:lang w:eastAsia="en-US"/>
    </w:rPr>
  </w:style>
  <w:style w:type="paragraph" w:customStyle="1" w:styleId="4F1DB9E297E14D74B29455C4420217F41">
    <w:name w:val="4F1DB9E297E14D74B29455C4420217F41"/>
    <w:rsid w:val="009B3BA4"/>
    <w:rPr>
      <w:rFonts w:eastAsiaTheme="minorHAnsi"/>
      <w:lang w:eastAsia="en-US"/>
    </w:rPr>
  </w:style>
  <w:style w:type="paragraph" w:customStyle="1" w:styleId="6F662BF252CC46978F89B30EBCBE8196">
    <w:name w:val="6F662BF252CC46978F89B30EBCBE8196"/>
    <w:rsid w:val="009B3BA4"/>
  </w:style>
  <w:style w:type="paragraph" w:customStyle="1" w:styleId="B22700ED61DB421A83F1088FFDF593632">
    <w:name w:val="B22700ED61DB421A83F1088FFDF593632"/>
    <w:rsid w:val="009B3BA4"/>
    <w:rPr>
      <w:rFonts w:eastAsiaTheme="minorHAnsi"/>
      <w:lang w:eastAsia="en-US"/>
    </w:rPr>
  </w:style>
  <w:style w:type="paragraph" w:customStyle="1" w:styleId="868E254B86F24C4EBB18DE2DC659027B2">
    <w:name w:val="868E254B86F24C4EBB18DE2DC659027B2"/>
    <w:rsid w:val="009B3BA4"/>
    <w:rPr>
      <w:rFonts w:eastAsiaTheme="minorHAnsi"/>
      <w:lang w:eastAsia="en-US"/>
    </w:rPr>
  </w:style>
  <w:style w:type="paragraph" w:customStyle="1" w:styleId="C236201029434A2A9C835DBC8E3742981">
    <w:name w:val="C236201029434A2A9C835DBC8E3742981"/>
    <w:rsid w:val="009B3BA4"/>
    <w:rPr>
      <w:rFonts w:eastAsiaTheme="minorHAnsi"/>
      <w:lang w:eastAsia="en-US"/>
    </w:rPr>
  </w:style>
  <w:style w:type="paragraph" w:customStyle="1" w:styleId="EE612633EECE403180E17588C91F72BF2">
    <w:name w:val="EE612633EECE403180E17588C91F72BF2"/>
    <w:rsid w:val="009B3BA4"/>
    <w:rPr>
      <w:rFonts w:eastAsiaTheme="minorHAnsi"/>
      <w:lang w:eastAsia="en-US"/>
    </w:rPr>
  </w:style>
  <w:style w:type="paragraph" w:customStyle="1" w:styleId="19B112212472432C977535AE5470A15B2">
    <w:name w:val="19B112212472432C977535AE5470A15B2"/>
    <w:rsid w:val="009B3BA4"/>
    <w:rPr>
      <w:rFonts w:eastAsiaTheme="minorHAnsi"/>
      <w:lang w:eastAsia="en-US"/>
    </w:rPr>
  </w:style>
  <w:style w:type="paragraph" w:customStyle="1" w:styleId="F9185C2534494FA99767D51CD792B8282">
    <w:name w:val="F9185C2534494FA99767D51CD792B8282"/>
    <w:rsid w:val="009B3BA4"/>
    <w:rPr>
      <w:rFonts w:eastAsiaTheme="minorHAnsi"/>
      <w:lang w:eastAsia="en-US"/>
    </w:rPr>
  </w:style>
  <w:style w:type="paragraph" w:customStyle="1" w:styleId="E6DEF2BA23C44C5AA38C9BBF93263C592">
    <w:name w:val="E6DEF2BA23C44C5AA38C9BBF93263C592"/>
    <w:rsid w:val="009B3BA4"/>
    <w:rPr>
      <w:rFonts w:eastAsiaTheme="minorHAnsi"/>
      <w:lang w:eastAsia="en-US"/>
    </w:rPr>
  </w:style>
  <w:style w:type="paragraph" w:customStyle="1" w:styleId="C9AEF85EF7A74D92B48F901D19DC28422">
    <w:name w:val="C9AEF85EF7A74D92B48F901D19DC28422"/>
    <w:rsid w:val="009B3BA4"/>
    <w:rPr>
      <w:rFonts w:eastAsiaTheme="minorHAnsi"/>
      <w:lang w:eastAsia="en-US"/>
    </w:rPr>
  </w:style>
  <w:style w:type="paragraph" w:customStyle="1" w:styleId="48CE9F489C0B4897A9467A0711D1A8EB2">
    <w:name w:val="48CE9F489C0B4897A9467A0711D1A8EB2"/>
    <w:rsid w:val="009B3BA4"/>
    <w:rPr>
      <w:rFonts w:eastAsiaTheme="minorHAnsi"/>
      <w:lang w:eastAsia="en-US"/>
    </w:rPr>
  </w:style>
  <w:style w:type="paragraph" w:customStyle="1" w:styleId="364B0501E7B348C197E35A49AA61FD942">
    <w:name w:val="364B0501E7B348C197E35A49AA61FD942"/>
    <w:rsid w:val="009B3BA4"/>
    <w:rPr>
      <w:rFonts w:eastAsiaTheme="minorHAnsi"/>
      <w:lang w:eastAsia="en-US"/>
    </w:rPr>
  </w:style>
  <w:style w:type="paragraph" w:customStyle="1" w:styleId="79FD33E95C904246A755566EE456F6662">
    <w:name w:val="79FD33E95C904246A755566EE456F6662"/>
    <w:rsid w:val="009B3BA4"/>
    <w:rPr>
      <w:rFonts w:eastAsiaTheme="minorHAnsi"/>
      <w:lang w:eastAsia="en-US"/>
    </w:rPr>
  </w:style>
  <w:style w:type="paragraph" w:customStyle="1" w:styleId="52CBF76BEBFD4EF4B382526852FB514A2">
    <w:name w:val="52CBF76BEBFD4EF4B382526852FB514A2"/>
    <w:rsid w:val="009B3BA4"/>
    <w:rPr>
      <w:rFonts w:eastAsiaTheme="minorHAnsi"/>
      <w:lang w:eastAsia="en-US"/>
    </w:rPr>
  </w:style>
  <w:style w:type="paragraph" w:customStyle="1" w:styleId="99321A880BE04014A8E36150B08F00912">
    <w:name w:val="99321A880BE04014A8E36150B08F00912"/>
    <w:rsid w:val="009B3BA4"/>
    <w:rPr>
      <w:rFonts w:eastAsiaTheme="minorHAnsi"/>
      <w:lang w:eastAsia="en-US"/>
    </w:rPr>
  </w:style>
  <w:style w:type="paragraph" w:customStyle="1" w:styleId="A84ABC4EFA184BA68564314D0D4D75102">
    <w:name w:val="A84ABC4EFA184BA68564314D0D4D75102"/>
    <w:rsid w:val="009B3BA4"/>
    <w:rPr>
      <w:rFonts w:eastAsiaTheme="minorHAnsi"/>
      <w:lang w:eastAsia="en-US"/>
    </w:rPr>
  </w:style>
  <w:style w:type="paragraph" w:customStyle="1" w:styleId="B284B2341A86407D91295457BD49E44A2">
    <w:name w:val="B284B2341A86407D91295457BD49E44A2"/>
    <w:rsid w:val="009B3BA4"/>
    <w:rPr>
      <w:rFonts w:eastAsiaTheme="minorHAnsi"/>
      <w:lang w:eastAsia="en-US"/>
    </w:rPr>
  </w:style>
  <w:style w:type="paragraph" w:customStyle="1" w:styleId="AA89461C65F94DFDB77660C6141CBA942">
    <w:name w:val="AA89461C65F94DFDB77660C6141CBA942"/>
    <w:rsid w:val="009B3BA4"/>
    <w:rPr>
      <w:rFonts w:eastAsiaTheme="minorHAnsi"/>
      <w:lang w:eastAsia="en-US"/>
    </w:rPr>
  </w:style>
  <w:style w:type="paragraph" w:customStyle="1" w:styleId="AEE00D51223F4863A645BDC57C6A42FF2">
    <w:name w:val="AEE00D51223F4863A645BDC57C6A42FF2"/>
    <w:rsid w:val="009B3BA4"/>
    <w:rPr>
      <w:rFonts w:eastAsiaTheme="minorHAnsi"/>
      <w:lang w:eastAsia="en-US"/>
    </w:rPr>
  </w:style>
  <w:style w:type="paragraph" w:customStyle="1" w:styleId="A987FBC4CF01449DB98920D75C5709B32">
    <w:name w:val="A987FBC4CF01449DB98920D75C5709B32"/>
    <w:rsid w:val="009B3BA4"/>
    <w:rPr>
      <w:rFonts w:eastAsiaTheme="minorHAnsi"/>
      <w:lang w:eastAsia="en-US"/>
    </w:rPr>
  </w:style>
  <w:style w:type="paragraph" w:customStyle="1" w:styleId="B931943934CA4BD1B64CD6DCD0E66A19">
    <w:name w:val="B931943934CA4BD1B64CD6DCD0E66A19"/>
    <w:rsid w:val="009B3BA4"/>
    <w:rPr>
      <w:rFonts w:eastAsiaTheme="minorHAnsi"/>
      <w:lang w:eastAsia="en-US"/>
    </w:rPr>
  </w:style>
  <w:style w:type="paragraph" w:customStyle="1" w:styleId="6F662BF252CC46978F89B30EBCBE81961">
    <w:name w:val="6F662BF252CC46978F89B30EBCBE81961"/>
    <w:rsid w:val="009B3BA4"/>
    <w:rPr>
      <w:rFonts w:eastAsiaTheme="minorHAnsi"/>
      <w:lang w:eastAsia="en-US"/>
    </w:rPr>
  </w:style>
  <w:style w:type="paragraph" w:customStyle="1" w:styleId="4F1DB9E297E14D74B29455C4420217F42">
    <w:name w:val="4F1DB9E297E14D74B29455C4420217F42"/>
    <w:rsid w:val="009B3BA4"/>
    <w:rPr>
      <w:rFonts w:eastAsiaTheme="minorHAnsi"/>
      <w:lang w:eastAsia="en-US"/>
    </w:rPr>
  </w:style>
  <w:style w:type="paragraph" w:customStyle="1" w:styleId="B22700ED61DB421A83F1088FFDF593633">
    <w:name w:val="B22700ED61DB421A83F1088FFDF593633"/>
    <w:rsid w:val="009B3BA4"/>
    <w:rPr>
      <w:rFonts w:eastAsiaTheme="minorHAnsi"/>
      <w:lang w:eastAsia="en-US"/>
    </w:rPr>
  </w:style>
  <w:style w:type="paragraph" w:customStyle="1" w:styleId="868E254B86F24C4EBB18DE2DC659027B3">
    <w:name w:val="868E254B86F24C4EBB18DE2DC659027B3"/>
    <w:rsid w:val="009B3BA4"/>
    <w:rPr>
      <w:rFonts w:eastAsiaTheme="minorHAnsi"/>
      <w:lang w:eastAsia="en-US"/>
    </w:rPr>
  </w:style>
  <w:style w:type="paragraph" w:customStyle="1" w:styleId="C236201029434A2A9C835DBC8E3742982">
    <w:name w:val="C236201029434A2A9C835DBC8E3742982"/>
    <w:rsid w:val="009B3BA4"/>
    <w:rPr>
      <w:rFonts w:eastAsiaTheme="minorHAnsi"/>
      <w:lang w:eastAsia="en-US"/>
    </w:rPr>
  </w:style>
  <w:style w:type="paragraph" w:customStyle="1" w:styleId="EE612633EECE403180E17588C91F72BF3">
    <w:name w:val="EE612633EECE403180E17588C91F72BF3"/>
    <w:rsid w:val="009B3BA4"/>
    <w:rPr>
      <w:rFonts w:eastAsiaTheme="minorHAnsi"/>
      <w:lang w:eastAsia="en-US"/>
    </w:rPr>
  </w:style>
  <w:style w:type="paragraph" w:customStyle="1" w:styleId="19B112212472432C977535AE5470A15B3">
    <w:name w:val="19B112212472432C977535AE5470A15B3"/>
    <w:rsid w:val="009B3BA4"/>
    <w:rPr>
      <w:rFonts w:eastAsiaTheme="minorHAnsi"/>
      <w:lang w:eastAsia="en-US"/>
    </w:rPr>
  </w:style>
  <w:style w:type="paragraph" w:customStyle="1" w:styleId="F9185C2534494FA99767D51CD792B8283">
    <w:name w:val="F9185C2534494FA99767D51CD792B8283"/>
    <w:rsid w:val="009B3BA4"/>
    <w:rPr>
      <w:rFonts w:eastAsiaTheme="minorHAnsi"/>
      <w:lang w:eastAsia="en-US"/>
    </w:rPr>
  </w:style>
  <w:style w:type="paragraph" w:customStyle="1" w:styleId="E6DEF2BA23C44C5AA38C9BBF93263C593">
    <w:name w:val="E6DEF2BA23C44C5AA38C9BBF93263C593"/>
    <w:rsid w:val="009B3BA4"/>
    <w:rPr>
      <w:rFonts w:eastAsiaTheme="minorHAnsi"/>
      <w:lang w:eastAsia="en-US"/>
    </w:rPr>
  </w:style>
  <w:style w:type="paragraph" w:customStyle="1" w:styleId="C9AEF85EF7A74D92B48F901D19DC28423">
    <w:name w:val="C9AEF85EF7A74D92B48F901D19DC28423"/>
    <w:rsid w:val="009B3BA4"/>
    <w:rPr>
      <w:rFonts w:eastAsiaTheme="minorHAnsi"/>
      <w:lang w:eastAsia="en-US"/>
    </w:rPr>
  </w:style>
  <w:style w:type="paragraph" w:customStyle="1" w:styleId="48CE9F489C0B4897A9467A0711D1A8EB3">
    <w:name w:val="48CE9F489C0B4897A9467A0711D1A8EB3"/>
    <w:rsid w:val="009B3BA4"/>
    <w:rPr>
      <w:rFonts w:eastAsiaTheme="minorHAnsi"/>
      <w:lang w:eastAsia="en-US"/>
    </w:rPr>
  </w:style>
  <w:style w:type="paragraph" w:customStyle="1" w:styleId="364B0501E7B348C197E35A49AA61FD943">
    <w:name w:val="364B0501E7B348C197E35A49AA61FD943"/>
    <w:rsid w:val="009B3BA4"/>
    <w:rPr>
      <w:rFonts w:eastAsiaTheme="minorHAnsi"/>
      <w:lang w:eastAsia="en-US"/>
    </w:rPr>
  </w:style>
  <w:style w:type="paragraph" w:customStyle="1" w:styleId="79FD33E95C904246A755566EE456F6663">
    <w:name w:val="79FD33E95C904246A755566EE456F6663"/>
    <w:rsid w:val="009B3BA4"/>
    <w:rPr>
      <w:rFonts w:eastAsiaTheme="minorHAnsi"/>
      <w:lang w:eastAsia="en-US"/>
    </w:rPr>
  </w:style>
  <w:style w:type="paragraph" w:customStyle="1" w:styleId="52CBF76BEBFD4EF4B382526852FB514A3">
    <w:name w:val="52CBF76BEBFD4EF4B382526852FB514A3"/>
    <w:rsid w:val="009B3BA4"/>
    <w:rPr>
      <w:rFonts w:eastAsiaTheme="minorHAnsi"/>
      <w:lang w:eastAsia="en-US"/>
    </w:rPr>
  </w:style>
  <w:style w:type="paragraph" w:customStyle="1" w:styleId="99321A880BE04014A8E36150B08F00913">
    <w:name w:val="99321A880BE04014A8E36150B08F00913"/>
    <w:rsid w:val="009B3BA4"/>
    <w:rPr>
      <w:rFonts w:eastAsiaTheme="minorHAnsi"/>
      <w:lang w:eastAsia="en-US"/>
    </w:rPr>
  </w:style>
  <w:style w:type="paragraph" w:customStyle="1" w:styleId="A84ABC4EFA184BA68564314D0D4D75103">
    <w:name w:val="A84ABC4EFA184BA68564314D0D4D75103"/>
    <w:rsid w:val="009B3BA4"/>
    <w:rPr>
      <w:rFonts w:eastAsiaTheme="minorHAnsi"/>
      <w:lang w:eastAsia="en-US"/>
    </w:rPr>
  </w:style>
  <w:style w:type="paragraph" w:customStyle="1" w:styleId="B284B2341A86407D91295457BD49E44A3">
    <w:name w:val="B284B2341A86407D91295457BD49E44A3"/>
    <w:rsid w:val="009B3BA4"/>
    <w:rPr>
      <w:rFonts w:eastAsiaTheme="minorHAnsi"/>
      <w:lang w:eastAsia="en-US"/>
    </w:rPr>
  </w:style>
  <w:style w:type="paragraph" w:customStyle="1" w:styleId="AA89461C65F94DFDB77660C6141CBA943">
    <w:name w:val="AA89461C65F94DFDB77660C6141CBA943"/>
    <w:rsid w:val="009B3BA4"/>
    <w:rPr>
      <w:rFonts w:eastAsiaTheme="minorHAnsi"/>
      <w:lang w:eastAsia="en-US"/>
    </w:rPr>
  </w:style>
  <w:style w:type="paragraph" w:customStyle="1" w:styleId="AEE00D51223F4863A645BDC57C6A42FF3">
    <w:name w:val="AEE00D51223F4863A645BDC57C6A42FF3"/>
    <w:rsid w:val="009B3BA4"/>
    <w:rPr>
      <w:rFonts w:eastAsiaTheme="minorHAnsi"/>
      <w:lang w:eastAsia="en-US"/>
    </w:rPr>
  </w:style>
  <w:style w:type="paragraph" w:customStyle="1" w:styleId="A987FBC4CF01449DB98920D75C5709B33">
    <w:name w:val="A987FBC4CF01449DB98920D75C5709B33"/>
    <w:rsid w:val="009B3BA4"/>
    <w:rPr>
      <w:rFonts w:eastAsiaTheme="minorHAnsi"/>
      <w:lang w:eastAsia="en-US"/>
    </w:rPr>
  </w:style>
  <w:style w:type="paragraph" w:customStyle="1" w:styleId="B931943934CA4BD1B64CD6DCD0E66A191">
    <w:name w:val="B931943934CA4BD1B64CD6DCD0E66A191"/>
    <w:rsid w:val="009B3BA4"/>
    <w:rPr>
      <w:rFonts w:eastAsiaTheme="minorHAnsi"/>
      <w:lang w:eastAsia="en-US"/>
    </w:rPr>
  </w:style>
  <w:style w:type="paragraph" w:customStyle="1" w:styleId="6F662BF252CC46978F89B30EBCBE81962">
    <w:name w:val="6F662BF252CC46978F89B30EBCBE81962"/>
    <w:rsid w:val="009B3BA4"/>
    <w:rPr>
      <w:rFonts w:eastAsiaTheme="minorHAnsi"/>
      <w:lang w:eastAsia="en-US"/>
    </w:rPr>
  </w:style>
  <w:style w:type="paragraph" w:customStyle="1" w:styleId="4F1DB9E297E14D74B29455C4420217F43">
    <w:name w:val="4F1DB9E297E14D74B29455C4420217F43"/>
    <w:rsid w:val="009B3BA4"/>
    <w:rPr>
      <w:rFonts w:eastAsiaTheme="minorHAnsi"/>
      <w:lang w:eastAsia="en-US"/>
    </w:rPr>
  </w:style>
  <w:style w:type="paragraph" w:customStyle="1" w:styleId="B22700ED61DB421A83F1088FFDF593634">
    <w:name w:val="B22700ED61DB421A83F1088FFDF593634"/>
    <w:rsid w:val="009B3BA4"/>
    <w:rPr>
      <w:rFonts w:eastAsiaTheme="minorHAnsi"/>
      <w:lang w:eastAsia="en-US"/>
    </w:rPr>
  </w:style>
  <w:style w:type="paragraph" w:customStyle="1" w:styleId="868E254B86F24C4EBB18DE2DC659027B4">
    <w:name w:val="868E254B86F24C4EBB18DE2DC659027B4"/>
    <w:rsid w:val="009B3BA4"/>
    <w:rPr>
      <w:rFonts w:eastAsiaTheme="minorHAnsi"/>
      <w:lang w:eastAsia="en-US"/>
    </w:rPr>
  </w:style>
  <w:style w:type="paragraph" w:customStyle="1" w:styleId="C236201029434A2A9C835DBC8E3742983">
    <w:name w:val="C236201029434A2A9C835DBC8E3742983"/>
    <w:rsid w:val="009B3BA4"/>
    <w:rPr>
      <w:rFonts w:eastAsiaTheme="minorHAnsi"/>
      <w:lang w:eastAsia="en-US"/>
    </w:rPr>
  </w:style>
  <w:style w:type="paragraph" w:customStyle="1" w:styleId="EE612633EECE403180E17588C91F72BF4">
    <w:name w:val="EE612633EECE403180E17588C91F72BF4"/>
    <w:rsid w:val="009B3BA4"/>
    <w:rPr>
      <w:rFonts w:eastAsiaTheme="minorHAnsi"/>
      <w:lang w:eastAsia="en-US"/>
    </w:rPr>
  </w:style>
  <w:style w:type="paragraph" w:customStyle="1" w:styleId="19B112212472432C977535AE5470A15B4">
    <w:name w:val="19B112212472432C977535AE5470A15B4"/>
    <w:rsid w:val="009B3BA4"/>
    <w:rPr>
      <w:rFonts w:eastAsiaTheme="minorHAnsi"/>
      <w:lang w:eastAsia="en-US"/>
    </w:rPr>
  </w:style>
  <w:style w:type="paragraph" w:customStyle="1" w:styleId="F9185C2534494FA99767D51CD792B8284">
    <w:name w:val="F9185C2534494FA99767D51CD792B8284"/>
    <w:rsid w:val="009B3BA4"/>
    <w:rPr>
      <w:rFonts w:eastAsiaTheme="minorHAnsi"/>
      <w:lang w:eastAsia="en-US"/>
    </w:rPr>
  </w:style>
  <w:style w:type="paragraph" w:customStyle="1" w:styleId="E6DEF2BA23C44C5AA38C9BBF93263C594">
    <w:name w:val="E6DEF2BA23C44C5AA38C9BBF93263C594"/>
    <w:rsid w:val="009B3BA4"/>
    <w:rPr>
      <w:rFonts w:eastAsiaTheme="minorHAnsi"/>
      <w:lang w:eastAsia="en-US"/>
    </w:rPr>
  </w:style>
  <w:style w:type="paragraph" w:customStyle="1" w:styleId="C9AEF85EF7A74D92B48F901D19DC28424">
    <w:name w:val="C9AEF85EF7A74D92B48F901D19DC28424"/>
    <w:rsid w:val="009B3BA4"/>
    <w:rPr>
      <w:rFonts w:eastAsiaTheme="minorHAnsi"/>
      <w:lang w:eastAsia="en-US"/>
    </w:rPr>
  </w:style>
  <w:style w:type="paragraph" w:customStyle="1" w:styleId="48CE9F489C0B4897A9467A0711D1A8EB4">
    <w:name w:val="48CE9F489C0B4897A9467A0711D1A8EB4"/>
    <w:rsid w:val="009B3BA4"/>
    <w:rPr>
      <w:rFonts w:eastAsiaTheme="minorHAnsi"/>
      <w:lang w:eastAsia="en-US"/>
    </w:rPr>
  </w:style>
  <w:style w:type="paragraph" w:customStyle="1" w:styleId="364B0501E7B348C197E35A49AA61FD944">
    <w:name w:val="364B0501E7B348C197E35A49AA61FD944"/>
    <w:rsid w:val="009B3BA4"/>
    <w:rPr>
      <w:rFonts w:eastAsiaTheme="minorHAnsi"/>
      <w:lang w:eastAsia="en-US"/>
    </w:rPr>
  </w:style>
  <w:style w:type="paragraph" w:customStyle="1" w:styleId="79FD33E95C904246A755566EE456F6664">
    <w:name w:val="79FD33E95C904246A755566EE456F6664"/>
    <w:rsid w:val="009B3BA4"/>
    <w:rPr>
      <w:rFonts w:eastAsiaTheme="minorHAnsi"/>
      <w:lang w:eastAsia="en-US"/>
    </w:rPr>
  </w:style>
  <w:style w:type="paragraph" w:customStyle="1" w:styleId="52CBF76BEBFD4EF4B382526852FB514A4">
    <w:name w:val="52CBF76BEBFD4EF4B382526852FB514A4"/>
    <w:rsid w:val="009B3BA4"/>
    <w:rPr>
      <w:rFonts w:eastAsiaTheme="minorHAnsi"/>
      <w:lang w:eastAsia="en-US"/>
    </w:rPr>
  </w:style>
  <w:style w:type="paragraph" w:customStyle="1" w:styleId="99321A880BE04014A8E36150B08F00914">
    <w:name w:val="99321A880BE04014A8E36150B08F00914"/>
    <w:rsid w:val="009B3BA4"/>
    <w:rPr>
      <w:rFonts w:eastAsiaTheme="minorHAnsi"/>
      <w:lang w:eastAsia="en-US"/>
    </w:rPr>
  </w:style>
  <w:style w:type="paragraph" w:customStyle="1" w:styleId="A84ABC4EFA184BA68564314D0D4D75104">
    <w:name w:val="A84ABC4EFA184BA68564314D0D4D75104"/>
    <w:rsid w:val="009B3BA4"/>
    <w:rPr>
      <w:rFonts w:eastAsiaTheme="minorHAnsi"/>
      <w:lang w:eastAsia="en-US"/>
    </w:rPr>
  </w:style>
  <w:style w:type="paragraph" w:customStyle="1" w:styleId="B284B2341A86407D91295457BD49E44A4">
    <w:name w:val="B284B2341A86407D91295457BD49E44A4"/>
    <w:rsid w:val="009B3BA4"/>
    <w:rPr>
      <w:rFonts w:eastAsiaTheme="minorHAnsi"/>
      <w:lang w:eastAsia="en-US"/>
    </w:rPr>
  </w:style>
  <w:style w:type="paragraph" w:customStyle="1" w:styleId="AA89461C65F94DFDB77660C6141CBA944">
    <w:name w:val="AA89461C65F94DFDB77660C6141CBA944"/>
    <w:rsid w:val="009B3BA4"/>
    <w:rPr>
      <w:rFonts w:eastAsiaTheme="minorHAnsi"/>
      <w:lang w:eastAsia="en-US"/>
    </w:rPr>
  </w:style>
  <w:style w:type="paragraph" w:customStyle="1" w:styleId="AEE00D51223F4863A645BDC57C6A42FF4">
    <w:name w:val="AEE00D51223F4863A645BDC57C6A42FF4"/>
    <w:rsid w:val="009B3BA4"/>
    <w:rPr>
      <w:rFonts w:eastAsiaTheme="minorHAnsi"/>
      <w:lang w:eastAsia="en-US"/>
    </w:rPr>
  </w:style>
  <w:style w:type="paragraph" w:customStyle="1" w:styleId="A987FBC4CF01449DB98920D75C5709B34">
    <w:name w:val="A987FBC4CF01449DB98920D75C5709B34"/>
    <w:rsid w:val="009B3BA4"/>
    <w:rPr>
      <w:rFonts w:eastAsiaTheme="minorHAnsi"/>
      <w:lang w:eastAsia="en-US"/>
    </w:rPr>
  </w:style>
  <w:style w:type="paragraph" w:customStyle="1" w:styleId="B931943934CA4BD1B64CD6DCD0E66A192">
    <w:name w:val="B931943934CA4BD1B64CD6DCD0E66A192"/>
    <w:rsid w:val="009B3BA4"/>
    <w:rPr>
      <w:rFonts w:eastAsiaTheme="minorHAnsi"/>
      <w:lang w:eastAsia="en-US"/>
    </w:rPr>
  </w:style>
  <w:style w:type="paragraph" w:customStyle="1" w:styleId="6F662BF252CC46978F89B30EBCBE81963">
    <w:name w:val="6F662BF252CC46978F89B30EBCBE81963"/>
    <w:rsid w:val="009B3BA4"/>
    <w:rPr>
      <w:rFonts w:eastAsiaTheme="minorHAnsi"/>
      <w:lang w:eastAsia="en-US"/>
    </w:rPr>
  </w:style>
  <w:style w:type="paragraph" w:customStyle="1" w:styleId="4F1DB9E297E14D74B29455C4420217F44">
    <w:name w:val="4F1DB9E297E14D74B29455C4420217F44"/>
    <w:rsid w:val="009B3BA4"/>
    <w:rPr>
      <w:rFonts w:eastAsiaTheme="minorHAnsi"/>
      <w:lang w:eastAsia="en-US"/>
    </w:rPr>
  </w:style>
  <w:style w:type="paragraph" w:customStyle="1" w:styleId="B22700ED61DB421A83F1088FFDF593635">
    <w:name w:val="B22700ED61DB421A83F1088FFDF593635"/>
    <w:rsid w:val="002710F2"/>
    <w:rPr>
      <w:rFonts w:eastAsiaTheme="minorHAnsi"/>
      <w:lang w:eastAsia="en-US"/>
    </w:rPr>
  </w:style>
  <w:style w:type="paragraph" w:customStyle="1" w:styleId="868E254B86F24C4EBB18DE2DC659027B5">
    <w:name w:val="868E254B86F24C4EBB18DE2DC659027B5"/>
    <w:rsid w:val="002710F2"/>
    <w:rPr>
      <w:rFonts w:eastAsiaTheme="minorHAnsi"/>
      <w:lang w:eastAsia="en-US"/>
    </w:rPr>
  </w:style>
  <w:style w:type="paragraph" w:customStyle="1" w:styleId="C236201029434A2A9C835DBC8E3742984">
    <w:name w:val="C236201029434A2A9C835DBC8E3742984"/>
    <w:rsid w:val="002710F2"/>
    <w:rPr>
      <w:rFonts w:eastAsiaTheme="minorHAnsi"/>
      <w:lang w:eastAsia="en-US"/>
    </w:rPr>
  </w:style>
  <w:style w:type="paragraph" w:customStyle="1" w:styleId="EE612633EECE403180E17588C91F72BF5">
    <w:name w:val="EE612633EECE403180E17588C91F72BF5"/>
    <w:rsid w:val="002710F2"/>
    <w:rPr>
      <w:rFonts w:eastAsiaTheme="minorHAnsi"/>
      <w:lang w:eastAsia="en-US"/>
    </w:rPr>
  </w:style>
  <w:style w:type="paragraph" w:customStyle="1" w:styleId="19B112212472432C977535AE5470A15B5">
    <w:name w:val="19B112212472432C977535AE5470A15B5"/>
    <w:rsid w:val="002710F2"/>
    <w:rPr>
      <w:rFonts w:eastAsiaTheme="minorHAnsi"/>
      <w:lang w:eastAsia="en-US"/>
    </w:rPr>
  </w:style>
  <w:style w:type="paragraph" w:customStyle="1" w:styleId="F9185C2534494FA99767D51CD792B8285">
    <w:name w:val="F9185C2534494FA99767D51CD792B8285"/>
    <w:rsid w:val="002710F2"/>
    <w:rPr>
      <w:rFonts w:eastAsiaTheme="minorHAnsi"/>
      <w:lang w:eastAsia="en-US"/>
    </w:rPr>
  </w:style>
  <w:style w:type="paragraph" w:customStyle="1" w:styleId="E6DEF2BA23C44C5AA38C9BBF93263C595">
    <w:name w:val="E6DEF2BA23C44C5AA38C9BBF93263C595"/>
    <w:rsid w:val="002710F2"/>
    <w:rPr>
      <w:rFonts w:eastAsiaTheme="minorHAnsi"/>
      <w:lang w:eastAsia="en-US"/>
    </w:rPr>
  </w:style>
  <w:style w:type="paragraph" w:customStyle="1" w:styleId="C9AEF85EF7A74D92B48F901D19DC28425">
    <w:name w:val="C9AEF85EF7A74D92B48F901D19DC28425"/>
    <w:rsid w:val="002710F2"/>
    <w:rPr>
      <w:rFonts w:eastAsiaTheme="minorHAnsi"/>
      <w:lang w:eastAsia="en-US"/>
    </w:rPr>
  </w:style>
  <w:style w:type="paragraph" w:customStyle="1" w:styleId="48CE9F489C0B4897A9467A0711D1A8EB5">
    <w:name w:val="48CE9F489C0B4897A9467A0711D1A8EB5"/>
    <w:rsid w:val="002710F2"/>
    <w:rPr>
      <w:rFonts w:eastAsiaTheme="minorHAnsi"/>
      <w:lang w:eastAsia="en-US"/>
    </w:rPr>
  </w:style>
  <w:style w:type="paragraph" w:customStyle="1" w:styleId="364B0501E7B348C197E35A49AA61FD945">
    <w:name w:val="364B0501E7B348C197E35A49AA61FD945"/>
    <w:rsid w:val="002710F2"/>
    <w:rPr>
      <w:rFonts w:eastAsiaTheme="minorHAnsi"/>
      <w:lang w:eastAsia="en-US"/>
    </w:rPr>
  </w:style>
  <w:style w:type="paragraph" w:customStyle="1" w:styleId="79FD33E95C904246A755566EE456F6665">
    <w:name w:val="79FD33E95C904246A755566EE456F6665"/>
    <w:rsid w:val="002710F2"/>
    <w:rPr>
      <w:rFonts w:eastAsiaTheme="minorHAnsi"/>
      <w:lang w:eastAsia="en-US"/>
    </w:rPr>
  </w:style>
  <w:style w:type="paragraph" w:customStyle="1" w:styleId="52CBF76BEBFD4EF4B382526852FB514A5">
    <w:name w:val="52CBF76BEBFD4EF4B382526852FB514A5"/>
    <w:rsid w:val="002710F2"/>
    <w:rPr>
      <w:rFonts w:eastAsiaTheme="minorHAnsi"/>
      <w:lang w:eastAsia="en-US"/>
    </w:rPr>
  </w:style>
  <w:style w:type="paragraph" w:customStyle="1" w:styleId="99321A880BE04014A8E36150B08F00915">
    <w:name w:val="99321A880BE04014A8E36150B08F00915"/>
    <w:rsid w:val="002710F2"/>
    <w:rPr>
      <w:rFonts w:eastAsiaTheme="minorHAnsi"/>
      <w:lang w:eastAsia="en-US"/>
    </w:rPr>
  </w:style>
  <w:style w:type="paragraph" w:customStyle="1" w:styleId="A84ABC4EFA184BA68564314D0D4D75105">
    <w:name w:val="A84ABC4EFA184BA68564314D0D4D75105"/>
    <w:rsid w:val="002710F2"/>
    <w:rPr>
      <w:rFonts w:eastAsiaTheme="minorHAnsi"/>
      <w:lang w:eastAsia="en-US"/>
    </w:rPr>
  </w:style>
  <w:style w:type="paragraph" w:customStyle="1" w:styleId="B284B2341A86407D91295457BD49E44A5">
    <w:name w:val="B284B2341A86407D91295457BD49E44A5"/>
    <w:rsid w:val="002710F2"/>
    <w:rPr>
      <w:rFonts w:eastAsiaTheme="minorHAnsi"/>
      <w:lang w:eastAsia="en-US"/>
    </w:rPr>
  </w:style>
  <w:style w:type="paragraph" w:customStyle="1" w:styleId="AA89461C65F94DFDB77660C6141CBA945">
    <w:name w:val="AA89461C65F94DFDB77660C6141CBA945"/>
    <w:rsid w:val="002710F2"/>
    <w:rPr>
      <w:rFonts w:eastAsiaTheme="minorHAnsi"/>
      <w:lang w:eastAsia="en-US"/>
    </w:rPr>
  </w:style>
  <w:style w:type="paragraph" w:customStyle="1" w:styleId="AEE00D51223F4863A645BDC57C6A42FF5">
    <w:name w:val="AEE00D51223F4863A645BDC57C6A42FF5"/>
    <w:rsid w:val="002710F2"/>
    <w:rPr>
      <w:rFonts w:eastAsiaTheme="minorHAnsi"/>
      <w:lang w:eastAsia="en-US"/>
    </w:rPr>
  </w:style>
  <w:style w:type="paragraph" w:customStyle="1" w:styleId="A987FBC4CF01449DB98920D75C5709B35">
    <w:name w:val="A987FBC4CF01449DB98920D75C5709B35"/>
    <w:rsid w:val="002710F2"/>
    <w:rPr>
      <w:rFonts w:eastAsiaTheme="minorHAnsi"/>
      <w:lang w:eastAsia="en-US"/>
    </w:rPr>
  </w:style>
  <w:style w:type="paragraph" w:customStyle="1" w:styleId="B931943934CA4BD1B64CD6DCD0E66A193">
    <w:name w:val="B931943934CA4BD1B64CD6DCD0E66A193"/>
    <w:rsid w:val="002710F2"/>
    <w:rPr>
      <w:rFonts w:eastAsiaTheme="minorHAnsi"/>
      <w:lang w:eastAsia="en-US"/>
    </w:rPr>
  </w:style>
  <w:style w:type="paragraph" w:customStyle="1" w:styleId="6F662BF252CC46978F89B30EBCBE81964">
    <w:name w:val="6F662BF252CC46978F89B30EBCBE81964"/>
    <w:rsid w:val="002710F2"/>
    <w:rPr>
      <w:rFonts w:eastAsiaTheme="minorHAnsi"/>
      <w:lang w:eastAsia="en-US"/>
    </w:rPr>
  </w:style>
  <w:style w:type="paragraph" w:customStyle="1" w:styleId="4F1DB9E297E14D74B29455C4420217F45">
    <w:name w:val="4F1DB9E297E14D74B29455C4420217F45"/>
    <w:rsid w:val="002710F2"/>
    <w:rPr>
      <w:rFonts w:eastAsiaTheme="minorHAnsi"/>
      <w:lang w:eastAsia="en-US"/>
    </w:rPr>
  </w:style>
  <w:style w:type="paragraph" w:customStyle="1" w:styleId="B22700ED61DB421A83F1088FFDF593636">
    <w:name w:val="B22700ED61DB421A83F1088FFDF593636"/>
    <w:rsid w:val="002710F2"/>
    <w:rPr>
      <w:rFonts w:eastAsiaTheme="minorHAnsi"/>
      <w:lang w:eastAsia="en-US"/>
    </w:rPr>
  </w:style>
  <w:style w:type="paragraph" w:customStyle="1" w:styleId="868E254B86F24C4EBB18DE2DC659027B6">
    <w:name w:val="868E254B86F24C4EBB18DE2DC659027B6"/>
    <w:rsid w:val="002710F2"/>
    <w:rPr>
      <w:rFonts w:eastAsiaTheme="minorHAnsi"/>
      <w:lang w:eastAsia="en-US"/>
    </w:rPr>
  </w:style>
  <w:style w:type="paragraph" w:customStyle="1" w:styleId="C236201029434A2A9C835DBC8E3742985">
    <w:name w:val="C236201029434A2A9C835DBC8E3742985"/>
    <w:rsid w:val="002710F2"/>
    <w:rPr>
      <w:rFonts w:eastAsiaTheme="minorHAnsi"/>
      <w:lang w:eastAsia="en-US"/>
    </w:rPr>
  </w:style>
  <w:style w:type="paragraph" w:customStyle="1" w:styleId="EE612633EECE403180E17588C91F72BF6">
    <w:name w:val="EE612633EECE403180E17588C91F72BF6"/>
    <w:rsid w:val="002710F2"/>
    <w:rPr>
      <w:rFonts w:eastAsiaTheme="minorHAnsi"/>
      <w:lang w:eastAsia="en-US"/>
    </w:rPr>
  </w:style>
  <w:style w:type="paragraph" w:customStyle="1" w:styleId="19B112212472432C977535AE5470A15B6">
    <w:name w:val="19B112212472432C977535AE5470A15B6"/>
    <w:rsid w:val="002710F2"/>
    <w:rPr>
      <w:rFonts w:eastAsiaTheme="minorHAnsi"/>
      <w:lang w:eastAsia="en-US"/>
    </w:rPr>
  </w:style>
  <w:style w:type="paragraph" w:customStyle="1" w:styleId="A96DC166406940118375196B92973DB8">
    <w:name w:val="A96DC166406940118375196B92973DB8"/>
    <w:rsid w:val="002710F2"/>
    <w:rPr>
      <w:rFonts w:eastAsiaTheme="minorHAnsi"/>
      <w:lang w:eastAsia="en-US"/>
    </w:rPr>
  </w:style>
  <w:style w:type="paragraph" w:customStyle="1" w:styleId="E6DEF2BA23C44C5AA38C9BBF93263C596">
    <w:name w:val="E6DEF2BA23C44C5AA38C9BBF93263C596"/>
    <w:rsid w:val="002710F2"/>
    <w:rPr>
      <w:rFonts w:eastAsiaTheme="minorHAnsi"/>
      <w:lang w:eastAsia="en-US"/>
    </w:rPr>
  </w:style>
  <w:style w:type="paragraph" w:customStyle="1" w:styleId="C9AEF85EF7A74D92B48F901D19DC28426">
    <w:name w:val="C9AEF85EF7A74D92B48F901D19DC28426"/>
    <w:rsid w:val="002710F2"/>
    <w:rPr>
      <w:rFonts w:eastAsiaTheme="minorHAnsi"/>
      <w:lang w:eastAsia="en-US"/>
    </w:rPr>
  </w:style>
  <w:style w:type="paragraph" w:customStyle="1" w:styleId="48CE9F489C0B4897A9467A0711D1A8EB6">
    <w:name w:val="48CE9F489C0B4897A9467A0711D1A8EB6"/>
    <w:rsid w:val="002710F2"/>
    <w:rPr>
      <w:rFonts w:eastAsiaTheme="minorHAnsi"/>
      <w:lang w:eastAsia="en-US"/>
    </w:rPr>
  </w:style>
  <w:style w:type="paragraph" w:customStyle="1" w:styleId="364B0501E7B348C197E35A49AA61FD946">
    <w:name w:val="364B0501E7B348C197E35A49AA61FD946"/>
    <w:rsid w:val="002710F2"/>
    <w:rPr>
      <w:rFonts w:eastAsiaTheme="minorHAnsi"/>
      <w:lang w:eastAsia="en-US"/>
    </w:rPr>
  </w:style>
  <w:style w:type="paragraph" w:customStyle="1" w:styleId="79FD33E95C904246A755566EE456F6666">
    <w:name w:val="79FD33E95C904246A755566EE456F6666"/>
    <w:rsid w:val="002710F2"/>
    <w:rPr>
      <w:rFonts w:eastAsiaTheme="minorHAnsi"/>
      <w:lang w:eastAsia="en-US"/>
    </w:rPr>
  </w:style>
  <w:style w:type="paragraph" w:customStyle="1" w:styleId="52CBF76BEBFD4EF4B382526852FB514A6">
    <w:name w:val="52CBF76BEBFD4EF4B382526852FB514A6"/>
    <w:rsid w:val="002710F2"/>
    <w:rPr>
      <w:rFonts w:eastAsiaTheme="minorHAnsi"/>
      <w:lang w:eastAsia="en-US"/>
    </w:rPr>
  </w:style>
  <w:style w:type="paragraph" w:customStyle="1" w:styleId="99321A880BE04014A8E36150B08F00916">
    <w:name w:val="99321A880BE04014A8E36150B08F00916"/>
    <w:rsid w:val="002710F2"/>
    <w:rPr>
      <w:rFonts w:eastAsiaTheme="minorHAnsi"/>
      <w:lang w:eastAsia="en-US"/>
    </w:rPr>
  </w:style>
  <w:style w:type="paragraph" w:customStyle="1" w:styleId="A84ABC4EFA184BA68564314D0D4D75106">
    <w:name w:val="A84ABC4EFA184BA68564314D0D4D75106"/>
    <w:rsid w:val="002710F2"/>
    <w:rPr>
      <w:rFonts w:eastAsiaTheme="minorHAnsi"/>
      <w:lang w:eastAsia="en-US"/>
    </w:rPr>
  </w:style>
  <w:style w:type="paragraph" w:customStyle="1" w:styleId="B284B2341A86407D91295457BD49E44A6">
    <w:name w:val="B284B2341A86407D91295457BD49E44A6"/>
    <w:rsid w:val="002710F2"/>
    <w:rPr>
      <w:rFonts w:eastAsiaTheme="minorHAnsi"/>
      <w:lang w:eastAsia="en-US"/>
    </w:rPr>
  </w:style>
  <w:style w:type="paragraph" w:customStyle="1" w:styleId="AA89461C65F94DFDB77660C6141CBA946">
    <w:name w:val="AA89461C65F94DFDB77660C6141CBA946"/>
    <w:rsid w:val="002710F2"/>
    <w:rPr>
      <w:rFonts w:eastAsiaTheme="minorHAnsi"/>
      <w:lang w:eastAsia="en-US"/>
    </w:rPr>
  </w:style>
  <w:style w:type="paragraph" w:customStyle="1" w:styleId="AEE00D51223F4863A645BDC57C6A42FF6">
    <w:name w:val="AEE00D51223F4863A645BDC57C6A42FF6"/>
    <w:rsid w:val="002710F2"/>
    <w:rPr>
      <w:rFonts w:eastAsiaTheme="minorHAnsi"/>
      <w:lang w:eastAsia="en-US"/>
    </w:rPr>
  </w:style>
  <w:style w:type="paragraph" w:customStyle="1" w:styleId="A987FBC4CF01449DB98920D75C5709B36">
    <w:name w:val="A987FBC4CF01449DB98920D75C5709B36"/>
    <w:rsid w:val="002710F2"/>
    <w:rPr>
      <w:rFonts w:eastAsiaTheme="minorHAnsi"/>
      <w:lang w:eastAsia="en-US"/>
    </w:rPr>
  </w:style>
  <w:style w:type="paragraph" w:customStyle="1" w:styleId="B931943934CA4BD1B64CD6DCD0E66A194">
    <w:name w:val="B931943934CA4BD1B64CD6DCD0E66A194"/>
    <w:rsid w:val="002710F2"/>
    <w:rPr>
      <w:rFonts w:eastAsiaTheme="minorHAnsi"/>
      <w:lang w:eastAsia="en-US"/>
    </w:rPr>
  </w:style>
  <w:style w:type="paragraph" w:customStyle="1" w:styleId="6F662BF252CC46978F89B30EBCBE81965">
    <w:name w:val="6F662BF252CC46978F89B30EBCBE81965"/>
    <w:rsid w:val="002710F2"/>
    <w:rPr>
      <w:rFonts w:eastAsiaTheme="minorHAnsi"/>
      <w:lang w:eastAsia="en-US"/>
    </w:rPr>
  </w:style>
  <w:style w:type="paragraph" w:customStyle="1" w:styleId="4F1DB9E297E14D74B29455C4420217F46">
    <w:name w:val="4F1DB9E297E14D74B29455C4420217F46"/>
    <w:rsid w:val="002710F2"/>
    <w:rPr>
      <w:rFonts w:eastAsiaTheme="minorHAnsi"/>
      <w:lang w:eastAsia="en-US"/>
    </w:rPr>
  </w:style>
  <w:style w:type="paragraph" w:customStyle="1" w:styleId="B22700ED61DB421A83F1088FFDF593637">
    <w:name w:val="B22700ED61DB421A83F1088FFDF593637"/>
    <w:rsid w:val="002710F2"/>
    <w:rPr>
      <w:rFonts w:eastAsiaTheme="minorHAnsi"/>
      <w:lang w:eastAsia="en-US"/>
    </w:rPr>
  </w:style>
  <w:style w:type="paragraph" w:customStyle="1" w:styleId="868E254B86F24C4EBB18DE2DC659027B7">
    <w:name w:val="868E254B86F24C4EBB18DE2DC659027B7"/>
    <w:rsid w:val="002710F2"/>
    <w:rPr>
      <w:rFonts w:eastAsiaTheme="minorHAnsi"/>
      <w:lang w:eastAsia="en-US"/>
    </w:rPr>
  </w:style>
  <w:style w:type="paragraph" w:customStyle="1" w:styleId="C236201029434A2A9C835DBC8E3742986">
    <w:name w:val="C236201029434A2A9C835DBC8E3742986"/>
    <w:rsid w:val="002710F2"/>
    <w:rPr>
      <w:rFonts w:eastAsiaTheme="minorHAnsi"/>
      <w:lang w:eastAsia="en-US"/>
    </w:rPr>
  </w:style>
  <w:style w:type="paragraph" w:customStyle="1" w:styleId="EE612633EECE403180E17588C91F72BF7">
    <w:name w:val="EE612633EECE403180E17588C91F72BF7"/>
    <w:rsid w:val="002710F2"/>
    <w:rPr>
      <w:rFonts w:eastAsiaTheme="minorHAnsi"/>
      <w:lang w:eastAsia="en-US"/>
    </w:rPr>
  </w:style>
  <w:style w:type="paragraph" w:customStyle="1" w:styleId="19B112212472432C977535AE5470A15B7">
    <w:name w:val="19B112212472432C977535AE5470A15B7"/>
    <w:rsid w:val="002710F2"/>
    <w:rPr>
      <w:rFonts w:eastAsiaTheme="minorHAnsi"/>
      <w:lang w:eastAsia="en-US"/>
    </w:rPr>
  </w:style>
  <w:style w:type="paragraph" w:customStyle="1" w:styleId="A96DC166406940118375196B92973DB81">
    <w:name w:val="A96DC166406940118375196B92973DB81"/>
    <w:rsid w:val="002710F2"/>
    <w:rPr>
      <w:rFonts w:eastAsiaTheme="minorHAnsi"/>
      <w:lang w:eastAsia="en-US"/>
    </w:rPr>
  </w:style>
  <w:style w:type="paragraph" w:customStyle="1" w:styleId="E6DEF2BA23C44C5AA38C9BBF93263C597">
    <w:name w:val="E6DEF2BA23C44C5AA38C9BBF93263C597"/>
    <w:rsid w:val="002710F2"/>
    <w:rPr>
      <w:rFonts w:eastAsiaTheme="minorHAnsi"/>
      <w:lang w:eastAsia="en-US"/>
    </w:rPr>
  </w:style>
  <w:style w:type="paragraph" w:customStyle="1" w:styleId="C9AEF85EF7A74D92B48F901D19DC28427">
    <w:name w:val="C9AEF85EF7A74D92B48F901D19DC28427"/>
    <w:rsid w:val="002710F2"/>
    <w:rPr>
      <w:rFonts w:eastAsiaTheme="minorHAnsi"/>
      <w:lang w:eastAsia="en-US"/>
    </w:rPr>
  </w:style>
  <w:style w:type="paragraph" w:customStyle="1" w:styleId="48CE9F489C0B4897A9467A0711D1A8EB7">
    <w:name w:val="48CE9F489C0B4897A9467A0711D1A8EB7"/>
    <w:rsid w:val="002710F2"/>
    <w:rPr>
      <w:rFonts w:eastAsiaTheme="minorHAnsi"/>
      <w:lang w:eastAsia="en-US"/>
    </w:rPr>
  </w:style>
  <w:style w:type="paragraph" w:customStyle="1" w:styleId="364B0501E7B348C197E35A49AA61FD947">
    <w:name w:val="364B0501E7B348C197E35A49AA61FD947"/>
    <w:rsid w:val="002710F2"/>
    <w:rPr>
      <w:rFonts w:eastAsiaTheme="minorHAnsi"/>
      <w:lang w:eastAsia="en-US"/>
    </w:rPr>
  </w:style>
  <w:style w:type="paragraph" w:customStyle="1" w:styleId="79FD33E95C904246A755566EE456F6667">
    <w:name w:val="79FD33E95C904246A755566EE456F6667"/>
    <w:rsid w:val="002710F2"/>
    <w:rPr>
      <w:rFonts w:eastAsiaTheme="minorHAnsi"/>
      <w:lang w:eastAsia="en-US"/>
    </w:rPr>
  </w:style>
  <w:style w:type="paragraph" w:customStyle="1" w:styleId="52CBF76BEBFD4EF4B382526852FB514A7">
    <w:name w:val="52CBF76BEBFD4EF4B382526852FB514A7"/>
    <w:rsid w:val="002710F2"/>
    <w:rPr>
      <w:rFonts w:eastAsiaTheme="minorHAnsi"/>
      <w:lang w:eastAsia="en-US"/>
    </w:rPr>
  </w:style>
  <w:style w:type="paragraph" w:customStyle="1" w:styleId="99321A880BE04014A8E36150B08F00917">
    <w:name w:val="99321A880BE04014A8E36150B08F00917"/>
    <w:rsid w:val="002710F2"/>
    <w:rPr>
      <w:rFonts w:eastAsiaTheme="minorHAnsi"/>
      <w:lang w:eastAsia="en-US"/>
    </w:rPr>
  </w:style>
  <w:style w:type="paragraph" w:customStyle="1" w:styleId="A84ABC4EFA184BA68564314D0D4D75107">
    <w:name w:val="A84ABC4EFA184BA68564314D0D4D75107"/>
    <w:rsid w:val="002710F2"/>
    <w:rPr>
      <w:rFonts w:eastAsiaTheme="minorHAnsi"/>
      <w:lang w:eastAsia="en-US"/>
    </w:rPr>
  </w:style>
  <w:style w:type="paragraph" w:customStyle="1" w:styleId="B284B2341A86407D91295457BD49E44A7">
    <w:name w:val="B284B2341A86407D91295457BD49E44A7"/>
    <w:rsid w:val="002710F2"/>
    <w:rPr>
      <w:rFonts w:eastAsiaTheme="minorHAnsi"/>
      <w:lang w:eastAsia="en-US"/>
    </w:rPr>
  </w:style>
  <w:style w:type="paragraph" w:customStyle="1" w:styleId="AA89461C65F94DFDB77660C6141CBA947">
    <w:name w:val="AA89461C65F94DFDB77660C6141CBA947"/>
    <w:rsid w:val="002710F2"/>
    <w:rPr>
      <w:rFonts w:eastAsiaTheme="minorHAnsi"/>
      <w:lang w:eastAsia="en-US"/>
    </w:rPr>
  </w:style>
  <w:style w:type="paragraph" w:customStyle="1" w:styleId="AEE00D51223F4863A645BDC57C6A42FF7">
    <w:name w:val="AEE00D51223F4863A645BDC57C6A42FF7"/>
    <w:rsid w:val="002710F2"/>
    <w:rPr>
      <w:rFonts w:eastAsiaTheme="minorHAnsi"/>
      <w:lang w:eastAsia="en-US"/>
    </w:rPr>
  </w:style>
  <w:style w:type="paragraph" w:customStyle="1" w:styleId="A987FBC4CF01449DB98920D75C5709B37">
    <w:name w:val="A987FBC4CF01449DB98920D75C5709B37"/>
    <w:rsid w:val="002710F2"/>
    <w:rPr>
      <w:rFonts w:eastAsiaTheme="minorHAnsi"/>
      <w:lang w:eastAsia="en-US"/>
    </w:rPr>
  </w:style>
  <w:style w:type="paragraph" w:customStyle="1" w:styleId="B931943934CA4BD1B64CD6DCD0E66A195">
    <w:name w:val="B931943934CA4BD1B64CD6DCD0E66A195"/>
    <w:rsid w:val="002710F2"/>
    <w:rPr>
      <w:rFonts w:eastAsiaTheme="minorHAnsi"/>
      <w:lang w:eastAsia="en-US"/>
    </w:rPr>
  </w:style>
  <w:style w:type="paragraph" w:customStyle="1" w:styleId="6F662BF252CC46978F89B30EBCBE81966">
    <w:name w:val="6F662BF252CC46978F89B30EBCBE81966"/>
    <w:rsid w:val="002710F2"/>
    <w:rPr>
      <w:rFonts w:eastAsiaTheme="minorHAnsi"/>
      <w:lang w:eastAsia="en-US"/>
    </w:rPr>
  </w:style>
  <w:style w:type="paragraph" w:customStyle="1" w:styleId="4F1DB9E297E14D74B29455C4420217F47">
    <w:name w:val="4F1DB9E297E14D74B29455C4420217F47"/>
    <w:rsid w:val="002710F2"/>
    <w:rPr>
      <w:rFonts w:eastAsiaTheme="minorHAnsi"/>
      <w:lang w:eastAsia="en-US"/>
    </w:rPr>
  </w:style>
  <w:style w:type="paragraph" w:customStyle="1" w:styleId="B22700ED61DB421A83F1088FFDF593638">
    <w:name w:val="B22700ED61DB421A83F1088FFDF593638"/>
    <w:rsid w:val="002710F2"/>
    <w:rPr>
      <w:rFonts w:eastAsiaTheme="minorHAnsi"/>
      <w:lang w:eastAsia="en-US"/>
    </w:rPr>
  </w:style>
  <w:style w:type="paragraph" w:customStyle="1" w:styleId="868E254B86F24C4EBB18DE2DC659027B8">
    <w:name w:val="868E254B86F24C4EBB18DE2DC659027B8"/>
    <w:rsid w:val="002710F2"/>
    <w:rPr>
      <w:rFonts w:eastAsiaTheme="minorHAnsi"/>
      <w:lang w:eastAsia="en-US"/>
    </w:rPr>
  </w:style>
  <w:style w:type="paragraph" w:customStyle="1" w:styleId="C236201029434A2A9C835DBC8E3742987">
    <w:name w:val="C236201029434A2A9C835DBC8E3742987"/>
    <w:rsid w:val="002710F2"/>
    <w:rPr>
      <w:rFonts w:eastAsiaTheme="minorHAnsi"/>
      <w:lang w:eastAsia="en-US"/>
    </w:rPr>
  </w:style>
  <w:style w:type="paragraph" w:customStyle="1" w:styleId="EE612633EECE403180E17588C91F72BF8">
    <w:name w:val="EE612633EECE403180E17588C91F72BF8"/>
    <w:rsid w:val="002710F2"/>
    <w:rPr>
      <w:rFonts w:eastAsiaTheme="minorHAnsi"/>
      <w:lang w:eastAsia="en-US"/>
    </w:rPr>
  </w:style>
  <w:style w:type="paragraph" w:customStyle="1" w:styleId="19B112212472432C977535AE5470A15B8">
    <w:name w:val="19B112212472432C977535AE5470A15B8"/>
    <w:rsid w:val="002710F2"/>
    <w:rPr>
      <w:rFonts w:eastAsiaTheme="minorHAnsi"/>
      <w:lang w:eastAsia="en-US"/>
    </w:rPr>
  </w:style>
  <w:style w:type="paragraph" w:customStyle="1" w:styleId="A96DC166406940118375196B92973DB82">
    <w:name w:val="A96DC166406940118375196B92973DB82"/>
    <w:rsid w:val="002710F2"/>
    <w:rPr>
      <w:rFonts w:eastAsiaTheme="minorHAnsi"/>
      <w:lang w:eastAsia="en-US"/>
    </w:rPr>
  </w:style>
  <w:style w:type="paragraph" w:customStyle="1" w:styleId="E6DEF2BA23C44C5AA38C9BBF93263C598">
    <w:name w:val="E6DEF2BA23C44C5AA38C9BBF93263C598"/>
    <w:rsid w:val="002710F2"/>
    <w:rPr>
      <w:rFonts w:eastAsiaTheme="minorHAnsi"/>
      <w:lang w:eastAsia="en-US"/>
    </w:rPr>
  </w:style>
  <w:style w:type="paragraph" w:customStyle="1" w:styleId="C9AEF85EF7A74D92B48F901D19DC28428">
    <w:name w:val="C9AEF85EF7A74D92B48F901D19DC28428"/>
    <w:rsid w:val="002710F2"/>
    <w:rPr>
      <w:rFonts w:eastAsiaTheme="minorHAnsi"/>
      <w:lang w:eastAsia="en-US"/>
    </w:rPr>
  </w:style>
  <w:style w:type="paragraph" w:customStyle="1" w:styleId="48CE9F489C0B4897A9467A0711D1A8EB8">
    <w:name w:val="48CE9F489C0B4897A9467A0711D1A8EB8"/>
    <w:rsid w:val="002710F2"/>
    <w:rPr>
      <w:rFonts w:eastAsiaTheme="minorHAnsi"/>
      <w:lang w:eastAsia="en-US"/>
    </w:rPr>
  </w:style>
  <w:style w:type="paragraph" w:customStyle="1" w:styleId="364B0501E7B348C197E35A49AA61FD948">
    <w:name w:val="364B0501E7B348C197E35A49AA61FD948"/>
    <w:rsid w:val="002710F2"/>
    <w:rPr>
      <w:rFonts w:eastAsiaTheme="minorHAnsi"/>
      <w:lang w:eastAsia="en-US"/>
    </w:rPr>
  </w:style>
  <w:style w:type="paragraph" w:customStyle="1" w:styleId="79FD33E95C904246A755566EE456F6668">
    <w:name w:val="79FD33E95C904246A755566EE456F6668"/>
    <w:rsid w:val="002710F2"/>
    <w:rPr>
      <w:rFonts w:eastAsiaTheme="minorHAnsi"/>
      <w:lang w:eastAsia="en-US"/>
    </w:rPr>
  </w:style>
  <w:style w:type="paragraph" w:customStyle="1" w:styleId="52CBF76BEBFD4EF4B382526852FB514A8">
    <w:name w:val="52CBF76BEBFD4EF4B382526852FB514A8"/>
    <w:rsid w:val="002710F2"/>
    <w:rPr>
      <w:rFonts w:eastAsiaTheme="minorHAnsi"/>
      <w:lang w:eastAsia="en-US"/>
    </w:rPr>
  </w:style>
  <w:style w:type="paragraph" w:customStyle="1" w:styleId="99321A880BE04014A8E36150B08F00918">
    <w:name w:val="99321A880BE04014A8E36150B08F00918"/>
    <w:rsid w:val="002710F2"/>
    <w:rPr>
      <w:rFonts w:eastAsiaTheme="minorHAnsi"/>
      <w:lang w:eastAsia="en-US"/>
    </w:rPr>
  </w:style>
  <w:style w:type="paragraph" w:customStyle="1" w:styleId="A84ABC4EFA184BA68564314D0D4D75108">
    <w:name w:val="A84ABC4EFA184BA68564314D0D4D75108"/>
    <w:rsid w:val="002710F2"/>
    <w:rPr>
      <w:rFonts w:eastAsiaTheme="minorHAnsi"/>
      <w:lang w:eastAsia="en-US"/>
    </w:rPr>
  </w:style>
  <w:style w:type="paragraph" w:customStyle="1" w:styleId="B284B2341A86407D91295457BD49E44A8">
    <w:name w:val="B284B2341A86407D91295457BD49E44A8"/>
    <w:rsid w:val="002710F2"/>
    <w:rPr>
      <w:rFonts w:eastAsiaTheme="minorHAnsi"/>
      <w:lang w:eastAsia="en-US"/>
    </w:rPr>
  </w:style>
  <w:style w:type="paragraph" w:customStyle="1" w:styleId="AA89461C65F94DFDB77660C6141CBA948">
    <w:name w:val="AA89461C65F94DFDB77660C6141CBA948"/>
    <w:rsid w:val="002710F2"/>
    <w:rPr>
      <w:rFonts w:eastAsiaTheme="minorHAnsi"/>
      <w:lang w:eastAsia="en-US"/>
    </w:rPr>
  </w:style>
  <w:style w:type="paragraph" w:customStyle="1" w:styleId="AEE00D51223F4863A645BDC57C6A42FF8">
    <w:name w:val="AEE00D51223F4863A645BDC57C6A42FF8"/>
    <w:rsid w:val="002710F2"/>
    <w:rPr>
      <w:rFonts w:eastAsiaTheme="minorHAnsi"/>
      <w:lang w:eastAsia="en-US"/>
    </w:rPr>
  </w:style>
  <w:style w:type="paragraph" w:customStyle="1" w:styleId="A987FBC4CF01449DB98920D75C5709B38">
    <w:name w:val="A987FBC4CF01449DB98920D75C5709B38"/>
    <w:rsid w:val="002710F2"/>
    <w:rPr>
      <w:rFonts w:eastAsiaTheme="minorHAnsi"/>
      <w:lang w:eastAsia="en-US"/>
    </w:rPr>
  </w:style>
  <w:style w:type="paragraph" w:customStyle="1" w:styleId="B931943934CA4BD1B64CD6DCD0E66A196">
    <w:name w:val="B931943934CA4BD1B64CD6DCD0E66A196"/>
    <w:rsid w:val="002710F2"/>
    <w:rPr>
      <w:rFonts w:eastAsiaTheme="minorHAnsi"/>
      <w:lang w:eastAsia="en-US"/>
    </w:rPr>
  </w:style>
  <w:style w:type="paragraph" w:customStyle="1" w:styleId="6F662BF252CC46978F89B30EBCBE81967">
    <w:name w:val="6F662BF252CC46978F89B30EBCBE81967"/>
    <w:rsid w:val="002710F2"/>
    <w:rPr>
      <w:rFonts w:eastAsiaTheme="minorHAnsi"/>
      <w:lang w:eastAsia="en-US"/>
    </w:rPr>
  </w:style>
  <w:style w:type="paragraph" w:customStyle="1" w:styleId="4F1DB9E297E14D74B29455C4420217F48">
    <w:name w:val="4F1DB9E297E14D74B29455C4420217F48"/>
    <w:rsid w:val="002710F2"/>
    <w:rPr>
      <w:rFonts w:eastAsiaTheme="minorHAnsi"/>
      <w:lang w:eastAsia="en-US"/>
    </w:rPr>
  </w:style>
  <w:style w:type="paragraph" w:customStyle="1" w:styleId="B22700ED61DB421A83F1088FFDF593639">
    <w:name w:val="B22700ED61DB421A83F1088FFDF593639"/>
    <w:rsid w:val="008E58EE"/>
    <w:rPr>
      <w:rFonts w:eastAsiaTheme="minorHAnsi"/>
      <w:lang w:eastAsia="en-US"/>
    </w:rPr>
  </w:style>
  <w:style w:type="paragraph" w:customStyle="1" w:styleId="868E254B86F24C4EBB18DE2DC659027B9">
    <w:name w:val="868E254B86F24C4EBB18DE2DC659027B9"/>
    <w:rsid w:val="008E58EE"/>
    <w:rPr>
      <w:rFonts w:eastAsiaTheme="minorHAnsi"/>
      <w:lang w:eastAsia="en-US"/>
    </w:rPr>
  </w:style>
  <w:style w:type="paragraph" w:customStyle="1" w:styleId="C236201029434A2A9C835DBC8E3742988">
    <w:name w:val="C236201029434A2A9C835DBC8E3742988"/>
    <w:rsid w:val="008E58EE"/>
    <w:rPr>
      <w:rFonts w:eastAsiaTheme="minorHAnsi"/>
      <w:lang w:eastAsia="en-US"/>
    </w:rPr>
  </w:style>
  <w:style w:type="paragraph" w:customStyle="1" w:styleId="EE612633EECE403180E17588C91F72BF9">
    <w:name w:val="EE612633EECE403180E17588C91F72BF9"/>
    <w:rsid w:val="008E58EE"/>
    <w:rPr>
      <w:rFonts w:eastAsiaTheme="minorHAnsi"/>
      <w:lang w:eastAsia="en-US"/>
    </w:rPr>
  </w:style>
  <w:style w:type="paragraph" w:customStyle="1" w:styleId="19B112212472432C977535AE5470A15B9">
    <w:name w:val="19B112212472432C977535AE5470A15B9"/>
    <w:rsid w:val="008E58EE"/>
    <w:rPr>
      <w:rFonts w:eastAsiaTheme="minorHAnsi"/>
      <w:lang w:eastAsia="en-US"/>
    </w:rPr>
  </w:style>
  <w:style w:type="paragraph" w:customStyle="1" w:styleId="A96DC166406940118375196B92973DB83">
    <w:name w:val="A96DC166406940118375196B92973DB83"/>
    <w:rsid w:val="008E58EE"/>
    <w:rPr>
      <w:rFonts w:eastAsiaTheme="minorHAnsi"/>
      <w:lang w:eastAsia="en-US"/>
    </w:rPr>
  </w:style>
  <w:style w:type="paragraph" w:customStyle="1" w:styleId="E6DEF2BA23C44C5AA38C9BBF93263C599">
    <w:name w:val="E6DEF2BA23C44C5AA38C9BBF93263C599"/>
    <w:rsid w:val="008E58EE"/>
    <w:rPr>
      <w:rFonts w:eastAsiaTheme="minorHAnsi"/>
      <w:lang w:eastAsia="en-US"/>
    </w:rPr>
  </w:style>
  <w:style w:type="paragraph" w:customStyle="1" w:styleId="C9AEF85EF7A74D92B48F901D19DC28429">
    <w:name w:val="C9AEF85EF7A74D92B48F901D19DC28429"/>
    <w:rsid w:val="008E58EE"/>
    <w:rPr>
      <w:rFonts w:eastAsiaTheme="minorHAnsi"/>
      <w:lang w:eastAsia="en-US"/>
    </w:rPr>
  </w:style>
  <w:style w:type="paragraph" w:customStyle="1" w:styleId="48CE9F489C0B4897A9467A0711D1A8EB9">
    <w:name w:val="48CE9F489C0B4897A9467A0711D1A8EB9"/>
    <w:rsid w:val="008E58EE"/>
    <w:rPr>
      <w:rFonts w:eastAsiaTheme="minorHAnsi"/>
      <w:lang w:eastAsia="en-US"/>
    </w:rPr>
  </w:style>
  <w:style w:type="paragraph" w:customStyle="1" w:styleId="364B0501E7B348C197E35A49AA61FD949">
    <w:name w:val="364B0501E7B348C197E35A49AA61FD949"/>
    <w:rsid w:val="008E58EE"/>
    <w:rPr>
      <w:rFonts w:eastAsiaTheme="minorHAnsi"/>
      <w:lang w:eastAsia="en-US"/>
    </w:rPr>
  </w:style>
  <w:style w:type="paragraph" w:customStyle="1" w:styleId="79FD33E95C904246A755566EE456F6669">
    <w:name w:val="79FD33E95C904246A755566EE456F6669"/>
    <w:rsid w:val="008E58EE"/>
    <w:rPr>
      <w:rFonts w:eastAsiaTheme="minorHAnsi"/>
      <w:lang w:eastAsia="en-US"/>
    </w:rPr>
  </w:style>
  <w:style w:type="paragraph" w:customStyle="1" w:styleId="52CBF76BEBFD4EF4B382526852FB514A9">
    <w:name w:val="52CBF76BEBFD4EF4B382526852FB514A9"/>
    <w:rsid w:val="008E58EE"/>
    <w:rPr>
      <w:rFonts w:eastAsiaTheme="minorHAnsi"/>
      <w:lang w:eastAsia="en-US"/>
    </w:rPr>
  </w:style>
  <w:style w:type="paragraph" w:customStyle="1" w:styleId="99321A880BE04014A8E36150B08F00919">
    <w:name w:val="99321A880BE04014A8E36150B08F00919"/>
    <w:rsid w:val="008E58EE"/>
    <w:rPr>
      <w:rFonts w:eastAsiaTheme="minorHAnsi"/>
      <w:lang w:eastAsia="en-US"/>
    </w:rPr>
  </w:style>
  <w:style w:type="paragraph" w:customStyle="1" w:styleId="A84ABC4EFA184BA68564314D0D4D75109">
    <w:name w:val="A84ABC4EFA184BA68564314D0D4D75109"/>
    <w:rsid w:val="008E58EE"/>
    <w:rPr>
      <w:rFonts w:eastAsiaTheme="minorHAnsi"/>
      <w:lang w:eastAsia="en-US"/>
    </w:rPr>
  </w:style>
  <w:style w:type="paragraph" w:customStyle="1" w:styleId="B284B2341A86407D91295457BD49E44A9">
    <w:name w:val="B284B2341A86407D91295457BD49E44A9"/>
    <w:rsid w:val="008E58EE"/>
    <w:rPr>
      <w:rFonts w:eastAsiaTheme="minorHAnsi"/>
      <w:lang w:eastAsia="en-US"/>
    </w:rPr>
  </w:style>
  <w:style w:type="paragraph" w:customStyle="1" w:styleId="AA89461C65F94DFDB77660C6141CBA949">
    <w:name w:val="AA89461C65F94DFDB77660C6141CBA949"/>
    <w:rsid w:val="008E58EE"/>
    <w:rPr>
      <w:rFonts w:eastAsiaTheme="minorHAnsi"/>
      <w:lang w:eastAsia="en-US"/>
    </w:rPr>
  </w:style>
  <w:style w:type="paragraph" w:customStyle="1" w:styleId="AEE00D51223F4863A645BDC57C6A42FF9">
    <w:name w:val="AEE00D51223F4863A645BDC57C6A42FF9"/>
    <w:rsid w:val="008E58EE"/>
    <w:rPr>
      <w:rFonts w:eastAsiaTheme="minorHAnsi"/>
      <w:lang w:eastAsia="en-US"/>
    </w:rPr>
  </w:style>
  <w:style w:type="paragraph" w:customStyle="1" w:styleId="A987FBC4CF01449DB98920D75C5709B39">
    <w:name w:val="A987FBC4CF01449DB98920D75C5709B39"/>
    <w:rsid w:val="008E58EE"/>
    <w:rPr>
      <w:rFonts w:eastAsiaTheme="minorHAnsi"/>
      <w:lang w:eastAsia="en-US"/>
    </w:rPr>
  </w:style>
  <w:style w:type="paragraph" w:customStyle="1" w:styleId="A4FCDAAF19544958A71DB918B1E326C7">
    <w:name w:val="A4FCDAAF19544958A71DB918B1E326C7"/>
    <w:rsid w:val="008E58EE"/>
    <w:rPr>
      <w:rFonts w:eastAsiaTheme="minorHAnsi"/>
      <w:lang w:eastAsia="en-US"/>
    </w:rPr>
  </w:style>
  <w:style w:type="paragraph" w:customStyle="1" w:styleId="6F662BF252CC46978F89B30EBCBE81968">
    <w:name w:val="6F662BF252CC46978F89B30EBCBE81968"/>
    <w:rsid w:val="008E58EE"/>
    <w:rPr>
      <w:rFonts w:eastAsiaTheme="minorHAnsi"/>
      <w:lang w:eastAsia="en-US"/>
    </w:rPr>
  </w:style>
  <w:style w:type="paragraph" w:customStyle="1" w:styleId="4F1DB9E297E14D74B29455C4420217F49">
    <w:name w:val="4F1DB9E297E14D74B29455C4420217F49"/>
    <w:rsid w:val="008E58EE"/>
    <w:rPr>
      <w:rFonts w:eastAsiaTheme="minorHAnsi"/>
      <w:lang w:eastAsia="en-US"/>
    </w:rPr>
  </w:style>
  <w:style w:type="paragraph" w:customStyle="1" w:styleId="868E254B86F24C4EBB18DE2DC659027B10">
    <w:name w:val="868E254B86F24C4EBB18DE2DC659027B10"/>
    <w:rsid w:val="00CC72B1"/>
    <w:rPr>
      <w:rFonts w:eastAsiaTheme="minorHAnsi"/>
      <w:lang w:eastAsia="en-US"/>
    </w:rPr>
  </w:style>
  <w:style w:type="paragraph" w:customStyle="1" w:styleId="C236201029434A2A9C835DBC8E3742989">
    <w:name w:val="C236201029434A2A9C835DBC8E3742989"/>
    <w:rsid w:val="00CC72B1"/>
    <w:rPr>
      <w:rFonts w:eastAsiaTheme="minorHAnsi"/>
      <w:lang w:eastAsia="en-US"/>
    </w:rPr>
  </w:style>
  <w:style w:type="paragraph" w:customStyle="1" w:styleId="EE612633EECE403180E17588C91F72BF10">
    <w:name w:val="EE612633EECE403180E17588C91F72BF10"/>
    <w:rsid w:val="00CC72B1"/>
    <w:rPr>
      <w:rFonts w:eastAsiaTheme="minorHAnsi"/>
      <w:lang w:eastAsia="en-US"/>
    </w:rPr>
  </w:style>
  <w:style w:type="paragraph" w:customStyle="1" w:styleId="19B112212472432C977535AE5470A15B10">
    <w:name w:val="19B112212472432C977535AE5470A15B10"/>
    <w:rsid w:val="00CC72B1"/>
    <w:rPr>
      <w:rFonts w:eastAsiaTheme="minorHAnsi"/>
      <w:lang w:eastAsia="en-US"/>
    </w:rPr>
  </w:style>
  <w:style w:type="paragraph" w:customStyle="1" w:styleId="A96DC166406940118375196B92973DB84">
    <w:name w:val="A96DC166406940118375196B92973DB84"/>
    <w:rsid w:val="00CC72B1"/>
    <w:rPr>
      <w:rFonts w:eastAsiaTheme="minorHAnsi"/>
      <w:lang w:eastAsia="en-US"/>
    </w:rPr>
  </w:style>
  <w:style w:type="paragraph" w:customStyle="1" w:styleId="E6DEF2BA23C44C5AA38C9BBF93263C5910">
    <w:name w:val="E6DEF2BA23C44C5AA38C9BBF93263C5910"/>
    <w:rsid w:val="00CC72B1"/>
    <w:rPr>
      <w:rFonts w:eastAsiaTheme="minorHAnsi"/>
      <w:lang w:eastAsia="en-US"/>
    </w:rPr>
  </w:style>
  <w:style w:type="paragraph" w:customStyle="1" w:styleId="C9AEF85EF7A74D92B48F901D19DC284210">
    <w:name w:val="C9AEF85EF7A74D92B48F901D19DC284210"/>
    <w:rsid w:val="00CC72B1"/>
    <w:rPr>
      <w:rFonts w:eastAsiaTheme="minorHAnsi"/>
      <w:lang w:eastAsia="en-US"/>
    </w:rPr>
  </w:style>
  <w:style w:type="paragraph" w:customStyle="1" w:styleId="48CE9F489C0B4897A9467A0711D1A8EB10">
    <w:name w:val="48CE9F489C0B4897A9467A0711D1A8EB10"/>
    <w:rsid w:val="00CC72B1"/>
    <w:rPr>
      <w:rFonts w:eastAsiaTheme="minorHAnsi"/>
      <w:lang w:eastAsia="en-US"/>
    </w:rPr>
  </w:style>
  <w:style w:type="paragraph" w:customStyle="1" w:styleId="364B0501E7B348C197E35A49AA61FD9410">
    <w:name w:val="364B0501E7B348C197E35A49AA61FD9410"/>
    <w:rsid w:val="00CC72B1"/>
    <w:rPr>
      <w:rFonts w:eastAsiaTheme="minorHAnsi"/>
      <w:lang w:eastAsia="en-US"/>
    </w:rPr>
  </w:style>
  <w:style w:type="paragraph" w:customStyle="1" w:styleId="79FD33E95C904246A755566EE456F66610">
    <w:name w:val="79FD33E95C904246A755566EE456F66610"/>
    <w:rsid w:val="00CC72B1"/>
    <w:rPr>
      <w:rFonts w:eastAsiaTheme="minorHAnsi"/>
      <w:lang w:eastAsia="en-US"/>
    </w:rPr>
  </w:style>
  <w:style w:type="paragraph" w:customStyle="1" w:styleId="52CBF76BEBFD4EF4B382526852FB514A10">
    <w:name w:val="52CBF76BEBFD4EF4B382526852FB514A10"/>
    <w:rsid w:val="00CC72B1"/>
    <w:rPr>
      <w:rFonts w:eastAsiaTheme="minorHAnsi"/>
      <w:lang w:eastAsia="en-US"/>
    </w:rPr>
  </w:style>
  <w:style w:type="paragraph" w:customStyle="1" w:styleId="99321A880BE04014A8E36150B08F009110">
    <w:name w:val="99321A880BE04014A8E36150B08F009110"/>
    <w:rsid w:val="00CC72B1"/>
    <w:rPr>
      <w:rFonts w:eastAsiaTheme="minorHAnsi"/>
      <w:lang w:eastAsia="en-US"/>
    </w:rPr>
  </w:style>
  <w:style w:type="paragraph" w:customStyle="1" w:styleId="A84ABC4EFA184BA68564314D0D4D751010">
    <w:name w:val="A84ABC4EFA184BA68564314D0D4D751010"/>
    <w:rsid w:val="00CC72B1"/>
    <w:rPr>
      <w:rFonts w:eastAsiaTheme="minorHAnsi"/>
      <w:lang w:eastAsia="en-US"/>
    </w:rPr>
  </w:style>
  <w:style w:type="paragraph" w:customStyle="1" w:styleId="B284B2341A86407D91295457BD49E44A10">
    <w:name w:val="B284B2341A86407D91295457BD49E44A10"/>
    <w:rsid w:val="00CC72B1"/>
    <w:rPr>
      <w:rFonts w:eastAsiaTheme="minorHAnsi"/>
      <w:lang w:eastAsia="en-US"/>
    </w:rPr>
  </w:style>
  <w:style w:type="paragraph" w:customStyle="1" w:styleId="AA89461C65F94DFDB77660C6141CBA9410">
    <w:name w:val="AA89461C65F94DFDB77660C6141CBA9410"/>
    <w:rsid w:val="00CC72B1"/>
    <w:rPr>
      <w:rFonts w:eastAsiaTheme="minorHAnsi"/>
      <w:lang w:eastAsia="en-US"/>
    </w:rPr>
  </w:style>
  <w:style w:type="paragraph" w:customStyle="1" w:styleId="AEE00D51223F4863A645BDC57C6A42FF10">
    <w:name w:val="AEE00D51223F4863A645BDC57C6A42FF10"/>
    <w:rsid w:val="00CC72B1"/>
    <w:rPr>
      <w:rFonts w:eastAsiaTheme="minorHAnsi"/>
      <w:lang w:eastAsia="en-US"/>
    </w:rPr>
  </w:style>
  <w:style w:type="paragraph" w:customStyle="1" w:styleId="A987FBC4CF01449DB98920D75C5709B310">
    <w:name w:val="A987FBC4CF01449DB98920D75C5709B310"/>
    <w:rsid w:val="00CC72B1"/>
    <w:rPr>
      <w:rFonts w:eastAsiaTheme="minorHAnsi"/>
      <w:lang w:eastAsia="en-US"/>
    </w:rPr>
  </w:style>
  <w:style w:type="paragraph" w:customStyle="1" w:styleId="A4FCDAAF19544958A71DB918B1E326C71">
    <w:name w:val="A4FCDAAF19544958A71DB918B1E326C71"/>
    <w:rsid w:val="00CC72B1"/>
    <w:rPr>
      <w:rFonts w:eastAsiaTheme="minorHAnsi"/>
      <w:lang w:eastAsia="en-US"/>
    </w:rPr>
  </w:style>
  <w:style w:type="paragraph" w:customStyle="1" w:styleId="6F662BF252CC46978F89B30EBCBE81969">
    <w:name w:val="6F662BF252CC46978F89B30EBCBE81969"/>
    <w:rsid w:val="00CC72B1"/>
    <w:rPr>
      <w:rFonts w:eastAsiaTheme="minorHAnsi"/>
      <w:lang w:eastAsia="en-US"/>
    </w:rPr>
  </w:style>
  <w:style w:type="paragraph" w:customStyle="1" w:styleId="4F1DB9E297E14D74B29455C4420217F410">
    <w:name w:val="4F1DB9E297E14D74B29455C4420217F410"/>
    <w:rsid w:val="00CC72B1"/>
    <w:rPr>
      <w:rFonts w:eastAsiaTheme="minorHAnsi"/>
      <w:lang w:eastAsia="en-US"/>
    </w:rPr>
  </w:style>
  <w:style w:type="paragraph" w:customStyle="1" w:styleId="B3C58191A5E049E5A6C385D28E19D980">
    <w:name w:val="B3C58191A5E049E5A6C385D28E19D980"/>
    <w:rsid w:val="00CC72B1"/>
  </w:style>
  <w:style w:type="paragraph" w:customStyle="1" w:styleId="D5DBC77AC7B64149B754BD88F6663D96">
    <w:name w:val="D5DBC77AC7B64149B754BD88F6663D96"/>
    <w:rsid w:val="00CC72B1"/>
  </w:style>
  <w:style w:type="paragraph" w:customStyle="1" w:styleId="C8B9967BE0964B6C8FEDAEEA619CC6DE">
    <w:name w:val="C8B9967BE0964B6C8FEDAEEA619CC6DE"/>
    <w:rsid w:val="00CC72B1"/>
  </w:style>
  <w:style w:type="paragraph" w:customStyle="1" w:styleId="0FFA0EDB86424CF39857B7EFB8EC3A7D">
    <w:name w:val="0FFA0EDB86424CF39857B7EFB8EC3A7D"/>
    <w:rsid w:val="00CC72B1"/>
  </w:style>
  <w:style w:type="paragraph" w:customStyle="1" w:styleId="2CFB33F772C5483E8E6E81D26B62682B">
    <w:name w:val="2CFB33F772C5483E8E6E81D26B62682B"/>
    <w:rsid w:val="00CC72B1"/>
  </w:style>
  <w:style w:type="paragraph" w:customStyle="1" w:styleId="C3BADE36F07C4581B1668E3F885A46BD">
    <w:name w:val="C3BADE36F07C4581B1668E3F885A46BD"/>
    <w:rsid w:val="00CC72B1"/>
  </w:style>
  <w:style w:type="paragraph" w:customStyle="1" w:styleId="F1A8777846EA4D8B8092EEC52C9D016B">
    <w:name w:val="F1A8777846EA4D8B8092EEC52C9D016B"/>
    <w:rsid w:val="00CC72B1"/>
  </w:style>
  <w:style w:type="paragraph" w:customStyle="1" w:styleId="5DCC351A9F2E4F8785A5D19030080FB4">
    <w:name w:val="5DCC351A9F2E4F8785A5D19030080FB4"/>
    <w:rsid w:val="00CC72B1"/>
  </w:style>
  <w:style w:type="paragraph" w:customStyle="1" w:styleId="F625BC3C51B94953BF35E126E8CC89F4">
    <w:name w:val="F625BC3C51B94953BF35E126E8CC89F4"/>
    <w:rsid w:val="00CC72B1"/>
  </w:style>
  <w:style w:type="paragraph" w:customStyle="1" w:styleId="984AA28A90564504AC04DB29A22D56E8">
    <w:name w:val="984AA28A90564504AC04DB29A22D56E8"/>
    <w:rsid w:val="00CC72B1"/>
  </w:style>
  <w:style w:type="paragraph" w:customStyle="1" w:styleId="3E84206553DF4021B17DDF20DFA044CE">
    <w:name w:val="3E84206553DF4021B17DDF20DFA044CE"/>
    <w:rsid w:val="00CC72B1"/>
  </w:style>
  <w:style w:type="paragraph" w:customStyle="1" w:styleId="71BD614CB403442284230F7E1E45F5A8">
    <w:name w:val="71BD614CB403442284230F7E1E45F5A8"/>
    <w:rsid w:val="00CC72B1"/>
  </w:style>
  <w:style w:type="paragraph" w:customStyle="1" w:styleId="774E934D2DEE4D42B17EF4A950DB549D">
    <w:name w:val="774E934D2DEE4D42B17EF4A950DB549D"/>
    <w:rsid w:val="00CC72B1"/>
  </w:style>
  <w:style w:type="paragraph" w:customStyle="1" w:styleId="E8C2599124C2486E9795D111D575385B">
    <w:name w:val="E8C2599124C2486E9795D111D575385B"/>
    <w:rsid w:val="00CC72B1"/>
  </w:style>
  <w:style w:type="paragraph" w:customStyle="1" w:styleId="0336242431FF4E238747E5D241383183">
    <w:name w:val="0336242431FF4E238747E5D241383183"/>
    <w:rsid w:val="00CC72B1"/>
  </w:style>
  <w:style w:type="paragraph" w:customStyle="1" w:styleId="35B73D2AC4584B59A6302FFAE1054DE0">
    <w:name w:val="35B73D2AC4584B59A6302FFAE1054DE0"/>
    <w:rsid w:val="00CC72B1"/>
  </w:style>
  <w:style w:type="paragraph" w:customStyle="1" w:styleId="F670AB1FF5D64FA8A938737384F8919A">
    <w:name w:val="F670AB1FF5D64FA8A938737384F8919A"/>
    <w:rsid w:val="00CC72B1"/>
  </w:style>
  <w:style w:type="paragraph" w:customStyle="1" w:styleId="EA55E574FD924ED6AAD90C7BD121C99F">
    <w:name w:val="EA55E574FD924ED6AAD90C7BD121C99F"/>
    <w:rsid w:val="00CC72B1"/>
  </w:style>
  <w:style w:type="paragraph" w:customStyle="1" w:styleId="C04E169C3BF04E558A3112ABBFC843CD">
    <w:name w:val="C04E169C3BF04E558A3112ABBFC843CD"/>
    <w:rsid w:val="00CC72B1"/>
  </w:style>
  <w:style w:type="paragraph" w:customStyle="1" w:styleId="6BF97B1B47FF49ACA22E809E2C588A08">
    <w:name w:val="6BF97B1B47FF49ACA22E809E2C588A08"/>
    <w:rsid w:val="00CC72B1"/>
  </w:style>
  <w:style w:type="paragraph" w:customStyle="1" w:styleId="8DAB0A782C7E43CD96DDAF238335731C">
    <w:name w:val="8DAB0A782C7E43CD96DDAF238335731C"/>
    <w:rsid w:val="00CC72B1"/>
  </w:style>
  <w:style w:type="paragraph" w:customStyle="1" w:styleId="EF41F1DB536547098BE6019927EE50D8">
    <w:name w:val="EF41F1DB536547098BE6019927EE50D8"/>
    <w:rsid w:val="00CC72B1"/>
  </w:style>
  <w:style w:type="paragraph" w:customStyle="1" w:styleId="A05A4E2104134266BFE2CA68009751DD">
    <w:name w:val="A05A4E2104134266BFE2CA68009751DD"/>
    <w:rsid w:val="00CC72B1"/>
  </w:style>
  <w:style w:type="paragraph" w:customStyle="1" w:styleId="03B814D9E97D43418E6037A258D29E2B">
    <w:name w:val="03B814D9E97D43418E6037A258D29E2B"/>
    <w:rsid w:val="00CC72B1"/>
  </w:style>
  <w:style w:type="paragraph" w:customStyle="1" w:styleId="14342E8FE2F34801B40E0DC3AEF2FC23">
    <w:name w:val="14342E8FE2F34801B40E0DC3AEF2FC23"/>
    <w:rsid w:val="00CC72B1"/>
  </w:style>
  <w:style w:type="paragraph" w:customStyle="1" w:styleId="D00624C6292646828C9D2BE39FAB8186">
    <w:name w:val="D00624C6292646828C9D2BE39FAB8186"/>
    <w:rsid w:val="00CC72B1"/>
  </w:style>
  <w:style w:type="paragraph" w:customStyle="1" w:styleId="D4F8E1B424BE40ECA1DAC63D80BA9693">
    <w:name w:val="D4F8E1B424BE40ECA1DAC63D80BA9693"/>
    <w:rsid w:val="00CC72B1"/>
  </w:style>
  <w:style w:type="paragraph" w:customStyle="1" w:styleId="D93BD4077C304A70893AE4EA69F235AC">
    <w:name w:val="D93BD4077C304A70893AE4EA69F235AC"/>
    <w:rsid w:val="00CC72B1"/>
  </w:style>
  <w:style w:type="paragraph" w:customStyle="1" w:styleId="96D5DC1F61374B899F680C1E167BC762">
    <w:name w:val="96D5DC1F61374B899F680C1E167BC762"/>
    <w:rsid w:val="00CC72B1"/>
  </w:style>
  <w:style w:type="paragraph" w:customStyle="1" w:styleId="3B37015B4FA24BAA8216B118B169808E">
    <w:name w:val="3B37015B4FA24BAA8216B118B169808E"/>
    <w:rsid w:val="00CC72B1"/>
  </w:style>
  <w:style w:type="paragraph" w:customStyle="1" w:styleId="23E4503654964EDEA46D7098F75694F7">
    <w:name w:val="23E4503654964EDEA46D7098F75694F7"/>
    <w:rsid w:val="00CC72B1"/>
  </w:style>
  <w:style w:type="paragraph" w:customStyle="1" w:styleId="D74D8E6F9F0D47AB8001C977B128E8FC">
    <w:name w:val="D74D8E6F9F0D47AB8001C977B128E8FC"/>
    <w:rsid w:val="00CC72B1"/>
  </w:style>
  <w:style w:type="paragraph" w:customStyle="1" w:styleId="ADC410860B5E4107850A06B25B260066">
    <w:name w:val="ADC410860B5E4107850A06B25B260066"/>
    <w:rsid w:val="00CC72B1"/>
  </w:style>
  <w:style w:type="paragraph" w:customStyle="1" w:styleId="9DF49328BDDA46CE99F832C9274496F0">
    <w:name w:val="9DF49328BDDA46CE99F832C9274496F0"/>
    <w:rsid w:val="00CC72B1"/>
  </w:style>
  <w:style w:type="paragraph" w:customStyle="1" w:styleId="A9D51C1C85EC4EFDBEC0E383AB4DD631">
    <w:name w:val="A9D51C1C85EC4EFDBEC0E383AB4DD631"/>
    <w:rsid w:val="00CC72B1"/>
  </w:style>
  <w:style w:type="paragraph" w:customStyle="1" w:styleId="8B7BFE3FBEAE4F3286649C5A746203C8">
    <w:name w:val="8B7BFE3FBEAE4F3286649C5A746203C8"/>
    <w:rsid w:val="00CC72B1"/>
  </w:style>
  <w:style w:type="paragraph" w:customStyle="1" w:styleId="0CB34CF1FADF441BBCDFD4A6909ADC5B">
    <w:name w:val="0CB34CF1FADF441BBCDFD4A6909ADC5B"/>
    <w:rsid w:val="00CC72B1"/>
  </w:style>
  <w:style w:type="paragraph" w:customStyle="1" w:styleId="BB66D571D8C14E64B1657C54F4912FDA">
    <w:name w:val="BB66D571D8C14E64B1657C54F4912FDA"/>
    <w:rsid w:val="00CC72B1"/>
  </w:style>
  <w:style w:type="paragraph" w:customStyle="1" w:styleId="D2615E3D5D844CE7B88AE1908D7EA126">
    <w:name w:val="D2615E3D5D844CE7B88AE1908D7EA126"/>
    <w:rsid w:val="00CC72B1"/>
  </w:style>
  <w:style w:type="paragraph" w:customStyle="1" w:styleId="BEDC2B5E56074E2C95DE137E5EC04D95">
    <w:name w:val="BEDC2B5E56074E2C95DE137E5EC04D95"/>
    <w:rsid w:val="00CC72B1"/>
  </w:style>
  <w:style w:type="paragraph" w:customStyle="1" w:styleId="2866D8062DE44AE09D611EA09ECA3A06">
    <w:name w:val="2866D8062DE44AE09D611EA09ECA3A06"/>
    <w:rsid w:val="00CC72B1"/>
  </w:style>
  <w:style w:type="paragraph" w:customStyle="1" w:styleId="77262506551846BCA21233F77B0BD5C7">
    <w:name w:val="77262506551846BCA21233F77B0BD5C7"/>
    <w:rsid w:val="00CC72B1"/>
  </w:style>
  <w:style w:type="paragraph" w:customStyle="1" w:styleId="D16106793FA04469998504E39394F356">
    <w:name w:val="D16106793FA04469998504E39394F356"/>
    <w:rsid w:val="00CC72B1"/>
  </w:style>
  <w:style w:type="paragraph" w:customStyle="1" w:styleId="ADC20DA8010549BB9049189B1DC933ED">
    <w:name w:val="ADC20DA8010549BB9049189B1DC933ED"/>
    <w:rsid w:val="00CC72B1"/>
  </w:style>
  <w:style w:type="paragraph" w:customStyle="1" w:styleId="54BD6541544C45BF818BF292A0777853">
    <w:name w:val="54BD6541544C45BF818BF292A0777853"/>
    <w:rsid w:val="00CC72B1"/>
  </w:style>
  <w:style w:type="paragraph" w:customStyle="1" w:styleId="796AE5620DFE49EA80EF6AFB4AFCA135">
    <w:name w:val="796AE5620DFE49EA80EF6AFB4AFCA135"/>
    <w:rsid w:val="00CC72B1"/>
  </w:style>
  <w:style w:type="paragraph" w:customStyle="1" w:styleId="D68E5586F08644798543D2ADD598F13F">
    <w:name w:val="D68E5586F08644798543D2ADD598F13F"/>
    <w:rsid w:val="00CC72B1"/>
  </w:style>
  <w:style w:type="paragraph" w:customStyle="1" w:styleId="6C55AAFC063C47D896836129CED29F60">
    <w:name w:val="6C55AAFC063C47D896836129CED29F60"/>
    <w:rsid w:val="00CC72B1"/>
  </w:style>
  <w:style w:type="paragraph" w:customStyle="1" w:styleId="1DA21346E35F4945A6516469CAC66E9F">
    <w:name w:val="1DA21346E35F4945A6516469CAC66E9F"/>
    <w:rsid w:val="00CC72B1"/>
  </w:style>
  <w:style w:type="paragraph" w:customStyle="1" w:styleId="5E98DBA70B4D4B0684AFAC3AAC83913B">
    <w:name w:val="5E98DBA70B4D4B0684AFAC3AAC83913B"/>
    <w:rsid w:val="00CC72B1"/>
  </w:style>
  <w:style w:type="paragraph" w:customStyle="1" w:styleId="4C696641822D4839925892C0E8085CE3">
    <w:name w:val="4C696641822D4839925892C0E8085CE3"/>
    <w:rsid w:val="00CC72B1"/>
  </w:style>
  <w:style w:type="paragraph" w:customStyle="1" w:styleId="C6876896F00A4F00933F21529DBD7951">
    <w:name w:val="C6876896F00A4F00933F21529DBD7951"/>
    <w:rsid w:val="00CC72B1"/>
  </w:style>
  <w:style w:type="paragraph" w:customStyle="1" w:styleId="7D02BC5701FE4AB7AE2B52587DF4BCBB">
    <w:name w:val="7D02BC5701FE4AB7AE2B52587DF4BCBB"/>
    <w:rsid w:val="00CC72B1"/>
  </w:style>
  <w:style w:type="paragraph" w:customStyle="1" w:styleId="2BE0CF8A08E046D791AFF9115E7A8370">
    <w:name w:val="2BE0CF8A08E046D791AFF9115E7A8370"/>
    <w:rsid w:val="00CC72B1"/>
  </w:style>
  <w:style w:type="paragraph" w:customStyle="1" w:styleId="D5B97547F9974C079D79F32CD0127F7A">
    <w:name w:val="D5B97547F9974C079D79F32CD0127F7A"/>
    <w:rsid w:val="00CC72B1"/>
  </w:style>
  <w:style w:type="paragraph" w:customStyle="1" w:styleId="E61B6036EB3940CB976E27CFC4978AF0">
    <w:name w:val="E61B6036EB3940CB976E27CFC4978AF0"/>
    <w:rsid w:val="00CC72B1"/>
  </w:style>
  <w:style w:type="paragraph" w:customStyle="1" w:styleId="EC52522BD02F49B1B042D90661F2EEB0">
    <w:name w:val="EC52522BD02F49B1B042D90661F2EEB0"/>
    <w:rsid w:val="00CC72B1"/>
  </w:style>
  <w:style w:type="paragraph" w:customStyle="1" w:styleId="2ED59D09BB444C838DDE4BDAB80A94A1">
    <w:name w:val="2ED59D09BB444C838DDE4BDAB80A94A1"/>
    <w:rsid w:val="00CC72B1"/>
  </w:style>
  <w:style w:type="paragraph" w:customStyle="1" w:styleId="C2127492BCF44B3BBC74F285B3DB46C3">
    <w:name w:val="C2127492BCF44B3BBC74F285B3DB46C3"/>
    <w:rsid w:val="00CC72B1"/>
  </w:style>
  <w:style w:type="paragraph" w:customStyle="1" w:styleId="B8E9E42E48B0403E884EDC3D41D11089">
    <w:name w:val="B8E9E42E48B0403E884EDC3D41D11089"/>
    <w:rsid w:val="00CC72B1"/>
  </w:style>
  <w:style w:type="paragraph" w:customStyle="1" w:styleId="99ACEC8B08DE46BE8738F06FBE13E58E">
    <w:name w:val="99ACEC8B08DE46BE8738F06FBE13E58E"/>
    <w:rsid w:val="00CC72B1"/>
  </w:style>
  <w:style w:type="paragraph" w:customStyle="1" w:styleId="442D484923A24F84AC5891985B08B321">
    <w:name w:val="442D484923A24F84AC5891985B08B321"/>
    <w:rsid w:val="00CC72B1"/>
  </w:style>
  <w:style w:type="paragraph" w:customStyle="1" w:styleId="A7D17E3996444B679FF1333D01B2442D">
    <w:name w:val="A7D17E3996444B679FF1333D01B2442D"/>
    <w:rsid w:val="00CC72B1"/>
  </w:style>
  <w:style w:type="paragraph" w:customStyle="1" w:styleId="FF12E2FC8B6D443A9777AC67A413FD09">
    <w:name w:val="FF12E2FC8B6D443A9777AC67A413FD09"/>
    <w:rsid w:val="00CC72B1"/>
  </w:style>
  <w:style w:type="paragraph" w:customStyle="1" w:styleId="198915BCD0E44E929115003394CACA4B">
    <w:name w:val="198915BCD0E44E929115003394CACA4B"/>
    <w:rsid w:val="00CC72B1"/>
  </w:style>
  <w:style w:type="paragraph" w:customStyle="1" w:styleId="E915FD25F39842F29E7FE30FD6DA3417">
    <w:name w:val="E915FD25F39842F29E7FE30FD6DA3417"/>
    <w:rsid w:val="00CC72B1"/>
  </w:style>
  <w:style w:type="paragraph" w:customStyle="1" w:styleId="EF5B73A5051F4C94A7A0441B040350F4">
    <w:name w:val="EF5B73A5051F4C94A7A0441B040350F4"/>
    <w:rsid w:val="00CC72B1"/>
  </w:style>
  <w:style w:type="paragraph" w:customStyle="1" w:styleId="3375A78A2B4B4BCD92F90A4D16309CE0">
    <w:name w:val="3375A78A2B4B4BCD92F90A4D16309CE0"/>
    <w:rsid w:val="00CC72B1"/>
  </w:style>
  <w:style w:type="paragraph" w:customStyle="1" w:styleId="80DEC90467A54D2DB1A97AD505B4500E">
    <w:name w:val="80DEC90467A54D2DB1A97AD505B4500E"/>
    <w:rsid w:val="00CC72B1"/>
  </w:style>
  <w:style w:type="paragraph" w:customStyle="1" w:styleId="6B39ED5D70044838BCA1078A36E6F70A">
    <w:name w:val="6B39ED5D70044838BCA1078A36E6F70A"/>
    <w:rsid w:val="00CC72B1"/>
  </w:style>
  <w:style w:type="paragraph" w:customStyle="1" w:styleId="04C2BA92A8384C8085950A612564CEDC">
    <w:name w:val="04C2BA92A8384C8085950A612564CEDC"/>
    <w:rsid w:val="00CC72B1"/>
  </w:style>
  <w:style w:type="paragraph" w:customStyle="1" w:styleId="6F0BFF9ED9154EB89A64276650F625A1">
    <w:name w:val="6F0BFF9ED9154EB89A64276650F625A1"/>
    <w:rsid w:val="00CC72B1"/>
  </w:style>
  <w:style w:type="paragraph" w:customStyle="1" w:styleId="26047534785447468CBB3B1C90ACE207">
    <w:name w:val="26047534785447468CBB3B1C90ACE207"/>
    <w:rsid w:val="00CC72B1"/>
  </w:style>
  <w:style w:type="paragraph" w:customStyle="1" w:styleId="775A3CBFACC742D2A2D8198C1DA170C6">
    <w:name w:val="775A3CBFACC742D2A2D8198C1DA170C6"/>
    <w:rsid w:val="00CC72B1"/>
  </w:style>
  <w:style w:type="paragraph" w:customStyle="1" w:styleId="F1C5BA29A57946918238C608C1DFEAAD">
    <w:name w:val="F1C5BA29A57946918238C608C1DFEAAD"/>
    <w:rsid w:val="00CC72B1"/>
  </w:style>
  <w:style w:type="paragraph" w:customStyle="1" w:styleId="22DBBF41950F4484A1B8241BABD30479">
    <w:name w:val="22DBBF41950F4484A1B8241BABD30479"/>
    <w:rsid w:val="00CC72B1"/>
  </w:style>
  <w:style w:type="paragraph" w:customStyle="1" w:styleId="32363DD3EADC4D5EB56518E795F6767D">
    <w:name w:val="32363DD3EADC4D5EB56518E795F6767D"/>
    <w:rsid w:val="00CC72B1"/>
  </w:style>
  <w:style w:type="paragraph" w:customStyle="1" w:styleId="EAAEBC8C2188494FADD48A66C9805B6E">
    <w:name w:val="EAAEBC8C2188494FADD48A66C9805B6E"/>
    <w:rsid w:val="00CC72B1"/>
  </w:style>
  <w:style w:type="paragraph" w:customStyle="1" w:styleId="76ADFBB690934121A4F175D91650271A">
    <w:name w:val="76ADFBB690934121A4F175D91650271A"/>
    <w:rsid w:val="00CC72B1"/>
  </w:style>
  <w:style w:type="paragraph" w:customStyle="1" w:styleId="69CE8991F51F4086B7B91B75BCC3DF10">
    <w:name w:val="69CE8991F51F4086B7B91B75BCC3DF10"/>
    <w:rsid w:val="00CC72B1"/>
  </w:style>
  <w:style w:type="paragraph" w:customStyle="1" w:styleId="28869B54FC8049EF959060DB461378CA">
    <w:name w:val="28869B54FC8049EF959060DB461378CA"/>
    <w:rsid w:val="00CC72B1"/>
  </w:style>
  <w:style w:type="paragraph" w:customStyle="1" w:styleId="0F4006E53EDD46A7889D5C502D4A33DB">
    <w:name w:val="0F4006E53EDD46A7889D5C502D4A33DB"/>
    <w:rsid w:val="00CC72B1"/>
  </w:style>
  <w:style w:type="paragraph" w:customStyle="1" w:styleId="030D07C2454F485D89D3BA1146FBE366">
    <w:name w:val="030D07C2454F485D89D3BA1146FBE366"/>
    <w:rsid w:val="00CC72B1"/>
  </w:style>
  <w:style w:type="paragraph" w:customStyle="1" w:styleId="29FA36341DEB40928E4DE848C4F8480F">
    <w:name w:val="29FA36341DEB40928E4DE848C4F8480F"/>
    <w:rsid w:val="00CC72B1"/>
  </w:style>
  <w:style w:type="paragraph" w:customStyle="1" w:styleId="50D561D923AA4B20BAB70675F1EC4532">
    <w:name w:val="50D561D923AA4B20BAB70675F1EC4532"/>
    <w:rsid w:val="00CC72B1"/>
  </w:style>
  <w:style w:type="paragraph" w:customStyle="1" w:styleId="7FD09C87D14E4A64B61ED1E5A9131B1E">
    <w:name w:val="7FD09C87D14E4A64B61ED1E5A9131B1E"/>
    <w:rsid w:val="00CC72B1"/>
  </w:style>
  <w:style w:type="paragraph" w:customStyle="1" w:styleId="68B7B2FDA3D34D3FAEF96F83649C3C73">
    <w:name w:val="68B7B2FDA3D34D3FAEF96F83649C3C73"/>
    <w:rsid w:val="00CC72B1"/>
  </w:style>
  <w:style w:type="paragraph" w:customStyle="1" w:styleId="28869B54FC8049EF959060DB461378CA1">
    <w:name w:val="28869B54FC8049EF959060DB461378CA1"/>
    <w:rsid w:val="00CC72B1"/>
    <w:rPr>
      <w:rFonts w:eastAsiaTheme="minorHAnsi"/>
      <w:lang w:eastAsia="en-US"/>
    </w:rPr>
  </w:style>
  <w:style w:type="paragraph" w:customStyle="1" w:styleId="0F4006E53EDD46A7889D5C502D4A33DB1">
    <w:name w:val="0F4006E53EDD46A7889D5C502D4A33DB1"/>
    <w:rsid w:val="00CC72B1"/>
    <w:rPr>
      <w:rFonts w:eastAsiaTheme="minorHAnsi"/>
      <w:lang w:eastAsia="en-US"/>
    </w:rPr>
  </w:style>
  <w:style w:type="paragraph" w:customStyle="1" w:styleId="030D07C2454F485D89D3BA1146FBE3661">
    <w:name w:val="030D07C2454F485D89D3BA1146FBE3661"/>
    <w:rsid w:val="00CC72B1"/>
    <w:rPr>
      <w:rFonts w:eastAsiaTheme="minorHAnsi"/>
      <w:lang w:eastAsia="en-US"/>
    </w:rPr>
  </w:style>
  <w:style w:type="paragraph" w:customStyle="1" w:styleId="29FA36341DEB40928E4DE848C4F8480F1">
    <w:name w:val="29FA36341DEB40928E4DE848C4F8480F1"/>
    <w:rsid w:val="00CC72B1"/>
    <w:rPr>
      <w:rFonts w:eastAsiaTheme="minorHAnsi"/>
      <w:lang w:eastAsia="en-US"/>
    </w:rPr>
  </w:style>
  <w:style w:type="paragraph" w:customStyle="1" w:styleId="50D561D923AA4B20BAB70675F1EC45321">
    <w:name w:val="50D561D923AA4B20BAB70675F1EC45321"/>
    <w:rsid w:val="00CC72B1"/>
    <w:rPr>
      <w:rFonts w:eastAsiaTheme="minorHAnsi"/>
      <w:lang w:eastAsia="en-US"/>
    </w:rPr>
  </w:style>
  <w:style w:type="paragraph" w:customStyle="1" w:styleId="7FD09C87D14E4A64B61ED1E5A9131B1E1">
    <w:name w:val="7FD09C87D14E4A64B61ED1E5A9131B1E1"/>
    <w:rsid w:val="00CC72B1"/>
    <w:rPr>
      <w:rFonts w:eastAsiaTheme="minorHAnsi"/>
      <w:lang w:eastAsia="en-US"/>
    </w:rPr>
  </w:style>
  <w:style w:type="paragraph" w:customStyle="1" w:styleId="68B7B2FDA3D34D3FAEF96F83649C3C731">
    <w:name w:val="68B7B2FDA3D34D3FAEF96F83649C3C731"/>
    <w:rsid w:val="00CC72B1"/>
    <w:rPr>
      <w:rFonts w:eastAsiaTheme="minorHAnsi"/>
      <w:lang w:eastAsia="en-US"/>
    </w:rPr>
  </w:style>
  <w:style w:type="paragraph" w:customStyle="1" w:styleId="9CCF039E56184A2B9E01E8EEB12816F9">
    <w:name w:val="9CCF039E56184A2B9E01E8EEB12816F9"/>
    <w:rsid w:val="00CC72B1"/>
  </w:style>
  <w:style w:type="paragraph" w:customStyle="1" w:styleId="A5FC1EE0753D4620968BD1A12C7CFEF4">
    <w:name w:val="A5FC1EE0753D4620968BD1A12C7CFEF4"/>
    <w:rsid w:val="00CC72B1"/>
  </w:style>
  <w:style w:type="paragraph" w:customStyle="1" w:styleId="C7E9CDDBC6724315A782B73B1B7D7EC5">
    <w:name w:val="C7E9CDDBC6724315A782B73B1B7D7EC5"/>
    <w:rsid w:val="00CC72B1"/>
  </w:style>
  <w:style w:type="paragraph" w:customStyle="1" w:styleId="2792B009874E4F34BC27D7D615A43CAA">
    <w:name w:val="2792B009874E4F34BC27D7D615A43CAA"/>
    <w:rsid w:val="00CC72B1"/>
  </w:style>
  <w:style w:type="paragraph" w:customStyle="1" w:styleId="AF1F34149AC64454B00C37A6CDB1EE02">
    <w:name w:val="AF1F34149AC64454B00C37A6CDB1EE02"/>
    <w:rsid w:val="00CC72B1"/>
  </w:style>
  <w:style w:type="paragraph" w:customStyle="1" w:styleId="F41601D4ECBA4AB7ABA2A54540BAD147">
    <w:name w:val="F41601D4ECBA4AB7ABA2A54540BAD147"/>
    <w:rsid w:val="00CC72B1"/>
  </w:style>
  <w:style w:type="paragraph" w:customStyle="1" w:styleId="647922290C32408387BF5DB50676B934">
    <w:name w:val="647922290C32408387BF5DB50676B934"/>
    <w:rsid w:val="00CC72B1"/>
  </w:style>
  <w:style w:type="paragraph" w:customStyle="1" w:styleId="E1FA1F4BBC9F4BC1B6F4C37C640EC072">
    <w:name w:val="E1FA1F4BBC9F4BC1B6F4C37C640EC072"/>
    <w:rsid w:val="00CC72B1"/>
  </w:style>
  <w:style w:type="paragraph" w:customStyle="1" w:styleId="48E3174060F9465DB60CB56946D4175F">
    <w:name w:val="48E3174060F9465DB60CB56946D4175F"/>
    <w:rsid w:val="00CC72B1"/>
  </w:style>
  <w:style w:type="paragraph" w:customStyle="1" w:styleId="EC31F623DC944CD1A648673DA8207B62">
    <w:name w:val="EC31F623DC944CD1A648673DA8207B62"/>
    <w:rsid w:val="00CC72B1"/>
  </w:style>
  <w:style w:type="paragraph" w:customStyle="1" w:styleId="A8D832D634554E6F9E4DEB176C95536C">
    <w:name w:val="A8D832D634554E6F9E4DEB176C95536C"/>
    <w:rsid w:val="00CC72B1"/>
  </w:style>
  <w:style w:type="paragraph" w:customStyle="1" w:styleId="CEEE6AA50C0E4FD691F53414B48665AB">
    <w:name w:val="CEEE6AA50C0E4FD691F53414B48665AB"/>
    <w:rsid w:val="00CC72B1"/>
  </w:style>
  <w:style w:type="paragraph" w:customStyle="1" w:styleId="344EF0AFE04C46F18A8A6112599A7DAD">
    <w:name w:val="344EF0AFE04C46F18A8A6112599A7DAD"/>
    <w:rsid w:val="00CC72B1"/>
  </w:style>
  <w:style w:type="paragraph" w:customStyle="1" w:styleId="8BD76F648B4E40B69556D9F44F423749">
    <w:name w:val="8BD76F648B4E40B69556D9F44F423749"/>
    <w:rsid w:val="00CC72B1"/>
  </w:style>
  <w:style w:type="paragraph" w:customStyle="1" w:styleId="E8F8226D301249779E42C3409918EB9A">
    <w:name w:val="E8F8226D301249779E42C3409918EB9A"/>
    <w:rsid w:val="00CC72B1"/>
  </w:style>
  <w:style w:type="paragraph" w:customStyle="1" w:styleId="468218B4A9854E96A150D4A3CAECCA87">
    <w:name w:val="468218B4A9854E96A150D4A3CAECCA87"/>
    <w:rsid w:val="00CC72B1"/>
  </w:style>
  <w:style w:type="paragraph" w:customStyle="1" w:styleId="769E988F3B074EE8924259F92211FCAA">
    <w:name w:val="769E988F3B074EE8924259F92211FCAA"/>
    <w:rsid w:val="00CC72B1"/>
  </w:style>
  <w:style w:type="paragraph" w:customStyle="1" w:styleId="32CF0E53E72F471299640AA2B142B51F">
    <w:name w:val="32CF0E53E72F471299640AA2B142B51F"/>
    <w:rsid w:val="00CC72B1"/>
  </w:style>
  <w:style w:type="paragraph" w:customStyle="1" w:styleId="C7E9CDDBC6724315A782B73B1B7D7EC51">
    <w:name w:val="C7E9CDDBC6724315A782B73B1B7D7EC51"/>
    <w:rsid w:val="00CC72B1"/>
    <w:rPr>
      <w:rFonts w:eastAsiaTheme="minorHAnsi"/>
      <w:lang w:eastAsia="en-US"/>
    </w:rPr>
  </w:style>
  <w:style w:type="paragraph" w:customStyle="1" w:styleId="2792B009874E4F34BC27D7D615A43CAA1">
    <w:name w:val="2792B009874E4F34BC27D7D615A43CAA1"/>
    <w:rsid w:val="00CC72B1"/>
    <w:rPr>
      <w:rFonts w:eastAsiaTheme="minorHAnsi"/>
      <w:lang w:eastAsia="en-US"/>
    </w:rPr>
  </w:style>
  <w:style w:type="paragraph" w:customStyle="1" w:styleId="AF1F34149AC64454B00C37A6CDB1EE021">
    <w:name w:val="AF1F34149AC64454B00C37A6CDB1EE021"/>
    <w:rsid w:val="00CC72B1"/>
    <w:rPr>
      <w:rFonts w:eastAsiaTheme="minorHAnsi"/>
      <w:lang w:eastAsia="en-US"/>
    </w:rPr>
  </w:style>
  <w:style w:type="paragraph" w:customStyle="1" w:styleId="F41601D4ECBA4AB7ABA2A54540BAD1471">
    <w:name w:val="F41601D4ECBA4AB7ABA2A54540BAD1471"/>
    <w:rsid w:val="00CC72B1"/>
    <w:rPr>
      <w:rFonts w:eastAsiaTheme="minorHAnsi"/>
      <w:lang w:eastAsia="en-US"/>
    </w:rPr>
  </w:style>
  <w:style w:type="paragraph" w:customStyle="1" w:styleId="647922290C32408387BF5DB50676B9341">
    <w:name w:val="647922290C32408387BF5DB50676B9341"/>
    <w:rsid w:val="00CC72B1"/>
    <w:rPr>
      <w:rFonts w:eastAsiaTheme="minorHAnsi"/>
      <w:lang w:eastAsia="en-US"/>
    </w:rPr>
  </w:style>
  <w:style w:type="paragraph" w:customStyle="1" w:styleId="E1FA1F4BBC9F4BC1B6F4C37C640EC0721">
    <w:name w:val="E1FA1F4BBC9F4BC1B6F4C37C640EC0721"/>
    <w:rsid w:val="00CC72B1"/>
    <w:rPr>
      <w:rFonts w:eastAsiaTheme="minorHAnsi"/>
      <w:lang w:eastAsia="en-US"/>
    </w:rPr>
  </w:style>
  <w:style w:type="paragraph" w:customStyle="1" w:styleId="48E3174060F9465DB60CB56946D4175F1">
    <w:name w:val="48E3174060F9465DB60CB56946D4175F1"/>
    <w:rsid w:val="00CC72B1"/>
    <w:rPr>
      <w:rFonts w:eastAsiaTheme="minorHAnsi"/>
      <w:lang w:eastAsia="en-US"/>
    </w:rPr>
  </w:style>
  <w:style w:type="paragraph" w:customStyle="1" w:styleId="EC31F623DC944CD1A648673DA8207B621">
    <w:name w:val="EC31F623DC944CD1A648673DA8207B621"/>
    <w:rsid w:val="00CC72B1"/>
    <w:rPr>
      <w:rFonts w:eastAsiaTheme="minorHAnsi"/>
      <w:lang w:eastAsia="en-US"/>
    </w:rPr>
  </w:style>
  <w:style w:type="paragraph" w:customStyle="1" w:styleId="A8D832D634554E6F9E4DEB176C95536C1">
    <w:name w:val="A8D832D634554E6F9E4DEB176C95536C1"/>
    <w:rsid w:val="00CC72B1"/>
    <w:rPr>
      <w:rFonts w:eastAsiaTheme="minorHAnsi"/>
      <w:lang w:eastAsia="en-US"/>
    </w:rPr>
  </w:style>
  <w:style w:type="paragraph" w:customStyle="1" w:styleId="344EF0AFE04C46F18A8A6112599A7DAD1">
    <w:name w:val="344EF0AFE04C46F18A8A6112599A7DAD1"/>
    <w:rsid w:val="00CC72B1"/>
    <w:rPr>
      <w:rFonts w:eastAsiaTheme="minorHAnsi"/>
      <w:lang w:eastAsia="en-US"/>
    </w:rPr>
  </w:style>
  <w:style w:type="paragraph" w:customStyle="1" w:styleId="8BD76F648B4E40B69556D9F44F4237491">
    <w:name w:val="8BD76F648B4E40B69556D9F44F4237491"/>
    <w:rsid w:val="00CC72B1"/>
    <w:rPr>
      <w:rFonts w:eastAsiaTheme="minorHAnsi"/>
      <w:lang w:eastAsia="en-US"/>
    </w:rPr>
  </w:style>
  <w:style w:type="paragraph" w:customStyle="1" w:styleId="769E988F3B074EE8924259F92211FCAA1">
    <w:name w:val="769E988F3B074EE8924259F92211FCAA1"/>
    <w:rsid w:val="00CC72B1"/>
    <w:rPr>
      <w:rFonts w:eastAsiaTheme="minorHAnsi"/>
      <w:lang w:eastAsia="en-US"/>
    </w:rPr>
  </w:style>
  <w:style w:type="paragraph" w:customStyle="1" w:styleId="C7E9CDDBC6724315A782B73B1B7D7EC52">
    <w:name w:val="C7E9CDDBC6724315A782B73B1B7D7EC52"/>
    <w:rsid w:val="00CC72B1"/>
    <w:rPr>
      <w:rFonts w:eastAsiaTheme="minorHAnsi"/>
      <w:lang w:eastAsia="en-US"/>
    </w:rPr>
  </w:style>
  <w:style w:type="paragraph" w:customStyle="1" w:styleId="2792B009874E4F34BC27D7D615A43CAA2">
    <w:name w:val="2792B009874E4F34BC27D7D615A43CAA2"/>
    <w:rsid w:val="00CC72B1"/>
    <w:rPr>
      <w:rFonts w:eastAsiaTheme="minorHAnsi"/>
      <w:lang w:eastAsia="en-US"/>
    </w:rPr>
  </w:style>
  <w:style w:type="paragraph" w:customStyle="1" w:styleId="AF1F34149AC64454B00C37A6CDB1EE022">
    <w:name w:val="AF1F34149AC64454B00C37A6CDB1EE022"/>
    <w:rsid w:val="00CC72B1"/>
    <w:rPr>
      <w:rFonts w:eastAsiaTheme="minorHAnsi"/>
      <w:lang w:eastAsia="en-US"/>
    </w:rPr>
  </w:style>
  <w:style w:type="paragraph" w:customStyle="1" w:styleId="F41601D4ECBA4AB7ABA2A54540BAD1472">
    <w:name w:val="F41601D4ECBA4AB7ABA2A54540BAD1472"/>
    <w:rsid w:val="00CC72B1"/>
    <w:rPr>
      <w:rFonts w:eastAsiaTheme="minorHAnsi"/>
      <w:lang w:eastAsia="en-US"/>
    </w:rPr>
  </w:style>
  <w:style w:type="paragraph" w:customStyle="1" w:styleId="647922290C32408387BF5DB50676B9342">
    <w:name w:val="647922290C32408387BF5DB50676B9342"/>
    <w:rsid w:val="00CC72B1"/>
    <w:rPr>
      <w:rFonts w:eastAsiaTheme="minorHAnsi"/>
      <w:lang w:eastAsia="en-US"/>
    </w:rPr>
  </w:style>
  <w:style w:type="paragraph" w:customStyle="1" w:styleId="E1FA1F4BBC9F4BC1B6F4C37C640EC0722">
    <w:name w:val="E1FA1F4BBC9F4BC1B6F4C37C640EC0722"/>
    <w:rsid w:val="00CC72B1"/>
    <w:rPr>
      <w:rFonts w:eastAsiaTheme="minorHAnsi"/>
      <w:lang w:eastAsia="en-US"/>
    </w:rPr>
  </w:style>
  <w:style w:type="paragraph" w:customStyle="1" w:styleId="48E3174060F9465DB60CB56946D4175F2">
    <w:name w:val="48E3174060F9465DB60CB56946D4175F2"/>
    <w:rsid w:val="00CC72B1"/>
    <w:rPr>
      <w:rFonts w:eastAsiaTheme="minorHAnsi"/>
      <w:lang w:eastAsia="en-US"/>
    </w:rPr>
  </w:style>
  <w:style w:type="paragraph" w:customStyle="1" w:styleId="EC31F623DC944CD1A648673DA8207B622">
    <w:name w:val="EC31F623DC944CD1A648673DA8207B622"/>
    <w:rsid w:val="00CC72B1"/>
    <w:rPr>
      <w:rFonts w:eastAsiaTheme="minorHAnsi"/>
      <w:lang w:eastAsia="en-US"/>
    </w:rPr>
  </w:style>
  <w:style w:type="paragraph" w:customStyle="1" w:styleId="A8D832D634554E6F9E4DEB176C95536C2">
    <w:name w:val="A8D832D634554E6F9E4DEB176C95536C2"/>
    <w:rsid w:val="00CC72B1"/>
    <w:rPr>
      <w:rFonts w:eastAsiaTheme="minorHAnsi"/>
      <w:lang w:eastAsia="en-US"/>
    </w:rPr>
  </w:style>
  <w:style w:type="paragraph" w:customStyle="1" w:styleId="344EF0AFE04C46F18A8A6112599A7DAD2">
    <w:name w:val="344EF0AFE04C46F18A8A6112599A7DAD2"/>
    <w:rsid w:val="00CC72B1"/>
    <w:rPr>
      <w:rFonts w:eastAsiaTheme="minorHAnsi"/>
      <w:lang w:eastAsia="en-US"/>
    </w:rPr>
  </w:style>
  <w:style w:type="paragraph" w:customStyle="1" w:styleId="8BD76F648B4E40B69556D9F44F4237492">
    <w:name w:val="8BD76F648B4E40B69556D9F44F4237492"/>
    <w:rsid w:val="00CC72B1"/>
    <w:rPr>
      <w:rFonts w:eastAsiaTheme="minorHAnsi"/>
      <w:lang w:eastAsia="en-US"/>
    </w:rPr>
  </w:style>
  <w:style w:type="paragraph" w:customStyle="1" w:styleId="769E988F3B074EE8924259F92211FCAA2">
    <w:name w:val="769E988F3B074EE8924259F92211FCAA2"/>
    <w:rsid w:val="00CC72B1"/>
    <w:rPr>
      <w:rFonts w:eastAsiaTheme="minorHAnsi"/>
      <w:lang w:eastAsia="en-US"/>
    </w:rPr>
  </w:style>
  <w:style w:type="paragraph" w:customStyle="1" w:styleId="C7E9CDDBC6724315A782B73B1B7D7EC53">
    <w:name w:val="C7E9CDDBC6724315A782B73B1B7D7EC53"/>
    <w:rsid w:val="002E6218"/>
    <w:rPr>
      <w:rFonts w:eastAsiaTheme="minorHAnsi"/>
      <w:lang w:eastAsia="en-US"/>
    </w:rPr>
  </w:style>
  <w:style w:type="paragraph" w:customStyle="1" w:styleId="2792B009874E4F34BC27D7D615A43CAA3">
    <w:name w:val="2792B009874E4F34BC27D7D615A43CAA3"/>
    <w:rsid w:val="002E6218"/>
    <w:rPr>
      <w:rFonts w:eastAsiaTheme="minorHAnsi"/>
      <w:lang w:eastAsia="en-US"/>
    </w:rPr>
  </w:style>
  <w:style w:type="paragraph" w:customStyle="1" w:styleId="AF1F34149AC64454B00C37A6CDB1EE023">
    <w:name w:val="AF1F34149AC64454B00C37A6CDB1EE023"/>
    <w:rsid w:val="002E6218"/>
    <w:rPr>
      <w:rFonts w:eastAsiaTheme="minorHAnsi"/>
      <w:lang w:eastAsia="en-US"/>
    </w:rPr>
  </w:style>
  <w:style w:type="paragraph" w:customStyle="1" w:styleId="F41601D4ECBA4AB7ABA2A54540BAD1473">
    <w:name w:val="F41601D4ECBA4AB7ABA2A54540BAD1473"/>
    <w:rsid w:val="002E6218"/>
    <w:rPr>
      <w:rFonts w:eastAsiaTheme="minorHAnsi"/>
      <w:lang w:eastAsia="en-US"/>
    </w:rPr>
  </w:style>
  <w:style w:type="paragraph" w:customStyle="1" w:styleId="647922290C32408387BF5DB50676B9343">
    <w:name w:val="647922290C32408387BF5DB50676B9343"/>
    <w:rsid w:val="002E6218"/>
    <w:rPr>
      <w:rFonts w:eastAsiaTheme="minorHAnsi"/>
      <w:lang w:eastAsia="en-US"/>
    </w:rPr>
  </w:style>
  <w:style w:type="paragraph" w:customStyle="1" w:styleId="E1FA1F4BBC9F4BC1B6F4C37C640EC0723">
    <w:name w:val="E1FA1F4BBC9F4BC1B6F4C37C640EC0723"/>
    <w:rsid w:val="002E6218"/>
    <w:rPr>
      <w:rFonts w:eastAsiaTheme="minorHAnsi"/>
      <w:lang w:eastAsia="en-US"/>
    </w:rPr>
  </w:style>
  <w:style w:type="paragraph" w:customStyle="1" w:styleId="48E3174060F9465DB60CB56946D4175F3">
    <w:name w:val="48E3174060F9465DB60CB56946D4175F3"/>
    <w:rsid w:val="002E6218"/>
    <w:rPr>
      <w:rFonts w:eastAsiaTheme="minorHAnsi"/>
      <w:lang w:eastAsia="en-US"/>
    </w:rPr>
  </w:style>
  <w:style w:type="paragraph" w:customStyle="1" w:styleId="72EEA9EF5A80457B99636EB2277AF2EB">
    <w:name w:val="72EEA9EF5A80457B99636EB2277AF2EB"/>
    <w:rsid w:val="002E6218"/>
    <w:rPr>
      <w:rFonts w:eastAsiaTheme="minorHAnsi"/>
      <w:lang w:eastAsia="en-US"/>
    </w:rPr>
  </w:style>
  <w:style w:type="paragraph" w:customStyle="1" w:styleId="EC31F623DC944CD1A648673DA8207B623">
    <w:name w:val="EC31F623DC944CD1A648673DA8207B623"/>
    <w:rsid w:val="002E6218"/>
    <w:rPr>
      <w:rFonts w:eastAsiaTheme="minorHAnsi"/>
      <w:lang w:eastAsia="en-US"/>
    </w:rPr>
  </w:style>
  <w:style w:type="paragraph" w:customStyle="1" w:styleId="A8D832D634554E6F9E4DEB176C95536C3">
    <w:name w:val="A8D832D634554E6F9E4DEB176C95536C3"/>
    <w:rsid w:val="002E6218"/>
    <w:rPr>
      <w:rFonts w:eastAsiaTheme="minorHAnsi"/>
      <w:lang w:eastAsia="en-US"/>
    </w:rPr>
  </w:style>
  <w:style w:type="paragraph" w:customStyle="1" w:styleId="344EF0AFE04C46F18A8A6112599A7DAD3">
    <w:name w:val="344EF0AFE04C46F18A8A6112599A7DAD3"/>
    <w:rsid w:val="002E6218"/>
    <w:rPr>
      <w:rFonts w:eastAsiaTheme="minorHAnsi"/>
      <w:lang w:eastAsia="en-US"/>
    </w:rPr>
  </w:style>
  <w:style w:type="paragraph" w:customStyle="1" w:styleId="8BD76F648B4E40B69556D9F44F4237493">
    <w:name w:val="8BD76F648B4E40B69556D9F44F4237493"/>
    <w:rsid w:val="002E6218"/>
    <w:rPr>
      <w:rFonts w:eastAsiaTheme="minorHAnsi"/>
      <w:lang w:eastAsia="en-US"/>
    </w:rPr>
  </w:style>
  <w:style w:type="paragraph" w:customStyle="1" w:styleId="769E988F3B074EE8924259F92211FCAA3">
    <w:name w:val="769E988F3B074EE8924259F92211FCAA3"/>
    <w:rsid w:val="002E6218"/>
    <w:rPr>
      <w:rFonts w:eastAsiaTheme="minorHAnsi"/>
      <w:lang w:eastAsia="en-US"/>
    </w:rPr>
  </w:style>
  <w:style w:type="paragraph" w:customStyle="1" w:styleId="2D1BF228FECF4266ABCC84535E9CC6DD">
    <w:name w:val="2D1BF228FECF4266ABCC84535E9CC6DD"/>
    <w:rsid w:val="00CA756E"/>
  </w:style>
  <w:style w:type="paragraph" w:customStyle="1" w:styleId="95E5F79A93A0456AB686836AA9D0DE16">
    <w:name w:val="95E5F79A93A0456AB686836AA9D0DE16"/>
    <w:rsid w:val="00CA756E"/>
  </w:style>
  <w:style w:type="paragraph" w:customStyle="1" w:styleId="A9570071981E4F7DB092F22F99330981">
    <w:name w:val="A9570071981E4F7DB092F22F99330981"/>
    <w:rsid w:val="00CA756E"/>
  </w:style>
  <w:style w:type="paragraph" w:customStyle="1" w:styleId="FB58319EB9C947B0AA72035639641AF7">
    <w:name w:val="FB58319EB9C947B0AA72035639641AF7"/>
    <w:rsid w:val="00CA756E"/>
  </w:style>
  <w:style w:type="paragraph" w:customStyle="1" w:styleId="8039BBD60D4B445CAF82CF91175109A8">
    <w:name w:val="8039BBD60D4B445CAF82CF91175109A8"/>
    <w:rsid w:val="00CA756E"/>
  </w:style>
  <w:style w:type="paragraph" w:customStyle="1" w:styleId="7096A880D63E4A3D911FC3DA494A3B0E">
    <w:name w:val="7096A880D63E4A3D911FC3DA494A3B0E"/>
    <w:rsid w:val="00CA756E"/>
  </w:style>
  <w:style w:type="paragraph" w:customStyle="1" w:styleId="B61C1F0F2EF0473EAAA40C7F6082E16D">
    <w:name w:val="B61C1F0F2EF0473EAAA40C7F6082E16D"/>
    <w:rsid w:val="00CA756E"/>
  </w:style>
  <w:style w:type="paragraph" w:customStyle="1" w:styleId="8E0F1A4A240C4C73B5EC95A3303868C4">
    <w:name w:val="8E0F1A4A240C4C73B5EC95A3303868C4"/>
    <w:rsid w:val="00CA756E"/>
  </w:style>
  <w:style w:type="paragraph" w:customStyle="1" w:styleId="61E389450F9444EE8DCF161DD09EE1F7">
    <w:name w:val="61E389450F9444EE8DCF161DD09EE1F7"/>
    <w:rsid w:val="00CA756E"/>
  </w:style>
  <w:style w:type="paragraph" w:customStyle="1" w:styleId="8631EDD5975D4D12922AD90885EF3F7F">
    <w:name w:val="8631EDD5975D4D12922AD90885EF3F7F"/>
    <w:rsid w:val="00CA756E"/>
  </w:style>
  <w:style w:type="paragraph" w:customStyle="1" w:styleId="A465C2F8930843299DB1D1B0AA56455B">
    <w:name w:val="A465C2F8930843299DB1D1B0AA56455B"/>
    <w:rsid w:val="00CA756E"/>
  </w:style>
  <w:style w:type="paragraph" w:customStyle="1" w:styleId="7E028B9AB52C476FA6D2A43CA3C87D8F">
    <w:name w:val="7E028B9AB52C476FA6D2A43CA3C87D8F"/>
    <w:rsid w:val="00CA756E"/>
  </w:style>
  <w:style w:type="paragraph" w:customStyle="1" w:styleId="5969F3F315F74D3C9006DACE1DC3CC6D">
    <w:name w:val="5969F3F315F74D3C9006DACE1DC3CC6D"/>
    <w:rsid w:val="00CA756E"/>
  </w:style>
  <w:style w:type="paragraph" w:customStyle="1" w:styleId="9E616846FD7B40C8B0C9C960D9F92D72">
    <w:name w:val="9E616846FD7B40C8B0C9C960D9F92D72"/>
    <w:rsid w:val="00CA756E"/>
  </w:style>
  <w:style w:type="paragraph" w:customStyle="1" w:styleId="C7E9CDDBC6724315A782B73B1B7D7EC54">
    <w:name w:val="C7E9CDDBC6724315A782B73B1B7D7EC54"/>
    <w:rsid w:val="00127EA4"/>
    <w:rPr>
      <w:rFonts w:eastAsiaTheme="minorHAnsi"/>
      <w:lang w:eastAsia="en-US"/>
    </w:rPr>
  </w:style>
  <w:style w:type="paragraph" w:customStyle="1" w:styleId="2792B009874E4F34BC27D7D615A43CAA4">
    <w:name w:val="2792B009874E4F34BC27D7D615A43CAA4"/>
    <w:rsid w:val="00127EA4"/>
    <w:rPr>
      <w:rFonts w:eastAsiaTheme="minorHAnsi"/>
      <w:lang w:eastAsia="en-US"/>
    </w:rPr>
  </w:style>
  <w:style w:type="paragraph" w:customStyle="1" w:styleId="AF1F34149AC64454B00C37A6CDB1EE024">
    <w:name w:val="AF1F34149AC64454B00C37A6CDB1EE024"/>
    <w:rsid w:val="00127EA4"/>
    <w:rPr>
      <w:rFonts w:eastAsiaTheme="minorHAnsi"/>
      <w:lang w:eastAsia="en-US"/>
    </w:rPr>
  </w:style>
  <w:style w:type="paragraph" w:customStyle="1" w:styleId="F41601D4ECBA4AB7ABA2A54540BAD1474">
    <w:name w:val="F41601D4ECBA4AB7ABA2A54540BAD1474"/>
    <w:rsid w:val="00127EA4"/>
    <w:rPr>
      <w:rFonts w:eastAsiaTheme="minorHAnsi"/>
      <w:lang w:eastAsia="en-US"/>
    </w:rPr>
  </w:style>
  <w:style w:type="paragraph" w:customStyle="1" w:styleId="647922290C32408387BF5DB50676B9344">
    <w:name w:val="647922290C32408387BF5DB50676B9344"/>
    <w:rsid w:val="00127EA4"/>
    <w:rPr>
      <w:rFonts w:eastAsiaTheme="minorHAnsi"/>
      <w:lang w:eastAsia="en-US"/>
    </w:rPr>
  </w:style>
  <w:style w:type="paragraph" w:customStyle="1" w:styleId="E1FA1F4BBC9F4BC1B6F4C37C640EC0724">
    <w:name w:val="E1FA1F4BBC9F4BC1B6F4C37C640EC0724"/>
    <w:rsid w:val="00127EA4"/>
    <w:rPr>
      <w:rFonts w:eastAsiaTheme="minorHAnsi"/>
      <w:lang w:eastAsia="en-US"/>
    </w:rPr>
  </w:style>
  <w:style w:type="paragraph" w:customStyle="1" w:styleId="48E3174060F9465DB60CB56946D4175F4">
    <w:name w:val="48E3174060F9465DB60CB56946D4175F4"/>
    <w:rsid w:val="00127EA4"/>
    <w:rPr>
      <w:rFonts w:eastAsiaTheme="minorHAnsi"/>
      <w:lang w:eastAsia="en-US"/>
    </w:rPr>
  </w:style>
  <w:style w:type="paragraph" w:customStyle="1" w:styleId="72EEA9EF5A80457B99636EB2277AF2EB1">
    <w:name w:val="72EEA9EF5A80457B99636EB2277AF2EB1"/>
    <w:rsid w:val="00127EA4"/>
    <w:rPr>
      <w:rFonts w:eastAsiaTheme="minorHAnsi"/>
      <w:lang w:eastAsia="en-US"/>
    </w:rPr>
  </w:style>
  <w:style w:type="paragraph" w:customStyle="1" w:styleId="EC31F623DC944CD1A648673DA8207B624">
    <w:name w:val="EC31F623DC944CD1A648673DA8207B624"/>
    <w:rsid w:val="00127EA4"/>
    <w:rPr>
      <w:rFonts w:eastAsiaTheme="minorHAnsi"/>
      <w:lang w:eastAsia="en-US"/>
    </w:rPr>
  </w:style>
  <w:style w:type="paragraph" w:customStyle="1" w:styleId="A8D832D634554E6F9E4DEB176C95536C4">
    <w:name w:val="A8D832D634554E6F9E4DEB176C95536C4"/>
    <w:rsid w:val="00127EA4"/>
    <w:rPr>
      <w:rFonts w:eastAsiaTheme="minorHAnsi"/>
      <w:lang w:eastAsia="en-US"/>
    </w:rPr>
  </w:style>
  <w:style w:type="paragraph" w:customStyle="1" w:styleId="344EF0AFE04C46F18A8A6112599A7DAD4">
    <w:name w:val="344EF0AFE04C46F18A8A6112599A7DAD4"/>
    <w:rsid w:val="00127EA4"/>
    <w:rPr>
      <w:rFonts w:eastAsiaTheme="minorHAnsi"/>
      <w:lang w:eastAsia="en-US"/>
    </w:rPr>
  </w:style>
  <w:style w:type="paragraph" w:customStyle="1" w:styleId="8BD76F648B4E40B69556D9F44F4237494">
    <w:name w:val="8BD76F648B4E40B69556D9F44F4237494"/>
    <w:rsid w:val="00127EA4"/>
    <w:rPr>
      <w:rFonts w:eastAsiaTheme="minorHAnsi"/>
      <w:lang w:eastAsia="en-US"/>
    </w:rPr>
  </w:style>
  <w:style w:type="paragraph" w:customStyle="1" w:styleId="769E988F3B074EE8924259F92211FCAA4">
    <w:name w:val="769E988F3B074EE8924259F92211FCAA4"/>
    <w:rsid w:val="00127EA4"/>
    <w:rPr>
      <w:rFonts w:eastAsiaTheme="minorHAnsi"/>
      <w:lang w:eastAsia="en-US"/>
    </w:rPr>
  </w:style>
  <w:style w:type="paragraph" w:customStyle="1" w:styleId="859E873BCD2B4C68BE0822A53AD1E90B">
    <w:name w:val="859E873BCD2B4C68BE0822A53AD1E90B"/>
    <w:rsid w:val="00D06B76"/>
  </w:style>
  <w:style w:type="paragraph" w:customStyle="1" w:styleId="33A956292F7B4A54B868AE7D914ABDED">
    <w:name w:val="33A956292F7B4A54B868AE7D914ABDED"/>
    <w:rsid w:val="00D06B76"/>
  </w:style>
  <w:style w:type="paragraph" w:customStyle="1" w:styleId="807A5681D3ED433E95D0489985FD9051">
    <w:name w:val="807A5681D3ED433E95D0489985FD9051"/>
    <w:rsid w:val="00D06B76"/>
  </w:style>
  <w:style w:type="paragraph" w:customStyle="1" w:styleId="A906231A02824054BDA1F5E4B15B5FCE">
    <w:name w:val="A906231A02824054BDA1F5E4B15B5FCE"/>
    <w:rsid w:val="00D06B76"/>
  </w:style>
  <w:style w:type="paragraph" w:customStyle="1" w:styleId="03D0AFC762B54452BA3D3DF9A3F7CCD8">
    <w:name w:val="03D0AFC762B54452BA3D3DF9A3F7CCD8"/>
    <w:rsid w:val="00D06B76"/>
  </w:style>
  <w:style w:type="paragraph" w:customStyle="1" w:styleId="D0D517C329264F0DB1A4E3B05979ADBF">
    <w:name w:val="D0D517C329264F0DB1A4E3B05979ADBF"/>
    <w:rsid w:val="00D06B76"/>
  </w:style>
  <w:style w:type="paragraph" w:customStyle="1" w:styleId="3BFF67A05BB74B4FB862D7175AB0AB62">
    <w:name w:val="3BFF67A05BB74B4FB862D7175AB0AB62"/>
    <w:rsid w:val="00D06B76"/>
  </w:style>
  <w:style w:type="paragraph" w:customStyle="1" w:styleId="EC730644979E4664AB97221941057A48">
    <w:name w:val="EC730644979E4664AB97221941057A48"/>
    <w:rsid w:val="00D06B76"/>
  </w:style>
  <w:style w:type="paragraph" w:customStyle="1" w:styleId="D719D9E5A8654AC4B3616A03154D116F">
    <w:name w:val="D719D9E5A8654AC4B3616A03154D116F"/>
    <w:rsid w:val="00D06B76"/>
  </w:style>
  <w:style w:type="paragraph" w:customStyle="1" w:styleId="69FA628B5AD844D0B1BE01B26800205B">
    <w:name w:val="69FA628B5AD844D0B1BE01B26800205B"/>
    <w:rsid w:val="00D06B76"/>
  </w:style>
  <w:style w:type="paragraph" w:customStyle="1" w:styleId="CCB93541A6CF4967B6BBC5397863E5F4">
    <w:name w:val="CCB93541A6CF4967B6BBC5397863E5F4"/>
    <w:rsid w:val="00D06B76"/>
  </w:style>
  <w:style w:type="paragraph" w:customStyle="1" w:styleId="C579CB0182AF426DA3046C5126EF5566">
    <w:name w:val="C579CB0182AF426DA3046C5126EF5566"/>
    <w:rsid w:val="00D06B76"/>
  </w:style>
  <w:style w:type="paragraph" w:customStyle="1" w:styleId="AF8ABE7F303349EC8C9626B86E410E0D">
    <w:name w:val="AF8ABE7F303349EC8C9626B86E410E0D"/>
    <w:rsid w:val="00D06B76"/>
  </w:style>
  <w:style w:type="paragraph" w:customStyle="1" w:styleId="E81AC48D9E6A49B4891572DC34C6245C">
    <w:name w:val="E81AC48D9E6A49B4891572DC34C6245C"/>
    <w:rsid w:val="00D06B76"/>
  </w:style>
  <w:style w:type="paragraph" w:customStyle="1" w:styleId="7F1CBA58726D47F4A90D33B3EE0B9F0C">
    <w:name w:val="7F1CBA58726D47F4A90D33B3EE0B9F0C"/>
    <w:rsid w:val="00D06B76"/>
  </w:style>
  <w:style w:type="paragraph" w:customStyle="1" w:styleId="3EF1C56F26644D009DEE1EF7A66B6F77">
    <w:name w:val="3EF1C56F26644D009DEE1EF7A66B6F77"/>
    <w:rsid w:val="00D06B76"/>
  </w:style>
  <w:style w:type="paragraph" w:customStyle="1" w:styleId="5B03BC6E89A44D3FAE10657E5A51F215">
    <w:name w:val="5B03BC6E89A44D3FAE10657E5A51F215"/>
    <w:rsid w:val="00D06B76"/>
  </w:style>
  <w:style w:type="paragraph" w:customStyle="1" w:styleId="A1323E94E23D41DBAA39A0B8081202DC">
    <w:name w:val="A1323E94E23D41DBAA39A0B8081202DC"/>
    <w:rsid w:val="00D06B76"/>
  </w:style>
  <w:style w:type="paragraph" w:customStyle="1" w:styleId="AE49C8AFD4B04FDBBAF04689667B307C">
    <w:name w:val="AE49C8AFD4B04FDBBAF04689667B307C"/>
    <w:rsid w:val="00D06B76"/>
  </w:style>
  <w:style w:type="paragraph" w:customStyle="1" w:styleId="781BD218AA634BB8BF0C936B4A1B8D58">
    <w:name w:val="781BD218AA634BB8BF0C936B4A1B8D58"/>
    <w:rsid w:val="00D06B76"/>
  </w:style>
  <w:style w:type="paragraph" w:customStyle="1" w:styleId="840BA3D80B0745E080F7DA3FA7122D6A">
    <w:name w:val="840BA3D80B0745E080F7DA3FA7122D6A"/>
    <w:rsid w:val="00D06B76"/>
  </w:style>
  <w:style w:type="paragraph" w:customStyle="1" w:styleId="C2568B0B0E814B5B8956D3479D09269E">
    <w:name w:val="C2568B0B0E814B5B8956D3479D09269E"/>
    <w:rsid w:val="00D06B76"/>
  </w:style>
  <w:style w:type="paragraph" w:customStyle="1" w:styleId="5CE1D960DF1D43DF9A08A35EF8737146">
    <w:name w:val="5CE1D960DF1D43DF9A08A35EF8737146"/>
    <w:rsid w:val="00D06B76"/>
  </w:style>
  <w:style w:type="paragraph" w:customStyle="1" w:styleId="F191264A42A84338923E4EBD3E659DF4">
    <w:name w:val="F191264A42A84338923E4EBD3E659DF4"/>
    <w:rsid w:val="00D06B76"/>
  </w:style>
  <w:style w:type="paragraph" w:customStyle="1" w:styleId="E938229D20D34E4CAE8A837F9367773D">
    <w:name w:val="E938229D20D34E4CAE8A837F9367773D"/>
    <w:rsid w:val="00D06B76"/>
  </w:style>
  <w:style w:type="paragraph" w:customStyle="1" w:styleId="D248D106B52941099B152DADA9AA9C38">
    <w:name w:val="D248D106B52941099B152DADA9AA9C38"/>
    <w:rsid w:val="00D06B76"/>
  </w:style>
  <w:style w:type="paragraph" w:customStyle="1" w:styleId="114DADB00B7D4E13AA5FB20C478451C0">
    <w:name w:val="114DADB00B7D4E13AA5FB20C478451C0"/>
    <w:rsid w:val="00D06B76"/>
  </w:style>
  <w:style w:type="paragraph" w:customStyle="1" w:styleId="0662C1B36D4E4D929B5C6192EFCB56F0">
    <w:name w:val="0662C1B36D4E4D929B5C6192EFCB56F0"/>
    <w:rsid w:val="00D06B76"/>
  </w:style>
  <w:style w:type="paragraph" w:customStyle="1" w:styleId="4C9BC0DAE24A47B587D4577986F95CEE">
    <w:name w:val="4C9BC0DAE24A47B587D4577986F95CEE"/>
    <w:rsid w:val="00D06B76"/>
  </w:style>
  <w:style w:type="paragraph" w:customStyle="1" w:styleId="D4D20AA6A2034C959A1D362D966126A9">
    <w:name w:val="D4D20AA6A2034C959A1D362D966126A9"/>
    <w:rsid w:val="00D06B76"/>
  </w:style>
  <w:style w:type="paragraph" w:customStyle="1" w:styleId="ACE05C14BEAE49F6BB9B9274778B874D">
    <w:name w:val="ACE05C14BEAE49F6BB9B9274778B874D"/>
    <w:rsid w:val="00D06B76"/>
  </w:style>
  <w:style w:type="paragraph" w:customStyle="1" w:styleId="2A30F26350B04E92B444B83F53E0B7E3">
    <w:name w:val="2A30F26350B04E92B444B83F53E0B7E3"/>
    <w:rsid w:val="00D06B76"/>
  </w:style>
  <w:style w:type="paragraph" w:customStyle="1" w:styleId="22AC7ABD7ED44AB78FC9F97493768C12">
    <w:name w:val="22AC7ABD7ED44AB78FC9F97493768C12"/>
    <w:rsid w:val="00D06B76"/>
  </w:style>
  <w:style w:type="paragraph" w:customStyle="1" w:styleId="A3C20C6870184EEB8F39FC52EE5080BD">
    <w:name w:val="A3C20C6870184EEB8F39FC52EE5080BD"/>
    <w:rsid w:val="00D06B76"/>
  </w:style>
  <w:style w:type="paragraph" w:customStyle="1" w:styleId="57B9E9719EC643D8B8C1876CA62ED935">
    <w:name w:val="57B9E9719EC643D8B8C1876CA62ED935"/>
    <w:rsid w:val="00D06B76"/>
  </w:style>
  <w:style w:type="paragraph" w:customStyle="1" w:styleId="7DC2FDCF435D4F82B0422101A4BA7707">
    <w:name w:val="7DC2FDCF435D4F82B0422101A4BA7707"/>
    <w:rsid w:val="00D06B76"/>
  </w:style>
  <w:style w:type="paragraph" w:customStyle="1" w:styleId="23AC9022FACE4DCF9E9992D4A05FEE5F">
    <w:name w:val="23AC9022FACE4DCF9E9992D4A05FEE5F"/>
    <w:rsid w:val="00D06B76"/>
  </w:style>
  <w:style w:type="paragraph" w:customStyle="1" w:styleId="42553414C0354D5490F09341A8193FBC">
    <w:name w:val="42553414C0354D5490F09341A8193FBC"/>
    <w:rsid w:val="00D06B76"/>
  </w:style>
  <w:style w:type="paragraph" w:customStyle="1" w:styleId="3A13B269A61249C68F3320BC515E253B">
    <w:name w:val="3A13B269A61249C68F3320BC515E253B"/>
    <w:rsid w:val="00D06B76"/>
  </w:style>
  <w:style w:type="paragraph" w:customStyle="1" w:styleId="019CC70EABE14EBE9884AD162981BC99">
    <w:name w:val="019CC70EABE14EBE9884AD162981BC99"/>
    <w:rsid w:val="00D06B76"/>
  </w:style>
  <w:style w:type="paragraph" w:customStyle="1" w:styleId="4DDDFD395C6045BDAA425F3085B6F5F1">
    <w:name w:val="4DDDFD395C6045BDAA425F3085B6F5F1"/>
    <w:rsid w:val="00D06B76"/>
  </w:style>
  <w:style w:type="paragraph" w:customStyle="1" w:styleId="F9E2A69F842649D08C176A74F89DCEEF">
    <w:name w:val="F9E2A69F842649D08C176A74F89DCEEF"/>
    <w:rsid w:val="00D06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Avellana</dc:creator>
  <cp:keywords/>
  <dc:description/>
  <cp:lastModifiedBy>Laura Little</cp:lastModifiedBy>
  <cp:revision>15</cp:revision>
  <cp:lastPrinted>2018-06-15T14:39:00Z</cp:lastPrinted>
  <dcterms:created xsi:type="dcterms:W3CDTF">2019-05-29T02:10:00Z</dcterms:created>
  <dcterms:modified xsi:type="dcterms:W3CDTF">2019-06-04T15:38:00Z</dcterms:modified>
</cp:coreProperties>
</file>