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9C89" w14:textId="00A9B4BD" w:rsidR="009E0835" w:rsidRPr="005075AF" w:rsidRDefault="00CB30BA" w:rsidP="009E0835">
      <w:pPr>
        <w:jc w:val="center"/>
        <w:rPr>
          <w:rFonts w:ascii="Lithos Light" w:hAnsi="Lithos Light"/>
          <w:b/>
          <w:sz w:val="28"/>
          <w:szCs w:val="28"/>
          <w:u w:val="single"/>
        </w:rPr>
      </w:pPr>
      <w:r>
        <w:rPr>
          <w:rFonts w:ascii="Lithos Light" w:hAnsi="Lithos Light"/>
          <w:b/>
          <w:sz w:val="28"/>
          <w:szCs w:val="28"/>
          <w:highlight w:val="yellow"/>
          <w:u w:val="single"/>
        </w:rPr>
        <w:t xml:space="preserve">NCDA&amp;CS </w:t>
      </w:r>
      <w:r w:rsidR="009E0835" w:rsidRPr="00560285">
        <w:rPr>
          <w:rFonts w:ascii="Lithos Light" w:hAnsi="Lithos Light"/>
          <w:b/>
          <w:sz w:val="28"/>
          <w:szCs w:val="28"/>
          <w:highlight w:val="yellow"/>
          <w:u w:val="single"/>
        </w:rPr>
        <w:t>TEFAP Eligibility Form</w:t>
      </w:r>
      <w:r w:rsidR="009D7C09" w:rsidRPr="00560285">
        <w:rPr>
          <w:rFonts w:ascii="Lithos Light" w:hAnsi="Lithos Light"/>
          <w:b/>
          <w:sz w:val="28"/>
          <w:szCs w:val="28"/>
          <w:highlight w:val="yellow"/>
          <w:u w:val="single"/>
        </w:rPr>
        <w:t xml:space="preserve"> </w:t>
      </w:r>
      <w:r w:rsidR="00343E0C">
        <w:rPr>
          <w:rFonts w:ascii="Lithos Light" w:hAnsi="Lithos Light"/>
          <w:b/>
          <w:sz w:val="28"/>
          <w:szCs w:val="28"/>
          <w:highlight w:val="yellow"/>
          <w:u w:val="single"/>
        </w:rPr>
        <w:t>February 2026</w:t>
      </w:r>
      <w:r w:rsidR="0037278B" w:rsidRPr="00560285">
        <w:rPr>
          <w:rFonts w:ascii="Lithos Light" w:hAnsi="Lithos Light"/>
          <w:b/>
          <w:sz w:val="28"/>
          <w:szCs w:val="28"/>
          <w:highlight w:val="yellow"/>
          <w:u w:val="single"/>
        </w:rPr>
        <w:t xml:space="preserve">– </w:t>
      </w:r>
      <w:r w:rsidR="00AD3B78" w:rsidRPr="00560285">
        <w:rPr>
          <w:rFonts w:ascii="Lithos Light" w:hAnsi="Lithos Light"/>
          <w:b/>
          <w:sz w:val="28"/>
          <w:szCs w:val="28"/>
          <w:highlight w:val="yellow"/>
          <w:u w:val="single"/>
        </w:rPr>
        <w:t>September</w:t>
      </w:r>
      <w:r w:rsidR="000E3BC2" w:rsidRPr="00560285">
        <w:rPr>
          <w:rFonts w:ascii="Lithos Light" w:hAnsi="Lithos Light"/>
          <w:b/>
          <w:sz w:val="28"/>
          <w:szCs w:val="28"/>
          <w:highlight w:val="yellow"/>
          <w:u w:val="single"/>
        </w:rPr>
        <w:t xml:space="preserve"> </w:t>
      </w:r>
      <w:r w:rsidR="0037278B" w:rsidRPr="00FC06E5">
        <w:rPr>
          <w:rFonts w:ascii="Lithos Light" w:hAnsi="Lithos Light"/>
          <w:b/>
          <w:sz w:val="28"/>
          <w:szCs w:val="28"/>
          <w:highlight w:val="yellow"/>
          <w:u w:val="single"/>
        </w:rPr>
        <w:t>20</w:t>
      </w:r>
      <w:r w:rsidR="00FC06E5" w:rsidRPr="007B0E98">
        <w:rPr>
          <w:rFonts w:ascii="Lithos Light" w:hAnsi="Lithos Light"/>
          <w:b/>
          <w:sz w:val="28"/>
          <w:szCs w:val="28"/>
          <w:highlight w:val="yellow"/>
          <w:u w:val="single"/>
        </w:rPr>
        <w:t>2</w:t>
      </w:r>
      <w:r w:rsidR="00F90066">
        <w:rPr>
          <w:rFonts w:ascii="Lithos Light" w:hAnsi="Lithos Light"/>
          <w:b/>
          <w:sz w:val="28"/>
          <w:szCs w:val="28"/>
          <w:u w:val="single"/>
        </w:rPr>
        <w:t>6</w:t>
      </w:r>
    </w:p>
    <w:p w14:paraId="71F7F8ED" w14:textId="77777777" w:rsidR="009E0835" w:rsidRDefault="009E0835" w:rsidP="009E0835">
      <w:pPr>
        <w:jc w:val="center"/>
        <w:rPr>
          <w:b/>
          <w:sz w:val="28"/>
          <w:szCs w:val="28"/>
          <w:u w:val="single"/>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840"/>
      </w:tblGrid>
      <w:tr w:rsidR="009E0835" w:rsidRPr="00A42196" w14:paraId="53FAA76D" w14:textId="77777777" w:rsidTr="000350C6">
        <w:tc>
          <w:tcPr>
            <w:tcW w:w="3960" w:type="dxa"/>
            <w:vAlign w:val="center"/>
          </w:tcPr>
          <w:p w14:paraId="51158F09" w14:textId="77777777" w:rsidR="009E0835" w:rsidRPr="000350C6" w:rsidRDefault="009E0835" w:rsidP="006942D8">
            <w:pPr>
              <w:jc w:val="right"/>
              <w:rPr>
                <w:rFonts w:ascii="Frutiger Light Cn" w:hAnsi="Frutiger Light Cn"/>
                <w:b/>
                <w:color w:val="000000" w:themeColor="text1"/>
                <w:sz w:val="20"/>
                <w:szCs w:val="20"/>
              </w:rPr>
            </w:pPr>
            <w:r w:rsidRPr="000350C6">
              <w:rPr>
                <w:rFonts w:ascii="Frutiger Light Cn" w:hAnsi="Frutiger Light Cn"/>
                <w:b/>
                <w:color w:val="000000" w:themeColor="text1"/>
                <w:sz w:val="20"/>
                <w:szCs w:val="20"/>
              </w:rPr>
              <w:t>Name:</w:t>
            </w:r>
          </w:p>
        </w:tc>
        <w:tc>
          <w:tcPr>
            <w:tcW w:w="6840" w:type="dxa"/>
          </w:tcPr>
          <w:p w14:paraId="431D3EAF" w14:textId="77777777" w:rsidR="009E0835" w:rsidRPr="00A42196" w:rsidRDefault="009E0835" w:rsidP="009E0835">
            <w:pPr>
              <w:jc w:val="center"/>
              <w:rPr>
                <w:b/>
                <w:sz w:val="28"/>
                <w:szCs w:val="28"/>
                <w:u w:val="single"/>
              </w:rPr>
            </w:pPr>
          </w:p>
        </w:tc>
      </w:tr>
      <w:tr w:rsidR="00F90066" w:rsidRPr="00A42196" w14:paraId="1509A097" w14:textId="77777777" w:rsidTr="000350C6">
        <w:tc>
          <w:tcPr>
            <w:tcW w:w="3960" w:type="dxa"/>
            <w:vAlign w:val="center"/>
          </w:tcPr>
          <w:p w14:paraId="51F5D0FF" w14:textId="1FFD73DA" w:rsidR="00F90066" w:rsidRPr="000350C6" w:rsidRDefault="00F90066" w:rsidP="006942D8">
            <w:pPr>
              <w:jc w:val="right"/>
              <w:rPr>
                <w:rFonts w:ascii="Frutiger Light Cn" w:hAnsi="Frutiger Light Cn"/>
                <w:b/>
                <w:color w:val="000000" w:themeColor="text1"/>
                <w:sz w:val="20"/>
                <w:szCs w:val="20"/>
              </w:rPr>
            </w:pPr>
            <w:r w:rsidRPr="000350C6">
              <w:rPr>
                <w:rFonts w:ascii="Frutiger Light Cn" w:hAnsi="Frutiger Light Cn"/>
                <w:b/>
                <w:color w:val="000000" w:themeColor="text1"/>
                <w:sz w:val="20"/>
                <w:szCs w:val="20"/>
              </w:rPr>
              <w:t xml:space="preserve">                                                            County:</w:t>
            </w:r>
          </w:p>
        </w:tc>
        <w:tc>
          <w:tcPr>
            <w:tcW w:w="6840" w:type="dxa"/>
          </w:tcPr>
          <w:p w14:paraId="5E5F9CA7" w14:textId="77777777" w:rsidR="00F90066" w:rsidRPr="00A42196" w:rsidRDefault="00F90066" w:rsidP="009E0835">
            <w:pPr>
              <w:jc w:val="center"/>
              <w:rPr>
                <w:b/>
                <w:sz w:val="28"/>
                <w:szCs w:val="28"/>
                <w:u w:val="single"/>
              </w:rPr>
            </w:pPr>
          </w:p>
        </w:tc>
      </w:tr>
      <w:tr w:rsidR="00F90066" w:rsidRPr="00A42196" w14:paraId="102C807C" w14:textId="77777777" w:rsidTr="000350C6">
        <w:tc>
          <w:tcPr>
            <w:tcW w:w="3960" w:type="dxa"/>
            <w:vAlign w:val="center"/>
          </w:tcPr>
          <w:p w14:paraId="2D62863E" w14:textId="3F370C43" w:rsidR="00F90066" w:rsidRPr="000350C6" w:rsidRDefault="00F90066" w:rsidP="00EE156F">
            <w:pPr>
              <w:jc w:val="right"/>
              <w:rPr>
                <w:rFonts w:ascii="Frutiger Light Cn" w:hAnsi="Frutiger Light Cn"/>
                <w:b/>
                <w:color w:val="000000" w:themeColor="text1"/>
                <w:sz w:val="20"/>
                <w:szCs w:val="20"/>
              </w:rPr>
            </w:pPr>
            <w:r w:rsidRPr="000350C6">
              <w:rPr>
                <w:rFonts w:ascii="Frutiger Light Cn" w:hAnsi="Frutiger Light Cn"/>
                <w:b/>
                <w:color w:val="000000" w:themeColor="text1"/>
                <w:sz w:val="20"/>
                <w:szCs w:val="20"/>
              </w:rPr>
              <w:t>Number of People in Household:</w:t>
            </w:r>
          </w:p>
        </w:tc>
        <w:tc>
          <w:tcPr>
            <w:tcW w:w="6840" w:type="dxa"/>
          </w:tcPr>
          <w:p w14:paraId="37C4B3A5" w14:textId="77777777" w:rsidR="00F90066" w:rsidRPr="00A42196" w:rsidRDefault="00F90066" w:rsidP="009E0835">
            <w:pPr>
              <w:jc w:val="center"/>
              <w:rPr>
                <w:b/>
                <w:sz w:val="28"/>
                <w:szCs w:val="28"/>
                <w:u w:val="single"/>
              </w:rPr>
            </w:pPr>
          </w:p>
        </w:tc>
      </w:tr>
    </w:tbl>
    <w:p w14:paraId="72DE7FCD" w14:textId="77777777" w:rsidR="009E0835" w:rsidRDefault="009E0835" w:rsidP="009E0835">
      <w:pPr>
        <w:jc w:val="cente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77"/>
        <w:gridCol w:w="2118"/>
        <w:gridCol w:w="2473"/>
        <w:gridCol w:w="2934"/>
      </w:tblGrid>
      <w:tr w:rsidR="009E0835" w14:paraId="348375DF" w14:textId="77777777" w:rsidTr="001F57AB">
        <w:tc>
          <w:tcPr>
            <w:tcW w:w="10602" w:type="dxa"/>
            <w:gridSpan w:val="4"/>
            <w:tcBorders>
              <w:top w:val="double" w:sz="12" w:space="0" w:color="auto"/>
              <w:left w:val="double" w:sz="12" w:space="0" w:color="auto"/>
              <w:bottom w:val="single" w:sz="18" w:space="0" w:color="auto"/>
              <w:right w:val="double" w:sz="12" w:space="0" w:color="auto"/>
            </w:tcBorders>
          </w:tcPr>
          <w:p w14:paraId="5CD9C92B" w14:textId="77777777" w:rsidR="009E0835" w:rsidRPr="00AD6396" w:rsidRDefault="009E0835" w:rsidP="009E0835">
            <w:pPr>
              <w:jc w:val="center"/>
            </w:pPr>
          </w:p>
          <w:p w14:paraId="2A074D77" w14:textId="3E14CE15" w:rsidR="009E0835" w:rsidRPr="00AD6396" w:rsidRDefault="009E0835" w:rsidP="009E0835">
            <w:pPr>
              <w:jc w:val="center"/>
              <w:rPr>
                <w:rFonts w:ascii="Frutiger Light Cn" w:hAnsi="Frutiger Light Cn"/>
              </w:rPr>
            </w:pPr>
            <w:r w:rsidRPr="00AD6396">
              <w:rPr>
                <w:rFonts w:ascii="Frutiger Light Cn" w:hAnsi="Frutiger Light Cn"/>
                <w:u w:val="single"/>
              </w:rPr>
              <w:t xml:space="preserve">Effective </w:t>
            </w:r>
            <w:r w:rsidR="00343E0C">
              <w:rPr>
                <w:rFonts w:ascii="Frutiger Light Cn" w:hAnsi="Frutiger Light Cn"/>
                <w:u w:val="single"/>
              </w:rPr>
              <w:t>February 18, 2026</w:t>
            </w:r>
            <w:r w:rsidR="00C47F90" w:rsidRPr="00AD6396">
              <w:rPr>
                <w:rFonts w:ascii="Frutiger Light Cn" w:hAnsi="Frutiger Light Cn"/>
                <w:u w:val="single"/>
              </w:rPr>
              <w:t xml:space="preserve">, </w:t>
            </w:r>
            <w:r w:rsidRPr="00AD6396">
              <w:rPr>
                <w:rFonts w:ascii="Frutiger Light Cn" w:hAnsi="Frutiger Light Cn"/>
                <w:u w:val="single"/>
              </w:rPr>
              <w:t xml:space="preserve">through </w:t>
            </w:r>
            <w:r w:rsidR="00AD3B78" w:rsidRPr="00AD6396">
              <w:rPr>
                <w:rFonts w:ascii="Frutiger Light Cn" w:hAnsi="Frutiger Light Cn"/>
                <w:u w:val="single"/>
              </w:rPr>
              <w:t xml:space="preserve">September </w:t>
            </w:r>
            <w:r w:rsidR="000E3BC2" w:rsidRPr="00AD6396">
              <w:rPr>
                <w:rFonts w:ascii="Frutiger Light Cn" w:hAnsi="Frutiger Light Cn"/>
                <w:u w:val="single"/>
              </w:rPr>
              <w:t>30</w:t>
            </w:r>
            <w:r w:rsidR="005075AF" w:rsidRPr="00AD6396">
              <w:rPr>
                <w:rFonts w:ascii="Frutiger Light Cn" w:hAnsi="Frutiger Light Cn"/>
                <w:u w:val="single"/>
              </w:rPr>
              <w:t>,</w:t>
            </w:r>
            <w:r w:rsidRPr="00AD6396">
              <w:rPr>
                <w:rFonts w:ascii="Frutiger Light Cn" w:hAnsi="Frutiger Light Cn"/>
                <w:u w:val="single"/>
              </w:rPr>
              <w:t xml:space="preserve"> 20</w:t>
            </w:r>
            <w:r w:rsidR="00FC06E5" w:rsidRPr="00AD6396">
              <w:rPr>
                <w:rFonts w:ascii="Frutiger Light Cn" w:hAnsi="Frutiger Light Cn"/>
                <w:u w:val="single"/>
              </w:rPr>
              <w:t>2</w:t>
            </w:r>
            <w:r w:rsidR="004D6882" w:rsidRPr="00AD6396">
              <w:rPr>
                <w:rFonts w:ascii="Frutiger Light Cn" w:hAnsi="Frutiger Light Cn"/>
                <w:u w:val="single"/>
              </w:rPr>
              <w:t>6</w:t>
            </w:r>
          </w:p>
          <w:p w14:paraId="753395B6" w14:textId="277AD834" w:rsidR="009E0835" w:rsidRPr="00AD6396" w:rsidRDefault="009E0835" w:rsidP="009E0835">
            <w:pPr>
              <w:jc w:val="center"/>
              <w:rPr>
                <w:rFonts w:ascii="Frutiger Light Cn" w:hAnsi="Frutiger Light Cn"/>
              </w:rPr>
            </w:pPr>
            <w:r w:rsidRPr="00AD6396">
              <w:rPr>
                <w:rFonts w:ascii="Frutiger Light Cn" w:hAnsi="Frutiger Light Cn"/>
              </w:rPr>
              <w:t xml:space="preserve">(Household gross income must be at or below for </w:t>
            </w:r>
            <w:r w:rsidR="004D6882" w:rsidRPr="00AD6396">
              <w:rPr>
                <w:rFonts w:ascii="Frutiger Light Cn" w:hAnsi="Frutiger Light Cn"/>
              </w:rPr>
              <w:t xml:space="preserve">the </w:t>
            </w:r>
            <w:r w:rsidRPr="00AD6396">
              <w:rPr>
                <w:rFonts w:ascii="Frutiger Light Cn" w:hAnsi="Frutiger Light Cn"/>
              </w:rPr>
              <w:t>appropriate size household.)</w:t>
            </w:r>
          </w:p>
          <w:p w14:paraId="57034BE5" w14:textId="77777777" w:rsidR="009E0835" w:rsidRPr="0028160E" w:rsidRDefault="009E0835" w:rsidP="009E0835">
            <w:pPr>
              <w:jc w:val="center"/>
              <w:rPr>
                <w:sz w:val="20"/>
                <w:szCs w:val="20"/>
              </w:rPr>
            </w:pPr>
          </w:p>
        </w:tc>
      </w:tr>
      <w:tr w:rsidR="009E0835" w:rsidRPr="0028160E" w14:paraId="457049A1" w14:textId="77777777" w:rsidTr="00EE156F">
        <w:tc>
          <w:tcPr>
            <w:tcW w:w="3077" w:type="dxa"/>
            <w:tcBorders>
              <w:top w:val="single" w:sz="18" w:space="0" w:color="auto"/>
              <w:left w:val="double" w:sz="12" w:space="0" w:color="auto"/>
              <w:bottom w:val="single" w:sz="4" w:space="0" w:color="auto"/>
              <w:right w:val="single" w:sz="18" w:space="0" w:color="auto"/>
            </w:tcBorders>
            <w:shd w:val="clear" w:color="auto" w:fill="C0C0C0"/>
          </w:tcPr>
          <w:p w14:paraId="324DB225" w14:textId="77777777" w:rsidR="009E0835" w:rsidRPr="005075AF" w:rsidRDefault="009E0835" w:rsidP="009E0835">
            <w:pPr>
              <w:spacing w:before="80" w:after="80"/>
              <w:jc w:val="center"/>
              <w:rPr>
                <w:rFonts w:ascii="Frutiger Light Cn" w:hAnsi="Frutiger Light Cn"/>
                <w:b/>
                <w:sz w:val="20"/>
                <w:szCs w:val="20"/>
              </w:rPr>
            </w:pPr>
            <w:r w:rsidRPr="005075AF">
              <w:rPr>
                <w:rFonts w:ascii="Frutiger Light Cn" w:hAnsi="Frutiger Light Cn"/>
                <w:b/>
                <w:sz w:val="20"/>
                <w:szCs w:val="20"/>
              </w:rPr>
              <w:t>HOUSEHOLD SIZE</w:t>
            </w:r>
          </w:p>
        </w:tc>
        <w:tc>
          <w:tcPr>
            <w:tcW w:w="2118" w:type="dxa"/>
            <w:tcBorders>
              <w:top w:val="single" w:sz="18" w:space="0" w:color="auto"/>
              <w:left w:val="single" w:sz="18" w:space="0" w:color="auto"/>
              <w:bottom w:val="single" w:sz="4" w:space="0" w:color="auto"/>
              <w:right w:val="single" w:sz="18" w:space="0" w:color="auto"/>
            </w:tcBorders>
            <w:shd w:val="clear" w:color="auto" w:fill="C0C0C0"/>
          </w:tcPr>
          <w:p w14:paraId="69B80FE1" w14:textId="77777777" w:rsidR="009E0835" w:rsidRPr="005075AF" w:rsidRDefault="009E0835" w:rsidP="009E0835">
            <w:pPr>
              <w:spacing w:before="80" w:after="80"/>
              <w:jc w:val="center"/>
              <w:rPr>
                <w:rFonts w:ascii="Frutiger Light Cn" w:hAnsi="Frutiger Light Cn"/>
                <w:b/>
                <w:sz w:val="20"/>
                <w:szCs w:val="20"/>
              </w:rPr>
            </w:pPr>
            <w:r w:rsidRPr="005075AF">
              <w:rPr>
                <w:rFonts w:ascii="Frutiger Light Cn" w:hAnsi="Frutiger Light Cn"/>
                <w:b/>
                <w:sz w:val="20"/>
                <w:szCs w:val="20"/>
              </w:rPr>
              <w:t>PER YEAR</w:t>
            </w:r>
          </w:p>
        </w:tc>
        <w:tc>
          <w:tcPr>
            <w:tcW w:w="2473" w:type="dxa"/>
            <w:tcBorders>
              <w:top w:val="single" w:sz="18" w:space="0" w:color="auto"/>
              <w:left w:val="single" w:sz="18" w:space="0" w:color="auto"/>
              <w:bottom w:val="single" w:sz="4" w:space="0" w:color="auto"/>
              <w:right w:val="single" w:sz="18" w:space="0" w:color="auto"/>
            </w:tcBorders>
            <w:shd w:val="clear" w:color="auto" w:fill="C0C0C0"/>
          </w:tcPr>
          <w:p w14:paraId="55460DCB" w14:textId="77777777" w:rsidR="009E0835" w:rsidRPr="005075AF" w:rsidRDefault="009E0835" w:rsidP="009E0835">
            <w:pPr>
              <w:spacing w:before="80" w:after="80"/>
              <w:jc w:val="center"/>
              <w:rPr>
                <w:rFonts w:ascii="Frutiger Light Cn" w:hAnsi="Frutiger Light Cn"/>
                <w:b/>
                <w:sz w:val="20"/>
                <w:szCs w:val="20"/>
              </w:rPr>
            </w:pPr>
            <w:r w:rsidRPr="005075AF">
              <w:rPr>
                <w:rFonts w:ascii="Frutiger Light Cn" w:hAnsi="Frutiger Light Cn"/>
                <w:b/>
                <w:sz w:val="20"/>
                <w:szCs w:val="20"/>
              </w:rPr>
              <w:t>PER MONTH</w:t>
            </w:r>
          </w:p>
        </w:tc>
        <w:tc>
          <w:tcPr>
            <w:tcW w:w="2934" w:type="dxa"/>
            <w:tcBorders>
              <w:top w:val="single" w:sz="18" w:space="0" w:color="auto"/>
              <w:left w:val="single" w:sz="18" w:space="0" w:color="auto"/>
              <w:bottom w:val="single" w:sz="4" w:space="0" w:color="auto"/>
              <w:right w:val="double" w:sz="12" w:space="0" w:color="auto"/>
            </w:tcBorders>
            <w:shd w:val="clear" w:color="auto" w:fill="C0C0C0"/>
          </w:tcPr>
          <w:p w14:paraId="7B8C0387" w14:textId="77777777" w:rsidR="009E0835" w:rsidRPr="005075AF" w:rsidRDefault="009E0835" w:rsidP="009E0835">
            <w:pPr>
              <w:spacing w:before="80" w:after="80"/>
              <w:jc w:val="center"/>
              <w:rPr>
                <w:rFonts w:ascii="Frutiger Light Cn" w:hAnsi="Frutiger Light Cn"/>
                <w:b/>
                <w:sz w:val="20"/>
                <w:szCs w:val="20"/>
              </w:rPr>
            </w:pPr>
            <w:r w:rsidRPr="005075AF">
              <w:rPr>
                <w:rFonts w:ascii="Frutiger Light Cn" w:hAnsi="Frutiger Light Cn"/>
                <w:b/>
                <w:sz w:val="20"/>
                <w:szCs w:val="20"/>
              </w:rPr>
              <w:t>PER WEEK</w:t>
            </w:r>
          </w:p>
        </w:tc>
      </w:tr>
      <w:tr w:rsidR="00343E0C" w14:paraId="2DCD1E20" w14:textId="77777777" w:rsidTr="00A90681">
        <w:tc>
          <w:tcPr>
            <w:tcW w:w="3077" w:type="dxa"/>
            <w:tcBorders>
              <w:top w:val="single" w:sz="4" w:space="0" w:color="auto"/>
              <w:left w:val="single" w:sz="4" w:space="0" w:color="auto"/>
              <w:bottom w:val="single" w:sz="4" w:space="0" w:color="auto"/>
              <w:right w:val="single" w:sz="4" w:space="0" w:color="auto"/>
            </w:tcBorders>
          </w:tcPr>
          <w:p w14:paraId="7ADB35F9"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1 </w:t>
            </w:r>
          </w:p>
        </w:tc>
        <w:tc>
          <w:tcPr>
            <w:tcW w:w="2118" w:type="dxa"/>
            <w:tcBorders>
              <w:top w:val="single" w:sz="8" w:space="0" w:color="auto"/>
              <w:left w:val="nil"/>
              <w:bottom w:val="single" w:sz="8" w:space="0" w:color="auto"/>
              <w:right w:val="single" w:sz="8" w:space="0" w:color="auto"/>
            </w:tcBorders>
          </w:tcPr>
          <w:p w14:paraId="46B29AA7" w14:textId="2D8DA495"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$31,920</w:t>
            </w:r>
          </w:p>
        </w:tc>
        <w:tc>
          <w:tcPr>
            <w:tcW w:w="2473" w:type="dxa"/>
            <w:tcBorders>
              <w:top w:val="single" w:sz="8" w:space="0" w:color="auto"/>
              <w:left w:val="nil"/>
              <w:bottom w:val="single" w:sz="8" w:space="0" w:color="auto"/>
              <w:right w:val="single" w:sz="8" w:space="0" w:color="auto"/>
            </w:tcBorders>
          </w:tcPr>
          <w:p w14:paraId="4CE3C29F" w14:textId="2DEFB814"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$2,660</w:t>
            </w:r>
          </w:p>
        </w:tc>
        <w:tc>
          <w:tcPr>
            <w:tcW w:w="2934" w:type="dxa"/>
            <w:tcBorders>
              <w:top w:val="single" w:sz="8" w:space="0" w:color="auto"/>
              <w:left w:val="nil"/>
              <w:bottom w:val="single" w:sz="8" w:space="0" w:color="auto"/>
              <w:right w:val="single" w:sz="8" w:space="0" w:color="auto"/>
            </w:tcBorders>
          </w:tcPr>
          <w:p w14:paraId="58AE3250" w14:textId="6075A9D6"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$614</w:t>
            </w:r>
          </w:p>
        </w:tc>
      </w:tr>
      <w:tr w:rsidR="00343E0C" w14:paraId="609B5C72" w14:textId="77777777" w:rsidTr="00A90681">
        <w:tc>
          <w:tcPr>
            <w:tcW w:w="3077" w:type="dxa"/>
            <w:tcBorders>
              <w:top w:val="single" w:sz="4" w:space="0" w:color="auto"/>
              <w:left w:val="single" w:sz="4" w:space="0" w:color="auto"/>
              <w:bottom w:val="single" w:sz="4" w:space="0" w:color="auto"/>
              <w:right w:val="single" w:sz="4" w:space="0" w:color="auto"/>
            </w:tcBorders>
          </w:tcPr>
          <w:p w14:paraId="31097D27"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2 </w:t>
            </w:r>
          </w:p>
        </w:tc>
        <w:tc>
          <w:tcPr>
            <w:tcW w:w="2118" w:type="dxa"/>
            <w:tcBorders>
              <w:top w:val="nil"/>
              <w:left w:val="nil"/>
              <w:bottom w:val="single" w:sz="8" w:space="0" w:color="auto"/>
              <w:right w:val="single" w:sz="8" w:space="0" w:color="auto"/>
            </w:tcBorders>
          </w:tcPr>
          <w:p w14:paraId="54131E9A" w14:textId="1D015707"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$43,280</w:t>
            </w:r>
          </w:p>
        </w:tc>
        <w:tc>
          <w:tcPr>
            <w:tcW w:w="2473" w:type="dxa"/>
            <w:tcBorders>
              <w:top w:val="nil"/>
              <w:left w:val="nil"/>
              <w:bottom w:val="single" w:sz="8" w:space="0" w:color="auto"/>
              <w:right w:val="single" w:sz="8" w:space="0" w:color="auto"/>
            </w:tcBorders>
          </w:tcPr>
          <w:p w14:paraId="7C89E730" w14:textId="57746AAD"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$3,607</w:t>
            </w:r>
          </w:p>
        </w:tc>
        <w:tc>
          <w:tcPr>
            <w:tcW w:w="2934" w:type="dxa"/>
            <w:tcBorders>
              <w:top w:val="nil"/>
              <w:left w:val="nil"/>
              <w:bottom w:val="single" w:sz="8" w:space="0" w:color="auto"/>
              <w:right w:val="single" w:sz="8" w:space="0" w:color="auto"/>
            </w:tcBorders>
          </w:tcPr>
          <w:p w14:paraId="51771632" w14:textId="1787739A"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$8</w:t>
            </w:r>
            <w:r w:rsidR="001F5613">
              <w:rPr>
                <w:rFonts w:ascii="Arial Black" w:hAnsi="Arial Black" w:cs="Calibri"/>
                <w:b/>
                <w:bCs/>
                <w:color w:val="000000"/>
                <w:sz w:val="28"/>
                <w:szCs w:val="28"/>
              </w:rPr>
              <w:t>32</w:t>
            </w:r>
          </w:p>
        </w:tc>
      </w:tr>
      <w:tr w:rsidR="00343E0C" w14:paraId="685BC9E2" w14:textId="77777777" w:rsidTr="00A90681">
        <w:tc>
          <w:tcPr>
            <w:tcW w:w="3077" w:type="dxa"/>
            <w:tcBorders>
              <w:top w:val="single" w:sz="4" w:space="0" w:color="auto"/>
              <w:left w:val="single" w:sz="4" w:space="0" w:color="auto"/>
              <w:bottom w:val="single" w:sz="4" w:space="0" w:color="auto"/>
              <w:right w:val="single" w:sz="4" w:space="0" w:color="auto"/>
            </w:tcBorders>
          </w:tcPr>
          <w:p w14:paraId="43366AEA"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3 </w:t>
            </w:r>
          </w:p>
        </w:tc>
        <w:tc>
          <w:tcPr>
            <w:tcW w:w="2118" w:type="dxa"/>
            <w:tcBorders>
              <w:top w:val="nil"/>
              <w:left w:val="nil"/>
              <w:bottom w:val="single" w:sz="8" w:space="0" w:color="auto"/>
              <w:right w:val="single" w:sz="8" w:space="0" w:color="auto"/>
            </w:tcBorders>
          </w:tcPr>
          <w:p w14:paraId="19B06342" w14:textId="709A27F2"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$54,640</w:t>
            </w:r>
          </w:p>
        </w:tc>
        <w:tc>
          <w:tcPr>
            <w:tcW w:w="2473" w:type="dxa"/>
            <w:tcBorders>
              <w:top w:val="nil"/>
              <w:left w:val="nil"/>
              <w:bottom w:val="single" w:sz="8" w:space="0" w:color="auto"/>
              <w:right w:val="single" w:sz="8" w:space="0" w:color="auto"/>
            </w:tcBorders>
          </w:tcPr>
          <w:p w14:paraId="1EDCA30F" w14:textId="64FB6513"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$4,554</w:t>
            </w:r>
          </w:p>
        </w:tc>
        <w:tc>
          <w:tcPr>
            <w:tcW w:w="2934" w:type="dxa"/>
            <w:tcBorders>
              <w:top w:val="nil"/>
              <w:left w:val="nil"/>
              <w:bottom w:val="single" w:sz="8" w:space="0" w:color="auto"/>
              <w:right w:val="single" w:sz="8" w:space="0" w:color="auto"/>
            </w:tcBorders>
          </w:tcPr>
          <w:p w14:paraId="11684640" w14:textId="1B6174FA"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$1,051</w:t>
            </w:r>
          </w:p>
        </w:tc>
      </w:tr>
      <w:tr w:rsidR="00343E0C" w14:paraId="61D46AC6" w14:textId="77777777" w:rsidTr="00A90681">
        <w:tc>
          <w:tcPr>
            <w:tcW w:w="3077" w:type="dxa"/>
            <w:tcBorders>
              <w:top w:val="single" w:sz="4" w:space="0" w:color="auto"/>
              <w:left w:val="single" w:sz="4" w:space="0" w:color="auto"/>
              <w:bottom w:val="single" w:sz="4" w:space="0" w:color="auto"/>
              <w:right w:val="single" w:sz="4" w:space="0" w:color="auto"/>
            </w:tcBorders>
          </w:tcPr>
          <w:p w14:paraId="245CCBA1"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4 </w:t>
            </w:r>
          </w:p>
        </w:tc>
        <w:tc>
          <w:tcPr>
            <w:tcW w:w="2118" w:type="dxa"/>
            <w:tcBorders>
              <w:top w:val="nil"/>
              <w:left w:val="nil"/>
              <w:bottom w:val="single" w:sz="8" w:space="0" w:color="auto"/>
              <w:right w:val="single" w:sz="8" w:space="0" w:color="auto"/>
            </w:tcBorders>
          </w:tcPr>
          <w:p w14:paraId="16FCA1E1" w14:textId="04D163F4"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$66,000</w:t>
            </w:r>
          </w:p>
        </w:tc>
        <w:tc>
          <w:tcPr>
            <w:tcW w:w="2473" w:type="dxa"/>
            <w:tcBorders>
              <w:top w:val="nil"/>
              <w:left w:val="nil"/>
              <w:bottom w:val="single" w:sz="8" w:space="0" w:color="auto"/>
              <w:right w:val="single" w:sz="8" w:space="0" w:color="auto"/>
            </w:tcBorders>
          </w:tcPr>
          <w:p w14:paraId="74DAE5AA" w14:textId="6FF445E7"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$5,500</w:t>
            </w:r>
          </w:p>
        </w:tc>
        <w:tc>
          <w:tcPr>
            <w:tcW w:w="2934" w:type="dxa"/>
            <w:tcBorders>
              <w:top w:val="nil"/>
              <w:left w:val="nil"/>
              <w:bottom w:val="single" w:sz="8" w:space="0" w:color="auto"/>
              <w:right w:val="single" w:sz="8" w:space="0" w:color="auto"/>
            </w:tcBorders>
          </w:tcPr>
          <w:p w14:paraId="0CA99C0E" w14:textId="092AACF3"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$1,270</w:t>
            </w:r>
          </w:p>
        </w:tc>
      </w:tr>
      <w:tr w:rsidR="00343E0C" w14:paraId="6FF93B9B" w14:textId="77777777" w:rsidTr="00A90681">
        <w:tc>
          <w:tcPr>
            <w:tcW w:w="3077" w:type="dxa"/>
            <w:tcBorders>
              <w:top w:val="single" w:sz="4" w:space="0" w:color="auto"/>
              <w:left w:val="single" w:sz="4" w:space="0" w:color="auto"/>
              <w:bottom w:val="single" w:sz="4" w:space="0" w:color="auto"/>
              <w:right w:val="single" w:sz="4" w:space="0" w:color="auto"/>
            </w:tcBorders>
          </w:tcPr>
          <w:p w14:paraId="2D1115C8"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5 </w:t>
            </w:r>
          </w:p>
        </w:tc>
        <w:tc>
          <w:tcPr>
            <w:tcW w:w="2118" w:type="dxa"/>
            <w:tcBorders>
              <w:top w:val="nil"/>
              <w:left w:val="nil"/>
              <w:bottom w:val="single" w:sz="8" w:space="0" w:color="auto"/>
              <w:right w:val="single" w:sz="8" w:space="0" w:color="auto"/>
            </w:tcBorders>
          </w:tcPr>
          <w:p w14:paraId="037D6A0F" w14:textId="4539ADD5"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$77,360</w:t>
            </w:r>
          </w:p>
        </w:tc>
        <w:tc>
          <w:tcPr>
            <w:tcW w:w="2473" w:type="dxa"/>
            <w:tcBorders>
              <w:top w:val="nil"/>
              <w:left w:val="nil"/>
              <w:bottom w:val="single" w:sz="8" w:space="0" w:color="auto"/>
              <w:right w:val="single" w:sz="8" w:space="0" w:color="auto"/>
            </w:tcBorders>
          </w:tcPr>
          <w:p w14:paraId="7D5A711A" w14:textId="50CEB020"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$6,447</w:t>
            </w:r>
          </w:p>
        </w:tc>
        <w:tc>
          <w:tcPr>
            <w:tcW w:w="2934" w:type="dxa"/>
            <w:tcBorders>
              <w:top w:val="nil"/>
              <w:left w:val="nil"/>
              <w:bottom w:val="single" w:sz="8" w:space="0" w:color="auto"/>
              <w:right w:val="single" w:sz="8" w:space="0" w:color="auto"/>
            </w:tcBorders>
          </w:tcPr>
          <w:p w14:paraId="11B1E05E" w14:textId="24479D1C"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$1,488</w:t>
            </w:r>
          </w:p>
        </w:tc>
      </w:tr>
      <w:tr w:rsidR="00343E0C" w14:paraId="52D05815" w14:textId="77777777" w:rsidTr="00A90681">
        <w:tc>
          <w:tcPr>
            <w:tcW w:w="3077" w:type="dxa"/>
            <w:tcBorders>
              <w:top w:val="single" w:sz="4" w:space="0" w:color="auto"/>
              <w:left w:val="single" w:sz="4" w:space="0" w:color="auto"/>
              <w:bottom w:val="single" w:sz="4" w:space="0" w:color="auto"/>
              <w:right w:val="single" w:sz="4" w:space="0" w:color="auto"/>
            </w:tcBorders>
          </w:tcPr>
          <w:p w14:paraId="477091C2"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6 </w:t>
            </w:r>
          </w:p>
        </w:tc>
        <w:tc>
          <w:tcPr>
            <w:tcW w:w="2118" w:type="dxa"/>
            <w:tcBorders>
              <w:top w:val="nil"/>
              <w:left w:val="nil"/>
              <w:bottom w:val="single" w:sz="8" w:space="0" w:color="auto"/>
              <w:right w:val="single" w:sz="8" w:space="0" w:color="auto"/>
            </w:tcBorders>
          </w:tcPr>
          <w:p w14:paraId="4494A168" w14:textId="6A62FAB5"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$88,720</w:t>
            </w:r>
          </w:p>
        </w:tc>
        <w:tc>
          <w:tcPr>
            <w:tcW w:w="2473" w:type="dxa"/>
            <w:tcBorders>
              <w:top w:val="nil"/>
              <w:left w:val="nil"/>
              <w:bottom w:val="single" w:sz="8" w:space="0" w:color="auto"/>
              <w:right w:val="single" w:sz="8" w:space="0" w:color="auto"/>
            </w:tcBorders>
          </w:tcPr>
          <w:p w14:paraId="1500FC22" w14:textId="7238F327"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$7,394</w:t>
            </w:r>
          </w:p>
        </w:tc>
        <w:tc>
          <w:tcPr>
            <w:tcW w:w="2934" w:type="dxa"/>
            <w:tcBorders>
              <w:top w:val="nil"/>
              <w:left w:val="nil"/>
              <w:bottom w:val="single" w:sz="8" w:space="0" w:color="auto"/>
              <w:right w:val="single" w:sz="8" w:space="0" w:color="auto"/>
            </w:tcBorders>
          </w:tcPr>
          <w:p w14:paraId="61D566A9" w14:textId="0DD5139C"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$1,707</w:t>
            </w:r>
          </w:p>
        </w:tc>
      </w:tr>
      <w:tr w:rsidR="00343E0C" w14:paraId="54357A88" w14:textId="77777777" w:rsidTr="00A90681">
        <w:tc>
          <w:tcPr>
            <w:tcW w:w="3077" w:type="dxa"/>
            <w:tcBorders>
              <w:top w:val="single" w:sz="4" w:space="0" w:color="auto"/>
              <w:left w:val="single" w:sz="4" w:space="0" w:color="auto"/>
              <w:bottom w:val="single" w:sz="4" w:space="0" w:color="auto"/>
              <w:right w:val="single" w:sz="4" w:space="0" w:color="auto"/>
            </w:tcBorders>
          </w:tcPr>
          <w:p w14:paraId="1DCFECAE"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7 </w:t>
            </w:r>
          </w:p>
        </w:tc>
        <w:tc>
          <w:tcPr>
            <w:tcW w:w="2118" w:type="dxa"/>
            <w:tcBorders>
              <w:top w:val="nil"/>
              <w:left w:val="nil"/>
              <w:bottom w:val="single" w:sz="8" w:space="0" w:color="auto"/>
              <w:right w:val="single" w:sz="8" w:space="0" w:color="auto"/>
            </w:tcBorders>
          </w:tcPr>
          <w:p w14:paraId="4CB79AE3" w14:textId="425E05A3"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$100,080</w:t>
            </w:r>
          </w:p>
        </w:tc>
        <w:tc>
          <w:tcPr>
            <w:tcW w:w="2473" w:type="dxa"/>
            <w:tcBorders>
              <w:top w:val="nil"/>
              <w:left w:val="nil"/>
              <w:bottom w:val="single" w:sz="8" w:space="0" w:color="auto"/>
              <w:right w:val="single" w:sz="8" w:space="0" w:color="auto"/>
            </w:tcBorders>
          </w:tcPr>
          <w:p w14:paraId="3ABDE1D6" w14:textId="2C0B205F"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$8,340</w:t>
            </w:r>
          </w:p>
        </w:tc>
        <w:tc>
          <w:tcPr>
            <w:tcW w:w="2934" w:type="dxa"/>
            <w:tcBorders>
              <w:top w:val="nil"/>
              <w:left w:val="nil"/>
              <w:bottom w:val="single" w:sz="8" w:space="0" w:color="auto"/>
              <w:right w:val="single" w:sz="8" w:space="0" w:color="auto"/>
            </w:tcBorders>
          </w:tcPr>
          <w:p w14:paraId="218DB3BF" w14:textId="41E5B467"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$1,925</w:t>
            </w:r>
          </w:p>
        </w:tc>
      </w:tr>
      <w:tr w:rsidR="00343E0C" w14:paraId="001E65D1" w14:textId="77777777" w:rsidTr="00A90681">
        <w:tc>
          <w:tcPr>
            <w:tcW w:w="3077" w:type="dxa"/>
            <w:tcBorders>
              <w:top w:val="single" w:sz="4" w:space="0" w:color="auto"/>
              <w:left w:val="single" w:sz="4" w:space="0" w:color="auto"/>
              <w:bottom w:val="single" w:sz="4" w:space="0" w:color="auto"/>
              <w:right w:val="single" w:sz="4" w:space="0" w:color="auto"/>
            </w:tcBorders>
          </w:tcPr>
          <w:p w14:paraId="22AA8C93"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8 </w:t>
            </w:r>
          </w:p>
        </w:tc>
        <w:tc>
          <w:tcPr>
            <w:tcW w:w="2118" w:type="dxa"/>
            <w:tcBorders>
              <w:top w:val="nil"/>
              <w:left w:val="nil"/>
              <w:bottom w:val="single" w:sz="8" w:space="0" w:color="auto"/>
              <w:right w:val="single" w:sz="8" w:space="0" w:color="auto"/>
            </w:tcBorders>
          </w:tcPr>
          <w:p w14:paraId="03DF9CBA" w14:textId="2446AFBB"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$111,440</w:t>
            </w:r>
          </w:p>
        </w:tc>
        <w:tc>
          <w:tcPr>
            <w:tcW w:w="2473" w:type="dxa"/>
            <w:tcBorders>
              <w:top w:val="nil"/>
              <w:left w:val="nil"/>
              <w:bottom w:val="single" w:sz="8" w:space="0" w:color="auto"/>
              <w:right w:val="single" w:sz="8" w:space="0" w:color="auto"/>
            </w:tcBorders>
          </w:tcPr>
          <w:p w14:paraId="348C3D53" w14:textId="46D06A61"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$9,287</w:t>
            </w:r>
          </w:p>
        </w:tc>
        <w:tc>
          <w:tcPr>
            <w:tcW w:w="2934" w:type="dxa"/>
            <w:tcBorders>
              <w:top w:val="nil"/>
              <w:left w:val="nil"/>
              <w:bottom w:val="single" w:sz="8" w:space="0" w:color="auto"/>
              <w:right w:val="single" w:sz="8" w:space="0" w:color="auto"/>
            </w:tcBorders>
          </w:tcPr>
          <w:p w14:paraId="03196402" w14:textId="448DF616"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$2,143</w:t>
            </w:r>
          </w:p>
        </w:tc>
      </w:tr>
      <w:tr w:rsidR="00343E0C" w14:paraId="127E281E" w14:textId="77777777" w:rsidTr="00A90681">
        <w:tc>
          <w:tcPr>
            <w:tcW w:w="3077" w:type="dxa"/>
            <w:tcBorders>
              <w:top w:val="single" w:sz="4" w:space="0" w:color="auto"/>
              <w:left w:val="single" w:sz="4" w:space="0" w:color="auto"/>
              <w:bottom w:val="single" w:sz="4" w:space="0" w:color="auto"/>
              <w:right w:val="single" w:sz="4" w:space="0" w:color="auto"/>
            </w:tcBorders>
          </w:tcPr>
          <w:p w14:paraId="2934A22D" w14:textId="77777777" w:rsidR="00343E0C" w:rsidRPr="00B86109" w:rsidRDefault="00343E0C" w:rsidP="00343E0C">
            <w:pPr>
              <w:jc w:val="center"/>
              <w:rPr>
                <w:rFonts w:ascii="Frutiger Light Cn" w:hAnsi="Frutiger Light Cn"/>
              </w:rPr>
            </w:pPr>
            <w:r w:rsidRPr="00B86109">
              <w:rPr>
                <w:rFonts w:ascii="Frutiger Light Cn" w:hAnsi="Frutiger Light Cn"/>
              </w:rPr>
              <w:t xml:space="preserve">EACH ADDITIONAL FAMILY MEMBER </w:t>
            </w:r>
          </w:p>
        </w:tc>
        <w:tc>
          <w:tcPr>
            <w:tcW w:w="2118" w:type="dxa"/>
            <w:tcBorders>
              <w:top w:val="nil"/>
              <w:left w:val="nil"/>
              <w:bottom w:val="single" w:sz="8" w:space="0" w:color="auto"/>
              <w:right w:val="single" w:sz="8" w:space="0" w:color="auto"/>
            </w:tcBorders>
          </w:tcPr>
          <w:p w14:paraId="633E5901" w14:textId="15268495"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(+$11,360)</w:t>
            </w:r>
          </w:p>
        </w:tc>
        <w:tc>
          <w:tcPr>
            <w:tcW w:w="2473" w:type="dxa"/>
            <w:tcBorders>
              <w:top w:val="nil"/>
              <w:left w:val="nil"/>
              <w:bottom w:val="single" w:sz="8" w:space="0" w:color="auto"/>
              <w:right w:val="single" w:sz="8" w:space="0" w:color="auto"/>
            </w:tcBorders>
          </w:tcPr>
          <w:p w14:paraId="69E961F0" w14:textId="01B912C3"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(+$947)</w:t>
            </w:r>
          </w:p>
        </w:tc>
        <w:tc>
          <w:tcPr>
            <w:tcW w:w="2934" w:type="dxa"/>
            <w:tcBorders>
              <w:top w:val="nil"/>
              <w:left w:val="nil"/>
              <w:bottom w:val="single" w:sz="8" w:space="0" w:color="auto"/>
              <w:right w:val="single" w:sz="8" w:space="0" w:color="auto"/>
            </w:tcBorders>
          </w:tcPr>
          <w:p w14:paraId="395F2794" w14:textId="34117305" w:rsidR="00343E0C" w:rsidRPr="00EE156F" w:rsidRDefault="00343E0C" w:rsidP="00343E0C">
            <w:pPr>
              <w:jc w:val="center"/>
              <w:rPr>
                <w:rFonts w:ascii="Frutiger Light Cn" w:hAnsi="Frutiger Light Cn"/>
                <w:b/>
                <w:bCs/>
                <w:sz w:val="20"/>
                <w:szCs w:val="20"/>
              </w:rPr>
            </w:pPr>
            <w:r>
              <w:rPr>
                <w:rFonts w:ascii="Arial Black" w:hAnsi="Arial Black" w:cs="Calibri"/>
                <w:b/>
                <w:bCs/>
                <w:color w:val="000000"/>
                <w:sz w:val="28"/>
                <w:szCs w:val="28"/>
              </w:rPr>
              <w:t>(+$219)</w:t>
            </w:r>
          </w:p>
        </w:tc>
      </w:tr>
    </w:tbl>
    <w:p w14:paraId="63056197" w14:textId="77777777" w:rsidR="009E0835" w:rsidRPr="00AF15C9" w:rsidRDefault="009E0835" w:rsidP="009E0835">
      <w:pPr>
        <w:rPr>
          <w:rFonts w:ascii="Frutiger Light Cn" w:hAnsi="Frutiger Light Cn"/>
          <w:bCs/>
          <w:sz w:val="20"/>
          <w:szCs w:val="20"/>
          <w:u w:val="single"/>
        </w:rPr>
      </w:pPr>
      <w:r w:rsidRPr="00AF15C9">
        <w:rPr>
          <w:rFonts w:ascii="Frutiger Light Cn" w:hAnsi="Frutiger Light Cn"/>
          <w:sz w:val="20"/>
          <w:szCs w:val="20"/>
        </w:rPr>
        <w:t xml:space="preserve">The above table shows a yearly gross income for each family size.  If your household income is </w:t>
      </w:r>
      <w:r w:rsidRPr="00AF15C9">
        <w:rPr>
          <w:rFonts w:ascii="Frutiger Light Cn" w:hAnsi="Frutiger Light Cn"/>
          <w:b/>
          <w:bCs/>
          <w:sz w:val="20"/>
          <w:szCs w:val="20"/>
          <w:u w:val="single"/>
        </w:rPr>
        <w:t>at or below</w:t>
      </w:r>
      <w:r w:rsidRPr="00AF15C9">
        <w:rPr>
          <w:rFonts w:ascii="Frutiger Light Cn" w:hAnsi="Frutiger Light Cn"/>
          <w:sz w:val="20"/>
          <w:szCs w:val="20"/>
        </w:rPr>
        <w:t xml:space="preserve"> the income listed for the number of people in your household, you are eligible to receive food.  A household is defined as a group of people who live together and share money and other resources </w:t>
      </w:r>
      <w:proofErr w:type="gramStart"/>
      <w:r w:rsidRPr="00AF15C9">
        <w:rPr>
          <w:rFonts w:ascii="Frutiger Light Cn" w:hAnsi="Frutiger Light Cn"/>
          <w:sz w:val="20"/>
          <w:szCs w:val="20"/>
        </w:rPr>
        <w:t>in order to</w:t>
      </w:r>
      <w:proofErr w:type="gramEnd"/>
      <w:r w:rsidRPr="00AF15C9">
        <w:rPr>
          <w:rFonts w:ascii="Frutiger Light Cn" w:hAnsi="Frutiger Light Cn"/>
          <w:sz w:val="20"/>
          <w:szCs w:val="20"/>
        </w:rPr>
        <w:t xml:space="preserve"> get food.  </w:t>
      </w:r>
      <w:r w:rsidRPr="00AF15C9">
        <w:rPr>
          <w:rFonts w:ascii="Frutiger Light Cn" w:hAnsi="Frutiger Light Cn"/>
          <w:b/>
          <w:bCs/>
          <w:sz w:val="20"/>
          <w:szCs w:val="20"/>
        </w:rPr>
        <w:t>OR</w:t>
      </w:r>
      <w:r w:rsidR="00F936BC">
        <w:rPr>
          <w:rFonts w:ascii="Frutiger Light Cn" w:hAnsi="Frutiger Light Cn"/>
          <w:b/>
          <w:bCs/>
          <w:sz w:val="20"/>
          <w:szCs w:val="20"/>
        </w:rPr>
        <w:t xml:space="preserve">, </w:t>
      </w:r>
      <w:r w:rsidR="00F936BC">
        <w:rPr>
          <w:rFonts w:ascii="Frutiger Light Cn" w:hAnsi="Frutiger Light Cn"/>
          <w:b/>
          <w:bCs/>
          <w:sz w:val="20"/>
          <w:szCs w:val="20"/>
          <w:u w:val="single"/>
        </w:rPr>
        <w:t>i</w:t>
      </w:r>
      <w:r w:rsidR="00B517F6" w:rsidRPr="00AF15C9">
        <w:rPr>
          <w:rFonts w:ascii="Frutiger Light Cn" w:hAnsi="Frutiger Light Cn"/>
          <w:b/>
          <w:bCs/>
          <w:sz w:val="20"/>
          <w:szCs w:val="20"/>
          <w:u w:val="single"/>
        </w:rPr>
        <w:t>f you currently participate</w:t>
      </w:r>
      <w:r w:rsidRPr="00AF15C9">
        <w:rPr>
          <w:rFonts w:ascii="Frutiger Light Cn" w:hAnsi="Frutiger Light Cn"/>
          <w:b/>
          <w:bCs/>
          <w:sz w:val="20"/>
          <w:szCs w:val="20"/>
          <w:u w:val="single"/>
        </w:rPr>
        <w:t xml:space="preserve"> in </w:t>
      </w:r>
      <w:r w:rsidR="00B517F6" w:rsidRPr="00AF15C9">
        <w:rPr>
          <w:rFonts w:ascii="Frutiger Light Cn" w:hAnsi="Frutiger Light Cn"/>
          <w:b/>
          <w:bCs/>
          <w:sz w:val="20"/>
          <w:szCs w:val="20"/>
          <w:u w:val="single"/>
        </w:rPr>
        <w:t>a</w:t>
      </w:r>
      <w:r w:rsidRPr="00AF15C9">
        <w:rPr>
          <w:rFonts w:ascii="Frutiger Light Cn" w:hAnsi="Frutiger Light Cn"/>
          <w:bCs/>
          <w:sz w:val="20"/>
          <w:szCs w:val="20"/>
          <w:u w:val="single"/>
        </w:rPr>
        <w:t xml:space="preserve"> </w:t>
      </w:r>
      <w:r w:rsidR="00DF3367" w:rsidRPr="00AF15C9">
        <w:rPr>
          <w:rFonts w:ascii="Frutiger Light Cn" w:hAnsi="Frutiger Light Cn"/>
          <w:b/>
          <w:bCs/>
          <w:sz w:val="20"/>
          <w:szCs w:val="20"/>
          <w:u w:val="single"/>
        </w:rPr>
        <w:t>Food &amp; Nutrition Services Program</w:t>
      </w:r>
      <w:r w:rsidR="00B517F6" w:rsidRPr="00AF15C9">
        <w:rPr>
          <w:rFonts w:ascii="Frutiger Light Cn" w:hAnsi="Frutiger Light Cn"/>
          <w:b/>
          <w:bCs/>
          <w:sz w:val="20"/>
          <w:szCs w:val="20"/>
          <w:u w:val="single"/>
        </w:rPr>
        <w:t xml:space="preserve"> (i.e. Food Stamps)</w:t>
      </w:r>
      <w:r w:rsidRPr="00AF15C9">
        <w:rPr>
          <w:rFonts w:ascii="Frutiger Light Cn" w:hAnsi="Frutiger Light Cn"/>
          <w:bCs/>
          <w:sz w:val="20"/>
          <w:szCs w:val="20"/>
          <w:u w:val="single"/>
        </w:rPr>
        <w:t xml:space="preserve"> you are automatically eligible to receive TEFAP and do not need to look at the income scale.</w:t>
      </w:r>
    </w:p>
    <w:p w14:paraId="144C28C7" w14:textId="77777777" w:rsidR="007D7E94" w:rsidRDefault="007D7E94" w:rsidP="009E0835">
      <w:pPr>
        <w:rPr>
          <w:rFonts w:ascii="Frutiger Light Cn" w:hAnsi="Frutiger Light Cn"/>
          <w:bCs/>
          <w:sz w:val="20"/>
          <w:szCs w:val="20"/>
        </w:rPr>
      </w:pPr>
    </w:p>
    <w:p w14:paraId="5219B80B" w14:textId="4881E30E" w:rsidR="009E0835" w:rsidRDefault="009E0835" w:rsidP="009E0835">
      <w:pPr>
        <w:rPr>
          <w:rFonts w:ascii="Frutiger Light Cn" w:hAnsi="Frutiger Light Cn"/>
          <w:sz w:val="20"/>
          <w:szCs w:val="20"/>
        </w:rPr>
      </w:pPr>
      <w:r w:rsidRPr="00AF15C9">
        <w:rPr>
          <w:rFonts w:ascii="Frutiger Light Cn" w:hAnsi="Frutiger Light Cn"/>
          <w:b/>
          <w:bCs/>
          <w:sz w:val="20"/>
          <w:szCs w:val="20"/>
          <w:u w:val="single"/>
        </w:rPr>
        <w:t>Note</w:t>
      </w:r>
      <w:r w:rsidRPr="00AF15C9">
        <w:rPr>
          <w:rFonts w:ascii="Frutiger Light Cn" w:hAnsi="Frutiger Light Cn"/>
          <w:sz w:val="20"/>
          <w:szCs w:val="20"/>
        </w:rPr>
        <w:t xml:space="preserve">: The above may be read to </w:t>
      </w:r>
      <w:proofErr w:type="gramStart"/>
      <w:r w:rsidRPr="00AF15C9">
        <w:rPr>
          <w:rFonts w:ascii="Frutiger Light Cn" w:hAnsi="Frutiger Light Cn"/>
          <w:sz w:val="20"/>
          <w:szCs w:val="20"/>
        </w:rPr>
        <w:t>persons</w:t>
      </w:r>
      <w:proofErr w:type="gramEnd"/>
      <w:r w:rsidRPr="00AF15C9">
        <w:rPr>
          <w:rFonts w:ascii="Frutiger Light Cn" w:hAnsi="Frutiger Light Cn"/>
          <w:sz w:val="20"/>
          <w:szCs w:val="20"/>
        </w:rPr>
        <w:t xml:space="preserve"> who are unable to read.  People who are unable to sign their name may sign by using an X.</w:t>
      </w:r>
    </w:p>
    <w:p w14:paraId="0C17C4DA" w14:textId="0F61764C" w:rsidR="00F90066" w:rsidRDefault="007D7E94" w:rsidP="009E0835">
      <w:pPr>
        <w:rPr>
          <w:rFonts w:ascii="Frutiger Light Cn" w:hAnsi="Frutiger Light Cn"/>
          <w:sz w:val="20"/>
          <w:szCs w:val="20"/>
        </w:rPr>
      </w:pPr>
      <w:r w:rsidRPr="00586081">
        <w:rPr>
          <w:rFonts w:ascii="Frutiger Light Cn" w:hAnsi="Frutiger Light Cn"/>
          <w:b/>
          <w:noProof/>
          <w:sz w:val="20"/>
          <w:szCs w:val="20"/>
          <w:highlight w:val="yellow"/>
          <w:u w:val="single"/>
        </w:rPr>
        <mc:AlternateContent>
          <mc:Choice Requires="wps">
            <w:drawing>
              <wp:anchor distT="45720" distB="45720" distL="114300" distR="114300" simplePos="0" relativeHeight="251661312" behindDoc="1" locked="0" layoutInCell="1" allowOverlap="1" wp14:anchorId="0F2597D2" wp14:editId="2E7826F2">
                <wp:simplePos x="0" y="0"/>
                <wp:positionH relativeFrom="margin">
                  <wp:align>center</wp:align>
                </wp:positionH>
                <wp:positionV relativeFrom="paragraph">
                  <wp:posOffset>113758</wp:posOffset>
                </wp:positionV>
                <wp:extent cx="7069873" cy="1148575"/>
                <wp:effectExtent l="0" t="0" r="17145" b="13970"/>
                <wp:wrapNone/>
                <wp:docPr id="1358882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9873" cy="1148575"/>
                        </a:xfrm>
                        <a:prstGeom prst="rect">
                          <a:avLst/>
                        </a:prstGeom>
                        <a:solidFill>
                          <a:schemeClr val="bg1">
                            <a:lumMod val="95000"/>
                          </a:schemeClr>
                        </a:solidFill>
                        <a:ln w="9525">
                          <a:solidFill>
                            <a:srgbClr val="000000"/>
                          </a:solidFill>
                          <a:miter lim="800000"/>
                          <a:headEnd/>
                          <a:tailEnd/>
                        </a:ln>
                      </wps:spPr>
                      <wps:txbx>
                        <w:txbxContent>
                          <w:p w14:paraId="420BE34F" w14:textId="160E4264" w:rsidR="007D7E94" w:rsidRPr="007D7E94" w:rsidRDefault="007D7E94" w:rsidP="007D7E94">
                            <w:pPr>
                              <w:rPr>
                                <w:rFonts w:ascii="Frutiger Light Cn" w:hAnsi="Frutiger Light Cn"/>
                                <w:b/>
                                <w:sz w:val="20"/>
                                <w:szCs w:val="20"/>
                              </w:rPr>
                            </w:pPr>
                            <w:r w:rsidRPr="007D7E94">
                              <w:rPr>
                                <w:rFonts w:ascii="Frutiger Light Cn" w:hAnsi="Frutiger Light Cn"/>
                                <w:b/>
                                <w:sz w:val="20"/>
                                <w:szCs w:val="20"/>
                              </w:rPr>
                              <w:t>Please read the following statement carefully, then sign the form and write in today’s date.</w:t>
                            </w:r>
                          </w:p>
                          <w:p w14:paraId="5D1C218B" w14:textId="77777777" w:rsidR="007D7E94" w:rsidRPr="00AF15C9" w:rsidRDefault="007D7E94" w:rsidP="007D7E94">
                            <w:pPr>
                              <w:pStyle w:val="BodyText"/>
                              <w:rPr>
                                <w:rFonts w:ascii="Frutiger Light Cn" w:hAnsi="Frutiger Light Cn" w:cs="Arial"/>
                                <w:i w:val="0"/>
                                <w:iCs w:val="0"/>
                                <w:sz w:val="20"/>
                              </w:rPr>
                            </w:pPr>
                            <w:r w:rsidRPr="00AF15C9">
                              <w:rPr>
                                <w:rFonts w:ascii="Frutiger Light Cn" w:hAnsi="Frutiger Light Cn" w:cs="Arial"/>
                                <w:i w:val="0"/>
                                <w:sz w:val="20"/>
                              </w:rPr>
                              <w:t>I understand that any misrepresentation of need, sale, or misuse of the foods I have received is prohibited and could result in a fine, imprisonment, or both. (Sec. 211 E, PL 96-494 and Sec. 4C, PL 93-86 as amended.)</w:t>
                            </w:r>
                          </w:p>
                          <w:p w14:paraId="1B3FB527" w14:textId="77777777" w:rsidR="007D7E94" w:rsidRPr="00AF15C9" w:rsidRDefault="007D7E94" w:rsidP="007D7E94">
                            <w:pPr>
                              <w:rPr>
                                <w:rFonts w:ascii="Frutiger Light Cn" w:hAnsi="Frutiger Light Cn"/>
                                <w:sz w:val="20"/>
                                <w:szCs w:val="20"/>
                              </w:rPr>
                            </w:pPr>
                          </w:p>
                          <w:p w14:paraId="761562F8" w14:textId="77777777" w:rsidR="007D7E94" w:rsidRPr="00A86AE4" w:rsidRDefault="007D7E94" w:rsidP="007D7E94">
                            <w:pPr>
                              <w:pStyle w:val="BodyText"/>
                              <w:rPr>
                                <w:rFonts w:ascii="Frutiger Light Cn" w:hAnsi="Frutiger Light Cn"/>
                                <w:szCs w:val="28"/>
                              </w:rPr>
                            </w:pPr>
                            <w:r w:rsidRPr="00AF15C9">
                              <w:rPr>
                                <w:rFonts w:ascii="Frutiger Light Cn" w:hAnsi="Frutiger Light Cn"/>
                                <w:sz w:val="20"/>
                              </w:rPr>
                              <w:t xml:space="preserve"> </w:t>
                            </w:r>
                            <w:r w:rsidRPr="00A86AE4">
                              <w:rPr>
                                <w:rFonts w:ascii="Frutiger Light Cn" w:hAnsi="Frutiger Light Cn"/>
                                <w:szCs w:val="28"/>
                              </w:rPr>
                              <w:t>________________________________</w:t>
                            </w:r>
                            <w:r>
                              <w:rPr>
                                <w:rFonts w:ascii="Frutiger Light Cn" w:hAnsi="Frutiger Light Cn"/>
                                <w:szCs w:val="28"/>
                              </w:rPr>
                              <w:t>_______</w:t>
                            </w:r>
                            <w:r w:rsidRPr="00A86AE4">
                              <w:rPr>
                                <w:rFonts w:ascii="Frutiger Light Cn" w:hAnsi="Frutiger Light Cn"/>
                                <w:szCs w:val="28"/>
                              </w:rPr>
                              <w:t xml:space="preserve">       </w:t>
                            </w:r>
                            <w:r>
                              <w:rPr>
                                <w:rFonts w:ascii="Frutiger Light Cn" w:hAnsi="Frutiger Light Cn"/>
                                <w:szCs w:val="28"/>
                              </w:rPr>
                              <w:t xml:space="preserve">         </w:t>
                            </w:r>
                            <w:r w:rsidRPr="00A86AE4">
                              <w:rPr>
                                <w:rFonts w:ascii="Frutiger Light Cn" w:hAnsi="Frutiger Light Cn"/>
                                <w:szCs w:val="28"/>
                              </w:rPr>
                              <w:t xml:space="preserve">  ___________________________</w:t>
                            </w:r>
                          </w:p>
                          <w:p w14:paraId="2D82C113" w14:textId="77777777" w:rsidR="007D7E94" w:rsidRPr="00A86AE4" w:rsidRDefault="007D7E94" w:rsidP="007D7E94">
                            <w:pPr>
                              <w:pStyle w:val="BodyText"/>
                              <w:rPr>
                                <w:rFonts w:ascii="Frutiger Light Cn" w:hAnsi="Frutiger Light Cn"/>
                                <w:b/>
                                <w:szCs w:val="28"/>
                              </w:rPr>
                            </w:pPr>
                            <w:r w:rsidRPr="00A86AE4">
                              <w:rPr>
                                <w:rFonts w:ascii="Frutiger Light Cn" w:hAnsi="Frutiger Light Cn"/>
                                <w:szCs w:val="28"/>
                              </w:rPr>
                              <w:t xml:space="preserve">  </w:t>
                            </w:r>
                            <w:r>
                              <w:rPr>
                                <w:rFonts w:ascii="Frutiger Light Cn" w:hAnsi="Frutiger Light Cn"/>
                                <w:szCs w:val="28"/>
                              </w:rPr>
                              <w:t xml:space="preserve">         </w:t>
                            </w:r>
                            <w:r w:rsidRPr="00A86AE4">
                              <w:rPr>
                                <w:rFonts w:ascii="Frutiger Light Cn" w:hAnsi="Frutiger Light Cn"/>
                                <w:szCs w:val="28"/>
                              </w:rPr>
                              <w:t xml:space="preserve">  (Client Signature)</w:t>
                            </w:r>
                            <w:r w:rsidRPr="00A86AE4">
                              <w:rPr>
                                <w:rFonts w:ascii="Frutiger Light Cn" w:hAnsi="Frutiger Light Cn"/>
                                <w:szCs w:val="28"/>
                              </w:rPr>
                              <w:tab/>
                            </w:r>
                            <w:r w:rsidRPr="00A86AE4">
                              <w:rPr>
                                <w:rFonts w:ascii="Frutiger Light Cn" w:hAnsi="Frutiger Light Cn"/>
                                <w:szCs w:val="28"/>
                              </w:rPr>
                              <w:tab/>
                            </w:r>
                            <w:r w:rsidRPr="00A86AE4">
                              <w:rPr>
                                <w:rFonts w:ascii="Frutiger Light Cn" w:hAnsi="Frutiger Light Cn"/>
                                <w:szCs w:val="28"/>
                              </w:rPr>
                              <w:tab/>
                              <w:t xml:space="preserve">                                               (Date)</w:t>
                            </w:r>
                          </w:p>
                          <w:p w14:paraId="76A656D4" w14:textId="178CF7E1" w:rsidR="00586081" w:rsidRDefault="00586081" w:rsidP="007D7E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597D2" id="_x0000_t202" coordsize="21600,21600" o:spt="202" path="m,l,21600r21600,l21600,xe">
                <v:stroke joinstyle="miter"/>
                <v:path gradientshapeok="t" o:connecttype="rect"/>
              </v:shapetype>
              <v:shape id="Text Box 2" o:spid="_x0000_s1026" type="#_x0000_t202" style="position:absolute;margin-left:0;margin-top:8.95pt;width:556.7pt;height:90.4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" fillcolor="#f2f2f2 [3052]">
                <v:textbox>
                  <w:txbxContent>
                    <w:p w14:paraId="420BE34F" w14:textId="160E4264" w:rsidR="007D7E94" w:rsidRPr="007D7E94" w:rsidRDefault="007D7E94" w:rsidP="007D7E94">
                      <w:pPr>
                        <w:rPr>
                          <w:rFonts w:ascii="Frutiger Light Cn" w:hAnsi="Frutiger Light Cn"/>
                          <w:b/>
                          <w:sz w:val="20"/>
                          <w:szCs w:val="20"/>
                        </w:rPr>
                      </w:pPr>
                      <w:r w:rsidRPr="007D7E94">
                        <w:rPr>
                          <w:rFonts w:ascii="Frutiger Light Cn" w:hAnsi="Frutiger Light Cn"/>
                          <w:b/>
                          <w:sz w:val="20"/>
                          <w:szCs w:val="20"/>
                        </w:rPr>
                        <w:t>Please read the following statement carefully, then sign the form and write in today’s date.</w:t>
                      </w:r>
                    </w:p>
                    <w:p w14:paraId="5D1C218B" w14:textId="77777777" w:rsidR="007D7E94" w:rsidRPr="00AF15C9" w:rsidRDefault="007D7E94" w:rsidP="007D7E94">
                      <w:pPr>
                        <w:pStyle w:val="BodyText"/>
                        <w:rPr>
                          <w:rFonts w:ascii="Frutiger Light Cn" w:hAnsi="Frutiger Light Cn" w:cs="Arial"/>
                          <w:i w:val="0"/>
                          <w:iCs w:val="0"/>
                          <w:sz w:val="20"/>
                        </w:rPr>
                      </w:pPr>
                      <w:r w:rsidRPr="00AF15C9">
                        <w:rPr>
                          <w:rFonts w:ascii="Frutiger Light Cn" w:hAnsi="Frutiger Light Cn" w:cs="Arial"/>
                          <w:i w:val="0"/>
                          <w:sz w:val="20"/>
                        </w:rPr>
                        <w:t>I understand that any misrepresentation of need, sale, or misuse of the foods I have received is prohibited and could result in a fine, imprisonment, or both. (Sec. 211 E, PL 96-494 and Sec. 4C, PL 93-86 as amended.)</w:t>
                      </w:r>
                    </w:p>
                    <w:p w14:paraId="1B3FB527" w14:textId="77777777" w:rsidR="007D7E94" w:rsidRPr="00AF15C9" w:rsidRDefault="007D7E94" w:rsidP="007D7E94">
                      <w:pPr>
                        <w:rPr>
                          <w:rFonts w:ascii="Frutiger Light Cn" w:hAnsi="Frutiger Light Cn"/>
                          <w:sz w:val="20"/>
                          <w:szCs w:val="20"/>
                        </w:rPr>
                      </w:pPr>
                    </w:p>
                    <w:p w14:paraId="761562F8" w14:textId="77777777" w:rsidR="007D7E94" w:rsidRPr="00A86AE4" w:rsidRDefault="007D7E94" w:rsidP="007D7E94">
                      <w:pPr>
                        <w:pStyle w:val="BodyText"/>
                        <w:rPr>
                          <w:rFonts w:ascii="Frutiger Light Cn" w:hAnsi="Frutiger Light Cn"/>
                          <w:szCs w:val="28"/>
                        </w:rPr>
                      </w:pPr>
                      <w:r w:rsidRPr="00AF15C9">
                        <w:rPr>
                          <w:rFonts w:ascii="Frutiger Light Cn" w:hAnsi="Frutiger Light Cn"/>
                          <w:sz w:val="20"/>
                        </w:rPr>
                        <w:t xml:space="preserve"> </w:t>
                      </w:r>
                      <w:r w:rsidRPr="00A86AE4">
                        <w:rPr>
                          <w:rFonts w:ascii="Frutiger Light Cn" w:hAnsi="Frutiger Light Cn"/>
                          <w:szCs w:val="28"/>
                        </w:rPr>
                        <w:t>________________________________</w:t>
                      </w:r>
                      <w:r>
                        <w:rPr>
                          <w:rFonts w:ascii="Frutiger Light Cn" w:hAnsi="Frutiger Light Cn"/>
                          <w:szCs w:val="28"/>
                        </w:rPr>
                        <w:t>_______</w:t>
                      </w:r>
                      <w:r w:rsidRPr="00A86AE4">
                        <w:rPr>
                          <w:rFonts w:ascii="Frutiger Light Cn" w:hAnsi="Frutiger Light Cn"/>
                          <w:szCs w:val="28"/>
                        </w:rPr>
                        <w:t xml:space="preserve">       </w:t>
                      </w:r>
                      <w:r>
                        <w:rPr>
                          <w:rFonts w:ascii="Frutiger Light Cn" w:hAnsi="Frutiger Light Cn"/>
                          <w:szCs w:val="28"/>
                        </w:rPr>
                        <w:t xml:space="preserve">         </w:t>
                      </w:r>
                      <w:r w:rsidRPr="00A86AE4">
                        <w:rPr>
                          <w:rFonts w:ascii="Frutiger Light Cn" w:hAnsi="Frutiger Light Cn"/>
                          <w:szCs w:val="28"/>
                        </w:rPr>
                        <w:t xml:space="preserve">  ___________________________</w:t>
                      </w:r>
                    </w:p>
                    <w:p w14:paraId="2D82C113" w14:textId="77777777" w:rsidR="007D7E94" w:rsidRPr="00A86AE4" w:rsidRDefault="007D7E94" w:rsidP="007D7E94">
                      <w:pPr>
                        <w:pStyle w:val="BodyText"/>
                        <w:rPr>
                          <w:rFonts w:ascii="Frutiger Light Cn" w:hAnsi="Frutiger Light Cn"/>
                          <w:b/>
                          <w:szCs w:val="28"/>
                        </w:rPr>
                      </w:pPr>
                      <w:r w:rsidRPr="00A86AE4">
                        <w:rPr>
                          <w:rFonts w:ascii="Frutiger Light Cn" w:hAnsi="Frutiger Light Cn"/>
                          <w:szCs w:val="28"/>
                        </w:rPr>
                        <w:t xml:space="preserve">  </w:t>
                      </w:r>
                      <w:r>
                        <w:rPr>
                          <w:rFonts w:ascii="Frutiger Light Cn" w:hAnsi="Frutiger Light Cn"/>
                          <w:szCs w:val="28"/>
                        </w:rPr>
                        <w:t xml:space="preserve">         </w:t>
                      </w:r>
                      <w:r w:rsidRPr="00A86AE4">
                        <w:rPr>
                          <w:rFonts w:ascii="Frutiger Light Cn" w:hAnsi="Frutiger Light Cn"/>
                          <w:szCs w:val="28"/>
                        </w:rPr>
                        <w:t xml:space="preserve">  (Client Signature)</w:t>
                      </w:r>
                      <w:r w:rsidRPr="00A86AE4">
                        <w:rPr>
                          <w:rFonts w:ascii="Frutiger Light Cn" w:hAnsi="Frutiger Light Cn"/>
                          <w:szCs w:val="28"/>
                        </w:rPr>
                        <w:tab/>
                      </w:r>
                      <w:r w:rsidRPr="00A86AE4">
                        <w:rPr>
                          <w:rFonts w:ascii="Frutiger Light Cn" w:hAnsi="Frutiger Light Cn"/>
                          <w:szCs w:val="28"/>
                        </w:rPr>
                        <w:tab/>
                      </w:r>
                      <w:r w:rsidRPr="00A86AE4">
                        <w:rPr>
                          <w:rFonts w:ascii="Frutiger Light Cn" w:hAnsi="Frutiger Light Cn"/>
                          <w:szCs w:val="28"/>
                        </w:rPr>
                        <w:tab/>
                        <w:t xml:space="preserve">                                               (Date)</w:t>
                      </w:r>
                    </w:p>
                    <w:p w14:paraId="76A656D4" w14:textId="178CF7E1" w:rsidR="00586081" w:rsidRDefault="00586081" w:rsidP="007D7E94"/>
                  </w:txbxContent>
                </v:textbox>
                <w10:wrap anchorx="margin"/>
              </v:shape>
            </w:pict>
          </mc:Fallback>
        </mc:AlternateContent>
      </w:r>
    </w:p>
    <w:p w14:paraId="17B64E42" w14:textId="726B09BC" w:rsidR="00F90066" w:rsidRDefault="00F90066" w:rsidP="00F90066">
      <w:pPr>
        <w:rPr>
          <w:rFonts w:ascii="Frutiger Light Cn" w:hAnsi="Frutiger Light Cn"/>
          <w:b/>
          <w:sz w:val="20"/>
          <w:szCs w:val="20"/>
          <w:highlight w:val="yellow"/>
          <w:u w:val="single"/>
        </w:rPr>
      </w:pPr>
    </w:p>
    <w:p w14:paraId="0E6AB408" w14:textId="68BDDC54" w:rsidR="00586081" w:rsidRDefault="00586081" w:rsidP="00F90066">
      <w:pPr>
        <w:rPr>
          <w:rFonts w:ascii="Frutiger Light Cn" w:hAnsi="Frutiger Light Cn"/>
          <w:b/>
          <w:sz w:val="20"/>
          <w:szCs w:val="20"/>
          <w:highlight w:val="yellow"/>
          <w:u w:val="single"/>
        </w:rPr>
      </w:pPr>
    </w:p>
    <w:p w14:paraId="622E57D6" w14:textId="1E6F0F17" w:rsidR="00586081" w:rsidRDefault="00586081" w:rsidP="00F90066">
      <w:pPr>
        <w:rPr>
          <w:rFonts w:ascii="Frutiger Light Cn" w:hAnsi="Frutiger Light Cn"/>
          <w:b/>
          <w:sz w:val="20"/>
          <w:szCs w:val="20"/>
          <w:highlight w:val="yellow"/>
          <w:u w:val="single"/>
        </w:rPr>
      </w:pPr>
    </w:p>
    <w:p w14:paraId="5B586F46" w14:textId="65E0517B" w:rsidR="00586081" w:rsidRDefault="00586081" w:rsidP="00F90066">
      <w:pPr>
        <w:rPr>
          <w:rFonts w:ascii="Frutiger Light Cn" w:hAnsi="Frutiger Light Cn"/>
          <w:b/>
          <w:sz w:val="20"/>
          <w:szCs w:val="20"/>
          <w:highlight w:val="yellow"/>
          <w:u w:val="single"/>
        </w:rPr>
      </w:pPr>
    </w:p>
    <w:p w14:paraId="3E2E3B9C" w14:textId="52E53F05" w:rsidR="00586081" w:rsidRDefault="00586081" w:rsidP="00F90066">
      <w:pPr>
        <w:rPr>
          <w:rFonts w:ascii="Frutiger Light Cn" w:hAnsi="Frutiger Light Cn"/>
          <w:b/>
          <w:sz w:val="20"/>
          <w:szCs w:val="20"/>
          <w:highlight w:val="yellow"/>
          <w:u w:val="single"/>
        </w:rPr>
      </w:pPr>
    </w:p>
    <w:p w14:paraId="4D6B1EAC" w14:textId="77777777" w:rsidR="00586081" w:rsidRDefault="00586081" w:rsidP="00F90066">
      <w:pPr>
        <w:rPr>
          <w:rFonts w:ascii="Frutiger Light Cn" w:hAnsi="Frutiger Light Cn"/>
          <w:b/>
          <w:sz w:val="20"/>
          <w:szCs w:val="20"/>
          <w:highlight w:val="yellow"/>
          <w:u w:val="single"/>
        </w:rPr>
      </w:pPr>
    </w:p>
    <w:p w14:paraId="7383D6EF" w14:textId="70135506" w:rsidR="00586081" w:rsidRDefault="00586081" w:rsidP="00F90066">
      <w:pPr>
        <w:rPr>
          <w:rFonts w:ascii="Frutiger Light Cn" w:hAnsi="Frutiger Light Cn"/>
          <w:b/>
          <w:sz w:val="20"/>
          <w:szCs w:val="20"/>
          <w:highlight w:val="yellow"/>
          <w:u w:val="single"/>
        </w:rPr>
      </w:pPr>
    </w:p>
    <w:p w14:paraId="4288EE9B" w14:textId="53D87065" w:rsidR="007D7E94" w:rsidRDefault="007D7E94" w:rsidP="00F90066">
      <w:pPr>
        <w:rPr>
          <w:rFonts w:ascii="Frutiger Light Cn" w:hAnsi="Frutiger Light Cn"/>
          <w:sz w:val="20"/>
          <w:szCs w:val="20"/>
        </w:rPr>
      </w:pPr>
    </w:p>
    <w:p w14:paraId="7EAC6711" w14:textId="4457CC9B" w:rsidR="00F90066" w:rsidRDefault="00F90066" w:rsidP="00F90066">
      <w:pPr>
        <w:rPr>
          <w:rFonts w:ascii="Frutiger Light Cn" w:hAnsi="Frutiger Light Cn"/>
          <w:sz w:val="20"/>
          <w:szCs w:val="20"/>
        </w:rPr>
      </w:pPr>
      <w:r w:rsidRPr="00AF15C9">
        <w:rPr>
          <w:rFonts w:ascii="Frutiger Light Cn" w:hAnsi="Frutiger Light Cn"/>
          <w:sz w:val="20"/>
          <w:szCs w:val="20"/>
        </w:rPr>
        <w:t xml:space="preserve">The following </w:t>
      </w:r>
      <w:proofErr w:type="gramStart"/>
      <w:r w:rsidRPr="00AF15C9">
        <w:rPr>
          <w:rFonts w:ascii="Frutiger Light Cn" w:hAnsi="Frutiger Light Cn"/>
          <w:sz w:val="20"/>
          <w:szCs w:val="20"/>
        </w:rPr>
        <w:t>persons</w:t>
      </w:r>
      <w:proofErr w:type="gramEnd"/>
      <w:r w:rsidRPr="00AF15C9">
        <w:rPr>
          <w:rFonts w:ascii="Frutiger Light Cn" w:hAnsi="Frutiger Light Cn"/>
          <w:sz w:val="20"/>
          <w:szCs w:val="20"/>
        </w:rPr>
        <w:t xml:space="preserve"> are authorized to pick up my food (if applicable):</w:t>
      </w:r>
    </w:p>
    <w:tbl>
      <w:tblPr>
        <w:tblpPr w:leftFromText="180" w:rightFromText="180" w:vertAnchor="text"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930"/>
      </w:tblGrid>
      <w:tr w:rsidR="00F90066" w:rsidRPr="00AF15C9" w14:paraId="555FFB90" w14:textId="77777777" w:rsidTr="00F90066">
        <w:trPr>
          <w:trHeight w:val="548"/>
        </w:trPr>
        <w:tc>
          <w:tcPr>
            <w:tcW w:w="3690" w:type="dxa"/>
          </w:tcPr>
          <w:p w14:paraId="19FB5E97" w14:textId="02A32678" w:rsidR="00F90066" w:rsidRPr="00AF15C9" w:rsidRDefault="00F90066" w:rsidP="00F90066">
            <w:pPr>
              <w:rPr>
                <w:rFonts w:ascii="Frutiger Light Cn" w:hAnsi="Frutiger Light Cn"/>
                <w:b/>
                <w:sz w:val="20"/>
                <w:szCs w:val="20"/>
              </w:rPr>
            </w:pPr>
            <w:r w:rsidRPr="00AF15C9">
              <w:rPr>
                <w:rFonts w:ascii="Frutiger Light Cn" w:hAnsi="Frutiger Light Cn"/>
                <w:b/>
                <w:sz w:val="20"/>
                <w:szCs w:val="20"/>
              </w:rPr>
              <w:t>Authorized Representative:</w:t>
            </w:r>
          </w:p>
        </w:tc>
        <w:tc>
          <w:tcPr>
            <w:tcW w:w="6930" w:type="dxa"/>
          </w:tcPr>
          <w:p w14:paraId="5B688FC2" w14:textId="6D2F3B1F" w:rsidR="00F90066" w:rsidRPr="00AF15C9" w:rsidRDefault="00F90066" w:rsidP="00F90066">
            <w:pPr>
              <w:jc w:val="center"/>
              <w:rPr>
                <w:rFonts w:ascii="Frutiger Light Cn" w:hAnsi="Frutiger Light Cn"/>
                <w:b/>
                <w:sz w:val="20"/>
                <w:szCs w:val="20"/>
              </w:rPr>
            </w:pPr>
          </w:p>
        </w:tc>
      </w:tr>
      <w:tr w:rsidR="00F90066" w:rsidRPr="00AF15C9" w14:paraId="1EA8FCA1" w14:textId="77777777" w:rsidTr="00F90066">
        <w:trPr>
          <w:trHeight w:val="530"/>
        </w:trPr>
        <w:tc>
          <w:tcPr>
            <w:tcW w:w="3690" w:type="dxa"/>
          </w:tcPr>
          <w:p w14:paraId="5E42A757" w14:textId="77777777" w:rsidR="00F90066" w:rsidRPr="00AF15C9" w:rsidRDefault="00F90066" w:rsidP="00F90066">
            <w:pPr>
              <w:rPr>
                <w:rFonts w:ascii="Frutiger Light Cn" w:hAnsi="Frutiger Light Cn"/>
                <w:b/>
                <w:sz w:val="20"/>
                <w:szCs w:val="20"/>
              </w:rPr>
            </w:pPr>
            <w:r w:rsidRPr="00AF15C9">
              <w:rPr>
                <w:rFonts w:ascii="Frutiger Light Cn" w:hAnsi="Frutiger Light Cn"/>
                <w:b/>
                <w:sz w:val="20"/>
                <w:szCs w:val="20"/>
              </w:rPr>
              <w:t>Authorized Representative:</w:t>
            </w:r>
          </w:p>
        </w:tc>
        <w:tc>
          <w:tcPr>
            <w:tcW w:w="6930" w:type="dxa"/>
          </w:tcPr>
          <w:p w14:paraId="3E1AA140" w14:textId="3C58600B" w:rsidR="00F90066" w:rsidRPr="00AF15C9" w:rsidRDefault="00F90066" w:rsidP="00F90066">
            <w:pPr>
              <w:jc w:val="center"/>
              <w:rPr>
                <w:rFonts w:ascii="Frutiger Light Cn" w:hAnsi="Frutiger Light Cn"/>
                <w:b/>
                <w:sz w:val="20"/>
                <w:szCs w:val="20"/>
              </w:rPr>
            </w:pPr>
          </w:p>
        </w:tc>
      </w:tr>
    </w:tbl>
    <w:p w14:paraId="7E8720F2" w14:textId="77514234" w:rsidR="001D2615" w:rsidRPr="001C1809" w:rsidRDefault="00343E0C" w:rsidP="00464C23">
      <w:pPr>
        <w:pStyle w:val="BodyText"/>
        <w:rPr>
          <w:rFonts w:ascii="Frutiger Light Cn" w:hAnsi="Frutiger Light Cn"/>
          <w:sz w:val="16"/>
          <w:szCs w:val="16"/>
        </w:rPr>
      </w:pPr>
      <w:r w:rsidRPr="001C1809">
        <w:rPr>
          <w:rFonts w:ascii="Frutiger Light Cn" w:hAnsi="Frutiger Light Cn"/>
          <w:noProof/>
          <w:sz w:val="16"/>
          <w:szCs w:val="16"/>
        </w:rPr>
        <mc:AlternateContent>
          <mc:Choice Requires="wps">
            <w:drawing>
              <wp:anchor distT="45720" distB="45720" distL="114300" distR="114300" simplePos="0" relativeHeight="251659264" behindDoc="0" locked="0" layoutInCell="1" allowOverlap="1" wp14:anchorId="3BA87DDC" wp14:editId="34EB7FA4">
                <wp:simplePos x="0" y="0"/>
                <wp:positionH relativeFrom="margin">
                  <wp:posOffset>-60960</wp:posOffset>
                </wp:positionH>
                <wp:positionV relativeFrom="paragraph">
                  <wp:posOffset>948055</wp:posOffset>
                </wp:positionV>
                <wp:extent cx="6835140" cy="14325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32560"/>
                        </a:xfrm>
                        <a:prstGeom prst="rect">
                          <a:avLst/>
                        </a:prstGeom>
                        <a:solidFill>
                          <a:srgbClr val="FFFFFF"/>
                        </a:solidFill>
                        <a:ln w="9525">
                          <a:noFill/>
                          <a:miter lim="800000"/>
                          <a:headEnd/>
                          <a:tailEnd/>
                        </a:ln>
                      </wps:spPr>
                      <wps:txbx>
                        <w:txbxContent>
                          <w:p w14:paraId="29BFCB09" w14:textId="06CAA332" w:rsidR="001C1809" w:rsidRPr="00343E0C" w:rsidRDefault="001C1809" w:rsidP="001C1809">
                            <w:pPr>
                              <w:rPr>
                                <w:sz w:val="14"/>
                                <w:szCs w:val="14"/>
                              </w:rPr>
                            </w:pPr>
                            <w:r w:rsidRPr="00343E0C">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DDCDDE1" w14:textId="77777777" w:rsidR="001C1809" w:rsidRPr="00343E0C" w:rsidRDefault="001C1809" w:rsidP="001C1809">
                            <w:pPr>
                              <w:rPr>
                                <w:sz w:val="14"/>
                                <w:szCs w:val="14"/>
                              </w:rPr>
                            </w:pPr>
                            <w:r w:rsidRPr="00343E0C">
                              <w:rPr>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7ADA261" w14:textId="77777777" w:rsidR="001C1809" w:rsidRPr="00343E0C" w:rsidRDefault="001C1809" w:rsidP="001C1809">
                            <w:pPr>
                              <w:rPr>
                                <w:sz w:val="14"/>
                                <w:szCs w:val="14"/>
                              </w:rPr>
                            </w:pPr>
                            <w:r w:rsidRPr="00343E0C">
                              <w:rPr>
                                <w:sz w:val="14"/>
                                <w:szCs w:val="14"/>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343E0C">
                              <w:rPr>
                                <w:sz w:val="14"/>
                                <w:szCs w:val="14"/>
                              </w:rPr>
                              <w:t>all of</w:t>
                            </w:r>
                            <w:proofErr w:type="gramEnd"/>
                            <w:r w:rsidRPr="00343E0C">
                              <w:rPr>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w:t>
                            </w:r>
                          </w:p>
                          <w:p w14:paraId="0B3B3F67" w14:textId="77777777" w:rsidR="001C1809" w:rsidRPr="00343E0C" w:rsidRDefault="001C1809" w:rsidP="001C1809">
                            <w:pPr>
                              <w:jc w:val="center"/>
                              <w:rPr>
                                <w:sz w:val="14"/>
                                <w:szCs w:val="14"/>
                              </w:rPr>
                            </w:pPr>
                          </w:p>
                          <w:p w14:paraId="2B421A64" w14:textId="0A1C66C6" w:rsidR="00AA3C18" w:rsidRPr="00343E0C" w:rsidRDefault="00AA3C18" w:rsidP="001C1809">
                            <w:pPr>
                              <w:jc w:val="cente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87DDC" id="_x0000_s1027" type="#_x0000_t202" style="position:absolute;margin-left:-4.8pt;margin-top:74.65pt;width:538.2pt;height:11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" stroked="f">
                <v:textbox>
                  <w:txbxContent>
                    <w:p w14:paraId="29BFCB09" w14:textId="06CAA332" w:rsidR="001C1809" w:rsidRPr="00343E0C" w:rsidRDefault="001C1809" w:rsidP="001C1809">
                      <w:pPr>
                        <w:rPr>
                          <w:sz w:val="14"/>
                          <w:szCs w:val="14"/>
                        </w:rPr>
                      </w:pPr>
                      <w:r w:rsidRPr="00343E0C">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DDCDDE1" w14:textId="77777777" w:rsidR="001C1809" w:rsidRPr="00343E0C" w:rsidRDefault="001C1809" w:rsidP="001C1809">
                      <w:pPr>
                        <w:rPr>
                          <w:sz w:val="14"/>
                          <w:szCs w:val="14"/>
                        </w:rPr>
                      </w:pPr>
                      <w:r w:rsidRPr="00343E0C">
                        <w:rPr>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7ADA261" w14:textId="77777777" w:rsidR="001C1809" w:rsidRPr="00343E0C" w:rsidRDefault="001C1809" w:rsidP="001C1809">
                      <w:pPr>
                        <w:rPr>
                          <w:sz w:val="14"/>
                          <w:szCs w:val="14"/>
                        </w:rPr>
                      </w:pPr>
                      <w:r w:rsidRPr="00343E0C">
                        <w:rPr>
                          <w:sz w:val="14"/>
                          <w:szCs w:val="14"/>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343E0C">
                        <w:rPr>
                          <w:sz w:val="14"/>
                          <w:szCs w:val="14"/>
                        </w:rPr>
                        <w:t>all of</w:t>
                      </w:r>
                      <w:proofErr w:type="gramEnd"/>
                      <w:r w:rsidRPr="00343E0C">
                        <w:rPr>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w:t>
                      </w:r>
                    </w:p>
                    <w:p w14:paraId="0B3B3F67" w14:textId="77777777" w:rsidR="001C1809" w:rsidRPr="00343E0C" w:rsidRDefault="001C1809" w:rsidP="001C1809">
                      <w:pPr>
                        <w:jc w:val="center"/>
                        <w:rPr>
                          <w:sz w:val="14"/>
                          <w:szCs w:val="14"/>
                        </w:rPr>
                      </w:pPr>
                    </w:p>
                    <w:p w14:paraId="2B421A64" w14:textId="0A1C66C6" w:rsidR="00AA3C18" w:rsidRPr="00343E0C" w:rsidRDefault="00AA3C18" w:rsidP="001C1809">
                      <w:pPr>
                        <w:jc w:val="center"/>
                        <w:rPr>
                          <w:sz w:val="14"/>
                          <w:szCs w:val="14"/>
                        </w:rPr>
                      </w:pPr>
                    </w:p>
                  </w:txbxContent>
                </v:textbox>
                <w10:wrap type="square" anchorx="margin"/>
              </v:shape>
            </w:pict>
          </mc:Fallback>
        </mc:AlternateContent>
      </w:r>
      <w:r w:rsidR="001D2615" w:rsidRPr="001C1809">
        <w:rPr>
          <w:rFonts w:ascii="Frutiger Light Cn" w:hAnsi="Frutiger Light Cn"/>
          <w:sz w:val="16"/>
          <w:szCs w:val="16"/>
        </w:rPr>
        <w:br w:type="page"/>
      </w:r>
    </w:p>
    <w:tbl>
      <w:tblPr>
        <w:tblpPr w:leftFromText="180" w:rightFromText="180" w:vertAnchor="page" w:horzAnchor="margin" w:tblpX="-95" w:tblpY="1201"/>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080"/>
        <w:gridCol w:w="2250"/>
        <w:gridCol w:w="565"/>
        <w:gridCol w:w="565"/>
        <w:gridCol w:w="6"/>
        <w:gridCol w:w="1434"/>
        <w:gridCol w:w="6"/>
        <w:gridCol w:w="84"/>
        <w:gridCol w:w="1260"/>
        <w:gridCol w:w="6"/>
        <w:gridCol w:w="1074"/>
        <w:gridCol w:w="6"/>
        <w:gridCol w:w="2382"/>
        <w:gridCol w:w="6"/>
      </w:tblGrid>
      <w:tr w:rsidR="001D2615" w:rsidRPr="001315D5" w14:paraId="18A6FB58" w14:textId="77777777" w:rsidTr="00B55E56">
        <w:trPr>
          <w:trHeight w:val="255"/>
        </w:trPr>
        <w:tc>
          <w:tcPr>
            <w:tcW w:w="510" w:type="dxa"/>
            <w:vMerge w:val="restart"/>
            <w:vAlign w:val="center"/>
          </w:tcPr>
          <w:p w14:paraId="2107CF10" w14:textId="77777777" w:rsidR="001D2615" w:rsidRPr="001315D5" w:rsidRDefault="001D2615" w:rsidP="00B55E56">
            <w:pPr>
              <w:jc w:val="center"/>
              <w:rPr>
                <w:b/>
                <w:sz w:val="18"/>
                <w:szCs w:val="18"/>
              </w:rPr>
            </w:pPr>
          </w:p>
        </w:tc>
        <w:tc>
          <w:tcPr>
            <w:tcW w:w="1080" w:type="dxa"/>
            <w:vMerge w:val="restart"/>
            <w:vAlign w:val="center"/>
          </w:tcPr>
          <w:p w14:paraId="439F6910" w14:textId="77777777" w:rsidR="001D2615" w:rsidRPr="005075AF" w:rsidRDefault="001D2615" w:rsidP="00B55E56">
            <w:pPr>
              <w:jc w:val="center"/>
              <w:rPr>
                <w:rFonts w:ascii="Frutiger Light Cn" w:hAnsi="Frutiger Light Cn"/>
                <w:b/>
                <w:sz w:val="18"/>
                <w:szCs w:val="18"/>
              </w:rPr>
            </w:pPr>
          </w:p>
          <w:p w14:paraId="558E52E4"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Date</w:t>
            </w:r>
          </w:p>
        </w:tc>
        <w:tc>
          <w:tcPr>
            <w:tcW w:w="2250" w:type="dxa"/>
            <w:vMerge w:val="restart"/>
            <w:vAlign w:val="center"/>
          </w:tcPr>
          <w:p w14:paraId="500EEAFD" w14:textId="77777777" w:rsidR="001D2615" w:rsidRPr="005075AF" w:rsidRDefault="001D2615" w:rsidP="00B55E56">
            <w:pPr>
              <w:jc w:val="center"/>
              <w:rPr>
                <w:rFonts w:ascii="Frutiger Light Cn" w:hAnsi="Frutiger Light Cn"/>
                <w:b/>
                <w:sz w:val="18"/>
                <w:szCs w:val="18"/>
              </w:rPr>
            </w:pPr>
          </w:p>
          <w:p w14:paraId="6759D6E8"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Client Signature</w:t>
            </w:r>
          </w:p>
        </w:tc>
        <w:tc>
          <w:tcPr>
            <w:tcW w:w="1136" w:type="dxa"/>
            <w:gridSpan w:val="3"/>
            <w:vAlign w:val="center"/>
          </w:tcPr>
          <w:p w14:paraId="7C966ACE"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FNS</w:t>
            </w:r>
          </w:p>
        </w:tc>
        <w:tc>
          <w:tcPr>
            <w:tcW w:w="1440" w:type="dxa"/>
            <w:gridSpan w:val="2"/>
            <w:vAlign w:val="center"/>
          </w:tcPr>
          <w:p w14:paraId="318C4996"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Yearly</w:t>
            </w:r>
          </w:p>
          <w:p w14:paraId="6DEFD6EE"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Income</w:t>
            </w:r>
          </w:p>
        </w:tc>
        <w:tc>
          <w:tcPr>
            <w:tcW w:w="1350" w:type="dxa"/>
            <w:gridSpan w:val="3"/>
            <w:vAlign w:val="center"/>
          </w:tcPr>
          <w:p w14:paraId="251567B1"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Monthly Income</w:t>
            </w:r>
          </w:p>
        </w:tc>
        <w:tc>
          <w:tcPr>
            <w:tcW w:w="1080" w:type="dxa"/>
            <w:gridSpan w:val="2"/>
            <w:vAlign w:val="center"/>
          </w:tcPr>
          <w:p w14:paraId="4137B543"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Weekly</w:t>
            </w:r>
          </w:p>
          <w:p w14:paraId="11319B84"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Income</w:t>
            </w:r>
          </w:p>
        </w:tc>
        <w:tc>
          <w:tcPr>
            <w:tcW w:w="2388" w:type="dxa"/>
            <w:gridSpan w:val="2"/>
            <w:vAlign w:val="center"/>
          </w:tcPr>
          <w:p w14:paraId="3727D811"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Agency Representative</w:t>
            </w:r>
          </w:p>
          <w:p w14:paraId="0E98D819"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Signature</w:t>
            </w:r>
          </w:p>
        </w:tc>
      </w:tr>
      <w:tr w:rsidR="001D2615" w:rsidRPr="0028160E" w14:paraId="34951E04" w14:textId="77777777" w:rsidTr="00B55E56">
        <w:trPr>
          <w:gridAfter w:val="1"/>
          <w:wAfter w:w="6" w:type="dxa"/>
          <w:trHeight w:val="253"/>
        </w:trPr>
        <w:tc>
          <w:tcPr>
            <w:tcW w:w="510" w:type="dxa"/>
            <w:vMerge/>
            <w:vAlign w:val="center"/>
          </w:tcPr>
          <w:p w14:paraId="590524A7" w14:textId="77777777" w:rsidR="001D2615" w:rsidRPr="0028160E" w:rsidRDefault="001D2615" w:rsidP="00B55E56">
            <w:pPr>
              <w:rPr>
                <w:b/>
                <w:sz w:val="22"/>
                <w:szCs w:val="22"/>
              </w:rPr>
            </w:pPr>
          </w:p>
        </w:tc>
        <w:tc>
          <w:tcPr>
            <w:tcW w:w="1080" w:type="dxa"/>
            <w:vMerge/>
            <w:vAlign w:val="center"/>
          </w:tcPr>
          <w:p w14:paraId="355BF1A9" w14:textId="77777777" w:rsidR="001D2615" w:rsidRPr="005075AF" w:rsidRDefault="001D2615" w:rsidP="00B55E56">
            <w:pPr>
              <w:rPr>
                <w:rFonts w:ascii="Frutiger Light Cn" w:hAnsi="Frutiger Light Cn"/>
                <w:b/>
                <w:sz w:val="22"/>
                <w:szCs w:val="22"/>
              </w:rPr>
            </w:pPr>
          </w:p>
        </w:tc>
        <w:tc>
          <w:tcPr>
            <w:tcW w:w="2250" w:type="dxa"/>
            <w:vMerge/>
            <w:vAlign w:val="center"/>
          </w:tcPr>
          <w:p w14:paraId="2352B5D1" w14:textId="77777777" w:rsidR="001D2615" w:rsidRPr="005075AF" w:rsidRDefault="001D2615" w:rsidP="00B55E56">
            <w:pPr>
              <w:rPr>
                <w:rFonts w:ascii="Frutiger Light Cn" w:hAnsi="Frutiger Light Cn"/>
                <w:b/>
                <w:sz w:val="22"/>
                <w:szCs w:val="22"/>
              </w:rPr>
            </w:pPr>
          </w:p>
        </w:tc>
        <w:tc>
          <w:tcPr>
            <w:tcW w:w="565" w:type="dxa"/>
            <w:vMerge w:val="restart"/>
            <w:vAlign w:val="center"/>
          </w:tcPr>
          <w:p w14:paraId="3715C91A"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Yes</w:t>
            </w:r>
          </w:p>
        </w:tc>
        <w:tc>
          <w:tcPr>
            <w:tcW w:w="565" w:type="dxa"/>
            <w:vMerge w:val="restart"/>
            <w:vAlign w:val="center"/>
          </w:tcPr>
          <w:p w14:paraId="59D0AA6F"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No</w:t>
            </w:r>
          </w:p>
        </w:tc>
        <w:tc>
          <w:tcPr>
            <w:tcW w:w="1440" w:type="dxa"/>
            <w:gridSpan w:val="2"/>
            <w:vAlign w:val="center"/>
          </w:tcPr>
          <w:p w14:paraId="352742CF" w14:textId="77777777" w:rsidR="001D2615" w:rsidRPr="005075AF" w:rsidRDefault="001D2615" w:rsidP="00B55E56">
            <w:pPr>
              <w:rPr>
                <w:rFonts w:ascii="Frutiger Light Cn" w:hAnsi="Frutiger Light Cn"/>
                <w:b/>
                <w:sz w:val="18"/>
                <w:szCs w:val="18"/>
              </w:rPr>
            </w:pPr>
          </w:p>
        </w:tc>
        <w:tc>
          <w:tcPr>
            <w:tcW w:w="1350" w:type="dxa"/>
            <w:gridSpan w:val="3"/>
          </w:tcPr>
          <w:p w14:paraId="3E3ADAE9" w14:textId="77777777" w:rsidR="001D2615" w:rsidRPr="005075AF" w:rsidRDefault="001D2615" w:rsidP="00B55E56">
            <w:pPr>
              <w:rPr>
                <w:rFonts w:ascii="Frutiger Light Cn" w:hAnsi="Frutiger Light Cn"/>
                <w:b/>
                <w:sz w:val="18"/>
                <w:szCs w:val="18"/>
              </w:rPr>
            </w:pPr>
          </w:p>
        </w:tc>
        <w:tc>
          <w:tcPr>
            <w:tcW w:w="1080" w:type="dxa"/>
            <w:gridSpan w:val="2"/>
          </w:tcPr>
          <w:p w14:paraId="72ED0312" w14:textId="77777777" w:rsidR="001D2615" w:rsidRPr="005075AF" w:rsidRDefault="001D2615" w:rsidP="00B55E56">
            <w:pPr>
              <w:rPr>
                <w:rFonts w:ascii="Frutiger Light Cn" w:hAnsi="Frutiger Light Cn"/>
                <w:b/>
                <w:sz w:val="18"/>
                <w:szCs w:val="18"/>
              </w:rPr>
            </w:pPr>
          </w:p>
        </w:tc>
        <w:tc>
          <w:tcPr>
            <w:tcW w:w="2388" w:type="dxa"/>
            <w:gridSpan w:val="2"/>
          </w:tcPr>
          <w:p w14:paraId="099BAEFF" w14:textId="77777777" w:rsidR="001D2615" w:rsidRPr="005075AF" w:rsidRDefault="001D2615" w:rsidP="00B55E56">
            <w:pPr>
              <w:rPr>
                <w:rFonts w:ascii="Frutiger Light Cn" w:hAnsi="Frutiger Light Cn"/>
                <w:b/>
                <w:sz w:val="18"/>
                <w:szCs w:val="18"/>
              </w:rPr>
            </w:pPr>
          </w:p>
        </w:tc>
      </w:tr>
      <w:tr w:rsidR="001D2615" w:rsidRPr="0028160E" w14:paraId="55D84C53" w14:textId="77777777" w:rsidTr="00B55E56">
        <w:trPr>
          <w:gridAfter w:val="1"/>
          <w:wAfter w:w="6" w:type="dxa"/>
          <w:trHeight w:val="510"/>
        </w:trPr>
        <w:tc>
          <w:tcPr>
            <w:tcW w:w="510" w:type="dxa"/>
            <w:vMerge/>
            <w:vAlign w:val="center"/>
          </w:tcPr>
          <w:p w14:paraId="57AD4DD4" w14:textId="77777777" w:rsidR="001D2615" w:rsidRPr="0028160E" w:rsidRDefault="001D2615" w:rsidP="00B55E56">
            <w:pPr>
              <w:rPr>
                <w:b/>
                <w:sz w:val="22"/>
                <w:szCs w:val="22"/>
              </w:rPr>
            </w:pPr>
          </w:p>
        </w:tc>
        <w:tc>
          <w:tcPr>
            <w:tcW w:w="1080" w:type="dxa"/>
            <w:vMerge/>
            <w:vAlign w:val="center"/>
          </w:tcPr>
          <w:p w14:paraId="2E8F97B5" w14:textId="77777777" w:rsidR="001D2615" w:rsidRPr="005075AF" w:rsidRDefault="001D2615" w:rsidP="00B55E56">
            <w:pPr>
              <w:rPr>
                <w:rFonts w:ascii="Frutiger Light Cn" w:hAnsi="Frutiger Light Cn"/>
                <w:b/>
                <w:sz w:val="22"/>
                <w:szCs w:val="22"/>
              </w:rPr>
            </w:pPr>
          </w:p>
        </w:tc>
        <w:tc>
          <w:tcPr>
            <w:tcW w:w="2250" w:type="dxa"/>
            <w:vMerge/>
            <w:vAlign w:val="center"/>
          </w:tcPr>
          <w:p w14:paraId="55BBBE7D" w14:textId="77777777" w:rsidR="001D2615" w:rsidRPr="005075AF" w:rsidRDefault="001D2615" w:rsidP="00B55E56">
            <w:pPr>
              <w:rPr>
                <w:rFonts w:ascii="Frutiger Light Cn" w:hAnsi="Frutiger Light Cn"/>
                <w:b/>
                <w:sz w:val="22"/>
                <w:szCs w:val="22"/>
              </w:rPr>
            </w:pPr>
          </w:p>
        </w:tc>
        <w:tc>
          <w:tcPr>
            <w:tcW w:w="565" w:type="dxa"/>
            <w:vMerge/>
            <w:vAlign w:val="center"/>
          </w:tcPr>
          <w:p w14:paraId="1E87A30B" w14:textId="77777777" w:rsidR="001D2615" w:rsidRPr="005075AF" w:rsidRDefault="001D2615" w:rsidP="00B55E56">
            <w:pPr>
              <w:jc w:val="center"/>
              <w:rPr>
                <w:rFonts w:ascii="Frutiger Light Cn" w:hAnsi="Frutiger Light Cn"/>
                <w:b/>
                <w:sz w:val="18"/>
                <w:szCs w:val="18"/>
              </w:rPr>
            </w:pPr>
          </w:p>
        </w:tc>
        <w:tc>
          <w:tcPr>
            <w:tcW w:w="565" w:type="dxa"/>
            <w:vMerge/>
            <w:vAlign w:val="center"/>
          </w:tcPr>
          <w:p w14:paraId="5486AA79" w14:textId="77777777" w:rsidR="001D2615" w:rsidRPr="005075AF" w:rsidRDefault="001D2615" w:rsidP="00B55E56">
            <w:pPr>
              <w:jc w:val="center"/>
              <w:rPr>
                <w:rFonts w:ascii="Frutiger Light Cn" w:hAnsi="Frutiger Light Cn"/>
                <w:b/>
                <w:sz w:val="18"/>
                <w:szCs w:val="18"/>
              </w:rPr>
            </w:pPr>
          </w:p>
        </w:tc>
        <w:tc>
          <w:tcPr>
            <w:tcW w:w="3870" w:type="dxa"/>
            <w:gridSpan w:val="7"/>
            <w:vAlign w:val="center"/>
          </w:tcPr>
          <w:p w14:paraId="4D46B6C1" w14:textId="77777777" w:rsidR="001D2615" w:rsidRPr="005075AF" w:rsidRDefault="001D2615" w:rsidP="00B55E56">
            <w:pPr>
              <w:jc w:val="center"/>
              <w:rPr>
                <w:rFonts w:ascii="Frutiger Light Cn" w:hAnsi="Frutiger Light Cn"/>
                <w:b/>
                <w:sz w:val="18"/>
                <w:szCs w:val="18"/>
              </w:rPr>
            </w:pPr>
            <w:r w:rsidRPr="005075AF">
              <w:rPr>
                <w:rFonts w:ascii="Frutiger Light Cn" w:hAnsi="Frutiger Light Cn"/>
                <w:b/>
                <w:sz w:val="18"/>
                <w:szCs w:val="18"/>
              </w:rPr>
              <w:t xml:space="preserve">If you do not receive </w:t>
            </w:r>
            <w:r w:rsidR="00AF0794">
              <w:rPr>
                <w:rFonts w:ascii="Frutiger Light Cn" w:hAnsi="Frutiger Light Cn"/>
                <w:b/>
                <w:sz w:val="18"/>
                <w:szCs w:val="18"/>
              </w:rPr>
              <w:t xml:space="preserve">FNS Benefits (i.e. </w:t>
            </w:r>
            <w:r w:rsidRPr="005075AF">
              <w:rPr>
                <w:rFonts w:ascii="Frutiger Light Cn" w:hAnsi="Frutiger Light Cn"/>
                <w:b/>
                <w:sz w:val="18"/>
                <w:szCs w:val="18"/>
              </w:rPr>
              <w:t>food stamps</w:t>
            </w:r>
            <w:r w:rsidR="00AF0794">
              <w:rPr>
                <w:rFonts w:ascii="Frutiger Light Cn" w:hAnsi="Frutiger Light Cn"/>
                <w:b/>
                <w:sz w:val="18"/>
                <w:szCs w:val="18"/>
              </w:rPr>
              <w:t>)</w:t>
            </w:r>
            <w:r w:rsidRPr="005075AF">
              <w:rPr>
                <w:rFonts w:ascii="Frutiger Light Cn" w:hAnsi="Frutiger Light Cn"/>
                <w:b/>
                <w:sz w:val="18"/>
                <w:szCs w:val="18"/>
              </w:rPr>
              <w:t>, write in your yearly, monthly, or weekly income.</w:t>
            </w:r>
          </w:p>
        </w:tc>
        <w:tc>
          <w:tcPr>
            <w:tcW w:w="2388" w:type="dxa"/>
            <w:gridSpan w:val="2"/>
          </w:tcPr>
          <w:p w14:paraId="2CDDD8F0" w14:textId="77777777" w:rsidR="001D2615" w:rsidRPr="005075AF" w:rsidRDefault="001D2615" w:rsidP="00B55E56">
            <w:pPr>
              <w:rPr>
                <w:rFonts w:ascii="Frutiger Light Cn" w:hAnsi="Frutiger Light Cn"/>
                <w:b/>
                <w:sz w:val="18"/>
                <w:szCs w:val="18"/>
              </w:rPr>
            </w:pPr>
          </w:p>
        </w:tc>
      </w:tr>
      <w:tr w:rsidR="001D2615" w:rsidRPr="0028160E" w14:paraId="3B60E636" w14:textId="77777777" w:rsidTr="00B55E56">
        <w:trPr>
          <w:gridAfter w:val="1"/>
          <w:wAfter w:w="6" w:type="dxa"/>
          <w:trHeight w:val="504"/>
        </w:trPr>
        <w:tc>
          <w:tcPr>
            <w:tcW w:w="510" w:type="dxa"/>
          </w:tcPr>
          <w:p w14:paraId="65F4DD86" w14:textId="77777777" w:rsidR="001D2615" w:rsidRPr="0028160E" w:rsidRDefault="001D2615" w:rsidP="00B55E56">
            <w:pPr>
              <w:rPr>
                <w:sz w:val="20"/>
                <w:szCs w:val="20"/>
              </w:rPr>
            </w:pPr>
          </w:p>
          <w:p w14:paraId="7DE3418E" w14:textId="77777777" w:rsidR="001D2615" w:rsidRPr="0028160E" w:rsidRDefault="001D2615" w:rsidP="00B55E56">
            <w:pPr>
              <w:rPr>
                <w:sz w:val="20"/>
                <w:szCs w:val="20"/>
              </w:rPr>
            </w:pPr>
            <w:r w:rsidRPr="0028160E">
              <w:rPr>
                <w:sz w:val="20"/>
                <w:szCs w:val="20"/>
              </w:rPr>
              <w:t>1</w:t>
            </w:r>
            <w:r>
              <w:rPr>
                <w:sz w:val="20"/>
                <w:szCs w:val="20"/>
              </w:rPr>
              <w:t>.</w:t>
            </w:r>
          </w:p>
        </w:tc>
        <w:tc>
          <w:tcPr>
            <w:tcW w:w="1080" w:type="dxa"/>
          </w:tcPr>
          <w:p w14:paraId="1256E9A9" w14:textId="77777777" w:rsidR="001D2615" w:rsidRPr="0028160E" w:rsidRDefault="001D2615" w:rsidP="00B55E56">
            <w:pPr>
              <w:rPr>
                <w:sz w:val="20"/>
                <w:szCs w:val="20"/>
              </w:rPr>
            </w:pPr>
          </w:p>
          <w:p w14:paraId="2B4EC2A6" w14:textId="77777777" w:rsidR="001D2615" w:rsidRPr="0028160E" w:rsidRDefault="001D2615" w:rsidP="00B55E56">
            <w:pPr>
              <w:rPr>
                <w:sz w:val="20"/>
                <w:szCs w:val="20"/>
              </w:rPr>
            </w:pPr>
          </w:p>
        </w:tc>
        <w:tc>
          <w:tcPr>
            <w:tcW w:w="2250" w:type="dxa"/>
          </w:tcPr>
          <w:p w14:paraId="078E345F" w14:textId="77777777" w:rsidR="001D2615" w:rsidRPr="0028160E" w:rsidRDefault="001D2615" w:rsidP="00B55E56">
            <w:pPr>
              <w:rPr>
                <w:sz w:val="20"/>
                <w:szCs w:val="20"/>
              </w:rPr>
            </w:pPr>
          </w:p>
        </w:tc>
        <w:tc>
          <w:tcPr>
            <w:tcW w:w="565" w:type="dxa"/>
          </w:tcPr>
          <w:p w14:paraId="757BE0B9" w14:textId="77777777" w:rsidR="001D2615" w:rsidRPr="0028160E" w:rsidRDefault="001D2615" w:rsidP="00B55E56">
            <w:pPr>
              <w:rPr>
                <w:sz w:val="20"/>
                <w:szCs w:val="20"/>
              </w:rPr>
            </w:pPr>
          </w:p>
        </w:tc>
        <w:tc>
          <w:tcPr>
            <w:tcW w:w="565" w:type="dxa"/>
          </w:tcPr>
          <w:p w14:paraId="2C690C99" w14:textId="77777777" w:rsidR="001D2615" w:rsidRPr="0028160E" w:rsidRDefault="001D2615" w:rsidP="00B55E56">
            <w:pPr>
              <w:rPr>
                <w:sz w:val="20"/>
                <w:szCs w:val="20"/>
              </w:rPr>
            </w:pPr>
          </w:p>
        </w:tc>
        <w:tc>
          <w:tcPr>
            <w:tcW w:w="1530" w:type="dxa"/>
            <w:gridSpan w:val="4"/>
          </w:tcPr>
          <w:p w14:paraId="551518EE" w14:textId="77777777" w:rsidR="001D2615" w:rsidRPr="0028160E" w:rsidRDefault="001D2615" w:rsidP="00B55E56">
            <w:pPr>
              <w:rPr>
                <w:sz w:val="20"/>
                <w:szCs w:val="20"/>
              </w:rPr>
            </w:pPr>
          </w:p>
        </w:tc>
        <w:tc>
          <w:tcPr>
            <w:tcW w:w="1260" w:type="dxa"/>
          </w:tcPr>
          <w:p w14:paraId="256A4A04" w14:textId="77777777" w:rsidR="001D2615" w:rsidRPr="0028160E" w:rsidRDefault="001D2615" w:rsidP="00B55E56">
            <w:pPr>
              <w:rPr>
                <w:sz w:val="20"/>
                <w:szCs w:val="20"/>
              </w:rPr>
            </w:pPr>
          </w:p>
        </w:tc>
        <w:tc>
          <w:tcPr>
            <w:tcW w:w="1080" w:type="dxa"/>
            <w:gridSpan w:val="2"/>
          </w:tcPr>
          <w:p w14:paraId="79A62FFA" w14:textId="77777777" w:rsidR="001D2615" w:rsidRPr="0028160E" w:rsidRDefault="001D2615" w:rsidP="00B55E56">
            <w:pPr>
              <w:rPr>
                <w:sz w:val="20"/>
                <w:szCs w:val="20"/>
              </w:rPr>
            </w:pPr>
          </w:p>
        </w:tc>
        <w:tc>
          <w:tcPr>
            <w:tcW w:w="2388" w:type="dxa"/>
            <w:gridSpan w:val="2"/>
          </w:tcPr>
          <w:p w14:paraId="778B7052" w14:textId="77777777" w:rsidR="001D2615" w:rsidRPr="0028160E" w:rsidRDefault="001D2615" w:rsidP="00B55E56">
            <w:pPr>
              <w:rPr>
                <w:sz w:val="20"/>
                <w:szCs w:val="20"/>
              </w:rPr>
            </w:pPr>
          </w:p>
        </w:tc>
      </w:tr>
      <w:tr w:rsidR="001D2615" w:rsidRPr="0028160E" w14:paraId="329459A7" w14:textId="77777777" w:rsidTr="00B55E56">
        <w:trPr>
          <w:gridAfter w:val="1"/>
          <w:wAfter w:w="6" w:type="dxa"/>
          <w:trHeight w:val="504"/>
        </w:trPr>
        <w:tc>
          <w:tcPr>
            <w:tcW w:w="510" w:type="dxa"/>
          </w:tcPr>
          <w:p w14:paraId="0F6C792A" w14:textId="77777777" w:rsidR="001D2615" w:rsidRPr="0028160E" w:rsidRDefault="001D2615" w:rsidP="00B55E56">
            <w:pPr>
              <w:rPr>
                <w:sz w:val="20"/>
                <w:szCs w:val="20"/>
              </w:rPr>
            </w:pPr>
          </w:p>
          <w:p w14:paraId="4F71080A" w14:textId="77777777" w:rsidR="001D2615" w:rsidRPr="0028160E" w:rsidRDefault="001D2615" w:rsidP="00B55E56">
            <w:pPr>
              <w:rPr>
                <w:sz w:val="20"/>
                <w:szCs w:val="20"/>
              </w:rPr>
            </w:pPr>
            <w:r w:rsidRPr="0028160E">
              <w:rPr>
                <w:sz w:val="20"/>
                <w:szCs w:val="20"/>
              </w:rPr>
              <w:t>2</w:t>
            </w:r>
            <w:r>
              <w:rPr>
                <w:sz w:val="20"/>
                <w:szCs w:val="20"/>
              </w:rPr>
              <w:t>.</w:t>
            </w:r>
          </w:p>
        </w:tc>
        <w:tc>
          <w:tcPr>
            <w:tcW w:w="1080" w:type="dxa"/>
          </w:tcPr>
          <w:p w14:paraId="3E4E41EC" w14:textId="77777777" w:rsidR="001D2615" w:rsidRPr="0028160E" w:rsidRDefault="001D2615" w:rsidP="00B55E56">
            <w:pPr>
              <w:rPr>
                <w:sz w:val="20"/>
                <w:szCs w:val="20"/>
              </w:rPr>
            </w:pPr>
          </w:p>
          <w:p w14:paraId="5B43CFDA" w14:textId="77777777" w:rsidR="001D2615" w:rsidRPr="0028160E" w:rsidRDefault="001D2615" w:rsidP="00B55E56">
            <w:pPr>
              <w:rPr>
                <w:sz w:val="20"/>
                <w:szCs w:val="20"/>
              </w:rPr>
            </w:pPr>
          </w:p>
        </w:tc>
        <w:tc>
          <w:tcPr>
            <w:tcW w:w="2250" w:type="dxa"/>
          </w:tcPr>
          <w:p w14:paraId="5389C539" w14:textId="77777777" w:rsidR="001D2615" w:rsidRPr="0028160E" w:rsidRDefault="001D2615" w:rsidP="00B55E56">
            <w:pPr>
              <w:rPr>
                <w:sz w:val="20"/>
                <w:szCs w:val="20"/>
              </w:rPr>
            </w:pPr>
          </w:p>
        </w:tc>
        <w:tc>
          <w:tcPr>
            <w:tcW w:w="565" w:type="dxa"/>
          </w:tcPr>
          <w:p w14:paraId="675FEC2E" w14:textId="77777777" w:rsidR="001D2615" w:rsidRPr="0028160E" w:rsidRDefault="001D2615" w:rsidP="00B55E56">
            <w:pPr>
              <w:rPr>
                <w:sz w:val="20"/>
                <w:szCs w:val="20"/>
              </w:rPr>
            </w:pPr>
          </w:p>
        </w:tc>
        <w:tc>
          <w:tcPr>
            <w:tcW w:w="565" w:type="dxa"/>
          </w:tcPr>
          <w:p w14:paraId="65F47DB2" w14:textId="77777777" w:rsidR="001D2615" w:rsidRPr="0028160E" w:rsidRDefault="001D2615" w:rsidP="00B55E56">
            <w:pPr>
              <w:rPr>
                <w:sz w:val="20"/>
                <w:szCs w:val="20"/>
              </w:rPr>
            </w:pPr>
          </w:p>
        </w:tc>
        <w:tc>
          <w:tcPr>
            <w:tcW w:w="1530" w:type="dxa"/>
            <w:gridSpan w:val="4"/>
          </w:tcPr>
          <w:p w14:paraId="6F86FF76" w14:textId="77777777" w:rsidR="001D2615" w:rsidRPr="0028160E" w:rsidRDefault="001D2615" w:rsidP="00B55E56">
            <w:pPr>
              <w:rPr>
                <w:sz w:val="20"/>
                <w:szCs w:val="20"/>
              </w:rPr>
            </w:pPr>
          </w:p>
        </w:tc>
        <w:tc>
          <w:tcPr>
            <w:tcW w:w="1260" w:type="dxa"/>
          </w:tcPr>
          <w:p w14:paraId="29033DFE" w14:textId="77777777" w:rsidR="001D2615" w:rsidRPr="0028160E" w:rsidRDefault="001D2615" w:rsidP="00B55E56">
            <w:pPr>
              <w:rPr>
                <w:sz w:val="20"/>
                <w:szCs w:val="20"/>
              </w:rPr>
            </w:pPr>
          </w:p>
        </w:tc>
        <w:tc>
          <w:tcPr>
            <w:tcW w:w="1080" w:type="dxa"/>
            <w:gridSpan w:val="2"/>
          </w:tcPr>
          <w:p w14:paraId="7C6DF0F1" w14:textId="77777777" w:rsidR="001D2615" w:rsidRPr="0028160E" w:rsidRDefault="001D2615" w:rsidP="00B55E56">
            <w:pPr>
              <w:rPr>
                <w:sz w:val="20"/>
                <w:szCs w:val="20"/>
              </w:rPr>
            </w:pPr>
          </w:p>
        </w:tc>
        <w:tc>
          <w:tcPr>
            <w:tcW w:w="2388" w:type="dxa"/>
            <w:gridSpan w:val="2"/>
          </w:tcPr>
          <w:p w14:paraId="20C14C2F" w14:textId="77777777" w:rsidR="001D2615" w:rsidRPr="0028160E" w:rsidRDefault="001D2615" w:rsidP="00B55E56">
            <w:pPr>
              <w:rPr>
                <w:sz w:val="20"/>
                <w:szCs w:val="20"/>
              </w:rPr>
            </w:pPr>
          </w:p>
        </w:tc>
      </w:tr>
      <w:tr w:rsidR="001D2615" w:rsidRPr="0028160E" w14:paraId="257C558E" w14:textId="77777777" w:rsidTr="00B55E56">
        <w:trPr>
          <w:gridAfter w:val="1"/>
          <w:wAfter w:w="6" w:type="dxa"/>
          <w:trHeight w:val="504"/>
        </w:trPr>
        <w:tc>
          <w:tcPr>
            <w:tcW w:w="510" w:type="dxa"/>
          </w:tcPr>
          <w:p w14:paraId="00402673" w14:textId="77777777" w:rsidR="001D2615" w:rsidRPr="0028160E" w:rsidRDefault="001D2615" w:rsidP="00B55E56">
            <w:pPr>
              <w:rPr>
                <w:sz w:val="20"/>
                <w:szCs w:val="20"/>
              </w:rPr>
            </w:pPr>
          </w:p>
          <w:p w14:paraId="380FC7E5" w14:textId="77777777" w:rsidR="001D2615" w:rsidRPr="0028160E" w:rsidRDefault="001D2615" w:rsidP="00B55E56">
            <w:pPr>
              <w:rPr>
                <w:sz w:val="20"/>
                <w:szCs w:val="20"/>
              </w:rPr>
            </w:pPr>
            <w:r w:rsidRPr="0028160E">
              <w:rPr>
                <w:sz w:val="20"/>
                <w:szCs w:val="20"/>
              </w:rPr>
              <w:t>3</w:t>
            </w:r>
            <w:r>
              <w:rPr>
                <w:sz w:val="20"/>
                <w:szCs w:val="20"/>
              </w:rPr>
              <w:t>.</w:t>
            </w:r>
          </w:p>
        </w:tc>
        <w:tc>
          <w:tcPr>
            <w:tcW w:w="1080" w:type="dxa"/>
          </w:tcPr>
          <w:p w14:paraId="507465EC" w14:textId="77777777" w:rsidR="001D2615" w:rsidRPr="0028160E" w:rsidRDefault="001D2615" w:rsidP="00B55E56">
            <w:pPr>
              <w:rPr>
                <w:sz w:val="20"/>
                <w:szCs w:val="20"/>
              </w:rPr>
            </w:pPr>
          </w:p>
          <w:p w14:paraId="1C76ECC6" w14:textId="77777777" w:rsidR="001D2615" w:rsidRPr="0028160E" w:rsidRDefault="001D2615" w:rsidP="00B55E56">
            <w:pPr>
              <w:rPr>
                <w:sz w:val="20"/>
                <w:szCs w:val="20"/>
              </w:rPr>
            </w:pPr>
          </w:p>
        </w:tc>
        <w:tc>
          <w:tcPr>
            <w:tcW w:w="2250" w:type="dxa"/>
          </w:tcPr>
          <w:p w14:paraId="196619D6" w14:textId="77777777" w:rsidR="001D2615" w:rsidRPr="0028160E" w:rsidRDefault="001D2615" w:rsidP="00B55E56">
            <w:pPr>
              <w:rPr>
                <w:sz w:val="20"/>
                <w:szCs w:val="20"/>
              </w:rPr>
            </w:pPr>
          </w:p>
        </w:tc>
        <w:tc>
          <w:tcPr>
            <w:tcW w:w="565" w:type="dxa"/>
          </w:tcPr>
          <w:p w14:paraId="7CF9D92A" w14:textId="77777777" w:rsidR="001D2615" w:rsidRPr="0028160E" w:rsidRDefault="001D2615" w:rsidP="00B55E56">
            <w:pPr>
              <w:rPr>
                <w:sz w:val="20"/>
                <w:szCs w:val="20"/>
              </w:rPr>
            </w:pPr>
          </w:p>
        </w:tc>
        <w:tc>
          <w:tcPr>
            <w:tcW w:w="565" w:type="dxa"/>
          </w:tcPr>
          <w:p w14:paraId="180D29D4" w14:textId="77777777" w:rsidR="001D2615" w:rsidRPr="0028160E" w:rsidRDefault="001D2615" w:rsidP="00B55E56">
            <w:pPr>
              <w:rPr>
                <w:sz w:val="20"/>
                <w:szCs w:val="20"/>
              </w:rPr>
            </w:pPr>
          </w:p>
        </w:tc>
        <w:tc>
          <w:tcPr>
            <w:tcW w:w="1530" w:type="dxa"/>
            <w:gridSpan w:val="4"/>
          </w:tcPr>
          <w:p w14:paraId="4C0A705F" w14:textId="77777777" w:rsidR="001D2615" w:rsidRPr="0028160E" w:rsidRDefault="001D2615" w:rsidP="00B55E56">
            <w:pPr>
              <w:rPr>
                <w:sz w:val="20"/>
                <w:szCs w:val="20"/>
              </w:rPr>
            </w:pPr>
          </w:p>
        </w:tc>
        <w:tc>
          <w:tcPr>
            <w:tcW w:w="1260" w:type="dxa"/>
          </w:tcPr>
          <w:p w14:paraId="4785DBDB" w14:textId="77777777" w:rsidR="001D2615" w:rsidRPr="0028160E" w:rsidRDefault="001D2615" w:rsidP="00B55E56">
            <w:pPr>
              <w:rPr>
                <w:sz w:val="20"/>
                <w:szCs w:val="20"/>
              </w:rPr>
            </w:pPr>
          </w:p>
        </w:tc>
        <w:tc>
          <w:tcPr>
            <w:tcW w:w="1080" w:type="dxa"/>
            <w:gridSpan w:val="2"/>
          </w:tcPr>
          <w:p w14:paraId="7550373F" w14:textId="77777777" w:rsidR="001D2615" w:rsidRPr="0028160E" w:rsidRDefault="001D2615" w:rsidP="00B55E56">
            <w:pPr>
              <w:rPr>
                <w:sz w:val="20"/>
                <w:szCs w:val="20"/>
              </w:rPr>
            </w:pPr>
          </w:p>
        </w:tc>
        <w:tc>
          <w:tcPr>
            <w:tcW w:w="2388" w:type="dxa"/>
            <w:gridSpan w:val="2"/>
          </w:tcPr>
          <w:p w14:paraId="21647229" w14:textId="77777777" w:rsidR="001D2615" w:rsidRPr="0028160E" w:rsidRDefault="001D2615" w:rsidP="00B55E56">
            <w:pPr>
              <w:rPr>
                <w:sz w:val="20"/>
                <w:szCs w:val="20"/>
              </w:rPr>
            </w:pPr>
          </w:p>
        </w:tc>
      </w:tr>
      <w:tr w:rsidR="001D2615" w:rsidRPr="0028160E" w14:paraId="61C18635" w14:textId="77777777" w:rsidTr="00B55E56">
        <w:trPr>
          <w:gridAfter w:val="1"/>
          <w:wAfter w:w="6" w:type="dxa"/>
          <w:trHeight w:val="504"/>
        </w:trPr>
        <w:tc>
          <w:tcPr>
            <w:tcW w:w="510" w:type="dxa"/>
          </w:tcPr>
          <w:p w14:paraId="2DEAE714" w14:textId="77777777" w:rsidR="001D2615" w:rsidRPr="0028160E" w:rsidRDefault="001D2615" w:rsidP="00B55E56">
            <w:pPr>
              <w:rPr>
                <w:sz w:val="20"/>
                <w:szCs w:val="20"/>
              </w:rPr>
            </w:pPr>
          </w:p>
          <w:p w14:paraId="27AFB07A" w14:textId="77777777" w:rsidR="001D2615" w:rsidRPr="0028160E" w:rsidRDefault="001D2615" w:rsidP="00B55E56">
            <w:pPr>
              <w:rPr>
                <w:sz w:val="20"/>
                <w:szCs w:val="20"/>
              </w:rPr>
            </w:pPr>
            <w:r w:rsidRPr="0028160E">
              <w:rPr>
                <w:sz w:val="20"/>
                <w:szCs w:val="20"/>
              </w:rPr>
              <w:t>4</w:t>
            </w:r>
            <w:r>
              <w:rPr>
                <w:sz w:val="20"/>
                <w:szCs w:val="20"/>
              </w:rPr>
              <w:t>.</w:t>
            </w:r>
          </w:p>
        </w:tc>
        <w:tc>
          <w:tcPr>
            <w:tcW w:w="1080" w:type="dxa"/>
          </w:tcPr>
          <w:p w14:paraId="1A11F35E" w14:textId="77777777" w:rsidR="001D2615" w:rsidRPr="0028160E" w:rsidRDefault="001D2615" w:rsidP="00B55E56">
            <w:pPr>
              <w:rPr>
                <w:sz w:val="20"/>
                <w:szCs w:val="20"/>
              </w:rPr>
            </w:pPr>
          </w:p>
          <w:p w14:paraId="3DB215B8" w14:textId="77777777" w:rsidR="001D2615" w:rsidRPr="0028160E" w:rsidRDefault="001D2615" w:rsidP="00B55E56">
            <w:pPr>
              <w:rPr>
                <w:sz w:val="20"/>
                <w:szCs w:val="20"/>
              </w:rPr>
            </w:pPr>
          </w:p>
        </w:tc>
        <w:tc>
          <w:tcPr>
            <w:tcW w:w="2250" w:type="dxa"/>
          </w:tcPr>
          <w:p w14:paraId="73F81300" w14:textId="77777777" w:rsidR="001D2615" w:rsidRPr="0028160E" w:rsidRDefault="001D2615" w:rsidP="00B55E56">
            <w:pPr>
              <w:rPr>
                <w:sz w:val="20"/>
                <w:szCs w:val="20"/>
              </w:rPr>
            </w:pPr>
          </w:p>
        </w:tc>
        <w:tc>
          <w:tcPr>
            <w:tcW w:w="565" w:type="dxa"/>
          </w:tcPr>
          <w:p w14:paraId="0EFDDB11" w14:textId="77777777" w:rsidR="001D2615" w:rsidRPr="0028160E" w:rsidRDefault="001D2615" w:rsidP="00B55E56">
            <w:pPr>
              <w:rPr>
                <w:sz w:val="20"/>
                <w:szCs w:val="20"/>
              </w:rPr>
            </w:pPr>
          </w:p>
        </w:tc>
        <w:tc>
          <w:tcPr>
            <w:tcW w:w="565" w:type="dxa"/>
          </w:tcPr>
          <w:p w14:paraId="3BC9DC97" w14:textId="77777777" w:rsidR="001D2615" w:rsidRPr="0028160E" w:rsidRDefault="001D2615" w:rsidP="00B55E56">
            <w:pPr>
              <w:rPr>
                <w:sz w:val="20"/>
                <w:szCs w:val="20"/>
              </w:rPr>
            </w:pPr>
          </w:p>
        </w:tc>
        <w:tc>
          <w:tcPr>
            <w:tcW w:w="1530" w:type="dxa"/>
            <w:gridSpan w:val="4"/>
          </w:tcPr>
          <w:p w14:paraId="4A205649" w14:textId="77777777" w:rsidR="001D2615" w:rsidRPr="0028160E" w:rsidRDefault="001D2615" w:rsidP="00B55E56">
            <w:pPr>
              <w:rPr>
                <w:sz w:val="20"/>
                <w:szCs w:val="20"/>
              </w:rPr>
            </w:pPr>
          </w:p>
        </w:tc>
        <w:tc>
          <w:tcPr>
            <w:tcW w:w="1260" w:type="dxa"/>
          </w:tcPr>
          <w:p w14:paraId="559B08A8" w14:textId="77777777" w:rsidR="001D2615" w:rsidRPr="0028160E" w:rsidRDefault="001D2615" w:rsidP="00B55E56">
            <w:pPr>
              <w:rPr>
                <w:sz w:val="20"/>
                <w:szCs w:val="20"/>
              </w:rPr>
            </w:pPr>
          </w:p>
        </w:tc>
        <w:tc>
          <w:tcPr>
            <w:tcW w:w="1080" w:type="dxa"/>
            <w:gridSpan w:val="2"/>
          </w:tcPr>
          <w:p w14:paraId="37A80294" w14:textId="77777777" w:rsidR="001D2615" w:rsidRPr="0028160E" w:rsidRDefault="001D2615" w:rsidP="00B55E56">
            <w:pPr>
              <w:rPr>
                <w:sz w:val="20"/>
                <w:szCs w:val="20"/>
              </w:rPr>
            </w:pPr>
          </w:p>
        </w:tc>
        <w:tc>
          <w:tcPr>
            <w:tcW w:w="2388" w:type="dxa"/>
            <w:gridSpan w:val="2"/>
          </w:tcPr>
          <w:p w14:paraId="4377B0AC" w14:textId="77777777" w:rsidR="001D2615" w:rsidRPr="0028160E" w:rsidRDefault="001D2615" w:rsidP="00B55E56">
            <w:pPr>
              <w:rPr>
                <w:sz w:val="20"/>
                <w:szCs w:val="20"/>
              </w:rPr>
            </w:pPr>
          </w:p>
        </w:tc>
      </w:tr>
      <w:tr w:rsidR="001D2615" w:rsidRPr="0028160E" w14:paraId="68921A35" w14:textId="77777777" w:rsidTr="00B55E56">
        <w:trPr>
          <w:gridAfter w:val="1"/>
          <w:wAfter w:w="6" w:type="dxa"/>
          <w:trHeight w:val="504"/>
        </w:trPr>
        <w:tc>
          <w:tcPr>
            <w:tcW w:w="510" w:type="dxa"/>
          </w:tcPr>
          <w:p w14:paraId="58468348" w14:textId="77777777" w:rsidR="001D2615" w:rsidRPr="0028160E" w:rsidRDefault="001D2615" w:rsidP="00B55E56">
            <w:pPr>
              <w:rPr>
                <w:sz w:val="20"/>
                <w:szCs w:val="20"/>
              </w:rPr>
            </w:pPr>
          </w:p>
          <w:p w14:paraId="24274DCE" w14:textId="77777777" w:rsidR="001D2615" w:rsidRPr="0028160E" w:rsidRDefault="001D2615" w:rsidP="00B55E56">
            <w:pPr>
              <w:rPr>
                <w:sz w:val="20"/>
                <w:szCs w:val="20"/>
              </w:rPr>
            </w:pPr>
            <w:r w:rsidRPr="0028160E">
              <w:rPr>
                <w:sz w:val="20"/>
                <w:szCs w:val="20"/>
              </w:rPr>
              <w:t>5</w:t>
            </w:r>
            <w:r>
              <w:rPr>
                <w:sz w:val="20"/>
                <w:szCs w:val="20"/>
              </w:rPr>
              <w:t>.</w:t>
            </w:r>
          </w:p>
        </w:tc>
        <w:tc>
          <w:tcPr>
            <w:tcW w:w="1080" w:type="dxa"/>
          </w:tcPr>
          <w:p w14:paraId="12E099DA" w14:textId="77777777" w:rsidR="001D2615" w:rsidRPr="0028160E" w:rsidRDefault="001D2615" w:rsidP="00B55E56">
            <w:pPr>
              <w:rPr>
                <w:sz w:val="20"/>
                <w:szCs w:val="20"/>
              </w:rPr>
            </w:pPr>
          </w:p>
          <w:p w14:paraId="4D7AF4A5" w14:textId="77777777" w:rsidR="001D2615" w:rsidRPr="0028160E" w:rsidRDefault="001D2615" w:rsidP="00B55E56">
            <w:pPr>
              <w:rPr>
                <w:sz w:val="20"/>
                <w:szCs w:val="20"/>
              </w:rPr>
            </w:pPr>
          </w:p>
        </w:tc>
        <w:tc>
          <w:tcPr>
            <w:tcW w:w="2250" w:type="dxa"/>
          </w:tcPr>
          <w:p w14:paraId="01083D7B" w14:textId="77777777" w:rsidR="001D2615" w:rsidRPr="0028160E" w:rsidRDefault="001D2615" w:rsidP="00B55E56">
            <w:pPr>
              <w:rPr>
                <w:sz w:val="20"/>
                <w:szCs w:val="20"/>
              </w:rPr>
            </w:pPr>
          </w:p>
        </w:tc>
        <w:tc>
          <w:tcPr>
            <w:tcW w:w="565" w:type="dxa"/>
          </w:tcPr>
          <w:p w14:paraId="342B3B80" w14:textId="77777777" w:rsidR="001D2615" w:rsidRPr="0028160E" w:rsidRDefault="001D2615" w:rsidP="00B55E56">
            <w:pPr>
              <w:rPr>
                <w:sz w:val="20"/>
                <w:szCs w:val="20"/>
              </w:rPr>
            </w:pPr>
          </w:p>
        </w:tc>
        <w:tc>
          <w:tcPr>
            <w:tcW w:w="565" w:type="dxa"/>
          </w:tcPr>
          <w:p w14:paraId="79967098" w14:textId="77777777" w:rsidR="001D2615" w:rsidRPr="0028160E" w:rsidRDefault="001D2615" w:rsidP="00B55E56">
            <w:pPr>
              <w:rPr>
                <w:sz w:val="20"/>
                <w:szCs w:val="20"/>
              </w:rPr>
            </w:pPr>
          </w:p>
        </w:tc>
        <w:tc>
          <w:tcPr>
            <w:tcW w:w="1530" w:type="dxa"/>
            <w:gridSpan w:val="4"/>
          </w:tcPr>
          <w:p w14:paraId="1B6A6D6C" w14:textId="77777777" w:rsidR="001D2615" w:rsidRPr="0028160E" w:rsidRDefault="001D2615" w:rsidP="00B55E56">
            <w:pPr>
              <w:rPr>
                <w:sz w:val="20"/>
                <w:szCs w:val="20"/>
              </w:rPr>
            </w:pPr>
          </w:p>
        </w:tc>
        <w:tc>
          <w:tcPr>
            <w:tcW w:w="1260" w:type="dxa"/>
          </w:tcPr>
          <w:p w14:paraId="5CF47D35" w14:textId="77777777" w:rsidR="001D2615" w:rsidRPr="0028160E" w:rsidRDefault="001D2615" w:rsidP="00B55E56">
            <w:pPr>
              <w:rPr>
                <w:sz w:val="20"/>
                <w:szCs w:val="20"/>
              </w:rPr>
            </w:pPr>
          </w:p>
        </w:tc>
        <w:tc>
          <w:tcPr>
            <w:tcW w:w="1080" w:type="dxa"/>
            <w:gridSpan w:val="2"/>
          </w:tcPr>
          <w:p w14:paraId="2A744434" w14:textId="77777777" w:rsidR="001D2615" w:rsidRPr="0028160E" w:rsidRDefault="001D2615" w:rsidP="00B55E56">
            <w:pPr>
              <w:rPr>
                <w:sz w:val="20"/>
                <w:szCs w:val="20"/>
              </w:rPr>
            </w:pPr>
          </w:p>
        </w:tc>
        <w:tc>
          <w:tcPr>
            <w:tcW w:w="2388" w:type="dxa"/>
            <w:gridSpan w:val="2"/>
          </w:tcPr>
          <w:p w14:paraId="49695296" w14:textId="77777777" w:rsidR="001D2615" w:rsidRPr="0028160E" w:rsidRDefault="001D2615" w:rsidP="00B55E56">
            <w:pPr>
              <w:rPr>
                <w:sz w:val="20"/>
                <w:szCs w:val="20"/>
              </w:rPr>
            </w:pPr>
          </w:p>
        </w:tc>
      </w:tr>
      <w:tr w:rsidR="001D2615" w:rsidRPr="0028160E" w14:paraId="009E8945" w14:textId="77777777" w:rsidTr="00B55E56">
        <w:trPr>
          <w:gridAfter w:val="1"/>
          <w:wAfter w:w="6" w:type="dxa"/>
          <w:trHeight w:val="504"/>
        </w:trPr>
        <w:tc>
          <w:tcPr>
            <w:tcW w:w="510" w:type="dxa"/>
          </w:tcPr>
          <w:p w14:paraId="48045BAA" w14:textId="77777777" w:rsidR="001D2615" w:rsidRPr="0028160E" w:rsidRDefault="001D2615" w:rsidP="00B55E56">
            <w:pPr>
              <w:rPr>
                <w:sz w:val="20"/>
                <w:szCs w:val="20"/>
              </w:rPr>
            </w:pPr>
          </w:p>
          <w:p w14:paraId="6A3D5EA0" w14:textId="77777777" w:rsidR="001D2615" w:rsidRPr="0028160E" w:rsidRDefault="001D2615" w:rsidP="00B55E56">
            <w:pPr>
              <w:rPr>
                <w:sz w:val="20"/>
                <w:szCs w:val="20"/>
              </w:rPr>
            </w:pPr>
            <w:r w:rsidRPr="0028160E">
              <w:rPr>
                <w:sz w:val="20"/>
                <w:szCs w:val="20"/>
              </w:rPr>
              <w:t>6</w:t>
            </w:r>
            <w:r>
              <w:rPr>
                <w:sz w:val="20"/>
                <w:szCs w:val="20"/>
              </w:rPr>
              <w:t>.</w:t>
            </w:r>
          </w:p>
        </w:tc>
        <w:tc>
          <w:tcPr>
            <w:tcW w:w="1080" w:type="dxa"/>
          </w:tcPr>
          <w:p w14:paraId="4F64001C" w14:textId="77777777" w:rsidR="001D2615" w:rsidRPr="0028160E" w:rsidRDefault="001D2615" w:rsidP="00B55E56">
            <w:pPr>
              <w:rPr>
                <w:sz w:val="20"/>
                <w:szCs w:val="20"/>
              </w:rPr>
            </w:pPr>
          </w:p>
          <w:p w14:paraId="4A64FFCC" w14:textId="77777777" w:rsidR="001D2615" w:rsidRPr="0028160E" w:rsidRDefault="001D2615" w:rsidP="00B55E56">
            <w:pPr>
              <w:rPr>
                <w:sz w:val="20"/>
                <w:szCs w:val="20"/>
              </w:rPr>
            </w:pPr>
          </w:p>
        </w:tc>
        <w:tc>
          <w:tcPr>
            <w:tcW w:w="2250" w:type="dxa"/>
          </w:tcPr>
          <w:p w14:paraId="1FB615D8" w14:textId="77777777" w:rsidR="001D2615" w:rsidRPr="0028160E" w:rsidRDefault="001D2615" w:rsidP="00B55E56">
            <w:pPr>
              <w:rPr>
                <w:sz w:val="20"/>
                <w:szCs w:val="20"/>
              </w:rPr>
            </w:pPr>
          </w:p>
        </w:tc>
        <w:tc>
          <w:tcPr>
            <w:tcW w:w="565" w:type="dxa"/>
          </w:tcPr>
          <w:p w14:paraId="2770C60E" w14:textId="77777777" w:rsidR="001D2615" w:rsidRPr="0028160E" w:rsidRDefault="001D2615" w:rsidP="00B55E56">
            <w:pPr>
              <w:rPr>
                <w:sz w:val="20"/>
                <w:szCs w:val="20"/>
              </w:rPr>
            </w:pPr>
          </w:p>
        </w:tc>
        <w:tc>
          <w:tcPr>
            <w:tcW w:w="565" w:type="dxa"/>
          </w:tcPr>
          <w:p w14:paraId="2C6ABE9C" w14:textId="77777777" w:rsidR="001D2615" w:rsidRPr="0028160E" w:rsidRDefault="001D2615" w:rsidP="00B55E56">
            <w:pPr>
              <w:rPr>
                <w:sz w:val="20"/>
                <w:szCs w:val="20"/>
              </w:rPr>
            </w:pPr>
          </w:p>
        </w:tc>
        <w:tc>
          <w:tcPr>
            <w:tcW w:w="1530" w:type="dxa"/>
            <w:gridSpan w:val="4"/>
          </w:tcPr>
          <w:p w14:paraId="161F3101" w14:textId="77777777" w:rsidR="001D2615" w:rsidRPr="0028160E" w:rsidRDefault="001D2615" w:rsidP="00B55E56">
            <w:pPr>
              <w:rPr>
                <w:sz w:val="20"/>
                <w:szCs w:val="20"/>
              </w:rPr>
            </w:pPr>
          </w:p>
        </w:tc>
        <w:tc>
          <w:tcPr>
            <w:tcW w:w="1260" w:type="dxa"/>
          </w:tcPr>
          <w:p w14:paraId="45A7AE08" w14:textId="77777777" w:rsidR="001D2615" w:rsidRPr="0028160E" w:rsidRDefault="001D2615" w:rsidP="00B55E56">
            <w:pPr>
              <w:rPr>
                <w:sz w:val="20"/>
                <w:szCs w:val="20"/>
              </w:rPr>
            </w:pPr>
          </w:p>
        </w:tc>
        <w:tc>
          <w:tcPr>
            <w:tcW w:w="1080" w:type="dxa"/>
            <w:gridSpan w:val="2"/>
          </w:tcPr>
          <w:p w14:paraId="4CCC4B5D" w14:textId="77777777" w:rsidR="001D2615" w:rsidRPr="0028160E" w:rsidRDefault="001D2615" w:rsidP="00B55E56">
            <w:pPr>
              <w:rPr>
                <w:sz w:val="20"/>
                <w:szCs w:val="20"/>
              </w:rPr>
            </w:pPr>
          </w:p>
        </w:tc>
        <w:tc>
          <w:tcPr>
            <w:tcW w:w="2388" w:type="dxa"/>
            <w:gridSpan w:val="2"/>
          </w:tcPr>
          <w:p w14:paraId="5473FC2F" w14:textId="77777777" w:rsidR="001D2615" w:rsidRPr="0028160E" w:rsidRDefault="001D2615" w:rsidP="00B55E56">
            <w:pPr>
              <w:rPr>
                <w:sz w:val="20"/>
                <w:szCs w:val="20"/>
              </w:rPr>
            </w:pPr>
          </w:p>
        </w:tc>
      </w:tr>
      <w:tr w:rsidR="001D2615" w:rsidRPr="0028160E" w14:paraId="424ABF44" w14:textId="77777777" w:rsidTr="00B55E56">
        <w:trPr>
          <w:gridAfter w:val="1"/>
          <w:wAfter w:w="6" w:type="dxa"/>
          <w:trHeight w:val="504"/>
        </w:trPr>
        <w:tc>
          <w:tcPr>
            <w:tcW w:w="510" w:type="dxa"/>
          </w:tcPr>
          <w:p w14:paraId="5D04C8A6" w14:textId="77777777" w:rsidR="001D2615" w:rsidRPr="0028160E" w:rsidRDefault="001D2615" w:rsidP="00B55E56">
            <w:pPr>
              <w:rPr>
                <w:sz w:val="20"/>
                <w:szCs w:val="20"/>
              </w:rPr>
            </w:pPr>
          </w:p>
          <w:p w14:paraId="1B926512" w14:textId="77777777" w:rsidR="001D2615" w:rsidRPr="0028160E" w:rsidRDefault="001D2615" w:rsidP="00B55E56">
            <w:pPr>
              <w:rPr>
                <w:sz w:val="20"/>
                <w:szCs w:val="20"/>
              </w:rPr>
            </w:pPr>
            <w:r>
              <w:rPr>
                <w:sz w:val="20"/>
                <w:szCs w:val="20"/>
              </w:rPr>
              <w:t>7.</w:t>
            </w:r>
          </w:p>
        </w:tc>
        <w:tc>
          <w:tcPr>
            <w:tcW w:w="1080" w:type="dxa"/>
          </w:tcPr>
          <w:p w14:paraId="5A3C1D88" w14:textId="77777777" w:rsidR="001D2615" w:rsidRPr="0028160E" w:rsidRDefault="001D2615" w:rsidP="00B55E56">
            <w:pPr>
              <w:rPr>
                <w:sz w:val="20"/>
                <w:szCs w:val="20"/>
              </w:rPr>
            </w:pPr>
          </w:p>
          <w:p w14:paraId="4F45DADF" w14:textId="77777777" w:rsidR="001D2615" w:rsidRPr="0028160E" w:rsidRDefault="001D2615" w:rsidP="00B55E56">
            <w:pPr>
              <w:rPr>
                <w:sz w:val="20"/>
                <w:szCs w:val="20"/>
              </w:rPr>
            </w:pPr>
          </w:p>
        </w:tc>
        <w:tc>
          <w:tcPr>
            <w:tcW w:w="2250" w:type="dxa"/>
          </w:tcPr>
          <w:p w14:paraId="45EA8F81" w14:textId="77777777" w:rsidR="001D2615" w:rsidRPr="0028160E" w:rsidRDefault="001D2615" w:rsidP="00B55E56">
            <w:pPr>
              <w:rPr>
                <w:sz w:val="20"/>
                <w:szCs w:val="20"/>
              </w:rPr>
            </w:pPr>
          </w:p>
        </w:tc>
        <w:tc>
          <w:tcPr>
            <w:tcW w:w="565" w:type="dxa"/>
          </w:tcPr>
          <w:p w14:paraId="52901051" w14:textId="77777777" w:rsidR="001D2615" w:rsidRPr="0028160E" w:rsidRDefault="001D2615" w:rsidP="00B55E56">
            <w:pPr>
              <w:rPr>
                <w:sz w:val="20"/>
                <w:szCs w:val="20"/>
              </w:rPr>
            </w:pPr>
          </w:p>
        </w:tc>
        <w:tc>
          <w:tcPr>
            <w:tcW w:w="565" w:type="dxa"/>
          </w:tcPr>
          <w:p w14:paraId="7BCEE610" w14:textId="77777777" w:rsidR="001D2615" w:rsidRPr="0028160E" w:rsidRDefault="001D2615" w:rsidP="00B55E56">
            <w:pPr>
              <w:rPr>
                <w:sz w:val="20"/>
                <w:szCs w:val="20"/>
              </w:rPr>
            </w:pPr>
          </w:p>
        </w:tc>
        <w:tc>
          <w:tcPr>
            <w:tcW w:w="1530" w:type="dxa"/>
            <w:gridSpan w:val="4"/>
          </w:tcPr>
          <w:p w14:paraId="4B5CF091" w14:textId="77777777" w:rsidR="001D2615" w:rsidRPr="0028160E" w:rsidRDefault="001D2615" w:rsidP="00B55E56">
            <w:pPr>
              <w:rPr>
                <w:sz w:val="20"/>
                <w:szCs w:val="20"/>
              </w:rPr>
            </w:pPr>
          </w:p>
        </w:tc>
        <w:tc>
          <w:tcPr>
            <w:tcW w:w="1260" w:type="dxa"/>
          </w:tcPr>
          <w:p w14:paraId="4785D526" w14:textId="77777777" w:rsidR="001D2615" w:rsidRPr="0028160E" w:rsidRDefault="001D2615" w:rsidP="00B55E56">
            <w:pPr>
              <w:rPr>
                <w:sz w:val="20"/>
                <w:szCs w:val="20"/>
              </w:rPr>
            </w:pPr>
          </w:p>
        </w:tc>
        <w:tc>
          <w:tcPr>
            <w:tcW w:w="1080" w:type="dxa"/>
            <w:gridSpan w:val="2"/>
          </w:tcPr>
          <w:p w14:paraId="744EF0E9" w14:textId="77777777" w:rsidR="001D2615" w:rsidRPr="0028160E" w:rsidRDefault="001D2615" w:rsidP="00B55E56">
            <w:pPr>
              <w:rPr>
                <w:sz w:val="20"/>
                <w:szCs w:val="20"/>
              </w:rPr>
            </w:pPr>
          </w:p>
        </w:tc>
        <w:tc>
          <w:tcPr>
            <w:tcW w:w="2388" w:type="dxa"/>
            <w:gridSpan w:val="2"/>
          </w:tcPr>
          <w:p w14:paraId="137D203F" w14:textId="77777777" w:rsidR="001D2615" w:rsidRPr="0028160E" w:rsidRDefault="001D2615" w:rsidP="00B55E56">
            <w:pPr>
              <w:rPr>
                <w:sz w:val="20"/>
                <w:szCs w:val="20"/>
              </w:rPr>
            </w:pPr>
          </w:p>
        </w:tc>
      </w:tr>
      <w:tr w:rsidR="001D2615" w:rsidRPr="0028160E" w14:paraId="31BBA7DF" w14:textId="77777777" w:rsidTr="00B55E56">
        <w:trPr>
          <w:gridAfter w:val="1"/>
          <w:wAfter w:w="6" w:type="dxa"/>
          <w:trHeight w:val="504"/>
        </w:trPr>
        <w:tc>
          <w:tcPr>
            <w:tcW w:w="510" w:type="dxa"/>
          </w:tcPr>
          <w:p w14:paraId="48987E40" w14:textId="77777777" w:rsidR="001D2615" w:rsidRPr="0028160E" w:rsidRDefault="001D2615" w:rsidP="00B55E56">
            <w:pPr>
              <w:rPr>
                <w:sz w:val="20"/>
                <w:szCs w:val="20"/>
              </w:rPr>
            </w:pPr>
          </w:p>
          <w:p w14:paraId="1D304255" w14:textId="77777777" w:rsidR="001D2615" w:rsidRPr="0028160E" w:rsidRDefault="001D2615" w:rsidP="00B55E56">
            <w:pPr>
              <w:rPr>
                <w:sz w:val="20"/>
                <w:szCs w:val="20"/>
              </w:rPr>
            </w:pPr>
            <w:r>
              <w:rPr>
                <w:sz w:val="20"/>
                <w:szCs w:val="20"/>
              </w:rPr>
              <w:t>8.</w:t>
            </w:r>
          </w:p>
        </w:tc>
        <w:tc>
          <w:tcPr>
            <w:tcW w:w="1080" w:type="dxa"/>
          </w:tcPr>
          <w:p w14:paraId="5F6D6BA0" w14:textId="77777777" w:rsidR="001D2615" w:rsidRPr="0028160E" w:rsidRDefault="001D2615" w:rsidP="00B55E56">
            <w:pPr>
              <w:rPr>
                <w:sz w:val="20"/>
                <w:szCs w:val="20"/>
              </w:rPr>
            </w:pPr>
          </w:p>
          <w:p w14:paraId="03C6D489" w14:textId="77777777" w:rsidR="001D2615" w:rsidRPr="0028160E" w:rsidRDefault="001D2615" w:rsidP="00B55E56">
            <w:pPr>
              <w:rPr>
                <w:sz w:val="20"/>
                <w:szCs w:val="20"/>
              </w:rPr>
            </w:pPr>
          </w:p>
        </w:tc>
        <w:tc>
          <w:tcPr>
            <w:tcW w:w="2250" w:type="dxa"/>
          </w:tcPr>
          <w:p w14:paraId="7DD44576" w14:textId="77777777" w:rsidR="001D2615" w:rsidRPr="0028160E" w:rsidRDefault="001D2615" w:rsidP="00B55E56">
            <w:pPr>
              <w:rPr>
                <w:sz w:val="20"/>
                <w:szCs w:val="20"/>
              </w:rPr>
            </w:pPr>
          </w:p>
        </w:tc>
        <w:tc>
          <w:tcPr>
            <w:tcW w:w="565" w:type="dxa"/>
          </w:tcPr>
          <w:p w14:paraId="5379BAD3" w14:textId="77777777" w:rsidR="001D2615" w:rsidRPr="0028160E" w:rsidRDefault="001D2615" w:rsidP="00B55E56">
            <w:pPr>
              <w:rPr>
                <w:sz w:val="20"/>
                <w:szCs w:val="20"/>
              </w:rPr>
            </w:pPr>
          </w:p>
        </w:tc>
        <w:tc>
          <w:tcPr>
            <w:tcW w:w="565" w:type="dxa"/>
          </w:tcPr>
          <w:p w14:paraId="00010D58" w14:textId="77777777" w:rsidR="001D2615" w:rsidRPr="0028160E" w:rsidRDefault="001D2615" w:rsidP="00B55E56">
            <w:pPr>
              <w:rPr>
                <w:sz w:val="20"/>
                <w:szCs w:val="20"/>
              </w:rPr>
            </w:pPr>
          </w:p>
        </w:tc>
        <w:tc>
          <w:tcPr>
            <w:tcW w:w="1530" w:type="dxa"/>
            <w:gridSpan w:val="4"/>
          </w:tcPr>
          <w:p w14:paraId="43699088" w14:textId="77777777" w:rsidR="001D2615" w:rsidRPr="0028160E" w:rsidRDefault="001D2615" w:rsidP="00B55E56">
            <w:pPr>
              <w:rPr>
                <w:sz w:val="20"/>
                <w:szCs w:val="20"/>
              </w:rPr>
            </w:pPr>
          </w:p>
        </w:tc>
        <w:tc>
          <w:tcPr>
            <w:tcW w:w="1260" w:type="dxa"/>
          </w:tcPr>
          <w:p w14:paraId="43DA87A6" w14:textId="77777777" w:rsidR="001D2615" w:rsidRPr="0028160E" w:rsidRDefault="001D2615" w:rsidP="00B55E56">
            <w:pPr>
              <w:rPr>
                <w:sz w:val="20"/>
                <w:szCs w:val="20"/>
              </w:rPr>
            </w:pPr>
          </w:p>
        </w:tc>
        <w:tc>
          <w:tcPr>
            <w:tcW w:w="1080" w:type="dxa"/>
            <w:gridSpan w:val="2"/>
          </w:tcPr>
          <w:p w14:paraId="3192D5A1" w14:textId="77777777" w:rsidR="001D2615" w:rsidRPr="0028160E" w:rsidRDefault="001D2615" w:rsidP="00B55E56">
            <w:pPr>
              <w:rPr>
                <w:sz w:val="20"/>
                <w:szCs w:val="20"/>
              </w:rPr>
            </w:pPr>
          </w:p>
        </w:tc>
        <w:tc>
          <w:tcPr>
            <w:tcW w:w="2388" w:type="dxa"/>
            <w:gridSpan w:val="2"/>
          </w:tcPr>
          <w:p w14:paraId="691A51A9" w14:textId="77777777" w:rsidR="001D2615" w:rsidRPr="0028160E" w:rsidRDefault="001D2615" w:rsidP="00B55E56">
            <w:pPr>
              <w:rPr>
                <w:sz w:val="20"/>
                <w:szCs w:val="20"/>
              </w:rPr>
            </w:pPr>
          </w:p>
        </w:tc>
      </w:tr>
      <w:tr w:rsidR="001D2615" w:rsidRPr="0028160E" w14:paraId="6CB04ACB" w14:textId="77777777" w:rsidTr="00B55E56">
        <w:trPr>
          <w:gridAfter w:val="1"/>
          <w:wAfter w:w="6" w:type="dxa"/>
          <w:trHeight w:val="504"/>
        </w:trPr>
        <w:tc>
          <w:tcPr>
            <w:tcW w:w="510" w:type="dxa"/>
          </w:tcPr>
          <w:p w14:paraId="0723E9EF" w14:textId="77777777" w:rsidR="001D2615" w:rsidRPr="0028160E" w:rsidRDefault="001D2615" w:rsidP="00B55E56">
            <w:pPr>
              <w:rPr>
                <w:sz w:val="20"/>
                <w:szCs w:val="20"/>
              </w:rPr>
            </w:pPr>
          </w:p>
          <w:p w14:paraId="07D23A16" w14:textId="77777777" w:rsidR="001D2615" w:rsidRPr="0028160E" w:rsidRDefault="001D2615" w:rsidP="00B55E56">
            <w:pPr>
              <w:rPr>
                <w:sz w:val="20"/>
                <w:szCs w:val="20"/>
              </w:rPr>
            </w:pPr>
            <w:r>
              <w:rPr>
                <w:sz w:val="20"/>
                <w:szCs w:val="20"/>
              </w:rPr>
              <w:t>9.</w:t>
            </w:r>
          </w:p>
        </w:tc>
        <w:tc>
          <w:tcPr>
            <w:tcW w:w="1080" w:type="dxa"/>
          </w:tcPr>
          <w:p w14:paraId="270B23AD" w14:textId="77777777" w:rsidR="001D2615" w:rsidRPr="0028160E" w:rsidRDefault="001D2615" w:rsidP="00B55E56">
            <w:pPr>
              <w:rPr>
                <w:sz w:val="20"/>
                <w:szCs w:val="20"/>
              </w:rPr>
            </w:pPr>
          </w:p>
          <w:p w14:paraId="71647AD6" w14:textId="77777777" w:rsidR="001D2615" w:rsidRPr="0028160E" w:rsidRDefault="001D2615" w:rsidP="00B55E56">
            <w:pPr>
              <w:rPr>
                <w:sz w:val="20"/>
                <w:szCs w:val="20"/>
              </w:rPr>
            </w:pPr>
          </w:p>
        </w:tc>
        <w:tc>
          <w:tcPr>
            <w:tcW w:w="2250" w:type="dxa"/>
          </w:tcPr>
          <w:p w14:paraId="36C95F86" w14:textId="77777777" w:rsidR="001D2615" w:rsidRPr="0028160E" w:rsidRDefault="001D2615" w:rsidP="00B55E56">
            <w:pPr>
              <w:rPr>
                <w:sz w:val="20"/>
                <w:szCs w:val="20"/>
              </w:rPr>
            </w:pPr>
          </w:p>
        </w:tc>
        <w:tc>
          <w:tcPr>
            <w:tcW w:w="565" w:type="dxa"/>
          </w:tcPr>
          <w:p w14:paraId="66627437" w14:textId="77777777" w:rsidR="001D2615" w:rsidRPr="0028160E" w:rsidRDefault="001D2615" w:rsidP="00B55E56">
            <w:pPr>
              <w:rPr>
                <w:sz w:val="20"/>
                <w:szCs w:val="20"/>
              </w:rPr>
            </w:pPr>
          </w:p>
        </w:tc>
        <w:tc>
          <w:tcPr>
            <w:tcW w:w="565" w:type="dxa"/>
          </w:tcPr>
          <w:p w14:paraId="6A114855" w14:textId="77777777" w:rsidR="001D2615" w:rsidRPr="0028160E" w:rsidRDefault="001D2615" w:rsidP="00B55E56">
            <w:pPr>
              <w:rPr>
                <w:sz w:val="20"/>
                <w:szCs w:val="20"/>
              </w:rPr>
            </w:pPr>
          </w:p>
        </w:tc>
        <w:tc>
          <w:tcPr>
            <w:tcW w:w="1530" w:type="dxa"/>
            <w:gridSpan w:val="4"/>
          </w:tcPr>
          <w:p w14:paraId="3410C35D" w14:textId="77777777" w:rsidR="001D2615" w:rsidRPr="0028160E" w:rsidRDefault="001D2615" w:rsidP="00B55E56">
            <w:pPr>
              <w:rPr>
                <w:sz w:val="20"/>
                <w:szCs w:val="20"/>
              </w:rPr>
            </w:pPr>
          </w:p>
        </w:tc>
        <w:tc>
          <w:tcPr>
            <w:tcW w:w="1260" w:type="dxa"/>
          </w:tcPr>
          <w:p w14:paraId="0223A280" w14:textId="77777777" w:rsidR="001D2615" w:rsidRPr="0028160E" w:rsidRDefault="001D2615" w:rsidP="00B55E56">
            <w:pPr>
              <w:rPr>
                <w:sz w:val="20"/>
                <w:szCs w:val="20"/>
              </w:rPr>
            </w:pPr>
          </w:p>
        </w:tc>
        <w:tc>
          <w:tcPr>
            <w:tcW w:w="1080" w:type="dxa"/>
            <w:gridSpan w:val="2"/>
          </w:tcPr>
          <w:p w14:paraId="2C1DC891" w14:textId="77777777" w:rsidR="001D2615" w:rsidRPr="0028160E" w:rsidRDefault="001D2615" w:rsidP="00B55E56">
            <w:pPr>
              <w:rPr>
                <w:sz w:val="20"/>
                <w:szCs w:val="20"/>
              </w:rPr>
            </w:pPr>
          </w:p>
        </w:tc>
        <w:tc>
          <w:tcPr>
            <w:tcW w:w="2388" w:type="dxa"/>
            <w:gridSpan w:val="2"/>
          </w:tcPr>
          <w:p w14:paraId="0DA421C5" w14:textId="77777777" w:rsidR="001D2615" w:rsidRPr="0028160E" w:rsidRDefault="001D2615" w:rsidP="00B55E56">
            <w:pPr>
              <w:rPr>
                <w:sz w:val="20"/>
                <w:szCs w:val="20"/>
              </w:rPr>
            </w:pPr>
          </w:p>
        </w:tc>
      </w:tr>
      <w:tr w:rsidR="001D2615" w:rsidRPr="0028160E" w14:paraId="1E4FC74C" w14:textId="77777777" w:rsidTr="00B55E56">
        <w:trPr>
          <w:gridAfter w:val="1"/>
          <w:wAfter w:w="6" w:type="dxa"/>
          <w:trHeight w:val="504"/>
        </w:trPr>
        <w:tc>
          <w:tcPr>
            <w:tcW w:w="510" w:type="dxa"/>
          </w:tcPr>
          <w:p w14:paraId="423251D8" w14:textId="77777777" w:rsidR="001D2615" w:rsidRPr="0028160E" w:rsidRDefault="001D2615" w:rsidP="00B55E56">
            <w:pPr>
              <w:rPr>
                <w:sz w:val="20"/>
                <w:szCs w:val="20"/>
              </w:rPr>
            </w:pPr>
          </w:p>
          <w:p w14:paraId="1F7AAE4D" w14:textId="77777777" w:rsidR="001D2615" w:rsidRPr="0028160E" w:rsidRDefault="001D2615" w:rsidP="00B55E56">
            <w:pPr>
              <w:rPr>
                <w:sz w:val="20"/>
                <w:szCs w:val="20"/>
              </w:rPr>
            </w:pPr>
            <w:r>
              <w:rPr>
                <w:sz w:val="20"/>
                <w:szCs w:val="20"/>
              </w:rPr>
              <w:t>10.</w:t>
            </w:r>
          </w:p>
        </w:tc>
        <w:tc>
          <w:tcPr>
            <w:tcW w:w="1080" w:type="dxa"/>
          </w:tcPr>
          <w:p w14:paraId="407D89DA" w14:textId="77777777" w:rsidR="001D2615" w:rsidRPr="0028160E" w:rsidRDefault="001D2615" w:rsidP="00B55E56">
            <w:pPr>
              <w:rPr>
                <w:sz w:val="20"/>
                <w:szCs w:val="20"/>
              </w:rPr>
            </w:pPr>
          </w:p>
          <w:p w14:paraId="2B1E4DC8" w14:textId="77777777" w:rsidR="001D2615" w:rsidRPr="0028160E" w:rsidRDefault="001D2615" w:rsidP="00B55E56">
            <w:pPr>
              <w:rPr>
                <w:sz w:val="20"/>
                <w:szCs w:val="20"/>
              </w:rPr>
            </w:pPr>
          </w:p>
        </w:tc>
        <w:tc>
          <w:tcPr>
            <w:tcW w:w="2250" w:type="dxa"/>
          </w:tcPr>
          <w:p w14:paraId="449AC67A" w14:textId="77777777" w:rsidR="001D2615" w:rsidRPr="0028160E" w:rsidRDefault="001D2615" w:rsidP="00B55E56">
            <w:pPr>
              <w:rPr>
                <w:sz w:val="20"/>
                <w:szCs w:val="20"/>
              </w:rPr>
            </w:pPr>
          </w:p>
        </w:tc>
        <w:tc>
          <w:tcPr>
            <w:tcW w:w="565" w:type="dxa"/>
          </w:tcPr>
          <w:p w14:paraId="00BD017A" w14:textId="77777777" w:rsidR="001D2615" w:rsidRPr="0028160E" w:rsidRDefault="001D2615" w:rsidP="00B55E56">
            <w:pPr>
              <w:rPr>
                <w:sz w:val="20"/>
                <w:szCs w:val="20"/>
              </w:rPr>
            </w:pPr>
          </w:p>
        </w:tc>
        <w:tc>
          <w:tcPr>
            <w:tcW w:w="565" w:type="dxa"/>
          </w:tcPr>
          <w:p w14:paraId="6DEE5FE9" w14:textId="77777777" w:rsidR="001D2615" w:rsidRPr="0028160E" w:rsidRDefault="001D2615" w:rsidP="00B55E56">
            <w:pPr>
              <w:rPr>
                <w:sz w:val="20"/>
                <w:szCs w:val="20"/>
              </w:rPr>
            </w:pPr>
          </w:p>
        </w:tc>
        <w:tc>
          <w:tcPr>
            <w:tcW w:w="1530" w:type="dxa"/>
            <w:gridSpan w:val="4"/>
          </w:tcPr>
          <w:p w14:paraId="6CE26F7E" w14:textId="77777777" w:rsidR="001D2615" w:rsidRPr="0028160E" w:rsidRDefault="001D2615" w:rsidP="00B55E56">
            <w:pPr>
              <w:rPr>
                <w:sz w:val="20"/>
                <w:szCs w:val="20"/>
              </w:rPr>
            </w:pPr>
          </w:p>
        </w:tc>
        <w:tc>
          <w:tcPr>
            <w:tcW w:w="1260" w:type="dxa"/>
          </w:tcPr>
          <w:p w14:paraId="45DC3846" w14:textId="77777777" w:rsidR="001D2615" w:rsidRPr="0028160E" w:rsidRDefault="001D2615" w:rsidP="00B55E56">
            <w:pPr>
              <w:rPr>
                <w:sz w:val="20"/>
                <w:szCs w:val="20"/>
              </w:rPr>
            </w:pPr>
          </w:p>
        </w:tc>
        <w:tc>
          <w:tcPr>
            <w:tcW w:w="1080" w:type="dxa"/>
            <w:gridSpan w:val="2"/>
          </w:tcPr>
          <w:p w14:paraId="2C67A6E1" w14:textId="77777777" w:rsidR="001D2615" w:rsidRPr="0028160E" w:rsidRDefault="001D2615" w:rsidP="00B55E56">
            <w:pPr>
              <w:rPr>
                <w:sz w:val="20"/>
                <w:szCs w:val="20"/>
              </w:rPr>
            </w:pPr>
          </w:p>
        </w:tc>
        <w:tc>
          <w:tcPr>
            <w:tcW w:w="2388" w:type="dxa"/>
            <w:gridSpan w:val="2"/>
          </w:tcPr>
          <w:p w14:paraId="1F79CA3A" w14:textId="77777777" w:rsidR="001D2615" w:rsidRPr="0028160E" w:rsidRDefault="001D2615" w:rsidP="00B55E56">
            <w:pPr>
              <w:rPr>
                <w:sz w:val="20"/>
                <w:szCs w:val="20"/>
              </w:rPr>
            </w:pPr>
          </w:p>
        </w:tc>
      </w:tr>
      <w:tr w:rsidR="001D2615" w:rsidRPr="0028160E" w14:paraId="619A09FA" w14:textId="77777777" w:rsidTr="00B55E56">
        <w:trPr>
          <w:gridAfter w:val="1"/>
          <w:wAfter w:w="6" w:type="dxa"/>
          <w:trHeight w:val="504"/>
        </w:trPr>
        <w:tc>
          <w:tcPr>
            <w:tcW w:w="510" w:type="dxa"/>
          </w:tcPr>
          <w:p w14:paraId="759D793C" w14:textId="77777777" w:rsidR="001D2615" w:rsidRPr="0028160E" w:rsidRDefault="001D2615" w:rsidP="00B55E56">
            <w:pPr>
              <w:rPr>
                <w:sz w:val="20"/>
                <w:szCs w:val="20"/>
              </w:rPr>
            </w:pPr>
          </w:p>
          <w:p w14:paraId="3540EFB4" w14:textId="77777777" w:rsidR="001D2615" w:rsidRPr="0028160E" w:rsidRDefault="001D2615" w:rsidP="00B55E56">
            <w:pPr>
              <w:rPr>
                <w:sz w:val="20"/>
                <w:szCs w:val="20"/>
              </w:rPr>
            </w:pPr>
            <w:r>
              <w:rPr>
                <w:sz w:val="20"/>
                <w:szCs w:val="20"/>
              </w:rPr>
              <w:t>11.</w:t>
            </w:r>
          </w:p>
        </w:tc>
        <w:tc>
          <w:tcPr>
            <w:tcW w:w="1080" w:type="dxa"/>
          </w:tcPr>
          <w:p w14:paraId="17389E71" w14:textId="77777777" w:rsidR="001D2615" w:rsidRPr="0028160E" w:rsidRDefault="001D2615" w:rsidP="00B55E56">
            <w:pPr>
              <w:rPr>
                <w:sz w:val="20"/>
                <w:szCs w:val="20"/>
              </w:rPr>
            </w:pPr>
          </w:p>
          <w:p w14:paraId="7223048D" w14:textId="77777777" w:rsidR="001D2615" w:rsidRPr="0028160E" w:rsidRDefault="001D2615" w:rsidP="00B55E56">
            <w:pPr>
              <w:rPr>
                <w:sz w:val="20"/>
                <w:szCs w:val="20"/>
              </w:rPr>
            </w:pPr>
          </w:p>
        </w:tc>
        <w:tc>
          <w:tcPr>
            <w:tcW w:w="2250" w:type="dxa"/>
          </w:tcPr>
          <w:p w14:paraId="44729B92" w14:textId="77777777" w:rsidR="001D2615" w:rsidRPr="0028160E" w:rsidRDefault="001D2615" w:rsidP="00B55E56">
            <w:pPr>
              <w:rPr>
                <w:sz w:val="20"/>
                <w:szCs w:val="20"/>
              </w:rPr>
            </w:pPr>
          </w:p>
        </w:tc>
        <w:tc>
          <w:tcPr>
            <w:tcW w:w="565" w:type="dxa"/>
          </w:tcPr>
          <w:p w14:paraId="7BC6FDBD" w14:textId="77777777" w:rsidR="001D2615" w:rsidRPr="0028160E" w:rsidRDefault="001D2615" w:rsidP="00B55E56">
            <w:pPr>
              <w:rPr>
                <w:sz w:val="20"/>
                <w:szCs w:val="20"/>
              </w:rPr>
            </w:pPr>
          </w:p>
        </w:tc>
        <w:tc>
          <w:tcPr>
            <w:tcW w:w="565" w:type="dxa"/>
          </w:tcPr>
          <w:p w14:paraId="1C01235D" w14:textId="77777777" w:rsidR="001D2615" w:rsidRPr="0028160E" w:rsidRDefault="001D2615" w:rsidP="00B55E56">
            <w:pPr>
              <w:rPr>
                <w:sz w:val="20"/>
                <w:szCs w:val="20"/>
              </w:rPr>
            </w:pPr>
          </w:p>
        </w:tc>
        <w:tc>
          <w:tcPr>
            <w:tcW w:w="1530" w:type="dxa"/>
            <w:gridSpan w:val="4"/>
          </w:tcPr>
          <w:p w14:paraId="72B6693E" w14:textId="77777777" w:rsidR="001D2615" w:rsidRPr="0028160E" w:rsidRDefault="001D2615" w:rsidP="00B55E56">
            <w:pPr>
              <w:rPr>
                <w:sz w:val="20"/>
                <w:szCs w:val="20"/>
              </w:rPr>
            </w:pPr>
          </w:p>
        </w:tc>
        <w:tc>
          <w:tcPr>
            <w:tcW w:w="1260" w:type="dxa"/>
          </w:tcPr>
          <w:p w14:paraId="5AF07425" w14:textId="77777777" w:rsidR="001D2615" w:rsidRPr="0028160E" w:rsidRDefault="001D2615" w:rsidP="00B55E56">
            <w:pPr>
              <w:rPr>
                <w:sz w:val="20"/>
                <w:szCs w:val="20"/>
              </w:rPr>
            </w:pPr>
          </w:p>
        </w:tc>
        <w:tc>
          <w:tcPr>
            <w:tcW w:w="1080" w:type="dxa"/>
            <w:gridSpan w:val="2"/>
          </w:tcPr>
          <w:p w14:paraId="55A49CC3" w14:textId="77777777" w:rsidR="001D2615" w:rsidRPr="0028160E" w:rsidRDefault="001D2615" w:rsidP="00B55E56">
            <w:pPr>
              <w:rPr>
                <w:sz w:val="20"/>
                <w:szCs w:val="20"/>
              </w:rPr>
            </w:pPr>
          </w:p>
        </w:tc>
        <w:tc>
          <w:tcPr>
            <w:tcW w:w="2388" w:type="dxa"/>
            <w:gridSpan w:val="2"/>
          </w:tcPr>
          <w:p w14:paraId="271EBF35" w14:textId="77777777" w:rsidR="001D2615" w:rsidRPr="0028160E" w:rsidRDefault="001D2615" w:rsidP="00B55E56">
            <w:pPr>
              <w:rPr>
                <w:sz w:val="20"/>
                <w:szCs w:val="20"/>
              </w:rPr>
            </w:pPr>
          </w:p>
        </w:tc>
      </w:tr>
      <w:tr w:rsidR="001D2615" w:rsidRPr="0028160E" w14:paraId="7CF4EEB3" w14:textId="77777777" w:rsidTr="00B55E56">
        <w:trPr>
          <w:gridAfter w:val="1"/>
          <w:wAfter w:w="6" w:type="dxa"/>
          <w:trHeight w:val="504"/>
        </w:trPr>
        <w:tc>
          <w:tcPr>
            <w:tcW w:w="510" w:type="dxa"/>
          </w:tcPr>
          <w:p w14:paraId="6D7D9EB9" w14:textId="77777777" w:rsidR="001D2615" w:rsidRPr="0028160E" w:rsidRDefault="001D2615" w:rsidP="00B55E56">
            <w:pPr>
              <w:rPr>
                <w:sz w:val="20"/>
                <w:szCs w:val="20"/>
              </w:rPr>
            </w:pPr>
          </w:p>
          <w:p w14:paraId="073F166C" w14:textId="77777777" w:rsidR="001D2615" w:rsidRPr="0028160E" w:rsidRDefault="001D2615" w:rsidP="00B55E56">
            <w:pPr>
              <w:rPr>
                <w:sz w:val="20"/>
                <w:szCs w:val="20"/>
              </w:rPr>
            </w:pPr>
            <w:r>
              <w:rPr>
                <w:sz w:val="20"/>
                <w:szCs w:val="20"/>
              </w:rPr>
              <w:t>12.</w:t>
            </w:r>
          </w:p>
        </w:tc>
        <w:tc>
          <w:tcPr>
            <w:tcW w:w="1080" w:type="dxa"/>
          </w:tcPr>
          <w:p w14:paraId="1A4BE06A" w14:textId="77777777" w:rsidR="001D2615" w:rsidRPr="0028160E" w:rsidRDefault="001D2615" w:rsidP="00B55E56">
            <w:pPr>
              <w:rPr>
                <w:sz w:val="20"/>
                <w:szCs w:val="20"/>
              </w:rPr>
            </w:pPr>
          </w:p>
          <w:p w14:paraId="6BECF84E" w14:textId="77777777" w:rsidR="001D2615" w:rsidRPr="0028160E" w:rsidRDefault="001D2615" w:rsidP="00B55E56">
            <w:pPr>
              <w:rPr>
                <w:sz w:val="20"/>
                <w:szCs w:val="20"/>
              </w:rPr>
            </w:pPr>
          </w:p>
        </w:tc>
        <w:tc>
          <w:tcPr>
            <w:tcW w:w="2250" w:type="dxa"/>
          </w:tcPr>
          <w:p w14:paraId="7CFEB235" w14:textId="77777777" w:rsidR="001D2615" w:rsidRPr="0028160E" w:rsidRDefault="001D2615" w:rsidP="00B55E56">
            <w:pPr>
              <w:rPr>
                <w:sz w:val="20"/>
                <w:szCs w:val="20"/>
              </w:rPr>
            </w:pPr>
          </w:p>
        </w:tc>
        <w:tc>
          <w:tcPr>
            <w:tcW w:w="565" w:type="dxa"/>
          </w:tcPr>
          <w:p w14:paraId="52078E6B" w14:textId="77777777" w:rsidR="001D2615" w:rsidRPr="0028160E" w:rsidRDefault="001D2615" w:rsidP="00B55E56">
            <w:pPr>
              <w:rPr>
                <w:sz w:val="20"/>
                <w:szCs w:val="20"/>
              </w:rPr>
            </w:pPr>
          </w:p>
        </w:tc>
        <w:tc>
          <w:tcPr>
            <w:tcW w:w="565" w:type="dxa"/>
          </w:tcPr>
          <w:p w14:paraId="06EF7FC2" w14:textId="77777777" w:rsidR="001D2615" w:rsidRPr="0028160E" w:rsidRDefault="001D2615" w:rsidP="00B55E56">
            <w:pPr>
              <w:rPr>
                <w:sz w:val="20"/>
                <w:szCs w:val="20"/>
              </w:rPr>
            </w:pPr>
          </w:p>
        </w:tc>
        <w:tc>
          <w:tcPr>
            <w:tcW w:w="1530" w:type="dxa"/>
            <w:gridSpan w:val="4"/>
          </w:tcPr>
          <w:p w14:paraId="2D04E3A2" w14:textId="77777777" w:rsidR="001D2615" w:rsidRPr="0028160E" w:rsidRDefault="001D2615" w:rsidP="00B55E56">
            <w:pPr>
              <w:rPr>
                <w:sz w:val="20"/>
                <w:szCs w:val="20"/>
              </w:rPr>
            </w:pPr>
          </w:p>
        </w:tc>
        <w:tc>
          <w:tcPr>
            <w:tcW w:w="1260" w:type="dxa"/>
          </w:tcPr>
          <w:p w14:paraId="2F9D937F" w14:textId="77777777" w:rsidR="001D2615" w:rsidRPr="0028160E" w:rsidRDefault="001D2615" w:rsidP="00B55E56">
            <w:pPr>
              <w:rPr>
                <w:sz w:val="20"/>
                <w:szCs w:val="20"/>
              </w:rPr>
            </w:pPr>
          </w:p>
        </w:tc>
        <w:tc>
          <w:tcPr>
            <w:tcW w:w="1080" w:type="dxa"/>
            <w:gridSpan w:val="2"/>
          </w:tcPr>
          <w:p w14:paraId="4B303A37" w14:textId="77777777" w:rsidR="001D2615" w:rsidRPr="0028160E" w:rsidRDefault="001D2615" w:rsidP="00B55E56">
            <w:pPr>
              <w:rPr>
                <w:sz w:val="20"/>
                <w:szCs w:val="20"/>
              </w:rPr>
            </w:pPr>
          </w:p>
        </w:tc>
        <w:tc>
          <w:tcPr>
            <w:tcW w:w="2388" w:type="dxa"/>
            <w:gridSpan w:val="2"/>
          </w:tcPr>
          <w:p w14:paraId="143629F9" w14:textId="77777777" w:rsidR="001D2615" w:rsidRPr="0028160E" w:rsidRDefault="001D2615" w:rsidP="00B55E56">
            <w:pPr>
              <w:rPr>
                <w:sz w:val="20"/>
                <w:szCs w:val="20"/>
              </w:rPr>
            </w:pPr>
          </w:p>
        </w:tc>
      </w:tr>
      <w:tr w:rsidR="001D2615" w:rsidRPr="0028160E" w14:paraId="1A429A15" w14:textId="77777777" w:rsidTr="00B55E56">
        <w:trPr>
          <w:gridAfter w:val="1"/>
          <w:wAfter w:w="6" w:type="dxa"/>
          <w:trHeight w:val="504"/>
        </w:trPr>
        <w:tc>
          <w:tcPr>
            <w:tcW w:w="510" w:type="dxa"/>
          </w:tcPr>
          <w:p w14:paraId="5B764089" w14:textId="77777777" w:rsidR="001D2615" w:rsidRPr="0028160E" w:rsidRDefault="001D2615" w:rsidP="00B55E56">
            <w:pPr>
              <w:rPr>
                <w:sz w:val="20"/>
                <w:szCs w:val="20"/>
              </w:rPr>
            </w:pPr>
          </w:p>
          <w:p w14:paraId="6296BD2E" w14:textId="77777777" w:rsidR="001D2615" w:rsidRPr="0028160E" w:rsidRDefault="001D2615" w:rsidP="00B55E56">
            <w:pPr>
              <w:rPr>
                <w:sz w:val="20"/>
                <w:szCs w:val="20"/>
              </w:rPr>
            </w:pPr>
            <w:r w:rsidRPr="0028160E">
              <w:rPr>
                <w:sz w:val="20"/>
                <w:szCs w:val="20"/>
              </w:rPr>
              <w:t>1</w:t>
            </w:r>
            <w:r>
              <w:rPr>
                <w:sz w:val="20"/>
                <w:szCs w:val="20"/>
              </w:rPr>
              <w:t>3.</w:t>
            </w:r>
          </w:p>
        </w:tc>
        <w:tc>
          <w:tcPr>
            <w:tcW w:w="1080" w:type="dxa"/>
          </w:tcPr>
          <w:p w14:paraId="4BE47FC0" w14:textId="77777777" w:rsidR="001D2615" w:rsidRPr="0028160E" w:rsidRDefault="001D2615" w:rsidP="00B55E56">
            <w:pPr>
              <w:rPr>
                <w:sz w:val="20"/>
                <w:szCs w:val="20"/>
              </w:rPr>
            </w:pPr>
          </w:p>
          <w:p w14:paraId="1805D420" w14:textId="77777777" w:rsidR="001D2615" w:rsidRPr="0028160E" w:rsidRDefault="001D2615" w:rsidP="00B55E56">
            <w:pPr>
              <w:rPr>
                <w:sz w:val="20"/>
                <w:szCs w:val="20"/>
              </w:rPr>
            </w:pPr>
          </w:p>
        </w:tc>
        <w:tc>
          <w:tcPr>
            <w:tcW w:w="2250" w:type="dxa"/>
          </w:tcPr>
          <w:p w14:paraId="32A78E44" w14:textId="77777777" w:rsidR="001D2615" w:rsidRPr="0028160E" w:rsidRDefault="001D2615" w:rsidP="00B55E56">
            <w:pPr>
              <w:rPr>
                <w:sz w:val="20"/>
                <w:szCs w:val="20"/>
              </w:rPr>
            </w:pPr>
          </w:p>
        </w:tc>
        <w:tc>
          <w:tcPr>
            <w:tcW w:w="565" w:type="dxa"/>
          </w:tcPr>
          <w:p w14:paraId="61099AD9" w14:textId="77777777" w:rsidR="001D2615" w:rsidRPr="0028160E" w:rsidRDefault="001D2615" w:rsidP="00B55E56">
            <w:pPr>
              <w:rPr>
                <w:sz w:val="20"/>
                <w:szCs w:val="20"/>
              </w:rPr>
            </w:pPr>
          </w:p>
        </w:tc>
        <w:tc>
          <w:tcPr>
            <w:tcW w:w="565" w:type="dxa"/>
          </w:tcPr>
          <w:p w14:paraId="48864FFF" w14:textId="77777777" w:rsidR="001D2615" w:rsidRPr="0028160E" w:rsidRDefault="001D2615" w:rsidP="00B55E56">
            <w:pPr>
              <w:rPr>
                <w:sz w:val="20"/>
                <w:szCs w:val="20"/>
              </w:rPr>
            </w:pPr>
          </w:p>
        </w:tc>
        <w:tc>
          <w:tcPr>
            <w:tcW w:w="1530" w:type="dxa"/>
            <w:gridSpan w:val="4"/>
          </w:tcPr>
          <w:p w14:paraId="63B7C951" w14:textId="77777777" w:rsidR="001D2615" w:rsidRPr="0028160E" w:rsidRDefault="001D2615" w:rsidP="00B55E56">
            <w:pPr>
              <w:rPr>
                <w:sz w:val="20"/>
                <w:szCs w:val="20"/>
              </w:rPr>
            </w:pPr>
          </w:p>
        </w:tc>
        <w:tc>
          <w:tcPr>
            <w:tcW w:w="1260" w:type="dxa"/>
          </w:tcPr>
          <w:p w14:paraId="1CB326E8" w14:textId="77777777" w:rsidR="001D2615" w:rsidRPr="0028160E" w:rsidRDefault="001D2615" w:rsidP="00B55E56">
            <w:pPr>
              <w:rPr>
                <w:sz w:val="20"/>
                <w:szCs w:val="20"/>
              </w:rPr>
            </w:pPr>
          </w:p>
        </w:tc>
        <w:tc>
          <w:tcPr>
            <w:tcW w:w="1080" w:type="dxa"/>
            <w:gridSpan w:val="2"/>
          </w:tcPr>
          <w:p w14:paraId="1FE85D23" w14:textId="77777777" w:rsidR="001D2615" w:rsidRPr="0028160E" w:rsidRDefault="001D2615" w:rsidP="00B55E56">
            <w:pPr>
              <w:rPr>
                <w:sz w:val="20"/>
                <w:szCs w:val="20"/>
              </w:rPr>
            </w:pPr>
          </w:p>
        </w:tc>
        <w:tc>
          <w:tcPr>
            <w:tcW w:w="2388" w:type="dxa"/>
            <w:gridSpan w:val="2"/>
          </w:tcPr>
          <w:p w14:paraId="3049CCCD" w14:textId="77777777" w:rsidR="001D2615" w:rsidRPr="0028160E" w:rsidRDefault="001D2615" w:rsidP="00B55E56">
            <w:pPr>
              <w:rPr>
                <w:sz w:val="20"/>
                <w:szCs w:val="20"/>
              </w:rPr>
            </w:pPr>
          </w:p>
        </w:tc>
      </w:tr>
      <w:tr w:rsidR="001D2615" w:rsidRPr="0028160E" w14:paraId="666B90BA" w14:textId="77777777" w:rsidTr="00B55E56">
        <w:trPr>
          <w:gridAfter w:val="1"/>
          <w:wAfter w:w="6" w:type="dxa"/>
          <w:trHeight w:val="504"/>
        </w:trPr>
        <w:tc>
          <w:tcPr>
            <w:tcW w:w="510" w:type="dxa"/>
          </w:tcPr>
          <w:p w14:paraId="081DE7A8" w14:textId="77777777" w:rsidR="001D2615" w:rsidRPr="0028160E" w:rsidRDefault="001D2615" w:rsidP="00B55E56">
            <w:pPr>
              <w:rPr>
                <w:sz w:val="20"/>
                <w:szCs w:val="20"/>
              </w:rPr>
            </w:pPr>
          </w:p>
          <w:p w14:paraId="7E4CCB34" w14:textId="77777777" w:rsidR="001D2615" w:rsidRPr="0028160E" w:rsidRDefault="001D2615" w:rsidP="00B55E56">
            <w:pPr>
              <w:rPr>
                <w:sz w:val="20"/>
                <w:szCs w:val="20"/>
              </w:rPr>
            </w:pPr>
            <w:r>
              <w:rPr>
                <w:sz w:val="20"/>
                <w:szCs w:val="20"/>
              </w:rPr>
              <w:t>14.</w:t>
            </w:r>
          </w:p>
        </w:tc>
        <w:tc>
          <w:tcPr>
            <w:tcW w:w="1080" w:type="dxa"/>
          </w:tcPr>
          <w:p w14:paraId="631C8C6A" w14:textId="77777777" w:rsidR="001D2615" w:rsidRPr="0028160E" w:rsidRDefault="001D2615" w:rsidP="00B55E56">
            <w:pPr>
              <w:rPr>
                <w:sz w:val="20"/>
                <w:szCs w:val="20"/>
              </w:rPr>
            </w:pPr>
          </w:p>
          <w:p w14:paraId="5943A888" w14:textId="77777777" w:rsidR="001D2615" w:rsidRPr="0028160E" w:rsidRDefault="001D2615" w:rsidP="00B55E56">
            <w:pPr>
              <w:rPr>
                <w:sz w:val="20"/>
                <w:szCs w:val="20"/>
              </w:rPr>
            </w:pPr>
          </w:p>
        </w:tc>
        <w:tc>
          <w:tcPr>
            <w:tcW w:w="2250" w:type="dxa"/>
          </w:tcPr>
          <w:p w14:paraId="13A54413" w14:textId="77777777" w:rsidR="001D2615" w:rsidRPr="0028160E" w:rsidRDefault="001D2615" w:rsidP="00B55E56">
            <w:pPr>
              <w:rPr>
                <w:sz w:val="20"/>
                <w:szCs w:val="20"/>
              </w:rPr>
            </w:pPr>
          </w:p>
        </w:tc>
        <w:tc>
          <w:tcPr>
            <w:tcW w:w="565" w:type="dxa"/>
          </w:tcPr>
          <w:p w14:paraId="46313823" w14:textId="77777777" w:rsidR="001D2615" w:rsidRPr="0028160E" w:rsidRDefault="001D2615" w:rsidP="00B55E56">
            <w:pPr>
              <w:rPr>
                <w:sz w:val="20"/>
                <w:szCs w:val="20"/>
              </w:rPr>
            </w:pPr>
          </w:p>
        </w:tc>
        <w:tc>
          <w:tcPr>
            <w:tcW w:w="565" w:type="dxa"/>
          </w:tcPr>
          <w:p w14:paraId="69436922" w14:textId="77777777" w:rsidR="001D2615" w:rsidRPr="0028160E" w:rsidRDefault="001D2615" w:rsidP="00B55E56">
            <w:pPr>
              <w:rPr>
                <w:sz w:val="20"/>
                <w:szCs w:val="20"/>
              </w:rPr>
            </w:pPr>
          </w:p>
        </w:tc>
        <w:tc>
          <w:tcPr>
            <w:tcW w:w="1530" w:type="dxa"/>
            <w:gridSpan w:val="4"/>
          </w:tcPr>
          <w:p w14:paraId="5A25360F" w14:textId="77777777" w:rsidR="001D2615" w:rsidRPr="0028160E" w:rsidRDefault="001D2615" w:rsidP="00B55E56">
            <w:pPr>
              <w:rPr>
                <w:sz w:val="20"/>
                <w:szCs w:val="20"/>
              </w:rPr>
            </w:pPr>
          </w:p>
        </w:tc>
        <w:tc>
          <w:tcPr>
            <w:tcW w:w="1260" w:type="dxa"/>
          </w:tcPr>
          <w:p w14:paraId="6097CF30" w14:textId="77777777" w:rsidR="001D2615" w:rsidRPr="0028160E" w:rsidRDefault="001D2615" w:rsidP="00B55E56">
            <w:pPr>
              <w:rPr>
                <w:sz w:val="20"/>
                <w:szCs w:val="20"/>
              </w:rPr>
            </w:pPr>
          </w:p>
        </w:tc>
        <w:tc>
          <w:tcPr>
            <w:tcW w:w="1080" w:type="dxa"/>
            <w:gridSpan w:val="2"/>
          </w:tcPr>
          <w:p w14:paraId="3AF45A4D" w14:textId="77777777" w:rsidR="001D2615" w:rsidRPr="0028160E" w:rsidRDefault="001D2615" w:rsidP="00B55E56">
            <w:pPr>
              <w:rPr>
                <w:sz w:val="20"/>
                <w:szCs w:val="20"/>
              </w:rPr>
            </w:pPr>
          </w:p>
        </w:tc>
        <w:tc>
          <w:tcPr>
            <w:tcW w:w="2388" w:type="dxa"/>
            <w:gridSpan w:val="2"/>
          </w:tcPr>
          <w:p w14:paraId="4B390B19" w14:textId="77777777" w:rsidR="001D2615" w:rsidRPr="0028160E" w:rsidRDefault="001D2615" w:rsidP="00B55E56">
            <w:pPr>
              <w:rPr>
                <w:sz w:val="20"/>
                <w:szCs w:val="20"/>
              </w:rPr>
            </w:pPr>
          </w:p>
        </w:tc>
      </w:tr>
      <w:tr w:rsidR="001D2615" w:rsidRPr="0028160E" w14:paraId="520FDAE3" w14:textId="77777777" w:rsidTr="00B55E56">
        <w:trPr>
          <w:gridAfter w:val="1"/>
          <w:wAfter w:w="6" w:type="dxa"/>
          <w:trHeight w:val="504"/>
        </w:trPr>
        <w:tc>
          <w:tcPr>
            <w:tcW w:w="510" w:type="dxa"/>
          </w:tcPr>
          <w:p w14:paraId="479C16D2" w14:textId="77777777" w:rsidR="001D2615" w:rsidRPr="0028160E" w:rsidRDefault="001D2615" w:rsidP="00B55E56">
            <w:pPr>
              <w:rPr>
                <w:sz w:val="20"/>
                <w:szCs w:val="20"/>
              </w:rPr>
            </w:pPr>
          </w:p>
          <w:p w14:paraId="4A245BAB" w14:textId="77777777" w:rsidR="001D2615" w:rsidRPr="0028160E" w:rsidRDefault="001D2615" w:rsidP="00B55E56">
            <w:pPr>
              <w:rPr>
                <w:sz w:val="20"/>
                <w:szCs w:val="20"/>
              </w:rPr>
            </w:pPr>
            <w:r>
              <w:rPr>
                <w:sz w:val="20"/>
                <w:szCs w:val="20"/>
              </w:rPr>
              <w:t>15.</w:t>
            </w:r>
          </w:p>
        </w:tc>
        <w:tc>
          <w:tcPr>
            <w:tcW w:w="1080" w:type="dxa"/>
          </w:tcPr>
          <w:p w14:paraId="6FDD7FBE" w14:textId="77777777" w:rsidR="001D2615" w:rsidRPr="0028160E" w:rsidRDefault="001D2615" w:rsidP="00B55E56">
            <w:pPr>
              <w:rPr>
                <w:sz w:val="20"/>
                <w:szCs w:val="20"/>
              </w:rPr>
            </w:pPr>
          </w:p>
          <w:p w14:paraId="1F7A86F3" w14:textId="77777777" w:rsidR="001D2615" w:rsidRPr="0028160E" w:rsidRDefault="001D2615" w:rsidP="00B55E56">
            <w:pPr>
              <w:rPr>
                <w:sz w:val="20"/>
                <w:szCs w:val="20"/>
              </w:rPr>
            </w:pPr>
          </w:p>
        </w:tc>
        <w:tc>
          <w:tcPr>
            <w:tcW w:w="2250" w:type="dxa"/>
          </w:tcPr>
          <w:p w14:paraId="3A97D38C" w14:textId="77777777" w:rsidR="001D2615" w:rsidRPr="0028160E" w:rsidRDefault="001D2615" w:rsidP="00B55E56">
            <w:pPr>
              <w:rPr>
                <w:sz w:val="20"/>
                <w:szCs w:val="20"/>
              </w:rPr>
            </w:pPr>
          </w:p>
        </w:tc>
        <w:tc>
          <w:tcPr>
            <w:tcW w:w="565" w:type="dxa"/>
          </w:tcPr>
          <w:p w14:paraId="6D9B6F55" w14:textId="77777777" w:rsidR="001D2615" w:rsidRPr="0028160E" w:rsidRDefault="001D2615" w:rsidP="00B55E56">
            <w:pPr>
              <w:rPr>
                <w:sz w:val="20"/>
                <w:szCs w:val="20"/>
              </w:rPr>
            </w:pPr>
          </w:p>
        </w:tc>
        <w:tc>
          <w:tcPr>
            <w:tcW w:w="565" w:type="dxa"/>
          </w:tcPr>
          <w:p w14:paraId="7F0B0909" w14:textId="77777777" w:rsidR="001D2615" w:rsidRPr="0028160E" w:rsidRDefault="001D2615" w:rsidP="00B55E56">
            <w:pPr>
              <w:rPr>
                <w:sz w:val="20"/>
                <w:szCs w:val="20"/>
              </w:rPr>
            </w:pPr>
          </w:p>
        </w:tc>
        <w:tc>
          <w:tcPr>
            <w:tcW w:w="1530" w:type="dxa"/>
            <w:gridSpan w:val="4"/>
          </w:tcPr>
          <w:p w14:paraId="65669388" w14:textId="77777777" w:rsidR="001D2615" w:rsidRPr="0028160E" w:rsidRDefault="001D2615" w:rsidP="00B55E56">
            <w:pPr>
              <w:rPr>
                <w:sz w:val="20"/>
                <w:szCs w:val="20"/>
              </w:rPr>
            </w:pPr>
          </w:p>
        </w:tc>
        <w:tc>
          <w:tcPr>
            <w:tcW w:w="1260" w:type="dxa"/>
          </w:tcPr>
          <w:p w14:paraId="2B36AC96" w14:textId="77777777" w:rsidR="001D2615" w:rsidRPr="0028160E" w:rsidRDefault="001D2615" w:rsidP="00B55E56">
            <w:pPr>
              <w:rPr>
                <w:sz w:val="20"/>
                <w:szCs w:val="20"/>
              </w:rPr>
            </w:pPr>
          </w:p>
        </w:tc>
        <w:tc>
          <w:tcPr>
            <w:tcW w:w="1080" w:type="dxa"/>
            <w:gridSpan w:val="2"/>
          </w:tcPr>
          <w:p w14:paraId="6B87CAB6" w14:textId="77777777" w:rsidR="001D2615" w:rsidRPr="0028160E" w:rsidRDefault="001D2615" w:rsidP="00B55E56">
            <w:pPr>
              <w:rPr>
                <w:sz w:val="20"/>
                <w:szCs w:val="20"/>
              </w:rPr>
            </w:pPr>
          </w:p>
        </w:tc>
        <w:tc>
          <w:tcPr>
            <w:tcW w:w="2388" w:type="dxa"/>
            <w:gridSpan w:val="2"/>
          </w:tcPr>
          <w:p w14:paraId="53788840" w14:textId="77777777" w:rsidR="001D2615" w:rsidRPr="0028160E" w:rsidRDefault="001D2615" w:rsidP="00B55E56">
            <w:pPr>
              <w:rPr>
                <w:sz w:val="20"/>
                <w:szCs w:val="20"/>
              </w:rPr>
            </w:pPr>
          </w:p>
        </w:tc>
      </w:tr>
      <w:tr w:rsidR="001D2615" w:rsidRPr="0028160E" w14:paraId="001E2BBB" w14:textId="77777777" w:rsidTr="00B55E56">
        <w:trPr>
          <w:gridAfter w:val="1"/>
          <w:wAfter w:w="6" w:type="dxa"/>
          <w:trHeight w:val="504"/>
        </w:trPr>
        <w:tc>
          <w:tcPr>
            <w:tcW w:w="510" w:type="dxa"/>
          </w:tcPr>
          <w:p w14:paraId="454D15EC" w14:textId="77777777" w:rsidR="001D2615" w:rsidRPr="0028160E" w:rsidRDefault="001D2615" w:rsidP="00B55E56">
            <w:pPr>
              <w:rPr>
                <w:sz w:val="20"/>
                <w:szCs w:val="20"/>
              </w:rPr>
            </w:pPr>
          </w:p>
          <w:p w14:paraId="394EE84F" w14:textId="77777777" w:rsidR="001D2615" w:rsidRPr="0028160E" w:rsidRDefault="001D2615" w:rsidP="00B55E56">
            <w:pPr>
              <w:rPr>
                <w:sz w:val="20"/>
                <w:szCs w:val="20"/>
              </w:rPr>
            </w:pPr>
            <w:r>
              <w:rPr>
                <w:sz w:val="20"/>
                <w:szCs w:val="20"/>
              </w:rPr>
              <w:t>16.</w:t>
            </w:r>
          </w:p>
        </w:tc>
        <w:tc>
          <w:tcPr>
            <w:tcW w:w="1080" w:type="dxa"/>
          </w:tcPr>
          <w:p w14:paraId="2332F5EB" w14:textId="77777777" w:rsidR="001D2615" w:rsidRPr="0028160E" w:rsidRDefault="001D2615" w:rsidP="00B55E56">
            <w:pPr>
              <w:rPr>
                <w:sz w:val="20"/>
                <w:szCs w:val="20"/>
              </w:rPr>
            </w:pPr>
          </w:p>
          <w:p w14:paraId="7510FC54" w14:textId="77777777" w:rsidR="001D2615" w:rsidRPr="0028160E" w:rsidRDefault="001D2615" w:rsidP="00B55E56">
            <w:pPr>
              <w:rPr>
                <w:sz w:val="20"/>
                <w:szCs w:val="20"/>
              </w:rPr>
            </w:pPr>
          </w:p>
        </w:tc>
        <w:tc>
          <w:tcPr>
            <w:tcW w:w="2250" w:type="dxa"/>
          </w:tcPr>
          <w:p w14:paraId="27AD190E" w14:textId="77777777" w:rsidR="001D2615" w:rsidRPr="0028160E" w:rsidRDefault="001D2615" w:rsidP="00B55E56">
            <w:pPr>
              <w:rPr>
                <w:sz w:val="20"/>
                <w:szCs w:val="20"/>
              </w:rPr>
            </w:pPr>
          </w:p>
        </w:tc>
        <w:tc>
          <w:tcPr>
            <w:tcW w:w="565" w:type="dxa"/>
          </w:tcPr>
          <w:p w14:paraId="36A6EF59" w14:textId="77777777" w:rsidR="001D2615" w:rsidRPr="0028160E" w:rsidRDefault="001D2615" w:rsidP="00B55E56">
            <w:pPr>
              <w:rPr>
                <w:sz w:val="20"/>
                <w:szCs w:val="20"/>
              </w:rPr>
            </w:pPr>
          </w:p>
        </w:tc>
        <w:tc>
          <w:tcPr>
            <w:tcW w:w="565" w:type="dxa"/>
          </w:tcPr>
          <w:p w14:paraId="3D390B30" w14:textId="77777777" w:rsidR="001D2615" w:rsidRPr="0028160E" w:rsidRDefault="001D2615" w:rsidP="00B55E56">
            <w:pPr>
              <w:rPr>
                <w:sz w:val="20"/>
                <w:szCs w:val="20"/>
              </w:rPr>
            </w:pPr>
          </w:p>
        </w:tc>
        <w:tc>
          <w:tcPr>
            <w:tcW w:w="1530" w:type="dxa"/>
            <w:gridSpan w:val="4"/>
          </w:tcPr>
          <w:p w14:paraId="506F12D1" w14:textId="77777777" w:rsidR="001D2615" w:rsidRPr="0028160E" w:rsidRDefault="001D2615" w:rsidP="00B55E56">
            <w:pPr>
              <w:rPr>
                <w:sz w:val="20"/>
                <w:szCs w:val="20"/>
              </w:rPr>
            </w:pPr>
          </w:p>
        </w:tc>
        <w:tc>
          <w:tcPr>
            <w:tcW w:w="1260" w:type="dxa"/>
          </w:tcPr>
          <w:p w14:paraId="5031C8B9" w14:textId="77777777" w:rsidR="001D2615" w:rsidRPr="0028160E" w:rsidRDefault="001D2615" w:rsidP="00B55E56">
            <w:pPr>
              <w:rPr>
                <w:sz w:val="20"/>
                <w:szCs w:val="20"/>
              </w:rPr>
            </w:pPr>
          </w:p>
        </w:tc>
        <w:tc>
          <w:tcPr>
            <w:tcW w:w="1080" w:type="dxa"/>
            <w:gridSpan w:val="2"/>
          </w:tcPr>
          <w:p w14:paraId="20EE3128" w14:textId="77777777" w:rsidR="001D2615" w:rsidRPr="0028160E" w:rsidRDefault="001D2615" w:rsidP="00B55E56">
            <w:pPr>
              <w:rPr>
                <w:sz w:val="20"/>
                <w:szCs w:val="20"/>
              </w:rPr>
            </w:pPr>
          </w:p>
        </w:tc>
        <w:tc>
          <w:tcPr>
            <w:tcW w:w="2388" w:type="dxa"/>
            <w:gridSpan w:val="2"/>
          </w:tcPr>
          <w:p w14:paraId="6CE09E1A" w14:textId="77777777" w:rsidR="001D2615" w:rsidRPr="0028160E" w:rsidRDefault="001D2615" w:rsidP="00B55E56">
            <w:pPr>
              <w:rPr>
                <w:sz w:val="20"/>
                <w:szCs w:val="20"/>
              </w:rPr>
            </w:pPr>
          </w:p>
        </w:tc>
      </w:tr>
      <w:tr w:rsidR="001D2615" w:rsidRPr="0028160E" w14:paraId="2D0A4B3B" w14:textId="77777777" w:rsidTr="00B55E56">
        <w:trPr>
          <w:gridAfter w:val="1"/>
          <w:wAfter w:w="6" w:type="dxa"/>
          <w:trHeight w:val="504"/>
        </w:trPr>
        <w:tc>
          <w:tcPr>
            <w:tcW w:w="510" w:type="dxa"/>
          </w:tcPr>
          <w:p w14:paraId="20806826" w14:textId="77777777" w:rsidR="001D2615" w:rsidRPr="0028160E" w:rsidRDefault="001D2615" w:rsidP="00B55E56">
            <w:pPr>
              <w:rPr>
                <w:sz w:val="20"/>
                <w:szCs w:val="20"/>
              </w:rPr>
            </w:pPr>
          </w:p>
          <w:p w14:paraId="79282AA8" w14:textId="77777777" w:rsidR="001D2615" w:rsidRPr="0028160E" w:rsidRDefault="001D2615" w:rsidP="00B55E56">
            <w:pPr>
              <w:rPr>
                <w:sz w:val="20"/>
                <w:szCs w:val="20"/>
              </w:rPr>
            </w:pPr>
            <w:r>
              <w:rPr>
                <w:sz w:val="20"/>
                <w:szCs w:val="20"/>
              </w:rPr>
              <w:t>17.</w:t>
            </w:r>
          </w:p>
        </w:tc>
        <w:tc>
          <w:tcPr>
            <w:tcW w:w="1080" w:type="dxa"/>
          </w:tcPr>
          <w:p w14:paraId="14F967BE" w14:textId="77777777" w:rsidR="001D2615" w:rsidRPr="0028160E" w:rsidRDefault="001D2615" w:rsidP="00B55E56">
            <w:pPr>
              <w:rPr>
                <w:sz w:val="20"/>
                <w:szCs w:val="20"/>
              </w:rPr>
            </w:pPr>
          </w:p>
          <w:p w14:paraId="3F0DAF7A" w14:textId="77777777" w:rsidR="001D2615" w:rsidRPr="0028160E" w:rsidRDefault="001D2615" w:rsidP="00B55E56">
            <w:pPr>
              <w:rPr>
                <w:sz w:val="20"/>
                <w:szCs w:val="20"/>
              </w:rPr>
            </w:pPr>
          </w:p>
        </w:tc>
        <w:tc>
          <w:tcPr>
            <w:tcW w:w="2250" w:type="dxa"/>
          </w:tcPr>
          <w:p w14:paraId="0B11B1CB" w14:textId="77777777" w:rsidR="001D2615" w:rsidRPr="0028160E" w:rsidRDefault="001D2615" w:rsidP="00B55E56">
            <w:pPr>
              <w:rPr>
                <w:sz w:val="20"/>
                <w:szCs w:val="20"/>
              </w:rPr>
            </w:pPr>
          </w:p>
        </w:tc>
        <w:tc>
          <w:tcPr>
            <w:tcW w:w="565" w:type="dxa"/>
          </w:tcPr>
          <w:p w14:paraId="40DE5D63" w14:textId="77777777" w:rsidR="001D2615" w:rsidRPr="0028160E" w:rsidRDefault="001D2615" w:rsidP="00B55E56">
            <w:pPr>
              <w:rPr>
                <w:sz w:val="20"/>
                <w:szCs w:val="20"/>
              </w:rPr>
            </w:pPr>
          </w:p>
        </w:tc>
        <w:tc>
          <w:tcPr>
            <w:tcW w:w="565" w:type="dxa"/>
          </w:tcPr>
          <w:p w14:paraId="2DB171FD" w14:textId="77777777" w:rsidR="001D2615" w:rsidRPr="0028160E" w:rsidRDefault="001D2615" w:rsidP="00B55E56">
            <w:pPr>
              <w:rPr>
                <w:sz w:val="20"/>
                <w:szCs w:val="20"/>
              </w:rPr>
            </w:pPr>
          </w:p>
        </w:tc>
        <w:tc>
          <w:tcPr>
            <w:tcW w:w="1530" w:type="dxa"/>
            <w:gridSpan w:val="4"/>
          </w:tcPr>
          <w:p w14:paraId="0B6EB448" w14:textId="77777777" w:rsidR="001D2615" w:rsidRPr="0028160E" w:rsidRDefault="001D2615" w:rsidP="00B55E56">
            <w:pPr>
              <w:rPr>
                <w:sz w:val="20"/>
                <w:szCs w:val="20"/>
              </w:rPr>
            </w:pPr>
          </w:p>
        </w:tc>
        <w:tc>
          <w:tcPr>
            <w:tcW w:w="1260" w:type="dxa"/>
          </w:tcPr>
          <w:p w14:paraId="3106D891" w14:textId="77777777" w:rsidR="001D2615" w:rsidRPr="0028160E" w:rsidRDefault="001D2615" w:rsidP="00B55E56">
            <w:pPr>
              <w:rPr>
                <w:sz w:val="20"/>
                <w:szCs w:val="20"/>
              </w:rPr>
            </w:pPr>
          </w:p>
        </w:tc>
        <w:tc>
          <w:tcPr>
            <w:tcW w:w="1080" w:type="dxa"/>
            <w:gridSpan w:val="2"/>
          </w:tcPr>
          <w:p w14:paraId="6EAF052B" w14:textId="77777777" w:rsidR="001D2615" w:rsidRPr="0028160E" w:rsidRDefault="001D2615" w:rsidP="00B55E56">
            <w:pPr>
              <w:rPr>
                <w:sz w:val="20"/>
                <w:szCs w:val="20"/>
              </w:rPr>
            </w:pPr>
          </w:p>
        </w:tc>
        <w:tc>
          <w:tcPr>
            <w:tcW w:w="2388" w:type="dxa"/>
            <w:gridSpan w:val="2"/>
          </w:tcPr>
          <w:p w14:paraId="4B66424C" w14:textId="77777777" w:rsidR="001D2615" w:rsidRPr="0028160E" w:rsidRDefault="001D2615" w:rsidP="00B55E56">
            <w:pPr>
              <w:rPr>
                <w:sz w:val="20"/>
                <w:szCs w:val="20"/>
              </w:rPr>
            </w:pPr>
          </w:p>
        </w:tc>
      </w:tr>
      <w:tr w:rsidR="001D2615" w:rsidRPr="0028160E" w14:paraId="7F6416A2" w14:textId="77777777" w:rsidTr="00B55E56">
        <w:trPr>
          <w:gridAfter w:val="1"/>
          <w:wAfter w:w="6" w:type="dxa"/>
          <w:trHeight w:val="504"/>
        </w:trPr>
        <w:tc>
          <w:tcPr>
            <w:tcW w:w="510" w:type="dxa"/>
          </w:tcPr>
          <w:p w14:paraId="7EF4E64E" w14:textId="77777777" w:rsidR="001D2615" w:rsidRPr="0028160E" w:rsidRDefault="001D2615" w:rsidP="00B55E56">
            <w:pPr>
              <w:rPr>
                <w:sz w:val="20"/>
                <w:szCs w:val="20"/>
              </w:rPr>
            </w:pPr>
          </w:p>
          <w:p w14:paraId="1434304E" w14:textId="77777777" w:rsidR="001D2615" w:rsidRPr="0028160E" w:rsidRDefault="001D2615" w:rsidP="00B55E56">
            <w:pPr>
              <w:rPr>
                <w:sz w:val="20"/>
                <w:szCs w:val="20"/>
              </w:rPr>
            </w:pPr>
            <w:r>
              <w:rPr>
                <w:sz w:val="20"/>
                <w:szCs w:val="20"/>
              </w:rPr>
              <w:t>18.</w:t>
            </w:r>
          </w:p>
        </w:tc>
        <w:tc>
          <w:tcPr>
            <w:tcW w:w="1080" w:type="dxa"/>
          </w:tcPr>
          <w:p w14:paraId="312DDE74" w14:textId="77777777" w:rsidR="001D2615" w:rsidRPr="0028160E" w:rsidRDefault="001D2615" w:rsidP="00B55E56">
            <w:pPr>
              <w:rPr>
                <w:sz w:val="20"/>
                <w:szCs w:val="20"/>
              </w:rPr>
            </w:pPr>
          </w:p>
          <w:p w14:paraId="47BBD1DF" w14:textId="77777777" w:rsidR="001D2615" w:rsidRPr="0028160E" w:rsidRDefault="001D2615" w:rsidP="00B55E56">
            <w:pPr>
              <w:rPr>
                <w:sz w:val="20"/>
                <w:szCs w:val="20"/>
              </w:rPr>
            </w:pPr>
          </w:p>
        </w:tc>
        <w:tc>
          <w:tcPr>
            <w:tcW w:w="2250" w:type="dxa"/>
          </w:tcPr>
          <w:p w14:paraId="0B6F27AA" w14:textId="77777777" w:rsidR="001D2615" w:rsidRPr="0028160E" w:rsidRDefault="001D2615" w:rsidP="00B55E56">
            <w:pPr>
              <w:rPr>
                <w:sz w:val="20"/>
                <w:szCs w:val="20"/>
              </w:rPr>
            </w:pPr>
          </w:p>
        </w:tc>
        <w:tc>
          <w:tcPr>
            <w:tcW w:w="565" w:type="dxa"/>
          </w:tcPr>
          <w:p w14:paraId="42515B75" w14:textId="77777777" w:rsidR="001D2615" w:rsidRPr="0028160E" w:rsidRDefault="001D2615" w:rsidP="00B55E56">
            <w:pPr>
              <w:rPr>
                <w:sz w:val="20"/>
                <w:szCs w:val="20"/>
              </w:rPr>
            </w:pPr>
          </w:p>
        </w:tc>
        <w:tc>
          <w:tcPr>
            <w:tcW w:w="565" w:type="dxa"/>
          </w:tcPr>
          <w:p w14:paraId="462E61E8" w14:textId="77777777" w:rsidR="001D2615" w:rsidRPr="0028160E" w:rsidRDefault="001D2615" w:rsidP="00B55E56">
            <w:pPr>
              <w:rPr>
                <w:sz w:val="20"/>
                <w:szCs w:val="20"/>
              </w:rPr>
            </w:pPr>
          </w:p>
        </w:tc>
        <w:tc>
          <w:tcPr>
            <w:tcW w:w="1530" w:type="dxa"/>
            <w:gridSpan w:val="4"/>
          </w:tcPr>
          <w:p w14:paraId="7C6EE947" w14:textId="77777777" w:rsidR="001D2615" w:rsidRPr="0028160E" w:rsidRDefault="001D2615" w:rsidP="00B55E56">
            <w:pPr>
              <w:rPr>
                <w:sz w:val="20"/>
                <w:szCs w:val="20"/>
              </w:rPr>
            </w:pPr>
          </w:p>
        </w:tc>
        <w:tc>
          <w:tcPr>
            <w:tcW w:w="1260" w:type="dxa"/>
          </w:tcPr>
          <w:p w14:paraId="45F84D7E" w14:textId="77777777" w:rsidR="001D2615" w:rsidRPr="0028160E" w:rsidRDefault="001D2615" w:rsidP="00B55E56">
            <w:pPr>
              <w:rPr>
                <w:sz w:val="20"/>
                <w:szCs w:val="20"/>
              </w:rPr>
            </w:pPr>
          </w:p>
        </w:tc>
        <w:tc>
          <w:tcPr>
            <w:tcW w:w="1080" w:type="dxa"/>
            <w:gridSpan w:val="2"/>
          </w:tcPr>
          <w:p w14:paraId="61C1A89F" w14:textId="77777777" w:rsidR="001D2615" w:rsidRPr="0028160E" w:rsidRDefault="001D2615" w:rsidP="00B55E56">
            <w:pPr>
              <w:rPr>
                <w:sz w:val="20"/>
                <w:szCs w:val="20"/>
              </w:rPr>
            </w:pPr>
          </w:p>
        </w:tc>
        <w:tc>
          <w:tcPr>
            <w:tcW w:w="2388" w:type="dxa"/>
            <w:gridSpan w:val="2"/>
          </w:tcPr>
          <w:p w14:paraId="5D6ED166" w14:textId="77777777" w:rsidR="001D2615" w:rsidRPr="0028160E" w:rsidRDefault="001D2615" w:rsidP="00B55E56">
            <w:pPr>
              <w:rPr>
                <w:sz w:val="20"/>
                <w:szCs w:val="20"/>
              </w:rPr>
            </w:pPr>
          </w:p>
        </w:tc>
      </w:tr>
      <w:tr w:rsidR="001D2615" w:rsidRPr="0028160E" w14:paraId="2DF1A78F" w14:textId="77777777" w:rsidTr="00B55E56">
        <w:trPr>
          <w:gridAfter w:val="1"/>
          <w:wAfter w:w="6" w:type="dxa"/>
          <w:trHeight w:val="504"/>
        </w:trPr>
        <w:tc>
          <w:tcPr>
            <w:tcW w:w="510" w:type="dxa"/>
          </w:tcPr>
          <w:p w14:paraId="3DC54A39" w14:textId="77777777" w:rsidR="001D2615" w:rsidRPr="0028160E" w:rsidRDefault="001D2615" w:rsidP="00B55E56">
            <w:pPr>
              <w:rPr>
                <w:sz w:val="20"/>
                <w:szCs w:val="20"/>
              </w:rPr>
            </w:pPr>
          </w:p>
          <w:p w14:paraId="54BD52D5" w14:textId="77777777" w:rsidR="001D2615" w:rsidRPr="0028160E" w:rsidRDefault="001D2615" w:rsidP="00B55E56">
            <w:pPr>
              <w:rPr>
                <w:sz w:val="20"/>
                <w:szCs w:val="20"/>
              </w:rPr>
            </w:pPr>
            <w:r w:rsidRPr="0028160E">
              <w:rPr>
                <w:sz w:val="20"/>
                <w:szCs w:val="20"/>
              </w:rPr>
              <w:t>1</w:t>
            </w:r>
            <w:r>
              <w:rPr>
                <w:sz w:val="20"/>
                <w:szCs w:val="20"/>
              </w:rPr>
              <w:t>9.</w:t>
            </w:r>
          </w:p>
        </w:tc>
        <w:tc>
          <w:tcPr>
            <w:tcW w:w="1080" w:type="dxa"/>
          </w:tcPr>
          <w:p w14:paraId="7E1FA551" w14:textId="77777777" w:rsidR="001D2615" w:rsidRPr="0028160E" w:rsidRDefault="001D2615" w:rsidP="00B55E56">
            <w:pPr>
              <w:rPr>
                <w:sz w:val="20"/>
                <w:szCs w:val="20"/>
              </w:rPr>
            </w:pPr>
          </w:p>
          <w:p w14:paraId="1F1622DE" w14:textId="77777777" w:rsidR="001D2615" w:rsidRPr="0028160E" w:rsidRDefault="001D2615" w:rsidP="00B55E56">
            <w:pPr>
              <w:rPr>
                <w:sz w:val="20"/>
                <w:szCs w:val="20"/>
              </w:rPr>
            </w:pPr>
          </w:p>
        </w:tc>
        <w:tc>
          <w:tcPr>
            <w:tcW w:w="2250" w:type="dxa"/>
          </w:tcPr>
          <w:p w14:paraId="2F445DAA" w14:textId="77777777" w:rsidR="001D2615" w:rsidRPr="0028160E" w:rsidRDefault="001D2615" w:rsidP="00B55E56">
            <w:pPr>
              <w:rPr>
                <w:sz w:val="20"/>
                <w:szCs w:val="20"/>
              </w:rPr>
            </w:pPr>
          </w:p>
        </w:tc>
        <w:tc>
          <w:tcPr>
            <w:tcW w:w="565" w:type="dxa"/>
          </w:tcPr>
          <w:p w14:paraId="6CCA1361" w14:textId="77777777" w:rsidR="001D2615" w:rsidRPr="0028160E" w:rsidRDefault="001D2615" w:rsidP="00B55E56">
            <w:pPr>
              <w:rPr>
                <w:sz w:val="20"/>
                <w:szCs w:val="20"/>
              </w:rPr>
            </w:pPr>
          </w:p>
        </w:tc>
        <w:tc>
          <w:tcPr>
            <w:tcW w:w="565" w:type="dxa"/>
          </w:tcPr>
          <w:p w14:paraId="1F565B2A" w14:textId="77777777" w:rsidR="001D2615" w:rsidRPr="0028160E" w:rsidRDefault="001D2615" w:rsidP="00B55E56">
            <w:pPr>
              <w:rPr>
                <w:sz w:val="20"/>
                <w:szCs w:val="20"/>
              </w:rPr>
            </w:pPr>
          </w:p>
        </w:tc>
        <w:tc>
          <w:tcPr>
            <w:tcW w:w="1530" w:type="dxa"/>
            <w:gridSpan w:val="4"/>
          </w:tcPr>
          <w:p w14:paraId="4EF41587" w14:textId="77777777" w:rsidR="001D2615" w:rsidRPr="0028160E" w:rsidRDefault="001D2615" w:rsidP="00B55E56">
            <w:pPr>
              <w:rPr>
                <w:sz w:val="20"/>
                <w:szCs w:val="20"/>
              </w:rPr>
            </w:pPr>
          </w:p>
        </w:tc>
        <w:tc>
          <w:tcPr>
            <w:tcW w:w="1260" w:type="dxa"/>
          </w:tcPr>
          <w:p w14:paraId="04EAA986" w14:textId="77777777" w:rsidR="001D2615" w:rsidRPr="0028160E" w:rsidRDefault="001D2615" w:rsidP="00B55E56">
            <w:pPr>
              <w:rPr>
                <w:sz w:val="20"/>
                <w:szCs w:val="20"/>
              </w:rPr>
            </w:pPr>
          </w:p>
        </w:tc>
        <w:tc>
          <w:tcPr>
            <w:tcW w:w="1080" w:type="dxa"/>
            <w:gridSpan w:val="2"/>
          </w:tcPr>
          <w:p w14:paraId="3976261D" w14:textId="77777777" w:rsidR="001D2615" w:rsidRPr="0028160E" w:rsidRDefault="001D2615" w:rsidP="00B55E56">
            <w:pPr>
              <w:rPr>
                <w:sz w:val="20"/>
                <w:szCs w:val="20"/>
              </w:rPr>
            </w:pPr>
          </w:p>
        </w:tc>
        <w:tc>
          <w:tcPr>
            <w:tcW w:w="2388" w:type="dxa"/>
            <w:gridSpan w:val="2"/>
          </w:tcPr>
          <w:p w14:paraId="04A0F55D" w14:textId="77777777" w:rsidR="001D2615" w:rsidRPr="0028160E" w:rsidRDefault="001D2615" w:rsidP="00B55E56">
            <w:pPr>
              <w:rPr>
                <w:sz w:val="20"/>
                <w:szCs w:val="20"/>
              </w:rPr>
            </w:pPr>
          </w:p>
        </w:tc>
      </w:tr>
      <w:tr w:rsidR="001D2615" w:rsidRPr="0028160E" w14:paraId="4FB4F135" w14:textId="77777777" w:rsidTr="00B55E56">
        <w:trPr>
          <w:gridAfter w:val="1"/>
          <w:wAfter w:w="6" w:type="dxa"/>
          <w:trHeight w:val="504"/>
        </w:trPr>
        <w:tc>
          <w:tcPr>
            <w:tcW w:w="510" w:type="dxa"/>
          </w:tcPr>
          <w:p w14:paraId="2AB5EA53" w14:textId="77777777" w:rsidR="001D2615" w:rsidRPr="0028160E" w:rsidRDefault="001D2615" w:rsidP="00B55E56">
            <w:pPr>
              <w:rPr>
                <w:sz w:val="20"/>
                <w:szCs w:val="20"/>
              </w:rPr>
            </w:pPr>
          </w:p>
          <w:p w14:paraId="1FEB2FAC" w14:textId="77777777" w:rsidR="001D2615" w:rsidRPr="0028160E" w:rsidRDefault="001D2615" w:rsidP="00B55E56">
            <w:pPr>
              <w:rPr>
                <w:sz w:val="20"/>
                <w:szCs w:val="20"/>
              </w:rPr>
            </w:pPr>
            <w:r>
              <w:rPr>
                <w:sz w:val="20"/>
                <w:szCs w:val="20"/>
              </w:rPr>
              <w:t>20.</w:t>
            </w:r>
          </w:p>
        </w:tc>
        <w:tc>
          <w:tcPr>
            <w:tcW w:w="1080" w:type="dxa"/>
          </w:tcPr>
          <w:p w14:paraId="1C9091D5" w14:textId="77777777" w:rsidR="001D2615" w:rsidRPr="0028160E" w:rsidRDefault="001D2615" w:rsidP="00B55E56">
            <w:pPr>
              <w:rPr>
                <w:sz w:val="20"/>
                <w:szCs w:val="20"/>
              </w:rPr>
            </w:pPr>
          </w:p>
          <w:p w14:paraId="713762A1" w14:textId="77777777" w:rsidR="001D2615" w:rsidRPr="0028160E" w:rsidRDefault="001D2615" w:rsidP="00B55E56">
            <w:pPr>
              <w:rPr>
                <w:sz w:val="20"/>
                <w:szCs w:val="20"/>
              </w:rPr>
            </w:pPr>
          </w:p>
        </w:tc>
        <w:tc>
          <w:tcPr>
            <w:tcW w:w="2250" w:type="dxa"/>
          </w:tcPr>
          <w:p w14:paraId="74CFBAEA" w14:textId="77777777" w:rsidR="001D2615" w:rsidRPr="0028160E" w:rsidRDefault="001D2615" w:rsidP="00B55E56">
            <w:pPr>
              <w:rPr>
                <w:sz w:val="20"/>
                <w:szCs w:val="20"/>
              </w:rPr>
            </w:pPr>
          </w:p>
        </w:tc>
        <w:tc>
          <w:tcPr>
            <w:tcW w:w="565" w:type="dxa"/>
          </w:tcPr>
          <w:p w14:paraId="604289BC" w14:textId="77777777" w:rsidR="001D2615" w:rsidRPr="0028160E" w:rsidRDefault="001D2615" w:rsidP="00B55E56">
            <w:pPr>
              <w:rPr>
                <w:sz w:val="20"/>
                <w:szCs w:val="20"/>
              </w:rPr>
            </w:pPr>
          </w:p>
        </w:tc>
        <w:tc>
          <w:tcPr>
            <w:tcW w:w="565" w:type="dxa"/>
          </w:tcPr>
          <w:p w14:paraId="73AACC55" w14:textId="77777777" w:rsidR="001D2615" w:rsidRPr="0028160E" w:rsidRDefault="001D2615" w:rsidP="00B55E56">
            <w:pPr>
              <w:rPr>
                <w:sz w:val="20"/>
                <w:szCs w:val="20"/>
              </w:rPr>
            </w:pPr>
          </w:p>
        </w:tc>
        <w:tc>
          <w:tcPr>
            <w:tcW w:w="1530" w:type="dxa"/>
            <w:gridSpan w:val="4"/>
          </w:tcPr>
          <w:p w14:paraId="7A6DCD50" w14:textId="77777777" w:rsidR="001D2615" w:rsidRPr="0028160E" w:rsidRDefault="001D2615" w:rsidP="00B55E56">
            <w:pPr>
              <w:rPr>
                <w:sz w:val="20"/>
                <w:szCs w:val="20"/>
              </w:rPr>
            </w:pPr>
          </w:p>
        </w:tc>
        <w:tc>
          <w:tcPr>
            <w:tcW w:w="1260" w:type="dxa"/>
          </w:tcPr>
          <w:p w14:paraId="616A80C1" w14:textId="77777777" w:rsidR="001D2615" w:rsidRPr="0028160E" w:rsidRDefault="001D2615" w:rsidP="00B55E56">
            <w:pPr>
              <w:rPr>
                <w:sz w:val="20"/>
                <w:szCs w:val="20"/>
              </w:rPr>
            </w:pPr>
          </w:p>
        </w:tc>
        <w:tc>
          <w:tcPr>
            <w:tcW w:w="1080" w:type="dxa"/>
            <w:gridSpan w:val="2"/>
          </w:tcPr>
          <w:p w14:paraId="4DDA4E58" w14:textId="77777777" w:rsidR="001D2615" w:rsidRPr="0028160E" w:rsidRDefault="001D2615" w:rsidP="00B55E56">
            <w:pPr>
              <w:rPr>
                <w:sz w:val="20"/>
                <w:szCs w:val="20"/>
              </w:rPr>
            </w:pPr>
          </w:p>
        </w:tc>
        <w:tc>
          <w:tcPr>
            <w:tcW w:w="2388" w:type="dxa"/>
            <w:gridSpan w:val="2"/>
          </w:tcPr>
          <w:p w14:paraId="4AFC64D4" w14:textId="77777777" w:rsidR="001D2615" w:rsidRPr="0028160E" w:rsidRDefault="001D2615" w:rsidP="00B55E56">
            <w:pPr>
              <w:rPr>
                <w:sz w:val="20"/>
                <w:szCs w:val="20"/>
              </w:rPr>
            </w:pPr>
          </w:p>
        </w:tc>
      </w:tr>
      <w:tr w:rsidR="001D2615" w:rsidRPr="0028160E" w14:paraId="17F2827E" w14:textId="77777777" w:rsidTr="00B55E56">
        <w:trPr>
          <w:gridAfter w:val="1"/>
          <w:wAfter w:w="6" w:type="dxa"/>
          <w:trHeight w:val="504"/>
        </w:trPr>
        <w:tc>
          <w:tcPr>
            <w:tcW w:w="510" w:type="dxa"/>
          </w:tcPr>
          <w:p w14:paraId="6B965013" w14:textId="77777777" w:rsidR="001D2615" w:rsidRPr="0028160E" w:rsidRDefault="001D2615" w:rsidP="00B55E56">
            <w:pPr>
              <w:rPr>
                <w:sz w:val="20"/>
                <w:szCs w:val="20"/>
              </w:rPr>
            </w:pPr>
          </w:p>
          <w:p w14:paraId="008AD03C" w14:textId="77777777" w:rsidR="001D2615" w:rsidRPr="0028160E" w:rsidRDefault="001D2615" w:rsidP="00B55E56">
            <w:pPr>
              <w:rPr>
                <w:sz w:val="20"/>
                <w:szCs w:val="20"/>
              </w:rPr>
            </w:pPr>
            <w:r>
              <w:rPr>
                <w:sz w:val="20"/>
                <w:szCs w:val="20"/>
              </w:rPr>
              <w:t>21.</w:t>
            </w:r>
          </w:p>
        </w:tc>
        <w:tc>
          <w:tcPr>
            <w:tcW w:w="1080" w:type="dxa"/>
          </w:tcPr>
          <w:p w14:paraId="68632D7D" w14:textId="77777777" w:rsidR="001D2615" w:rsidRPr="0028160E" w:rsidRDefault="001D2615" w:rsidP="00B55E56">
            <w:pPr>
              <w:rPr>
                <w:sz w:val="20"/>
                <w:szCs w:val="20"/>
              </w:rPr>
            </w:pPr>
          </w:p>
          <w:p w14:paraId="3FD50E3F" w14:textId="77777777" w:rsidR="001D2615" w:rsidRPr="0028160E" w:rsidRDefault="001D2615" w:rsidP="00B55E56">
            <w:pPr>
              <w:rPr>
                <w:sz w:val="20"/>
                <w:szCs w:val="20"/>
              </w:rPr>
            </w:pPr>
          </w:p>
        </w:tc>
        <w:tc>
          <w:tcPr>
            <w:tcW w:w="2250" w:type="dxa"/>
          </w:tcPr>
          <w:p w14:paraId="6B905329" w14:textId="77777777" w:rsidR="001D2615" w:rsidRPr="0028160E" w:rsidRDefault="001D2615" w:rsidP="00B55E56">
            <w:pPr>
              <w:rPr>
                <w:sz w:val="20"/>
                <w:szCs w:val="20"/>
              </w:rPr>
            </w:pPr>
          </w:p>
        </w:tc>
        <w:tc>
          <w:tcPr>
            <w:tcW w:w="565" w:type="dxa"/>
          </w:tcPr>
          <w:p w14:paraId="1AD348A7" w14:textId="77777777" w:rsidR="001D2615" w:rsidRPr="0028160E" w:rsidRDefault="001D2615" w:rsidP="00B55E56">
            <w:pPr>
              <w:rPr>
                <w:sz w:val="20"/>
                <w:szCs w:val="20"/>
              </w:rPr>
            </w:pPr>
          </w:p>
        </w:tc>
        <w:tc>
          <w:tcPr>
            <w:tcW w:w="565" w:type="dxa"/>
          </w:tcPr>
          <w:p w14:paraId="3696F2C7" w14:textId="77777777" w:rsidR="001D2615" w:rsidRPr="0028160E" w:rsidRDefault="001D2615" w:rsidP="00B55E56">
            <w:pPr>
              <w:rPr>
                <w:sz w:val="20"/>
                <w:szCs w:val="20"/>
              </w:rPr>
            </w:pPr>
          </w:p>
        </w:tc>
        <w:tc>
          <w:tcPr>
            <w:tcW w:w="1530" w:type="dxa"/>
            <w:gridSpan w:val="4"/>
          </w:tcPr>
          <w:p w14:paraId="57EC9A67" w14:textId="77777777" w:rsidR="001D2615" w:rsidRPr="0028160E" w:rsidRDefault="001D2615" w:rsidP="00B55E56">
            <w:pPr>
              <w:rPr>
                <w:sz w:val="20"/>
                <w:szCs w:val="20"/>
              </w:rPr>
            </w:pPr>
          </w:p>
        </w:tc>
        <w:tc>
          <w:tcPr>
            <w:tcW w:w="1260" w:type="dxa"/>
          </w:tcPr>
          <w:p w14:paraId="2AEC40A7" w14:textId="77777777" w:rsidR="001D2615" w:rsidRPr="0028160E" w:rsidRDefault="001D2615" w:rsidP="00B55E56">
            <w:pPr>
              <w:rPr>
                <w:sz w:val="20"/>
                <w:szCs w:val="20"/>
              </w:rPr>
            </w:pPr>
          </w:p>
        </w:tc>
        <w:tc>
          <w:tcPr>
            <w:tcW w:w="1080" w:type="dxa"/>
            <w:gridSpan w:val="2"/>
          </w:tcPr>
          <w:p w14:paraId="44791B56" w14:textId="77777777" w:rsidR="001D2615" w:rsidRPr="0028160E" w:rsidRDefault="001D2615" w:rsidP="00B55E56">
            <w:pPr>
              <w:rPr>
                <w:sz w:val="20"/>
                <w:szCs w:val="20"/>
              </w:rPr>
            </w:pPr>
          </w:p>
        </w:tc>
        <w:tc>
          <w:tcPr>
            <w:tcW w:w="2388" w:type="dxa"/>
            <w:gridSpan w:val="2"/>
          </w:tcPr>
          <w:p w14:paraId="751A95D2" w14:textId="77777777" w:rsidR="001D2615" w:rsidRPr="0028160E" w:rsidRDefault="001D2615" w:rsidP="00B55E56">
            <w:pPr>
              <w:rPr>
                <w:sz w:val="20"/>
                <w:szCs w:val="20"/>
              </w:rPr>
            </w:pPr>
          </w:p>
        </w:tc>
      </w:tr>
      <w:tr w:rsidR="001D2615" w:rsidRPr="0028160E" w14:paraId="4F5D1D13" w14:textId="77777777" w:rsidTr="00B55E56">
        <w:trPr>
          <w:gridAfter w:val="1"/>
          <w:wAfter w:w="6" w:type="dxa"/>
          <w:trHeight w:val="504"/>
        </w:trPr>
        <w:tc>
          <w:tcPr>
            <w:tcW w:w="510" w:type="dxa"/>
          </w:tcPr>
          <w:p w14:paraId="4D84D026" w14:textId="77777777" w:rsidR="001D2615" w:rsidRPr="0028160E" w:rsidRDefault="001D2615" w:rsidP="00B55E56">
            <w:pPr>
              <w:rPr>
                <w:sz w:val="20"/>
                <w:szCs w:val="20"/>
              </w:rPr>
            </w:pPr>
          </w:p>
          <w:p w14:paraId="7B321A5E" w14:textId="77777777" w:rsidR="001D2615" w:rsidRPr="0028160E" w:rsidRDefault="001D2615" w:rsidP="00B55E56">
            <w:pPr>
              <w:rPr>
                <w:sz w:val="20"/>
                <w:szCs w:val="20"/>
              </w:rPr>
            </w:pPr>
            <w:r>
              <w:rPr>
                <w:sz w:val="20"/>
                <w:szCs w:val="20"/>
              </w:rPr>
              <w:t>22.</w:t>
            </w:r>
          </w:p>
        </w:tc>
        <w:tc>
          <w:tcPr>
            <w:tcW w:w="1080" w:type="dxa"/>
          </w:tcPr>
          <w:p w14:paraId="4C2A7CD0" w14:textId="77777777" w:rsidR="001D2615" w:rsidRPr="0028160E" w:rsidRDefault="001D2615" w:rsidP="00B55E56">
            <w:pPr>
              <w:rPr>
                <w:sz w:val="20"/>
                <w:szCs w:val="20"/>
              </w:rPr>
            </w:pPr>
          </w:p>
          <w:p w14:paraId="15030A5C" w14:textId="77777777" w:rsidR="001D2615" w:rsidRPr="0028160E" w:rsidRDefault="001D2615" w:rsidP="00B55E56">
            <w:pPr>
              <w:rPr>
                <w:sz w:val="20"/>
                <w:szCs w:val="20"/>
              </w:rPr>
            </w:pPr>
          </w:p>
        </w:tc>
        <w:tc>
          <w:tcPr>
            <w:tcW w:w="2250" w:type="dxa"/>
          </w:tcPr>
          <w:p w14:paraId="30B13A3F" w14:textId="77777777" w:rsidR="001D2615" w:rsidRPr="0028160E" w:rsidRDefault="001D2615" w:rsidP="00B55E56">
            <w:pPr>
              <w:rPr>
                <w:sz w:val="20"/>
                <w:szCs w:val="20"/>
              </w:rPr>
            </w:pPr>
          </w:p>
        </w:tc>
        <w:tc>
          <w:tcPr>
            <w:tcW w:w="565" w:type="dxa"/>
          </w:tcPr>
          <w:p w14:paraId="1A146006" w14:textId="77777777" w:rsidR="001D2615" w:rsidRPr="0028160E" w:rsidRDefault="001D2615" w:rsidP="00B55E56">
            <w:pPr>
              <w:rPr>
                <w:sz w:val="20"/>
                <w:szCs w:val="20"/>
              </w:rPr>
            </w:pPr>
          </w:p>
        </w:tc>
        <w:tc>
          <w:tcPr>
            <w:tcW w:w="565" w:type="dxa"/>
          </w:tcPr>
          <w:p w14:paraId="1AB4978E" w14:textId="77777777" w:rsidR="001D2615" w:rsidRPr="0028160E" w:rsidRDefault="001D2615" w:rsidP="00B55E56">
            <w:pPr>
              <w:rPr>
                <w:sz w:val="20"/>
                <w:szCs w:val="20"/>
              </w:rPr>
            </w:pPr>
          </w:p>
        </w:tc>
        <w:tc>
          <w:tcPr>
            <w:tcW w:w="1530" w:type="dxa"/>
            <w:gridSpan w:val="4"/>
          </w:tcPr>
          <w:p w14:paraId="1D26E01B" w14:textId="77777777" w:rsidR="001D2615" w:rsidRPr="0028160E" w:rsidRDefault="001D2615" w:rsidP="00B55E56">
            <w:pPr>
              <w:rPr>
                <w:sz w:val="20"/>
                <w:szCs w:val="20"/>
              </w:rPr>
            </w:pPr>
          </w:p>
        </w:tc>
        <w:tc>
          <w:tcPr>
            <w:tcW w:w="1260" w:type="dxa"/>
          </w:tcPr>
          <w:p w14:paraId="77702427" w14:textId="77777777" w:rsidR="001D2615" w:rsidRPr="0028160E" w:rsidRDefault="001D2615" w:rsidP="00B55E56">
            <w:pPr>
              <w:rPr>
                <w:sz w:val="20"/>
                <w:szCs w:val="20"/>
              </w:rPr>
            </w:pPr>
          </w:p>
        </w:tc>
        <w:tc>
          <w:tcPr>
            <w:tcW w:w="1080" w:type="dxa"/>
            <w:gridSpan w:val="2"/>
          </w:tcPr>
          <w:p w14:paraId="2427DCCA" w14:textId="77777777" w:rsidR="001D2615" w:rsidRPr="0028160E" w:rsidRDefault="001D2615" w:rsidP="00B55E56">
            <w:pPr>
              <w:rPr>
                <w:sz w:val="20"/>
                <w:szCs w:val="20"/>
              </w:rPr>
            </w:pPr>
          </w:p>
        </w:tc>
        <w:tc>
          <w:tcPr>
            <w:tcW w:w="2388" w:type="dxa"/>
            <w:gridSpan w:val="2"/>
          </w:tcPr>
          <w:p w14:paraId="284DE529" w14:textId="77777777" w:rsidR="001D2615" w:rsidRPr="0028160E" w:rsidRDefault="001D2615" w:rsidP="00B55E56">
            <w:pPr>
              <w:rPr>
                <w:sz w:val="20"/>
                <w:szCs w:val="20"/>
              </w:rPr>
            </w:pPr>
          </w:p>
        </w:tc>
      </w:tr>
      <w:tr w:rsidR="001D2615" w:rsidRPr="0028160E" w14:paraId="3DB81D65" w14:textId="77777777" w:rsidTr="00B55E56">
        <w:trPr>
          <w:gridAfter w:val="1"/>
          <w:wAfter w:w="6" w:type="dxa"/>
          <w:trHeight w:val="504"/>
        </w:trPr>
        <w:tc>
          <w:tcPr>
            <w:tcW w:w="510" w:type="dxa"/>
          </w:tcPr>
          <w:p w14:paraId="4231512C" w14:textId="77777777" w:rsidR="001D2615" w:rsidRPr="0028160E" w:rsidRDefault="001D2615" w:rsidP="00B55E56">
            <w:pPr>
              <w:rPr>
                <w:sz w:val="20"/>
                <w:szCs w:val="20"/>
              </w:rPr>
            </w:pPr>
          </w:p>
          <w:p w14:paraId="7903D4B4" w14:textId="77777777" w:rsidR="001D2615" w:rsidRPr="0028160E" w:rsidRDefault="001D2615" w:rsidP="00B55E56">
            <w:pPr>
              <w:rPr>
                <w:sz w:val="20"/>
                <w:szCs w:val="20"/>
              </w:rPr>
            </w:pPr>
            <w:r>
              <w:rPr>
                <w:sz w:val="20"/>
                <w:szCs w:val="20"/>
              </w:rPr>
              <w:t>23.</w:t>
            </w:r>
          </w:p>
        </w:tc>
        <w:tc>
          <w:tcPr>
            <w:tcW w:w="1080" w:type="dxa"/>
          </w:tcPr>
          <w:p w14:paraId="230407C9" w14:textId="77777777" w:rsidR="001D2615" w:rsidRPr="0028160E" w:rsidRDefault="001D2615" w:rsidP="00B55E56">
            <w:pPr>
              <w:rPr>
                <w:sz w:val="20"/>
                <w:szCs w:val="20"/>
              </w:rPr>
            </w:pPr>
          </w:p>
          <w:p w14:paraId="6CAB7060" w14:textId="77777777" w:rsidR="001D2615" w:rsidRPr="0028160E" w:rsidRDefault="001D2615" w:rsidP="00B55E56">
            <w:pPr>
              <w:rPr>
                <w:sz w:val="20"/>
                <w:szCs w:val="20"/>
              </w:rPr>
            </w:pPr>
          </w:p>
        </w:tc>
        <w:tc>
          <w:tcPr>
            <w:tcW w:w="2250" w:type="dxa"/>
          </w:tcPr>
          <w:p w14:paraId="08030239" w14:textId="77777777" w:rsidR="001D2615" w:rsidRPr="0028160E" w:rsidRDefault="001D2615" w:rsidP="00B55E56">
            <w:pPr>
              <w:rPr>
                <w:sz w:val="20"/>
                <w:szCs w:val="20"/>
              </w:rPr>
            </w:pPr>
          </w:p>
        </w:tc>
        <w:tc>
          <w:tcPr>
            <w:tcW w:w="565" w:type="dxa"/>
          </w:tcPr>
          <w:p w14:paraId="7678F52F" w14:textId="77777777" w:rsidR="001D2615" w:rsidRPr="0028160E" w:rsidRDefault="001D2615" w:rsidP="00B55E56">
            <w:pPr>
              <w:rPr>
                <w:sz w:val="20"/>
                <w:szCs w:val="20"/>
              </w:rPr>
            </w:pPr>
          </w:p>
        </w:tc>
        <w:tc>
          <w:tcPr>
            <w:tcW w:w="565" w:type="dxa"/>
          </w:tcPr>
          <w:p w14:paraId="1962F9EC" w14:textId="77777777" w:rsidR="001D2615" w:rsidRPr="0028160E" w:rsidRDefault="001D2615" w:rsidP="00B55E56">
            <w:pPr>
              <w:rPr>
                <w:sz w:val="20"/>
                <w:szCs w:val="20"/>
              </w:rPr>
            </w:pPr>
          </w:p>
        </w:tc>
        <w:tc>
          <w:tcPr>
            <w:tcW w:w="1530" w:type="dxa"/>
            <w:gridSpan w:val="4"/>
          </w:tcPr>
          <w:p w14:paraId="051A914E" w14:textId="77777777" w:rsidR="001D2615" w:rsidRPr="0028160E" w:rsidRDefault="001D2615" w:rsidP="00B55E56">
            <w:pPr>
              <w:rPr>
                <w:sz w:val="20"/>
                <w:szCs w:val="20"/>
              </w:rPr>
            </w:pPr>
          </w:p>
        </w:tc>
        <w:tc>
          <w:tcPr>
            <w:tcW w:w="1260" w:type="dxa"/>
          </w:tcPr>
          <w:p w14:paraId="67450426" w14:textId="77777777" w:rsidR="001D2615" w:rsidRPr="0028160E" w:rsidRDefault="001D2615" w:rsidP="00B55E56">
            <w:pPr>
              <w:rPr>
                <w:sz w:val="20"/>
                <w:szCs w:val="20"/>
              </w:rPr>
            </w:pPr>
          </w:p>
        </w:tc>
        <w:tc>
          <w:tcPr>
            <w:tcW w:w="1080" w:type="dxa"/>
            <w:gridSpan w:val="2"/>
          </w:tcPr>
          <w:p w14:paraId="5DBD0317" w14:textId="77777777" w:rsidR="001D2615" w:rsidRPr="0028160E" w:rsidRDefault="001D2615" w:rsidP="00B55E56">
            <w:pPr>
              <w:rPr>
                <w:sz w:val="20"/>
                <w:szCs w:val="20"/>
              </w:rPr>
            </w:pPr>
          </w:p>
        </w:tc>
        <w:tc>
          <w:tcPr>
            <w:tcW w:w="2388" w:type="dxa"/>
            <w:gridSpan w:val="2"/>
          </w:tcPr>
          <w:p w14:paraId="372C68AA" w14:textId="77777777" w:rsidR="001D2615" w:rsidRPr="0028160E" w:rsidRDefault="001D2615" w:rsidP="00B55E56">
            <w:pPr>
              <w:rPr>
                <w:sz w:val="20"/>
                <w:szCs w:val="20"/>
              </w:rPr>
            </w:pPr>
          </w:p>
        </w:tc>
      </w:tr>
      <w:tr w:rsidR="001D2615" w:rsidRPr="0028160E" w14:paraId="3123FE75" w14:textId="77777777" w:rsidTr="00B55E56">
        <w:trPr>
          <w:gridAfter w:val="1"/>
          <w:wAfter w:w="6" w:type="dxa"/>
          <w:trHeight w:val="504"/>
        </w:trPr>
        <w:tc>
          <w:tcPr>
            <w:tcW w:w="510" w:type="dxa"/>
          </w:tcPr>
          <w:p w14:paraId="5B4C8B26" w14:textId="77777777" w:rsidR="001D2615" w:rsidRPr="0028160E" w:rsidRDefault="001D2615" w:rsidP="00B55E56">
            <w:pPr>
              <w:rPr>
                <w:sz w:val="20"/>
                <w:szCs w:val="20"/>
              </w:rPr>
            </w:pPr>
          </w:p>
          <w:p w14:paraId="22831A61" w14:textId="77777777" w:rsidR="001D2615" w:rsidRPr="0028160E" w:rsidRDefault="001D2615" w:rsidP="00B55E56">
            <w:pPr>
              <w:rPr>
                <w:sz w:val="20"/>
                <w:szCs w:val="20"/>
              </w:rPr>
            </w:pPr>
            <w:r>
              <w:rPr>
                <w:sz w:val="20"/>
                <w:szCs w:val="20"/>
              </w:rPr>
              <w:t>24.</w:t>
            </w:r>
          </w:p>
        </w:tc>
        <w:tc>
          <w:tcPr>
            <w:tcW w:w="1080" w:type="dxa"/>
          </w:tcPr>
          <w:p w14:paraId="1A97D275" w14:textId="77777777" w:rsidR="001D2615" w:rsidRPr="0028160E" w:rsidRDefault="001D2615" w:rsidP="00B55E56">
            <w:pPr>
              <w:rPr>
                <w:sz w:val="20"/>
                <w:szCs w:val="20"/>
              </w:rPr>
            </w:pPr>
          </w:p>
          <w:p w14:paraId="4D719677" w14:textId="77777777" w:rsidR="001D2615" w:rsidRPr="0028160E" w:rsidRDefault="001D2615" w:rsidP="00B55E56">
            <w:pPr>
              <w:rPr>
                <w:sz w:val="20"/>
                <w:szCs w:val="20"/>
              </w:rPr>
            </w:pPr>
          </w:p>
        </w:tc>
        <w:tc>
          <w:tcPr>
            <w:tcW w:w="2250" w:type="dxa"/>
          </w:tcPr>
          <w:p w14:paraId="19A62368" w14:textId="77777777" w:rsidR="001D2615" w:rsidRPr="0028160E" w:rsidRDefault="001D2615" w:rsidP="00B55E56">
            <w:pPr>
              <w:rPr>
                <w:sz w:val="20"/>
                <w:szCs w:val="20"/>
              </w:rPr>
            </w:pPr>
          </w:p>
        </w:tc>
        <w:tc>
          <w:tcPr>
            <w:tcW w:w="565" w:type="dxa"/>
          </w:tcPr>
          <w:p w14:paraId="15A90DE6" w14:textId="77777777" w:rsidR="001D2615" w:rsidRPr="0028160E" w:rsidRDefault="001D2615" w:rsidP="00B55E56">
            <w:pPr>
              <w:rPr>
                <w:sz w:val="20"/>
                <w:szCs w:val="20"/>
              </w:rPr>
            </w:pPr>
          </w:p>
        </w:tc>
        <w:tc>
          <w:tcPr>
            <w:tcW w:w="565" w:type="dxa"/>
          </w:tcPr>
          <w:p w14:paraId="1186DE1D" w14:textId="77777777" w:rsidR="001D2615" w:rsidRPr="0028160E" w:rsidRDefault="001D2615" w:rsidP="00B55E56">
            <w:pPr>
              <w:rPr>
                <w:sz w:val="20"/>
                <w:szCs w:val="20"/>
              </w:rPr>
            </w:pPr>
          </w:p>
        </w:tc>
        <w:tc>
          <w:tcPr>
            <w:tcW w:w="1530" w:type="dxa"/>
            <w:gridSpan w:val="4"/>
          </w:tcPr>
          <w:p w14:paraId="7E03C2CB" w14:textId="77777777" w:rsidR="001D2615" w:rsidRPr="0028160E" w:rsidRDefault="001D2615" w:rsidP="00B55E56">
            <w:pPr>
              <w:rPr>
                <w:sz w:val="20"/>
                <w:szCs w:val="20"/>
              </w:rPr>
            </w:pPr>
          </w:p>
        </w:tc>
        <w:tc>
          <w:tcPr>
            <w:tcW w:w="1260" w:type="dxa"/>
          </w:tcPr>
          <w:p w14:paraId="7154D1CA" w14:textId="77777777" w:rsidR="001D2615" w:rsidRPr="0028160E" w:rsidRDefault="001D2615" w:rsidP="00B55E56">
            <w:pPr>
              <w:rPr>
                <w:sz w:val="20"/>
                <w:szCs w:val="20"/>
              </w:rPr>
            </w:pPr>
          </w:p>
        </w:tc>
        <w:tc>
          <w:tcPr>
            <w:tcW w:w="1080" w:type="dxa"/>
            <w:gridSpan w:val="2"/>
          </w:tcPr>
          <w:p w14:paraId="5E012FE3" w14:textId="77777777" w:rsidR="001D2615" w:rsidRPr="0028160E" w:rsidRDefault="001D2615" w:rsidP="00B55E56">
            <w:pPr>
              <w:rPr>
                <w:sz w:val="20"/>
                <w:szCs w:val="20"/>
              </w:rPr>
            </w:pPr>
          </w:p>
        </w:tc>
        <w:tc>
          <w:tcPr>
            <w:tcW w:w="2388" w:type="dxa"/>
            <w:gridSpan w:val="2"/>
          </w:tcPr>
          <w:p w14:paraId="6E96FAE4" w14:textId="77777777" w:rsidR="001D2615" w:rsidRPr="0028160E" w:rsidRDefault="001D2615" w:rsidP="00B55E56">
            <w:pPr>
              <w:rPr>
                <w:sz w:val="20"/>
                <w:szCs w:val="20"/>
              </w:rPr>
            </w:pPr>
          </w:p>
        </w:tc>
      </w:tr>
    </w:tbl>
    <w:p w14:paraId="5CEC2143" w14:textId="77777777" w:rsidR="006A3B4B" w:rsidRDefault="006A3B4B" w:rsidP="001D2615">
      <w:pPr>
        <w:rPr>
          <w:sz w:val="22"/>
          <w:szCs w:val="22"/>
        </w:rPr>
      </w:pPr>
    </w:p>
    <w:p w14:paraId="4205079D" w14:textId="77777777" w:rsidR="006A3B4B" w:rsidRDefault="006A3B4B" w:rsidP="001D2615">
      <w:pPr>
        <w:rPr>
          <w:sz w:val="22"/>
          <w:szCs w:val="22"/>
        </w:rPr>
      </w:pPr>
    </w:p>
    <w:p w14:paraId="230CB6A6" w14:textId="69C4E7FF" w:rsidR="00553E8C" w:rsidRPr="009052BB" w:rsidRDefault="00A8118B" w:rsidP="009052BB">
      <w:pPr>
        <w:jc w:val="center"/>
        <w:rPr>
          <w:u w:val="single"/>
        </w:rPr>
      </w:pPr>
      <w:r w:rsidRPr="009052BB">
        <w:t>TEFAP participants must self-declare their eligibility at each distribution to receive benefits.</w:t>
      </w:r>
    </w:p>
    <w:p w14:paraId="39C7BB5F" w14:textId="77777777" w:rsidR="00553E8C" w:rsidRDefault="00553E8C" w:rsidP="001D2615">
      <w:pPr>
        <w:rPr>
          <w:sz w:val="22"/>
          <w:szCs w:val="22"/>
          <w:u w:val="single"/>
        </w:rPr>
      </w:pPr>
    </w:p>
    <w:p w14:paraId="514CBCE9" w14:textId="77777777" w:rsidR="009E0835" w:rsidRPr="005075AF" w:rsidRDefault="009E0835" w:rsidP="009E0835">
      <w:pPr>
        <w:rPr>
          <w:rFonts w:ascii="Frutiger Light Cn" w:hAnsi="Frutiger Light Cn"/>
          <w:sz w:val="20"/>
          <w:szCs w:val="20"/>
        </w:rPr>
      </w:pPr>
    </w:p>
    <w:sectPr w:rsidR="009E0835" w:rsidRPr="005075AF" w:rsidSect="00ED34B5">
      <w:footerReference w:type="default" r:id="rId7"/>
      <w:pgSz w:w="12240" w:h="15840"/>
      <w:pgMar w:top="180" w:right="720" w:bottom="360" w:left="72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52C7" w14:textId="77777777" w:rsidR="008C6FC1" w:rsidRDefault="008C6FC1">
      <w:r>
        <w:separator/>
      </w:r>
    </w:p>
  </w:endnote>
  <w:endnote w:type="continuationSeparator" w:id="0">
    <w:p w14:paraId="37090C6C" w14:textId="77777777" w:rsidR="008C6FC1" w:rsidRDefault="008C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thos Light">
    <w:altName w:val="Calibri"/>
    <w:panose1 w:val="00000000000000000000"/>
    <w:charset w:val="00"/>
    <w:family w:val="swiss"/>
    <w:notTrueType/>
    <w:pitch w:val="variable"/>
    <w:sig w:usb0="00000003" w:usb1="00000000" w:usb2="00000000" w:usb3="00000000" w:csb0="00000001" w:csb1="00000000"/>
  </w:font>
  <w:font w:name="Frutiger Light C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7554" w14:textId="77777777" w:rsidR="00517097" w:rsidRPr="00261D52" w:rsidRDefault="00517097" w:rsidP="00517097">
    <w:pPr>
      <w:rPr>
        <w:sz w:val="17"/>
        <w:szCs w:val="17"/>
      </w:rPr>
    </w:pPr>
  </w:p>
  <w:p w14:paraId="6CC1FE32" w14:textId="7806F572" w:rsidR="00ED34B5" w:rsidRPr="00261D52" w:rsidRDefault="00ED34B5" w:rsidP="0051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7B5A" w14:textId="77777777" w:rsidR="008C6FC1" w:rsidRDefault="008C6FC1">
      <w:r>
        <w:separator/>
      </w:r>
    </w:p>
  </w:footnote>
  <w:footnote w:type="continuationSeparator" w:id="0">
    <w:p w14:paraId="674B5B11" w14:textId="77777777" w:rsidR="008C6FC1" w:rsidRDefault="008C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5AC5"/>
    <w:multiLevelType w:val="multilevel"/>
    <w:tmpl w:val="FB1CE4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2472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7F"/>
    <w:rsid w:val="00016A6E"/>
    <w:rsid w:val="00024A29"/>
    <w:rsid w:val="000350C6"/>
    <w:rsid w:val="000572AF"/>
    <w:rsid w:val="00095D55"/>
    <w:rsid w:val="000E3BC2"/>
    <w:rsid w:val="000E45EA"/>
    <w:rsid w:val="000E6780"/>
    <w:rsid w:val="000E7931"/>
    <w:rsid w:val="0014671E"/>
    <w:rsid w:val="001577DD"/>
    <w:rsid w:val="001C1809"/>
    <w:rsid w:val="001D2615"/>
    <w:rsid w:val="001F5613"/>
    <w:rsid w:val="001F57AB"/>
    <w:rsid w:val="00216D91"/>
    <w:rsid w:val="002239E2"/>
    <w:rsid w:val="002376FA"/>
    <w:rsid w:val="00261D52"/>
    <w:rsid w:val="00307B4E"/>
    <w:rsid w:val="0033477A"/>
    <w:rsid w:val="00340726"/>
    <w:rsid w:val="00343E0C"/>
    <w:rsid w:val="00361AA4"/>
    <w:rsid w:val="0037278B"/>
    <w:rsid w:val="003879E4"/>
    <w:rsid w:val="003C1B2E"/>
    <w:rsid w:val="003C7C0A"/>
    <w:rsid w:val="003E17D3"/>
    <w:rsid w:val="004032F7"/>
    <w:rsid w:val="0040705C"/>
    <w:rsid w:val="0040729A"/>
    <w:rsid w:val="00425B39"/>
    <w:rsid w:val="00464C23"/>
    <w:rsid w:val="004655AF"/>
    <w:rsid w:val="0048140A"/>
    <w:rsid w:val="004B03E2"/>
    <w:rsid w:val="004C5426"/>
    <w:rsid w:val="004C6F02"/>
    <w:rsid w:val="004D6882"/>
    <w:rsid w:val="005075AF"/>
    <w:rsid w:val="00517097"/>
    <w:rsid w:val="00537654"/>
    <w:rsid w:val="00552EE8"/>
    <w:rsid w:val="00553E8C"/>
    <w:rsid w:val="00560285"/>
    <w:rsid w:val="00565AD6"/>
    <w:rsid w:val="00570C82"/>
    <w:rsid w:val="00586081"/>
    <w:rsid w:val="00586C44"/>
    <w:rsid w:val="0059347B"/>
    <w:rsid w:val="005A72B9"/>
    <w:rsid w:val="005B7861"/>
    <w:rsid w:val="005C032A"/>
    <w:rsid w:val="005C7394"/>
    <w:rsid w:val="005D3CD4"/>
    <w:rsid w:val="005F521F"/>
    <w:rsid w:val="00646788"/>
    <w:rsid w:val="00670AAF"/>
    <w:rsid w:val="00675F19"/>
    <w:rsid w:val="006942D8"/>
    <w:rsid w:val="006A3B4B"/>
    <w:rsid w:val="006E24E4"/>
    <w:rsid w:val="006F14B4"/>
    <w:rsid w:val="006F2199"/>
    <w:rsid w:val="007A387A"/>
    <w:rsid w:val="007B0E98"/>
    <w:rsid w:val="007C3F67"/>
    <w:rsid w:val="007D7E94"/>
    <w:rsid w:val="007F69BE"/>
    <w:rsid w:val="00805D3A"/>
    <w:rsid w:val="00811DAE"/>
    <w:rsid w:val="0085526A"/>
    <w:rsid w:val="0089382C"/>
    <w:rsid w:val="008A5E4B"/>
    <w:rsid w:val="008C6FC1"/>
    <w:rsid w:val="008F62F5"/>
    <w:rsid w:val="009052BB"/>
    <w:rsid w:val="00910DAD"/>
    <w:rsid w:val="009272AD"/>
    <w:rsid w:val="00934393"/>
    <w:rsid w:val="00970B51"/>
    <w:rsid w:val="009D7C09"/>
    <w:rsid w:val="009E0835"/>
    <w:rsid w:val="00A34D08"/>
    <w:rsid w:val="00A53C6D"/>
    <w:rsid w:val="00A77DE0"/>
    <w:rsid w:val="00A8118B"/>
    <w:rsid w:val="00A86AE4"/>
    <w:rsid w:val="00AA35CC"/>
    <w:rsid w:val="00AA3C18"/>
    <w:rsid w:val="00AA6222"/>
    <w:rsid w:val="00AC0766"/>
    <w:rsid w:val="00AC18C3"/>
    <w:rsid w:val="00AD10E2"/>
    <w:rsid w:val="00AD3B78"/>
    <w:rsid w:val="00AD6396"/>
    <w:rsid w:val="00AD7F7F"/>
    <w:rsid w:val="00AF0794"/>
    <w:rsid w:val="00AF15C9"/>
    <w:rsid w:val="00AF3BD3"/>
    <w:rsid w:val="00B04289"/>
    <w:rsid w:val="00B30CDA"/>
    <w:rsid w:val="00B517F6"/>
    <w:rsid w:val="00B55E56"/>
    <w:rsid w:val="00B637EF"/>
    <w:rsid w:val="00B645BE"/>
    <w:rsid w:val="00B83278"/>
    <w:rsid w:val="00B86109"/>
    <w:rsid w:val="00BA577F"/>
    <w:rsid w:val="00BC17A6"/>
    <w:rsid w:val="00C24FB6"/>
    <w:rsid w:val="00C313D7"/>
    <w:rsid w:val="00C4056E"/>
    <w:rsid w:val="00C419E6"/>
    <w:rsid w:val="00C47F90"/>
    <w:rsid w:val="00C606E7"/>
    <w:rsid w:val="00CA78B0"/>
    <w:rsid w:val="00CB30BA"/>
    <w:rsid w:val="00CC472F"/>
    <w:rsid w:val="00CD451F"/>
    <w:rsid w:val="00D147BB"/>
    <w:rsid w:val="00D31D8E"/>
    <w:rsid w:val="00D37948"/>
    <w:rsid w:val="00D96BFF"/>
    <w:rsid w:val="00DB0588"/>
    <w:rsid w:val="00DF3367"/>
    <w:rsid w:val="00E14716"/>
    <w:rsid w:val="00E81409"/>
    <w:rsid w:val="00EA65AE"/>
    <w:rsid w:val="00ED34B5"/>
    <w:rsid w:val="00EE156F"/>
    <w:rsid w:val="00EE4253"/>
    <w:rsid w:val="00F5705B"/>
    <w:rsid w:val="00F7149B"/>
    <w:rsid w:val="00F8101F"/>
    <w:rsid w:val="00F90066"/>
    <w:rsid w:val="00F936BC"/>
    <w:rsid w:val="00FC06E5"/>
    <w:rsid w:val="00FC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CE7D2"/>
  <w15:docId w15:val="{9A165A22-6908-4237-AE5D-553BB535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39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30A"/>
    <w:rPr>
      <w:rFonts w:ascii="Tahoma" w:hAnsi="Tahoma" w:cs="Tahoma"/>
      <w:sz w:val="16"/>
      <w:szCs w:val="16"/>
    </w:rPr>
  </w:style>
  <w:style w:type="paragraph" w:styleId="BodyText">
    <w:name w:val="Body Text"/>
    <w:basedOn w:val="Normal"/>
    <w:rsid w:val="00703BF5"/>
    <w:rPr>
      <w:rFonts w:ascii="Times New Roman" w:hAnsi="Times New Roman" w:cs="Times New Roman"/>
      <w:i/>
      <w:iCs/>
      <w:sz w:val="28"/>
      <w:szCs w:val="20"/>
    </w:rPr>
  </w:style>
  <w:style w:type="paragraph" w:styleId="Header">
    <w:name w:val="header"/>
    <w:basedOn w:val="Normal"/>
    <w:rsid w:val="00CB432A"/>
    <w:pPr>
      <w:tabs>
        <w:tab w:val="center" w:pos="4320"/>
        <w:tab w:val="right" w:pos="8640"/>
      </w:tabs>
    </w:pPr>
  </w:style>
  <w:style w:type="paragraph" w:styleId="Footer">
    <w:name w:val="footer"/>
    <w:basedOn w:val="Normal"/>
    <w:rsid w:val="00CB432A"/>
    <w:pPr>
      <w:tabs>
        <w:tab w:val="center" w:pos="4320"/>
        <w:tab w:val="right" w:pos="8640"/>
      </w:tabs>
    </w:pPr>
  </w:style>
  <w:style w:type="character" w:styleId="Hyperlink">
    <w:name w:val="Hyperlink"/>
    <w:basedOn w:val="DefaultParagraphFont"/>
    <w:uiPriority w:val="99"/>
    <w:unhideWhenUsed/>
    <w:rsid w:val="00F5705B"/>
    <w:rPr>
      <w:color w:val="0000FF"/>
      <w:u w:val="single"/>
    </w:rPr>
  </w:style>
  <w:style w:type="paragraph" w:customStyle="1" w:styleId="Default">
    <w:name w:val="Default"/>
    <w:rsid w:val="00FC06E5"/>
    <w:pPr>
      <w:autoSpaceDE w:val="0"/>
      <w:autoSpaceDN w:val="0"/>
      <w:adjustRightInd w:val="0"/>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287</Words>
  <Characters>1403</Characters>
  <Application>Microsoft Office Word</Application>
  <DocSecurity>0</DocSecurity>
  <Lines>375</Lines>
  <Paragraphs>89</Paragraphs>
  <ScaleCrop>false</ScaleCrop>
  <HeadingPairs>
    <vt:vector size="2" baseType="variant">
      <vt:variant>
        <vt:lpstr>Title</vt:lpstr>
      </vt:variant>
      <vt:variant>
        <vt:i4>1</vt:i4>
      </vt:variant>
    </vt:vector>
  </HeadingPairs>
  <TitlesOfParts>
    <vt:vector size="1" baseType="lpstr">
      <vt:lpstr>TEFAP Eligibilty Form</vt:lpstr>
    </vt:vector>
  </TitlesOfParts>
  <Company>Microsoft</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TEFAP Eligibilty Form</dc:title>
  <dc:creator>Soki</dc:creator>
  <cp:lastModifiedBy>Eatmon, Heather</cp:lastModifiedBy>
  <cp:revision>3</cp:revision>
  <cp:lastPrinted>2023-09-28T19:04:00Z</cp:lastPrinted>
  <dcterms:created xsi:type="dcterms:W3CDTF">2026-02-24T15:37:00Z</dcterms:created>
  <dcterms:modified xsi:type="dcterms:W3CDTF">2026-02-24T15:42:00Z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e2c282ab-b13c-4a78-8870-a610652e86d0</vt:lpwstr>
  </property>
</Properties>
</file>