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45417" w14:textId="77777777" w:rsidR="00136064" w:rsidRDefault="009C7A9A" w:rsidP="009C7A9A">
      <w:pPr>
        <w:spacing w:after="0"/>
        <w:ind w:right="-2491"/>
      </w:pPr>
      <w:r>
        <w:rPr>
          <w:noProof/>
        </w:rPr>
        <w:drawing>
          <wp:inline distT="0" distB="0" distL="0" distR="0" wp14:anchorId="06FBC74B" wp14:editId="44CB61C0">
            <wp:extent cx="904875" cy="628650"/>
            <wp:effectExtent l="0" t="0" r="9525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70B47C" w14:textId="68822C68" w:rsidR="009B6470" w:rsidRPr="009B6470" w:rsidRDefault="00D21803" w:rsidP="009B6470">
      <w:pPr>
        <w:spacing w:after="0"/>
        <w:jc w:val="center"/>
        <w:rPr>
          <w:rFonts w:ascii="Aptos" w:hAnsi="Aptos"/>
          <w:b/>
          <w:sz w:val="24"/>
          <w:szCs w:val="24"/>
        </w:rPr>
      </w:pPr>
      <w:r w:rsidRPr="00D21803">
        <w:rPr>
          <w:rFonts w:ascii="Aptos" w:hAnsi="Aptos"/>
          <w:b/>
          <w:sz w:val="24"/>
          <w:szCs w:val="24"/>
        </w:rPr>
        <w:t xml:space="preserve">Registro de pesos y </w:t>
      </w:r>
      <w:proofErr w:type="spellStart"/>
      <w:r w:rsidRPr="00D21803">
        <w:rPr>
          <w:rFonts w:ascii="Aptos" w:hAnsi="Aptos"/>
          <w:b/>
          <w:sz w:val="24"/>
          <w:szCs w:val="24"/>
        </w:rPr>
        <w:t>temperaturas</w:t>
      </w:r>
      <w:proofErr w:type="spellEnd"/>
      <w:r w:rsidRPr="00D21803">
        <w:rPr>
          <w:rFonts w:ascii="Aptos" w:hAnsi="Aptos"/>
          <w:b/>
          <w:sz w:val="24"/>
          <w:szCs w:val="24"/>
        </w:rPr>
        <w:t xml:space="preserve"> </w:t>
      </w:r>
      <w:proofErr w:type="spellStart"/>
      <w:r w:rsidRPr="00D21803">
        <w:rPr>
          <w:rFonts w:ascii="Aptos" w:hAnsi="Aptos"/>
          <w:b/>
          <w:sz w:val="24"/>
          <w:szCs w:val="24"/>
        </w:rPr>
        <w:t>en</w:t>
      </w:r>
      <w:proofErr w:type="spellEnd"/>
      <w:r w:rsidRPr="00D21803">
        <w:rPr>
          <w:rFonts w:ascii="Aptos" w:hAnsi="Aptos"/>
          <w:b/>
          <w:sz w:val="24"/>
          <w:szCs w:val="24"/>
        </w:rPr>
        <w:t xml:space="preserve"> </w:t>
      </w:r>
      <w:proofErr w:type="spellStart"/>
      <w:r w:rsidRPr="00D21803">
        <w:rPr>
          <w:rFonts w:ascii="Aptos" w:hAnsi="Aptos"/>
          <w:b/>
          <w:sz w:val="24"/>
          <w:szCs w:val="24"/>
        </w:rPr>
        <w:t>el</w:t>
      </w:r>
      <w:proofErr w:type="spellEnd"/>
      <w:r w:rsidRPr="00D21803">
        <w:rPr>
          <w:rFonts w:ascii="Aptos" w:hAnsi="Aptos"/>
          <w:b/>
          <w:sz w:val="24"/>
          <w:szCs w:val="24"/>
        </w:rPr>
        <w:t xml:space="preserve"> </w:t>
      </w:r>
      <w:proofErr w:type="spellStart"/>
      <w:r w:rsidRPr="00D21803">
        <w:rPr>
          <w:rFonts w:ascii="Aptos" w:hAnsi="Aptos"/>
          <w:b/>
          <w:sz w:val="24"/>
          <w:szCs w:val="24"/>
        </w:rPr>
        <w:t>comercio</w:t>
      </w:r>
      <w:proofErr w:type="spellEnd"/>
      <w:r w:rsidRPr="00D21803">
        <w:rPr>
          <w:rFonts w:ascii="Aptos" w:hAnsi="Aptos"/>
          <w:b/>
          <w:sz w:val="24"/>
          <w:szCs w:val="24"/>
        </w:rPr>
        <w:t xml:space="preserve"> </w:t>
      </w:r>
      <w:proofErr w:type="spellStart"/>
      <w:r w:rsidRPr="00D21803">
        <w:rPr>
          <w:rFonts w:ascii="Aptos" w:hAnsi="Aptos"/>
          <w:b/>
          <w:sz w:val="24"/>
          <w:szCs w:val="24"/>
        </w:rPr>
        <w:t>minorista</w:t>
      </w:r>
      <w:proofErr w:type="spellEnd"/>
      <w:r w:rsidRPr="00D21803">
        <w:rPr>
          <w:rFonts w:ascii="Aptos" w:hAnsi="Aptos"/>
          <w:b/>
          <w:sz w:val="24"/>
          <w:szCs w:val="24"/>
        </w:rPr>
        <w:t xml:space="preserve"> </w:t>
      </w:r>
      <w:proofErr w:type="spellStart"/>
      <w:r w:rsidRPr="00D21803">
        <w:rPr>
          <w:rFonts w:ascii="Aptos" w:hAnsi="Aptos"/>
          <w:b/>
          <w:sz w:val="24"/>
          <w:szCs w:val="24"/>
        </w:rPr>
        <w:t>directo</w:t>
      </w:r>
      <w:proofErr w:type="spellEnd"/>
      <w:r w:rsidRPr="00D21803">
        <w:rPr>
          <w:rFonts w:ascii="Aptos" w:hAnsi="Aptos"/>
          <w:b/>
          <w:sz w:val="24"/>
          <w:szCs w:val="24"/>
        </w:rPr>
        <w:t xml:space="preserve"> </w:t>
      </w:r>
      <w:proofErr w:type="spellStart"/>
      <w:r w:rsidRPr="00D21803">
        <w:rPr>
          <w:rFonts w:ascii="Aptos" w:hAnsi="Aptos"/>
          <w:b/>
          <w:sz w:val="24"/>
          <w:szCs w:val="24"/>
        </w:rPr>
        <w:t>durante</w:t>
      </w:r>
      <w:proofErr w:type="spellEnd"/>
      <w:r w:rsidRPr="00D21803">
        <w:rPr>
          <w:rFonts w:ascii="Aptos" w:hAnsi="Aptos"/>
          <w:b/>
          <w:sz w:val="24"/>
          <w:szCs w:val="24"/>
        </w:rPr>
        <w:t xml:space="preserve"> </w:t>
      </w:r>
      <w:proofErr w:type="spellStart"/>
      <w:r w:rsidRPr="00D21803">
        <w:rPr>
          <w:rFonts w:ascii="Aptos" w:hAnsi="Aptos"/>
          <w:b/>
          <w:sz w:val="24"/>
          <w:szCs w:val="24"/>
        </w:rPr>
        <w:t>varios</w:t>
      </w:r>
      <w:proofErr w:type="spellEnd"/>
      <w:r w:rsidRPr="00D21803">
        <w:rPr>
          <w:rFonts w:ascii="Aptos" w:hAnsi="Aptos"/>
          <w:b/>
          <w:sz w:val="24"/>
          <w:szCs w:val="24"/>
        </w:rPr>
        <w:t xml:space="preserve"> días</w:t>
      </w:r>
    </w:p>
    <w:tbl>
      <w:tblPr>
        <w:tblStyle w:val="TableGrid"/>
        <w:tblpPr w:leftFromText="180" w:rightFromText="180" w:vertAnchor="text" w:tblpX="-635" w:tblpY="1"/>
        <w:tblOverlap w:val="never"/>
        <w:tblW w:w="13102" w:type="dxa"/>
        <w:tblInd w:w="0" w:type="dxa"/>
        <w:tblCellMar>
          <w:top w:w="47" w:type="dxa"/>
          <w:left w:w="110" w:type="dxa"/>
          <w:right w:w="65" w:type="dxa"/>
        </w:tblCellMar>
        <w:tblLook w:val="04A0" w:firstRow="1" w:lastRow="0" w:firstColumn="1" w:lastColumn="0" w:noHBand="0" w:noVBand="1"/>
      </w:tblPr>
      <w:tblGrid>
        <w:gridCol w:w="802"/>
        <w:gridCol w:w="378"/>
        <w:gridCol w:w="250"/>
        <w:gridCol w:w="1100"/>
        <w:gridCol w:w="152"/>
        <w:gridCol w:w="976"/>
        <w:gridCol w:w="1005"/>
        <w:gridCol w:w="448"/>
        <w:gridCol w:w="1089"/>
        <w:gridCol w:w="1060"/>
        <w:gridCol w:w="1453"/>
        <w:gridCol w:w="1184"/>
        <w:gridCol w:w="1498"/>
        <w:gridCol w:w="728"/>
        <w:gridCol w:w="1502"/>
      </w:tblGrid>
      <w:tr w:rsidR="009929D0" w:rsidRPr="00031164" w14:paraId="04A5E769" w14:textId="77777777" w:rsidTr="009929D0">
        <w:trPr>
          <w:trHeight w:val="1653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C57E9" w14:textId="5DF1F5AE" w:rsidR="009929D0" w:rsidRPr="00031164" w:rsidRDefault="009929D0" w:rsidP="009D06CB">
            <w:pPr>
              <w:ind w:right="51"/>
              <w:jc w:val="center"/>
              <w:rPr>
                <w:rFonts w:ascii="Aptos" w:hAnsi="Aptos"/>
                <w:sz w:val="20"/>
                <w:szCs w:val="20"/>
              </w:rPr>
            </w:pPr>
            <w:proofErr w:type="spellStart"/>
            <w:r w:rsidRPr="00940271">
              <w:rPr>
                <w:rFonts w:ascii="Aptos" w:hAnsi="Aptos"/>
                <w:b/>
                <w:i/>
                <w:iCs/>
                <w:sz w:val="20"/>
                <w:szCs w:val="20"/>
              </w:rPr>
              <w:t>fecha</w:t>
            </w:r>
            <w:proofErr w:type="spellEnd"/>
            <w:r>
              <w:rPr>
                <w:rFonts w:ascii="Aptos" w:hAnsi="Aptos"/>
                <w:b/>
                <w:sz w:val="20"/>
                <w:szCs w:val="20"/>
              </w:rPr>
              <w:t>:</w:t>
            </w: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077AB" w14:textId="31EC82D0" w:rsidR="009929D0" w:rsidRPr="00031164" w:rsidRDefault="009929D0" w:rsidP="009D06CB">
            <w:pPr>
              <w:ind w:left="2"/>
              <w:jc w:val="center"/>
              <w:rPr>
                <w:rFonts w:ascii="Aptos" w:hAnsi="Aptos"/>
                <w:sz w:val="20"/>
                <w:szCs w:val="20"/>
              </w:rPr>
            </w:pPr>
            <w:r w:rsidRPr="00C15269">
              <w:rPr>
                <w:rFonts w:ascii="Aptos" w:hAnsi="Aptos"/>
                <w:b/>
                <w:sz w:val="20"/>
                <w:szCs w:val="20"/>
              </w:rPr>
              <w:t>Peso del pan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31A3A" w14:textId="72E7E126" w:rsidR="009929D0" w:rsidRPr="009D06CB" w:rsidRDefault="009929D0" w:rsidP="009D06CB">
            <w:pPr>
              <w:ind w:left="4"/>
              <w:jc w:val="center"/>
              <w:rPr>
                <w:rFonts w:ascii="Aptos" w:hAnsi="Aptos"/>
                <w:b/>
                <w:bCs/>
                <w:sz w:val="20"/>
                <w:szCs w:val="20"/>
              </w:rPr>
            </w:pPr>
            <w:r w:rsidRPr="00C15269">
              <w:rPr>
                <w:rFonts w:ascii="Aptos" w:hAnsi="Aptos"/>
                <w:b/>
                <w:bCs/>
                <w:sz w:val="20"/>
                <w:szCs w:val="20"/>
              </w:rPr>
              <w:t xml:space="preserve">Peso de </w:t>
            </w:r>
            <w:proofErr w:type="spellStart"/>
            <w:r w:rsidRPr="00C15269">
              <w:rPr>
                <w:rFonts w:ascii="Aptos" w:hAnsi="Aptos"/>
                <w:b/>
                <w:bCs/>
                <w:sz w:val="20"/>
                <w:szCs w:val="20"/>
              </w:rPr>
              <w:t>panadería</w:t>
            </w:r>
            <w:proofErr w:type="spellEnd"/>
          </w:p>
        </w:tc>
        <w:tc>
          <w:tcPr>
            <w:tcW w:w="17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82616" w14:textId="20038D1B" w:rsidR="009929D0" w:rsidRDefault="009929D0" w:rsidP="009D06CB">
            <w:pPr>
              <w:ind w:right="46"/>
              <w:jc w:val="center"/>
              <w:rPr>
                <w:rFonts w:ascii="Aptos" w:hAnsi="Aptos"/>
                <w:b/>
                <w:sz w:val="20"/>
                <w:szCs w:val="20"/>
              </w:rPr>
            </w:pPr>
            <w:r w:rsidRPr="00C15269">
              <w:rPr>
                <w:rFonts w:ascii="Aptos" w:hAnsi="Aptos"/>
                <w:b/>
                <w:sz w:val="20"/>
                <w:szCs w:val="20"/>
              </w:rPr>
              <w:t xml:space="preserve">Peso </w:t>
            </w:r>
            <w:proofErr w:type="spellStart"/>
            <w:r w:rsidRPr="00C15269">
              <w:rPr>
                <w:rFonts w:ascii="Aptos" w:hAnsi="Aptos"/>
                <w:b/>
                <w:sz w:val="20"/>
                <w:szCs w:val="20"/>
              </w:rPr>
              <w:t>en</w:t>
            </w:r>
            <w:proofErr w:type="spellEnd"/>
            <w:r w:rsidRPr="00C15269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  <w:proofErr w:type="spellStart"/>
            <w:r w:rsidRPr="00C15269">
              <w:rPr>
                <w:rFonts w:ascii="Aptos" w:hAnsi="Aptos"/>
                <w:b/>
                <w:sz w:val="20"/>
                <w:szCs w:val="20"/>
              </w:rPr>
              <w:t>condiciones</w:t>
            </w:r>
            <w:proofErr w:type="spellEnd"/>
            <w:r w:rsidRPr="00C15269">
              <w:rPr>
                <w:rFonts w:ascii="Aptos" w:hAnsi="Aptos"/>
                <w:b/>
                <w:sz w:val="20"/>
                <w:szCs w:val="20"/>
              </w:rPr>
              <w:t xml:space="preserve"> de </w:t>
            </w:r>
            <w:proofErr w:type="spellStart"/>
            <w:r w:rsidRPr="00C15269">
              <w:rPr>
                <w:rFonts w:ascii="Aptos" w:hAnsi="Aptos"/>
                <w:b/>
                <w:sz w:val="20"/>
                <w:szCs w:val="20"/>
              </w:rPr>
              <w:t>almacenamiento</w:t>
            </w:r>
            <w:proofErr w:type="spellEnd"/>
          </w:p>
        </w:tc>
        <w:tc>
          <w:tcPr>
            <w:tcW w:w="1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4E23C" w14:textId="7C545D33" w:rsidR="009929D0" w:rsidRDefault="009929D0" w:rsidP="009D06CB">
            <w:pPr>
              <w:ind w:right="46"/>
              <w:jc w:val="center"/>
              <w:rPr>
                <w:rFonts w:ascii="Aptos" w:hAnsi="Aptos"/>
                <w:b/>
                <w:sz w:val="20"/>
                <w:szCs w:val="20"/>
              </w:rPr>
            </w:pPr>
            <w:proofErr w:type="spellStart"/>
            <w:r w:rsidRPr="003B21FB">
              <w:rPr>
                <w:rFonts w:ascii="Aptos" w:hAnsi="Aptos"/>
                <w:b/>
                <w:sz w:val="20"/>
                <w:szCs w:val="20"/>
              </w:rPr>
              <w:t>Artículos</w:t>
            </w:r>
            <w:proofErr w:type="spellEnd"/>
            <w:r w:rsidRPr="003B21FB">
              <w:rPr>
                <w:rFonts w:ascii="Aptos" w:hAnsi="Aptos"/>
                <w:b/>
                <w:sz w:val="20"/>
                <w:szCs w:val="20"/>
              </w:rPr>
              <w:t xml:space="preserve"> no </w:t>
            </w:r>
            <w:proofErr w:type="spellStart"/>
            <w:r w:rsidRPr="003B21FB">
              <w:rPr>
                <w:rFonts w:ascii="Aptos" w:hAnsi="Aptos"/>
                <w:b/>
                <w:sz w:val="20"/>
                <w:szCs w:val="20"/>
              </w:rPr>
              <w:t>alimentarios</w:t>
            </w:r>
            <w:proofErr w:type="spellEnd"/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E9ED3" w14:textId="77777777" w:rsidR="009929D0" w:rsidRPr="003B21FB" w:rsidRDefault="009929D0" w:rsidP="003B21FB">
            <w:pPr>
              <w:ind w:right="46"/>
              <w:jc w:val="center"/>
              <w:rPr>
                <w:rFonts w:ascii="Aptos" w:hAnsi="Aptos"/>
                <w:b/>
                <w:sz w:val="20"/>
                <w:szCs w:val="20"/>
              </w:rPr>
            </w:pPr>
            <w:proofErr w:type="spellStart"/>
            <w:r w:rsidRPr="003B21FB">
              <w:rPr>
                <w:rFonts w:ascii="Aptos" w:hAnsi="Aptos"/>
                <w:b/>
                <w:sz w:val="20"/>
                <w:szCs w:val="20"/>
              </w:rPr>
              <w:t>Producto</w:t>
            </w:r>
            <w:proofErr w:type="spellEnd"/>
          </w:p>
          <w:p w14:paraId="5081F418" w14:textId="3DBFEEFA" w:rsidR="009929D0" w:rsidRPr="00031164" w:rsidRDefault="009929D0" w:rsidP="003B21FB">
            <w:pPr>
              <w:ind w:left="2"/>
              <w:jc w:val="center"/>
              <w:rPr>
                <w:rFonts w:ascii="Aptos" w:hAnsi="Aptos"/>
                <w:sz w:val="20"/>
                <w:szCs w:val="20"/>
              </w:rPr>
            </w:pPr>
            <w:r w:rsidRPr="003B21FB">
              <w:rPr>
                <w:rFonts w:ascii="Aptos" w:hAnsi="Aptos"/>
                <w:b/>
                <w:sz w:val="20"/>
                <w:szCs w:val="20"/>
              </w:rPr>
              <w:t>Peso</w:t>
            </w: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A9C17" w14:textId="6F02563C" w:rsidR="009929D0" w:rsidRPr="00031164" w:rsidRDefault="009929D0" w:rsidP="009D06CB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  <w:proofErr w:type="spellStart"/>
            <w:r w:rsidRPr="008B56A4">
              <w:rPr>
                <w:rFonts w:ascii="Aptos" w:hAnsi="Aptos"/>
                <w:b/>
                <w:sz w:val="20"/>
                <w:szCs w:val="20"/>
                <w:highlight w:val="yellow"/>
              </w:rPr>
              <w:t>Temperaturas</w:t>
            </w:r>
            <w:proofErr w:type="spellEnd"/>
            <w:r w:rsidRPr="008B56A4">
              <w:rPr>
                <w:rFonts w:ascii="Aptos" w:hAnsi="Aptos"/>
                <w:b/>
                <w:sz w:val="20"/>
                <w:szCs w:val="20"/>
                <w:highlight w:val="yellow"/>
              </w:rPr>
              <w:t xml:space="preserve"> de </w:t>
            </w:r>
            <w:proofErr w:type="spellStart"/>
            <w:r w:rsidRPr="008B56A4">
              <w:rPr>
                <w:rFonts w:ascii="Aptos" w:hAnsi="Aptos"/>
                <w:b/>
                <w:sz w:val="20"/>
                <w:szCs w:val="20"/>
                <w:highlight w:val="yellow"/>
              </w:rPr>
              <w:t>los</w:t>
            </w:r>
            <w:proofErr w:type="spellEnd"/>
            <w:r w:rsidRPr="008B56A4">
              <w:rPr>
                <w:rFonts w:ascii="Aptos" w:hAnsi="Aptos"/>
                <w:b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8B56A4">
              <w:rPr>
                <w:rFonts w:ascii="Aptos" w:hAnsi="Aptos"/>
                <w:b/>
                <w:sz w:val="20"/>
                <w:szCs w:val="20"/>
                <w:highlight w:val="yellow"/>
              </w:rPr>
              <w:t>productos</w:t>
            </w:r>
            <w:proofErr w:type="spellEnd"/>
            <w:r w:rsidRPr="008B56A4">
              <w:rPr>
                <w:rFonts w:ascii="Aptos" w:hAnsi="Aptos"/>
                <w:b/>
                <w:sz w:val="20"/>
                <w:szCs w:val="20"/>
                <w:highlight w:val="yellow"/>
              </w:rPr>
              <w:t>*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E2578" w14:textId="1341CA83" w:rsidR="009929D0" w:rsidRPr="00031164" w:rsidRDefault="009929D0" w:rsidP="009D06CB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E32EA7">
              <w:rPr>
                <w:rFonts w:ascii="Aptos" w:hAnsi="Aptos"/>
                <w:b/>
                <w:sz w:val="20"/>
                <w:szCs w:val="20"/>
              </w:rPr>
              <w:t xml:space="preserve">Peso </w:t>
            </w:r>
            <w:proofErr w:type="spellStart"/>
            <w:r w:rsidRPr="00E32EA7">
              <w:rPr>
                <w:rFonts w:ascii="Aptos" w:hAnsi="Aptos"/>
                <w:b/>
                <w:sz w:val="20"/>
                <w:szCs w:val="20"/>
              </w:rPr>
              <w:t>refrigerado</w:t>
            </w:r>
            <w:proofErr w:type="spellEnd"/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1C973" w14:textId="5DDC4DAE" w:rsidR="009929D0" w:rsidRPr="00031164" w:rsidRDefault="009929D0" w:rsidP="009D06CB">
            <w:pPr>
              <w:ind w:right="45"/>
              <w:jc w:val="center"/>
              <w:rPr>
                <w:rFonts w:ascii="Aptos" w:hAnsi="Aptos"/>
                <w:b/>
                <w:sz w:val="20"/>
                <w:szCs w:val="20"/>
              </w:rPr>
            </w:pPr>
            <w:proofErr w:type="spellStart"/>
            <w:r w:rsidRPr="008B56A4">
              <w:rPr>
                <w:rFonts w:ascii="Aptos" w:hAnsi="Aptos"/>
                <w:b/>
                <w:sz w:val="20"/>
                <w:szCs w:val="20"/>
                <w:highlight w:val="yellow"/>
              </w:rPr>
              <w:t>Temperaturas</w:t>
            </w:r>
            <w:proofErr w:type="spellEnd"/>
            <w:r w:rsidRPr="008B56A4">
              <w:rPr>
                <w:rFonts w:ascii="Aptos" w:hAnsi="Aptos"/>
                <w:b/>
                <w:sz w:val="20"/>
                <w:szCs w:val="20"/>
                <w:highlight w:val="yellow"/>
              </w:rPr>
              <w:t xml:space="preserve"> de </w:t>
            </w:r>
            <w:proofErr w:type="spellStart"/>
            <w:r w:rsidRPr="008B56A4">
              <w:rPr>
                <w:rFonts w:ascii="Aptos" w:hAnsi="Aptos"/>
                <w:b/>
                <w:sz w:val="20"/>
                <w:szCs w:val="20"/>
                <w:highlight w:val="yellow"/>
              </w:rPr>
              <w:t>refrigeración</w:t>
            </w:r>
            <w:proofErr w:type="spellEnd"/>
            <w:r w:rsidRPr="008B56A4">
              <w:rPr>
                <w:rFonts w:ascii="Aptos" w:hAnsi="Aptos"/>
                <w:b/>
                <w:sz w:val="20"/>
                <w:szCs w:val="20"/>
                <w:highlight w:val="yellow"/>
              </w:rPr>
              <w:t>*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043E3" w14:textId="47AFD015" w:rsidR="009929D0" w:rsidRPr="00031164" w:rsidRDefault="009929D0" w:rsidP="009D06CB">
            <w:pPr>
              <w:ind w:right="45"/>
              <w:jc w:val="center"/>
              <w:rPr>
                <w:rFonts w:ascii="Aptos" w:hAnsi="Aptos"/>
                <w:sz w:val="20"/>
                <w:szCs w:val="20"/>
              </w:rPr>
            </w:pPr>
            <w:r w:rsidRPr="008B56A4">
              <w:rPr>
                <w:rFonts w:ascii="Aptos" w:hAnsi="Aptos"/>
                <w:b/>
                <w:sz w:val="20"/>
                <w:szCs w:val="20"/>
              </w:rPr>
              <w:t>Peso de la leche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A684D" w14:textId="20FD1F36" w:rsidR="009929D0" w:rsidRDefault="009929D0" w:rsidP="009D06CB">
            <w:pPr>
              <w:ind w:right="49"/>
              <w:jc w:val="center"/>
              <w:rPr>
                <w:rFonts w:ascii="Aptos" w:hAnsi="Aptos"/>
                <w:b/>
                <w:sz w:val="20"/>
                <w:szCs w:val="20"/>
              </w:rPr>
            </w:pPr>
            <w:proofErr w:type="spellStart"/>
            <w:r w:rsidRPr="00940271">
              <w:rPr>
                <w:rFonts w:ascii="Aptos" w:hAnsi="Aptos"/>
                <w:b/>
                <w:sz w:val="20"/>
                <w:szCs w:val="20"/>
                <w:highlight w:val="yellow"/>
              </w:rPr>
              <w:t>Temperaturas</w:t>
            </w:r>
            <w:proofErr w:type="spellEnd"/>
            <w:r w:rsidRPr="00940271">
              <w:rPr>
                <w:rFonts w:ascii="Aptos" w:hAnsi="Aptos"/>
                <w:b/>
                <w:sz w:val="20"/>
                <w:szCs w:val="20"/>
                <w:highlight w:val="yellow"/>
              </w:rPr>
              <w:t xml:space="preserve"> de la leche*</w:t>
            </w:r>
          </w:p>
        </w:tc>
      </w:tr>
      <w:tr w:rsidR="009929D0" w:rsidRPr="00031164" w14:paraId="2E0AF169" w14:textId="77777777" w:rsidTr="009929D0">
        <w:trPr>
          <w:trHeight w:val="298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B47F6" w14:textId="77777777" w:rsidR="009929D0" w:rsidRPr="00031164" w:rsidRDefault="009929D0" w:rsidP="009D06CB">
            <w:pPr>
              <w:ind w:left="1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497A3" w14:textId="77777777" w:rsidR="009929D0" w:rsidRPr="00031164" w:rsidRDefault="009929D0" w:rsidP="009D06CB">
            <w:pPr>
              <w:ind w:lef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A1803" w14:textId="77777777" w:rsidR="009929D0" w:rsidRPr="00031164" w:rsidRDefault="009929D0" w:rsidP="009D06CB">
            <w:pPr>
              <w:ind w:left="4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4697F" w14:textId="77777777" w:rsidR="009929D0" w:rsidRPr="00031164" w:rsidRDefault="009929D0" w:rsidP="009D06CB">
            <w:pPr>
              <w:ind w:left="2"/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1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7A053" w14:textId="77777777" w:rsidR="009929D0" w:rsidRPr="00031164" w:rsidRDefault="009929D0" w:rsidP="009D06CB">
            <w:pPr>
              <w:ind w:left="2"/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81616" w14:textId="1B07E5CD" w:rsidR="009929D0" w:rsidRPr="00031164" w:rsidRDefault="009929D0" w:rsidP="009D06CB">
            <w:pPr>
              <w:ind w:lef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0957A" w14:textId="77777777" w:rsidR="009929D0" w:rsidRPr="00031164" w:rsidRDefault="009929D0" w:rsidP="009D06CB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43283" w14:textId="160302D6" w:rsidR="009929D0" w:rsidRPr="00031164" w:rsidRDefault="009929D0" w:rsidP="009D06CB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F57B8" w14:textId="77777777" w:rsidR="009929D0" w:rsidRPr="00031164" w:rsidRDefault="009929D0" w:rsidP="009D06CB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2DAB3" w14:textId="1E1A294E" w:rsidR="009929D0" w:rsidRPr="00031164" w:rsidRDefault="009929D0" w:rsidP="009D06CB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EDB76" w14:textId="77777777" w:rsidR="009929D0" w:rsidRPr="00031164" w:rsidRDefault="009929D0" w:rsidP="009D06CB">
            <w:pPr>
              <w:ind w:right="2"/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9929D0" w:rsidRPr="00031164" w14:paraId="3DAF9AD7" w14:textId="77777777" w:rsidTr="009929D0">
        <w:trPr>
          <w:trHeight w:val="300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C1934" w14:textId="77777777" w:rsidR="009929D0" w:rsidRPr="00031164" w:rsidRDefault="009929D0" w:rsidP="009D06CB">
            <w:pPr>
              <w:ind w:left="1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FD019" w14:textId="77777777" w:rsidR="009929D0" w:rsidRPr="00031164" w:rsidRDefault="009929D0" w:rsidP="009D06CB">
            <w:pPr>
              <w:ind w:lef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F1609" w14:textId="77777777" w:rsidR="009929D0" w:rsidRPr="00031164" w:rsidRDefault="009929D0" w:rsidP="009D06CB">
            <w:pPr>
              <w:ind w:left="4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829E0" w14:textId="77777777" w:rsidR="009929D0" w:rsidRPr="00031164" w:rsidRDefault="009929D0" w:rsidP="009D06CB">
            <w:pPr>
              <w:ind w:left="2"/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1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BCBBF" w14:textId="77777777" w:rsidR="009929D0" w:rsidRPr="00031164" w:rsidRDefault="009929D0" w:rsidP="009D06CB">
            <w:pPr>
              <w:ind w:left="2"/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D57FF" w14:textId="549E4221" w:rsidR="009929D0" w:rsidRPr="00031164" w:rsidRDefault="009929D0" w:rsidP="009D06CB">
            <w:pPr>
              <w:ind w:lef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DA15E" w14:textId="77777777" w:rsidR="009929D0" w:rsidRPr="00031164" w:rsidRDefault="009929D0" w:rsidP="009D06CB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5ADDF" w14:textId="21C3129C" w:rsidR="009929D0" w:rsidRPr="00031164" w:rsidRDefault="009929D0" w:rsidP="009D06CB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29881" w14:textId="77777777" w:rsidR="009929D0" w:rsidRPr="00031164" w:rsidRDefault="009929D0" w:rsidP="009D06CB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C34DA" w14:textId="1DC52B80" w:rsidR="009929D0" w:rsidRPr="00031164" w:rsidRDefault="009929D0" w:rsidP="009D06CB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277E1" w14:textId="77777777" w:rsidR="009929D0" w:rsidRPr="00031164" w:rsidRDefault="009929D0" w:rsidP="009D06CB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9929D0" w:rsidRPr="00031164" w14:paraId="4C425A7B" w14:textId="77777777" w:rsidTr="009929D0">
        <w:trPr>
          <w:trHeight w:val="298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407C5" w14:textId="77777777" w:rsidR="009929D0" w:rsidRPr="00031164" w:rsidRDefault="009929D0" w:rsidP="009D06CB">
            <w:pPr>
              <w:ind w:left="1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AC5FE" w14:textId="77777777" w:rsidR="009929D0" w:rsidRPr="00031164" w:rsidRDefault="009929D0" w:rsidP="009D06CB">
            <w:pPr>
              <w:ind w:lef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A684E" w14:textId="77777777" w:rsidR="009929D0" w:rsidRPr="00031164" w:rsidRDefault="009929D0" w:rsidP="009D06CB">
            <w:pPr>
              <w:ind w:left="4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9A44F" w14:textId="77777777" w:rsidR="009929D0" w:rsidRPr="00031164" w:rsidRDefault="009929D0" w:rsidP="009D06CB">
            <w:pPr>
              <w:ind w:left="2"/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1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711B1" w14:textId="77777777" w:rsidR="009929D0" w:rsidRPr="00031164" w:rsidRDefault="009929D0" w:rsidP="009D06CB">
            <w:pPr>
              <w:ind w:left="2"/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059AC" w14:textId="1AA43D79" w:rsidR="009929D0" w:rsidRPr="00031164" w:rsidRDefault="009929D0" w:rsidP="009D06CB">
            <w:pPr>
              <w:ind w:lef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59001" w14:textId="77777777" w:rsidR="009929D0" w:rsidRPr="00031164" w:rsidRDefault="009929D0" w:rsidP="009D06CB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CCD16" w14:textId="471483EA" w:rsidR="009929D0" w:rsidRPr="00031164" w:rsidRDefault="009929D0" w:rsidP="009D06CB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844D4" w14:textId="77777777" w:rsidR="009929D0" w:rsidRPr="00031164" w:rsidRDefault="009929D0" w:rsidP="009D06CB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4A845" w14:textId="3A415FE2" w:rsidR="009929D0" w:rsidRPr="00031164" w:rsidRDefault="009929D0" w:rsidP="009D06CB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C95C0" w14:textId="77777777" w:rsidR="009929D0" w:rsidRPr="00031164" w:rsidRDefault="009929D0" w:rsidP="009D06CB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9929D0" w:rsidRPr="00031164" w14:paraId="7CAB606C" w14:textId="77777777" w:rsidTr="009929D0">
        <w:trPr>
          <w:trHeight w:val="298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60E61" w14:textId="77777777" w:rsidR="009929D0" w:rsidRPr="00031164" w:rsidRDefault="009929D0" w:rsidP="009D06CB">
            <w:pPr>
              <w:ind w:left="1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27615" w14:textId="77777777" w:rsidR="009929D0" w:rsidRPr="00031164" w:rsidRDefault="009929D0" w:rsidP="009D06CB">
            <w:pPr>
              <w:ind w:lef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8CB1D" w14:textId="77777777" w:rsidR="009929D0" w:rsidRPr="00031164" w:rsidRDefault="009929D0" w:rsidP="009D06CB">
            <w:pPr>
              <w:ind w:left="4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03D1E" w14:textId="77777777" w:rsidR="009929D0" w:rsidRPr="00031164" w:rsidRDefault="009929D0" w:rsidP="009D06CB">
            <w:pPr>
              <w:ind w:left="2"/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1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B92EE" w14:textId="77777777" w:rsidR="009929D0" w:rsidRPr="00031164" w:rsidRDefault="009929D0" w:rsidP="009D06CB">
            <w:pPr>
              <w:ind w:left="2"/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4D5F2" w14:textId="3ACE78C3" w:rsidR="009929D0" w:rsidRPr="00031164" w:rsidRDefault="009929D0" w:rsidP="009D06CB">
            <w:pPr>
              <w:ind w:lef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7E2AA" w14:textId="77777777" w:rsidR="009929D0" w:rsidRPr="00031164" w:rsidRDefault="009929D0" w:rsidP="009D06CB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0B0E2" w14:textId="4B427B10" w:rsidR="009929D0" w:rsidRPr="00031164" w:rsidRDefault="009929D0" w:rsidP="009D06CB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C5ACF" w14:textId="77777777" w:rsidR="009929D0" w:rsidRPr="00031164" w:rsidRDefault="009929D0" w:rsidP="009D06CB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E8D44" w14:textId="4D457027" w:rsidR="009929D0" w:rsidRPr="00031164" w:rsidRDefault="009929D0" w:rsidP="009D06CB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FA36A" w14:textId="77777777" w:rsidR="009929D0" w:rsidRPr="00031164" w:rsidRDefault="009929D0" w:rsidP="009D06CB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9929D0" w:rsidRPr="00031164" w14:paraId="366E45A0" w14:textId="77777777" w:rsidTr="009929D0">
        <w:trPr>
          <w:trHeight w:val="298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F07CB" w14:textId="77777777" w:rsidR="009929D0" w:rsidRPr="00031164" w:rsidRDefault="009929D0" w:rsidP="009D06CB">
            <w:pPr>
              <w:ind w:left="1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ADAA0" w14:textId="77777777" w:rsidR="009929D0" w:rsidRPr="00031164" w:rsidRDefault="009929D0" w:rsidP="009D06CB">
            <w:pPr>
              <w:ind w:lef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20AD6" w14:textId="77777777" w:rsidR="009929D0" w:rsidRPr="00031164" w:rsidRDefault="009929D0" w:rsidP="009D06CB">
            <w:pPr>
              <w:ind w:left="4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C9370" w14:textId="77777777" w:rsidR="009929D0" w:rsidRPr="00031164" w:rsidRDefault="009929D0" w:rsidP="009D06CB">
            <w:pPr>
              <w:ind w:left="2"/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1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0E626" w14:textId="77777777" w:rsidR="009929D0" w:rsidRPr="00031164" w:rsidRDefault="009929D0" w:rsidP="009D06CB">
            <w:pPr>
              <w:ind w:left="2"/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67DFF" w14:textId="57406FE1" w:rsidR="009929D0" w:rsidRPr="00031164" w:rsidRDefault="009929D0" w:rsidP="009D06CB">
            <w:pPr>
              <w:ind w:lef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70A7C" w14:textId="77777777" w:rsidR="009929D0" w:rsidRPr="00031164" w:rsidRDefault="009929D0" w:rsidP="009D06CB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C79B4" w14:textId="223F6309" w:rsidR="009929D0" w:rsidRPr="00031164" w:rsidRDefault="009929D0" w:rsidP="009D06CB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F4516" w14:textId="77777777" w:rsidR="009929D0" w:rsidRPr="00031164" w:rsidRDefault="009929D0" w:rsidP="009929D0">
            <w:pPr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5AE9C" w14:textId="3564C4D1" w:rsidR="009929D0" w:rsidRPr="00031164" w:rsidRDefault="009929D0" w:rsidP="009D06CB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A89E8" w14:textId="77777777" w:rsidR="009929D0" w:rsidRPr="00031164" w:rsidRDefault="009929D0" w:rsidP="009D06CB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9929D0" w:rsidRPr="00031164" w14:paraId="73E626A3" w14:textId="77777777" w:rsidTr="009929D0">
        <w:trPr>
          <w:trHeight w:val="298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1DED2" w14:textId="77777777" w:rsidR="009929D0" w:rsidRPr="00031164" w:rsidRDefault="009929D0" w:rsidP="009D06CB">
            <w:pPr>
              <w:ind w:left="1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DF403" w14:textId="77777777" w:rsidR="009929D0" w:rsidRPr="00031164" w:rsidRDefault="009929D0" w:rsidP="009D06CB">
            <w:pPr>
              <w:ind w:lef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6C2C7" w14:textId="77777777" w:rsidR="009929D0" w:rsidRPr="00031164" w:rsidRDefault="009929D0" w:rsidP="009D06CB">
            <w:pPr>
              <w:ind w:left="4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F8FE7" w14:textId="77777777" w:rsidR="009929D0" w:rsidRPr="00031164" w:rsidRDefault="009929D0" w:rsidP="009D06CB">
            <w:pPr>
              <w:ind w:left="2"/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1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BF8C8" w14:textId="77777777" w:rsidR="009929D0" w:rsidRPr="00031164" w:rsidRDefault="009929D0" w:rsidP="009D06CB">
            <w:pPr>
              <w:ind w:left="2"/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AFBCC" w14:textId="495A30B9" w:rsidR="009929D0" w:rsidRPr="00031164" w:rsidRDefault="009929D0" w:rsidP="009D06CB">
            <w:pPr>
              <w:ind w:lef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CBB00" w14:textId="77777777" w:rsidR="009929D0" w:rsidRPr="00031164" w:rsidRDefault="009929D0" w:rsidP="009D06CB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AA117" w14:textId="12EA3C6C" w:rsidR="009929D0" w:rsidRPr="00031164" w:rsidRDefault="009929D0" w:rsidP="009D06CB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B30D7" w14:textId="77777777" w:rsidR="009929D0" w:rsidRPr="00031164" w:rsidRDefault="009929D0" w:rsidP="009D06CB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2E358" w14:textId="116A61EB" w:rsidR="009929D0" w:rsidRPr="00031164" w:rsidRDefault="009929D0" w:rsidP="009D06CB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B19E7" w14:textId="77777777" w:rsidR="009929D0" w:rsidRPr="00031164" w:rsidRDefault="009929D0" w:rsidP="009D06CB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9929D0" w:rsidRPr="00031164" w14:paraId="37F76F69" w14:textId="77777777" w:rsidTr="009929D0">
        <w:trPr>
          <w:trHeight w:val="298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54408" w14:textId="77777777" w:rsidR="009929D0" w:rsidRPr="00031164" w:rsidRDefault="009929D0" w:rsidP="009D06CB">
            <w:pPr>
              <w:ind w:left="1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FDAD2" w14:textId="77777777" w:rsidR="009929D0" w:rsidRPr="00031164" w:rsidRDefault="009929D0" w:rsidP="009D06CB">
            <w:pPr>
              <w:ind w:lef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A840D" w14:textId="77777777" w:rsidR="009929D0" w:rsidRPr="00031164" w:rsidRDefault="009929D0" w:rsidP="009D06CB">
            <w:pPr>
              <w:ind w:left="4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54626" w14:textId="77777777" w:rsidR="009929D0" w:rsidRPr="00031164" w:rsidRDefault="009929D0" w:rsidP="009D06CB">
            <w:pPr>
              <w:ind w:left="2"/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1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82245" w14:textId="77777777" w:rsidR="009929D0" w:rsidRPr="00031164" w:rsidRDefault="009929D0" w:rsidP="009D06CB">
            <w:pPr>
              <w:ind w:left="2"/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8D7CB" w14:textId="7A53E6BF" w:rsidR="009929D0" w:rsidRPr="00031164" w:rsidRDefault="009929D0" w:rsidP="009D06CB">
            <w:pPr>
              <w:ind w:lef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BEDD8" w14:textId="77777777" w:rsidR="009929D0" w:rsidRPr="00031164" w:rsidRDefault="009929D0" w:rsidP="009D06CB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B3DF7" w14:textId="4C3EB894" w:rsidR="009929D0" w:rsidRPr="00031164" w:rsidRDefault="009929D0" w:rsidP="009D06CB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AAE23" w14:textId="77777777" w:rsidR="009929D0" w:rsidRPr="00031164" w:rsidRDefault="009929D0" w:rsidP="009D06CB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527EA" w14:textId="2ECD71FC" w:rsidR="009929D0" w:rsidRPr="00031164" w:rsidRDefault="009929D0" w:rsidP="009D06CB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EDE43" w14:textId="77777777" w:rsidR="009929D0" w:rsidRPr="00031164" w:rsidRDefault="009929D0" w:rsidP="009D06CB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9929D0" w:rsidRPr="00031164" w14:paraId="463E0366" w14:textId="77777777" w:rsidTr="009929D0">
        <w:trPr>
          <w:trHeight w:val="300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9D222" w14:textId="77777777" w:rsidR="009929D0" w:rsidRPr="00031164" w:rsidRDefault="009929D0" w:rsidP="009D06CB">
            <w:pPr>
              <w:ind w:left="1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F24AA" w14:textId="77777777" w:rsidR="009929D0" w:rsidRPr="00031164" w:rsidRDefault="009929D0" w:rsidP="009D06CB">
            <w:pPr>
              <w:ind w:lef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E5E16" w14:textId="77777777" w:rsidR="009929D0" w:rsidRPr="00031164" w:rsidRDefault="009929D0" w:rsidP="009D06CB">
            <w:pPr>
              <w:ind w:left="4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114A4" w14:textId="77777777" w:rsidR="009929D0" w:rsidRPr="00031164" w:rsidRDefault="009929D0" w:rsidP="009D06CB">
            <w:pPr>
              <w:ind w:left="2"/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1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95E04" w14:textId="77777777" w:rsidR="009929D0" w:rsidRPr="00031164" w:rsidRDefault="009929D0" w:rsidP="009D06CB">
            <w:pPr>
              <w:ind w:left="2"/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C1AAD" w14:textId="3BD7BF0E" w:rsidR="009929D0" w:rsidRPr="00031164" w:rsidRDefault="009929D0" w:rsidP="009D06CB">
            <w:pPr>
              <w:ind w:lef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423CD" w14:textId="77777777" w:rsidR="009929D0" w:rsidRPr="00031164" w:rsidRDefault="009929D0" w:rsidP="009D06CB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850E4" w14:textId="1F203669" w:rsidR="009929D0" w:rsidRPr="00031164" w:rsidRDefault="009929D0" w:rsidP="009D06CB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D1A24" w14:textId="77777777" w:rsidR="009929D0" w:rsidRPr="00031164" w:rsidRDefault="009929D0" w:rsidP="009D06CB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3FFD6" w14:textId="3B17232C" w:rsidR="009929D0" w:rsidRPr="00031164" w:rsidRDefault="009929D0" w:rsidP="009D06CB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8A096" w14:textId="77777777" w:rsidR="009929D0" w:rsidRPr="00031164" w:rsidRDefault="009929D0" w:rsidP="009D06CB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9929D0" w:rsidRPr="00031164" w14:paraId="57018E1C" w14:textId="77777777" w:rsidTr="009929D0">
        <w:trPr>
          <w:trHeight w:val="298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531F3" w14:textId="77777777" w:rsidR="009929D0" w:rsidRPr="00031164" w:rsidRDefault="009929D0" w:rsidP="009D06CB">
            <w:pPr>
              <w:ind w:left="1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A2592" w14:textId="77777777" w:rsidR="009929D0" w:rsidRPr="00031164" w:rsidRDefault="009929D0" w:rsidP="009D06CB">
            <w:pPr>
              <w:ind w:lef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03A45" w14:textId="77777777" w:rsidR="009929D0" w:rsidRPr="00031164" w:rsidRDefault="009929D0" w:rsidP="009D06CB">
            <w:pPr>
              <w:ind w:left="4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A511A" w14:textId="77777777" w:rsidR="009929D0" w:rsidRPr="00031164" w:rsidRDefault="009929D0" w:rsidP="009D06CB">
            <w:pPr>
              <w:ind w:left="2"/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1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0A926" w14:textId="77777777" w:rsidR="009929D0" w:rsidRPr="00031164" w:rsidRDefault="009929D0" w:rsidP="009D06CB">
            <w:pPr>
              <w:ind w:left="2"/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80F95" w14:textId="6E28A8CD" w:rsidR="009929D0" w:rsidRPr="00031164" w:rsidRDefault="009929D0" w:rsidP="009D06CB">
            <w:pPr>
              <w:ind w:lef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D115A" w14:textId="77777777" w:rsidR="009929D0" w:rsidRPr="00031164" w:rsidRDefault="009929D0" w:rsidP="009D06CB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A888B" w14:textId="326E3827" w:rsidR="009929D0" w:rsidRPr="00031164" w:rsidRDefault="009929D0" w:rsidP="009D06CB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14EFA" w14:textId="77777777" w:rsidR="009929D0" w:rsidRPr="00031164" w:rsidRDefault="009929D0" w:rsidP="009D06CB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505ED" w14:textId="68D091AB" w:rsidR="009929D0" w:rsidRPr="00031164" w:rsidRDefault="009929D0" w:rsidP="009D06CB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0A023" w14:textId="77777777" w:rsidR="009929D0" w:rsidRPr="00031164" w:rsidRDefault="009929D0" w:rsidP="009D06CB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9929D0" w:rsidRPr="00031164" w14:paraId="4004B06E" w14:textId="77777777" w:rsidTr="009929D0">
        <w:trPr>
          <w:trHeight w:val="298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5B4D1" w14:textId="77777777" w:rsidR="009929D0" w:rsidRPr="00031164" w:rsidRDefault="009929D0" w:rsidP="009D06CB">
            <w:pPr>
              <w:ind w:left="1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69E4D" w14:textId="77777777" w:rsidR="009929D0" w:rsidRPr="00031164" w:rsidRDefault="009929D0" w:rsidP="009D06CB">
            <w:pPr>
              <w:ind w:lef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3CADC" w14:textId="77777777" w:rsidR="009929D0" w:rsidRPr="00031164" w:rsidRDefault="009929D0" w:rsidP="009D06CB">
            <w:pPr>
              <w:ind w:left="4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2300E" w14:textId="77777777" w:rsidR="009929D0" w:rsidRPr="00031164" w:rsidRDefault="009929D0" w:rsidP="009D06CB">
            <w:pPr>
              <w:ind w:left="2"/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1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38BE9" w14:textId="77777777" w:rsidR="009929D0" w:rsidRPr="00031164" w:rsidRDefault="009929D0" w:rsidP="009D06CB">
            <w:pPr>
              <w:ind w:left="2"/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A406C" w14:textId="4DC5E734" w:rsidR="009929D0" w:rsidRPr="00031164" w:rsidRDefault="009929D0" w:rsidP="009D06CB">
            <w:pPr>
              <w:ind w:lef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76BBB" w14:textId="77777777" w:rsidR="009929D0" w:rsidRPr="00031164" w:rsidRDefault="009929D0" w:rsidP="009D06CB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65BA9" w14:textId="783F73B9" w:rsidR="009929D0" w:rsidRPr="00031164" w:rsidRDefault="009929D0" w:rsidP="009D06CB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D1BEE" w14:textId="77777777" w:rsidR="009929D0" w:rsidRPr="00031164" w:rsidRDefault="009929D0" w:rsidP="009D06CB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70F80" w14:textId="29EF8EFC" w:rsidR="009929D0" w:rsidRPr="00031164" w:rsidRDefault="009929D0" w:rsidP="009D06CB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53C53" w14:textId="77777777" w:rsidR="009929D0" w:rsidRPr="00031164" w:rsidRDefault="009929D0" w:rsidP="009D06CB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9929D0" w:rsidRPr="00031164" w14:paraId="145E786C" w14:textId="77777777" w:rsidTr="009929D0">
        <w:trPr>
          <w:trHeight w:val="370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1455B" w14:textId="77777777" w:rsidR="009929D0" w:rsidRPr="00031164" w:rsidRDefault="009929D0" w:rsidP="009D06CB">
            <w:pPr>
              <w:ind w:left="1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E5BEB" w14:textId="77777777" w:rsidR="009929D0" w:rsidRPr="00031164" w:rsidRDefault="009929D0" w:rsidP="009D06CB">
            <w:pPr>
              <w:ind w:lef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9387D" w14:textId="77777777" w:rsidR="009929D0" w:rsidRPr="00031164" w:rsidRDefault="009929D0" w:rsidP="009D06CB">
            <w:pPr>
              <w:ind w:left="4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DD0AD" w14:textId="77777777" w:rsidR="009929D0" w:rsidRPr="00031164" w:rsidRDefault="009929D0" w:rsidP="009D06CB">
            <w:pPr>
              <w:ind w:left="2"/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1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B5D45" w14:textId="77777777" w:rsidR="009929D0" w:rsidRPr="00031164" w:rsidRDefault="009929D0" w:rsidP="009D06CB">
            <w:pPr>
              <w:ind w:left="2"/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8DF64" w14:textId="065B3134" w:rsidR="009929D0" w:rsidRPr="00031164" w:rsidRDefault="009929D0" w:rsidP="009D06CB">
            <w:pPr>
              <w:ind w:lef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59A5C" w14:textId="77777777" w:rsidR="009929D0" w:rsidRPr="00031164" w:rsidRDefault="009929D0" w:rsidP="009D06CB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EB9DA" w14:textId="0FFCB197" w:rsidR="009929D0" w:rsidRPr="00031164" w:rsidRDefault="009929D0" w:rsidP="009D06CB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784D4" w14:textId="77777777" w:rsidR="009929D0" w:rsidRPr="00031164" w:rsidRDefault="009929D0" w:rsidP="009D06CB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C8E5A" w14:textId="3735771E" w:rsidR="009929D0" w:rsidRPr="00031164" w:rsidRDefault="009929D0" w:rsidP="009D06CB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EFE5A" w14:textId="77777777" w:rsidR="009929D0" w:rsidRPr="00031164" w:rsidRDefault="009929D0" w:rsidP="009D06CB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9929D0" w:rsidRPr="00031164" w14:paraId="1A7E62F0" w14:textId="77777777" w:rsidTr="009929D0">
        <w:trPr>
          <w:trHeight w:val="298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E952A" w14:textId="77777777" w:rsidR="009929D0" w:rsidRPr="00031164" w:rsidRDefault="009929D0" w:rsidP="009D06CB">
            <w:pPr>
              <w:ind w:left="1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D1C24" w14:textId="77777777" w:rsidR="009929D0" w:rsidRPr="00031164" w:rsidRDefault="009929D0" w:rsidP="009D06CB">
            <w:pPr>
              <w:ind w:lef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D472D" w14:textId="77777777" w:rsidR="009929D0" w:rsidRPr="00031164" w:rsidRDefault="009929D0" w:rsidP="009D06CB">
            <w:pPr>
              <w:ind w:left="4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B20CE" w14:textId="77777777" w:rsidR="009929D0" w:rsidRPr="00031164" w:rsidRDefault="009929D0" w:rsidP="009D06CB">
            <w:pPr>
              <w:ind w:left="2"/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1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5FBA0" w14:textId="77777777" w:rsidR="009929D0" w:rsidRPr="00031164" w:rsidRDefault="009929D0" w:rsidP="009D06CB">
            <w:pPr>
              <w:ind w:left="2"/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068BC" w14:textId="5EB627E9" w:rsidR="009929D0" w:rsidRPr="00031164" w:rsidRDefault="009929D0" w:rsidP="009D06CB">
            <w:pPr>
              <w:ind w:lef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281DB" w14:textId="77777777" w:rsidR="009929D0" w:rsidRPr="00031164" w:rsidRDefault="009929D0" w:rsidP="009D06CB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EB08B" w14:textId="5F6FB794" w:rsidR="009929D0" w:rsidRPr="00031164" w:rsidRDefault="009929D0" w:rsidP="009D06CB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0C508" w14:textId="77777777" w:rsidR="009929D0" w:rsidRPr="00031164" w:rsidRDefault="009929D0" w:rsidP="009D06CB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77978" w14:textId="1C1F8512" w:rsidR="009929D0" w:rsidRPr="00031164" w:rsidRDefault="009929D0" w:rsidP="009D06CB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C0ECD" w14:textId="77777777" w:rsidR="009929D0" w:rsidRPr="00031164" w:rsidRDefault="009929D0" w:rsidP="009D06CB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9929D0" w:rsidRPr="00031164" w14:paraId="687AEA08" w14:textId="77777777" w:rsidTr="009929D0">
        <w:trPr>
          <w:trHeight w:val="298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64EED" w14:textId="77777777" w:rsidR="009929D0" w:rsidRPr="00031164" w:rsidRDefault="009929D0" w:rsidP="009D06CB">
            <w:pPr>
              <w:ind w:left="1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ECDB6" w14:textId="77777777" w:rsidR="009929D0" w:rsidRPr="00031164" w:rsidRDefault="009929D0" w:rsidP="009D06CB">
            <w:pPr>
              <w:ind w:lef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6A372" w14:textId="77777777" w:rsidR="009929D0" w:rsidRPr="00031164" w:rsidRDefault="009929D0" w:rsidP="009D06CB">
            <w:pPr>
              <w:ind w:left="4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9C212" w14:textId="77777777" w:rsidR="009929D0" w:rsidRPr="00031164" w:rsidRDefault="009929D0" w:rsidP="009D06CB">
            <w:pPr>
              <w:ind w:left="2"/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1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F2386" w14:textId="77777777" w:rsidR="009929D0" w:rsidRPr="00031164" w:rsidRDefault="009929D0" w:rsidP="009D06CB">
            <w:pPr>
              <w:ind w:left="2"/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92EA6" w14:textId="0532E4C6" w:rsidR="009929D0" w:rsidRPr="00031164" w:rsidRDefault="009929D0" w:rsidP="009D06CB">
            <w:pPr>
              <w:ind w:lef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E64AA" w14:textId="77777777" w:rsidR="009929D0" w:rsidRPr="00031164" w:rsidRDefault="009929D0" w:rsidP="009D06CB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F4ECC" w14:textId="1B9C8747" w:rsidR="009929D0" w:rsidRPr="00031164" w:rsidRDefault="009929D0" w:rsidP="009D06CB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D8C91" w14:textId="77777777" w:rsidR="009929D0" w:rsidRPr="00031164" w:rsidRDefault="009929D0" w:rsidP="009D06CB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EE6AA" w14:textId="4FD36DF1" w:rsidR="009929D0" w:rsidRPr="00031164" w:rsidRDefault="009929D0" w:rsidP="009D06CB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4619A" w14:textId="77777777" w:rsidR="009929D0" w:rsidRPr="00031164" w:rsidRDefault="009929D0" w:rsidP="009D06CB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9929D0" w:rsidRPr="00031164" w14:paraId="56A18BA3" w14:textId="77777777" w:rsidTr="009929D0">
        <w:trPr>
          <w:trHeight w:val="298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123A6" w14:textId="77777777" w:rsidR="009929D0" w:rsidRPr="00031164" w:rsidRDefault="009929D0" w:rsidP="009D06CB">
            <w:pPr>
              <w:ind w:left="1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182FA" w14:textId="77777777" w:rsidR="009929D0" w:rsidRPr="00031164" w:rsidRDefault="009929D0" w:rsidP="009D06CB">
            <w:pPr>
              <w:ind w:lef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A8B55" w14:textId="77777777" w:rsidR="009929D0" w:rsidRPr="00031164" w:rsidRDefault="009929D0" w:rsidP="009D06CB">
            <w:pPr>
              <w:ind w:left="4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3B363" w14:textId="77777777" w:rsidR="009929D0" w:rsidRPr="00031164" w:rsidRDefault="009929D0" w:rsidP="009D06CB">
            <w:pPr>
              <w:ind w:left="2"/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1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000B6" w14:textId="77777777" w:rsidR="009929D0" w:rsidRPr="00031164" w:rsidRDefault="009929D0" w:rsidP="009D06CB">
            <w:pPr>
              <w:ind w:left="2"/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025E7" w14:textId="048289E0" w:rsidR="009929D0" w:rsidRPr="00031164" w:rsidRDefault="009929D0" w:rsidP="009D06CB">
            <w:pPr>
              <w:ind w:lef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4E28D" w14:textId="77777777" w:rsidR="009929D0" w:rsidRPr="00031164" w:rsidRDefault="009929D0" w:rsidP="009D06CB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AE996" w14:textId="6068BE99" w:rsidR="009929D0" w:rsidRPr="00031164" w:rsidRDefault="009929D0" w:rsidP="009D06CB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18E35" w14:textId="77777777" w:rsidR="009929D0" w:rsidRPr="00031164" w:rsidRDefault="009929D0" w:rsidP="009D06CB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FCAB9" w14:textId="577692FB" w:rsidR="009929D0" w:rsidRPr="00031164" w:rsidRDefault="009929D0" w:rsidP="009D06CB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4B420" w14:textId="77777777" w:rsidR="009929D0" w:rsidRPr="00031164" w:rsidRDefault="009929D0" w:rsidP="009D06CB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9929D0" w:rsidRPr="00031164" w14:paraId="585F3F15" w14:textId="77777777" w:rsidTr="009929D0">
        <w:trPr>
          <w:gridAfter w:val="7"/>
          <w:wAfter w:w="8514" w:type="dxa"/>
          <w:trHeight w:val="1653"/>
        </w:trPr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A62BD" w14:textId="77777777" w:rsidR="009929D0" w:rsidRPr="00031164" w:rsidRDefault="009929D0" w:rsidP="00190FBA">
            <w:pPr>
              <w:ind w:right="49"/>
              <w:jc w:val="center"/>
              <w:rPr>
                <w:rFonts w:ascii="Aptos" w:hAnsi="Aptos"/>
                <w:b/>
                <w:sz w:val="20"/>
                <w:szCs w:val="20"/>
              </w:rPr>
            </w:pPr>
            <w:r w:rsidRPr="00940271">
              <w:rPr>
                <w:rFonts w:ascii="Aptos" w:hAnsi="Aptos"/>
                <w:b/>
                <w:sz w:val="20"/>
                <w:szCs w:val="20"/>
              </w:rPr>
              <w:lastRenderedPageBreak/>
              <w:t xml:space="preserve">Peso </w:t>
            </w:r>
            <w:proofErr w:type="spellStart"/>
            <w:r w:rsidRPr="00940271">
              <w:rPr>
                <w:rFonts w:ascii="Aptos" w:hAnsi="Aptos"/>
                <w:b/>
                <w:sz w:val="20"/>
                <w:szCs w:val="20"/>
              </w:rPr>
              <w:t>congelado</w:t>
            </w:r>
            <w:proofErr w:type="spellEnd"/>
          </w:p>
        </w:tc>
        <w:tc>
          <w:tcPr>
            <w:tcW w:w="1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ACD3F" w14:textId="42B01967" w:rsidR="009929D0" w:rsidRPr="009929D0" w:rsidRDefault="009929D0" w:rsidP="00190FBA">
            <w:pPr>
              <w:ind w:right="49"/>
              <w:jc w:val="center"/>
              <w:rPr>
                <w:rFonts w:ascii="Aptos" w:hAnsi="Aptos"/>
                <w:b/>
                <w:sz w:val="20"/>
                <w:szCs w:val="20"/>
              </w:rPr>
            </w:pPr>
            <w:proofErr w:type="spellStart"/>
            <w:r w:rsidRPr="008675B8">
              <w:rPr>
                <w:rFonts w:ascii="Aptos" w:hAnsi="Aptos"/>
                <w:b/>
                <w:sz w:val="20"/>
                <w:szCs w:val="20"/>
                <w:highlight w:val="yellow"/>
              </w:rPr>
              <w:t>Temperaturas</w:t>
            </w:r>
            <w:proofErr w:type="spellEnd"/>
            <w:r w:rsidRPr="008675B8">
              <w:rPr>
                <w:rFonts w:ascii="Aptos" w:hAnsi="Aptos"/>
                <w:b/>
                <w:sz w:val="20"/>
                <w:szCs w:val="20"/>
                <w:highlight w:val="yellow"/>
              </w:rPr>
              <w:t xml:space="preserve"> bajo cero</w:t>
            </w:r>
            <w:r w:rsidRPr="008675B8">
              <w:rPr>
                <w:rFonts w:ascii="Aptos" w:hAnsi="Aptos"/>
                <w:b/>
                <w:sz w:val="20"/>
                <w:szCs w:val="20"/>
                <w:highlight w:val="yellow"/>
              </w:rPr>
              <w:t>*</w:t>
            </w:r>
          </w:p>
          <w:p w14:paraId="40C0A288" w14:textId="028851A0" w:rsidR="009929D0" w:rsidRPr="009D06CB" w:rsidRDefault="009929D0" w:rsidP="00190FBA">
            <w:pPr>
              <w:jc w:val="center"/>
              <w:rPr>
                <w:rFonts w:ascii="Aptos" w:hAnsi="Aptos"/>
                <w:b/>
                <w:bCs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B4E59" w14:textId="56FBBB28" w:rsidR="009929D0" w:rsidRPr="00031164" w:rsidRDefault="008675B8" w:rsidP="00190FBA">
            <w:pPr>
              <w:ind w:left="2"/>
              <w:jc w:val="center"/>
              <w:rPr>
                <w:rFonts w:ascii="Aptos" w:hAnsi="Aptos"/>
                <w:sz w:val="20"/>
                <w:szCs w:val="20"/>
              </w:rPr>
            </w:pPr>
            <w:r w:rsidRPr="008675B8">
              <w:rPr>
                <w:rFonts w:ascii="Aptos" w:hAnsi="Aptos"/>
                <w:b/>
                <w:sz w:val="20"/>
                <w:szCs w:val="20"/>
              </w:rPr>
              <w:t xml:space="preserve">Peso de la carne y </w:t>
            </w:r>
            <w:proofErr w:type="spellStart"/>
            <w:r w:rsidRPr="008675B8">
              <w:rPr>
                <w:rFonts w:ascii="Aptos" w:hAnsi="Aptos"/>
                <w:b/>
                <w:sz w:val="20"/>
                <w:szCs w:val="20"/>
              </w:rPr>
              <w:t>el</w:t>
            </w:r>
            <w:proofErr w:type="spellEnd"/>
            <w:r w:rsidRPr="008675B8">
              <w:rPr>
                <w:rFonts w:ascii="Aptos" w:hAnsi="Aptos"/>
                <w:b/>
                <w:sz w:val="20"/>
                <w:szCs w:val="20"/>
              </w:rPr>
              <w:t xml:space="preserve"> marisco</w:t>
            </w:r>
            <w:r w:rsidR="009929D0"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99469" w14:textId="3135FAC8" w:rsidR="009929D0" w:rsidRPr="00031164" w:rsidRDefault="008675B8" w:rsidP="00190FBA">
            <w:pPr>
              <w:jc w:val="center"/>
              <w:rPr>
                <w:rFonts w:ascii="Aptos" w:hAnsi="Aptos"/>
                <w:sz w:val="20"/>
                <w:szCs w:val="20"/>
              </w:rPr>
            </w:pPr>
            <w:proofErr w:type="spellStart"/>
            <w:r w:rsidRPr="008675B8">
              <w:rPr>
                <w:rFonts w:ascii="Aptos" w:hAnsi="Aptos"/>
                <w:b/>
                <w:sz w:val="20"/>
                <w:szCs w:val="20"/>
                <w:highlight w:val="yellow"/>
              </w:rPr>
              <w:t>Temperaturas</w:t>
            </w:r>
            <w:proofErr w:type="spellEnd"/>
            <w:r w:rsidRPr="008675B8">
              <w:rPr>
                <w:rFonts w:ascii="Aptos" w:hAnsi="Aptos"/>
                <w:b/>
                <w:sz w:val="20"/>
                <w:szCs w:val="20"/>
                <w:highlight w:val="yellow"/>
              </w:rPr>
              <w:t xml:space="preserve"> para </w:t>
            </w:r>
            <w:proofErr w:type="spellStart"/>
            <w:r w:rsidRPr="008675B8">
              <w:rPr>
                <w:rFonts w:ascii="Aptos" w:hAnsi="Aptos"/>
                <w:b/>
                <w:sz w:val="20"/>
                <w:szCs w:val="20"/>
                <w:highlight w:val="yellow"/>
              </w:rPr>
              <w:t>carnes</w:t>
            </w:r>
            <w:proofErr w:type="spellEnd"/>
            <w:r w:rsidRPr="008675B8">
              <w:rPr>
                <w:rFonts w:ascii="Aptos" w:hAnsi="Aptos"/>
                <w:b/>
                <w:sz w:val="20"/>
                <w:szCs w:val="20"/>
                <w:highlight w:val="yellow"/>
              </w:rPr>
              <w:t xml:space="preserve"> y </w:t>
            </w:r>
            <w:proofErr w:type="spellStart"/>
            <w:r w:rsidRPr="008675B8">
              <w:rPr>
                <w:rFonts w:ascii="Aptos" w:hAnsi="Aptos"/>
                <w:b/>
                <w:sz w:val="20"/>
                <w:szCs w:val="20"/>
                <w:highlight w:val="yellow"/>
              </w:rPr>
              <w:t>mariscos</w:t>
            </w:r>
            <w:proofErr w:type="spellEnd"/>
            <w:r w:rsidRPr="008675B8">
              <w:rPr>
                <w:rFonts w:ascii="Aptos" w:hAnsi="Aptos"/>
                <w:b/>
                <w:sz w:val="20"/>
                <w:szCs w:val="20"/>
                <w:highlight w:val="yellow"/>
              </w:rPr>
              <w:t>*</w:t>
            </w:r>
          </w:p>
        </w:tc>
      </w:tr>
      <w:tr w:rsidR="009929D0" w:rsidRPr="00031164" w14:paraId="51977FE3" w14:textId="77777777" w:rsidTr="009929D0">
        <w:trPr>
          <w:gridAfter w:val="7"/>
          <w:wAfter w:w="8514" w:type="dxa"/>
          <w:trHeight w:val="298"/>
        </w:trPr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3F8A5" w14:textId="77777777" w:rsidR="009929D0" w:rsidRPr="00031164" w:rsidRDefault="009929D0" w:rsidP="00190FBA">
            <w:pPr>
              <w:ind w:right="2"/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1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6C0FD" w14:textId="77777777" w:rsidR="009929D0" w:rsidRPr="00031164" w:rsidRDefault="009929D0" w:rsidP="00190FBA">
            <w:pPr>
              <w:ind w:righ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664BA" w14:textId="77777777" w:rsidR="009929D0" w:rsidRPr="00031164" w:rsidRDefault="009929D0" w:rsidP="00190FBA">
            <w:pPr>
              <w:ind w:lef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323F7" w14:textId="77777777" w:rsidR="009929D0" w:rsidRPr="00031164" w:rsidRDefault="009929D0" w:rsidP="00190FBA">
            <w:pPr>
              <w:ind w:righ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</w:tr>
      <w:tr w:rsidR="009929D0" w:rsidRPr="00031164" w14:paraId="36C795FE" w14:textId="77777777" w:rsidTr="009929D0">
        <w:trPr>
          <w:gridAfter w:val="7"/>
          <w:wAfter w:w="8514" w:type="dxa"/>
          <w:trHeight w:val="300"/>
        </w:trPr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21A68" w14:textId="77777777" w:rsidR="009929D0" w:rsidRPr="00031164" w:rsidRDefault="009929D0" w:rsidP="00190FBA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1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BD3B0" w14:textId="77777777" w:rsidR="009929D0" w:rsidRPr="00031164" w:rsidRDefault="009929D0" w:rsidP="00190FBA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4BA7E" w14:textId="77777777" w:rsidR="009929D0" w:rsidRPr="00031164" w:rsidRDefault="009929D0" w:rsidP="00190FBA">
            <w:pPr>
              <w:ind w:lef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3260D" w14:textId="77777777" w:rsidR="009929D0" w:rsidRPr="00031164" w:rsidRDefault="009929D0" w:rsidP="00190FBA">
            <w:pPr>
              <w:ind w:righ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</w:tr>
      <w:tr w:rsidR="009929D0" w:rsidRPr="00031164" w14:paraId="0729DB07" w14:textId="77777777" w:rsidTr="009929D0">
        <w:trPr>
          <w:gridAfter w:val="7"/>
          <w:wAfter w:w="8514" w:type="dxa"/>
          <w:trHeight w:val="298"/>
        </w:trPr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1FFE0" w14:textId="77777777" w:rsidR="009929D0" w:rsidRPr="00031164" w:rsidRDefault="009929D0" w:rsidP="00190FBA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1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1FC9C" w14:textId="77777777" w:rsidR="009929D0" w:rsidRPr="00031164" w:rsidRDefault="009929D0" w:rsidP="00190FBA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4A40C" w14:textId="77777777" w:rsidR="009929D0" w:rsidRPr="00031164" w:rsidRDefault="009929D0" w:rsidP="00190FBA">
            <w:pPr>
              <w:ind w:lef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61CC1" w14:textId="77777777" w:rsidR="009929D0" w:rsidRPr="00031164" w:rsidRDefault="009929D0" w:rsidP="00190FBA">
            <w:pPr>
              <w:ind w:righ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</w:tr>
      <w:tr w:rsidR="009929D0" w:rsidRPr="00031164" w14:paraId="18C2946B" w14:textId="77777777" w:rsidTr="009929D0">
        <w:trPr>
          <w:gridAfter w:val="7"/>
          <w:wAfter w:w="8514" w:type="dxa"/>
          <w:trHeight w:val="298"/>
        </w:trPr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456E2" w14:textId="77777777" w:rsidR="009929D0" w:rsidRPr="00031164" w:rsidRDefault="009929D0" w:rsidP="00190FBA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1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616E8" w14:textId="77777777" w:rsidR="009929D0" w:rsidRPr="00031164" w:rsidRDefault="009929D0" w:rsidP="00190FBA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9B765" w14:textId="77777777" w:rsidR="009929D0" w:rsidRPr="00031164" w:rsidRDefault="009929D0" w:rsidP="00190FBA">
            <w:pPr>
              <w:ind w:lef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D73DD" w14:textId="77777777" w:rsidR="009929D0" w:rsidRPr="00031164" w:rsidRDefault="009929D0" w:rsidP="00190FBA">
            <w:pPr>
              <w:ind w:righ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</w:tr>
      <w:tr w:rsidR="009929D0" w:rsidRPr="00031164" w14:paraId="1057D6DA" w14:textId="77777777" w:rsidTr="009929D0">
        <w:trPr>
          <w:gridAfter w:val="7"/>
          <w:wAfter w:w="8514" w:type="dxa"/>
          <w:trHeight w:val="298"/>
        </w:trPr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48A02" w14:textId="77777777" w:rsidR="009929D0" w:rsidRPr="00031164" w:rsidRDefault="009929D0" w:rsidP="00190FBA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1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F7752" w14:textId="77777777" w:rsidR="009929D0" w:rsidRPr="00031164" w:rsidRDefault="009929D0" w:rsidP="00190FBA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163BA" w14:textId="77777777" w:rsidR="009929D0" w:rsidRPr="00031164" w:rsidRDefault="009929D0" w:rsidP="00190FBA">
            <w:pPr>
              <w:ind w:lef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B8F5D" w14:textId="77777777" w:rsidR="009929D0" w:rsidRPr="00031164" w:rsidRDefault="009929D0" w:rsidP="00190FBA">
            <w:pPr>
              <w:ind w:righ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</w:tr>
      <w:tr w:rsidR="009929D0" w:rsidRPr="00031164" w14:paraId="3DAA8E62" w14:textId="77777777" w:rsidTr="009929D0">
        <w:trPr>
          <w:gridAfter w:val="7"/>
          <w:wAfter w:w="8514" w:type="dxa"/>
          <w:trHeight w:val="298"/>
        </w:trPr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A2A89" w14:textId="77777777" w:rsidR="009929D0" w:rsidRPr="00031164" w:rsidRDefault="009929D0" w:rsidP="00190FBA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1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E8C3C" w14:textId="77777777" w:rsidR="009929D0" w:rsidRPr="00031164" w:rsidRDefault="009929D0" w:rsidP="00190FBA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691B2" w14:textId="77777777" w:rsidR="009929D0" w:rsidRPr="00031164" w:rsidRDefault="009929D0" w:rsidP="00190FBA">
            <w:pPr>
              <w:ind w:lef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02079" w14:textId="77777777" w:rsidR="009929D0" w:rsidRPr="00031164" w:rsidRDefault="009929D0" w:rsidP="00190FBA">
            <w:pPr>
              <w:ind w:righ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</w:tr>
      <w:tr w:rsidR="009929D0" w:rsidRPr="00031164" w14:paraId="4FDF389C" w14:textId="77777777" w:rsidTr="009929D0">
        <w:trPr>
          <w:gridAfter w:val="7"/>
          <w:wAfter w:w="8514" w:type="dxa"/>
          <w:trHeight w:val="298"/>
        </w:trPr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529EE" w14:textId="77777777" w:rsidR="009929D0" w:rsidRPr="00031164" w:rsidRDefault="009929D0" w:rsidP="00190FBA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1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6719E" w14:textId="77777777" w:rsidR="009929D0" w:rsidRPr="00031164" w:rsidRDefault="009929D0" w:rsidP="00190FBA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19249" w14:textId="77777777" w:rsidR="009929D0" w:rsidRPr="00031164" w:rsidRDefault="009929D0" w:rsidP="00190FBA">
            <w:pPr>
              <w:ind w:lef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5FD31" w14:textId="77777777" w:rsidR="009929D0" w:rsidRPr="00031164" w:rsidRDefault="009929D0" w:rsidP="00190FBA">
            <w:pPr>
              <w:ind w:righ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</w:tr>
      <w:tr w:rsidR="009929D0" w:rsidRPr="00031164" w14:paraId="0C5970C8" w14:textId="77777777" w:rsidTr="009929D0">
        <w:trPr>
          <w:gridAfter w:val="7"/>
          <w:wAfter w:w="8514" w:type="dxa"/>
          <w:trHeight w:val="300"/>
        </w:trPr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BA398" w14:textId="77777777" w:rsidR="009929D0" w:rsidRPr="00031164" w:rsidRDefault="009929D0" w:rsidP="00190FBA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1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FDFC7" w14:textId="77777777" w:rsidR="009929D0" w:rsidRPr="00031164" w:rsidRDefault="009929D0" w:rsidP="00190FBA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89BCC" w14:textId="77777777" w:rsidR="009929D0" w:rsidRPr="00031164" w:rsidRDefault="009929D0" w:rsidP="00190FBA">
            <w:pPr>
              <w:ind w:lef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DDE63" w14:textId="77777777" w:rsidR="009929D0" w:rsidRPr="00031164" w:rsidRDefault="009929D0" w:rsidP="00190FBA">
            <w:pPr>
              <w:ind w:righ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</w:tr>
      <w:tr w:rsidR="009929D0" w:rsidRPr="00031164" w14:paraId="5D869A67" w14:textId="77777777" w:rsidTr="009929D0">
        <w:trPr>
          <w:gridAfter w:val="7"/>
          <w:wAfter w:w="8514" w:type="dxa"/>
          <w:trHeight w:val="298"/>
        </w:trPr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86306" w14:textId="77777777" w:rsidR="009929D0" w:rsidRPr="00031164" w:rsidRDefault="009929D0" w:rsidP="00190FBA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1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BCA21" w14:textId="77777777" w:rsidR="009929D0" w:rsidRPr="00031164" w:rsidRDefault="009929D0" w:rsidP="00190FBA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60B82" w14:textId="77777777" w:rsidR="009929D0" w:rsidRPr="00031164" w:rsidRDefault="009929D0" w:rsidP="00190FBA">
            <w:pPr>
              <w:ind w:lef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46AEB" w14:textId="77777777" w:rsidR="009929D0" w:rsidRPr="00031164" w:rsidRDefault="009929D0" w:rsidP="00190FBA">
            <w:pPr>
              <w:ind w:righ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</w:tr>
      <w:tr w:rsidR="009929D0" w:rsidRPr="00031164" w14:paraId="38BBD463" w14:textId="77777777" w:rsidTr="009929D0">
        <w:trPr>
          <w:gridAfter w:val="7"/>
          <w:wAfter w:w="8514" w:type="dxa"/>
          <w:trHeight w:val="298"/>
        </w:trPr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E43F4" w14:textId="77777777" w:rsidR="009929D0" w:rsidRPr="00031164" w:rsidRDefault="009929D0" w:rsidP="00190FBA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1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195A5" w14:textId="77777777" w:rsidR="009929D0" w:rsidRPr="00031164" w:rsidRDefault="009929D0" w:rsidP="00190FBA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6C903" w14:textId="77777777" w:rsidR="009929D0" w:rsidRPr="00031164" w:rsidRDefault="009929D0" w:rsidP="00190FBA">
            <w:pPr>
              <w:ind w:lef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A4B69" w14:textId="77777777" w:rsidR="009929D0" w:rsidRPr="00031164" w:rsidRDefault="009929D0" w:rsidP="00190FBA">
            <w:pPr>
              <w:ind w:righ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</w:tr>
      <w:tr w:rsidR="009929D0" w:rsidRPr="00031164" w14:paraId="4FBF1B20" w14:textId="77777777" w:rsidTr="009929D0">
        <w:trPr>
          <w:gridAfter w:val="7"/>
          <w:wAfter w:w="8514" w:type="dxa"/>
          <w:trHeight w:val="370"/>
        </w:trPr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F9A42" w14:textId="77777777" w:rsidR="009929D0" w:rsidRPr="00031164" w:rsidRDefault="009929D0" w:rsidP="00190FBA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1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D839B" w14:textId="77777777" w:rsidR="009929D0" w:rsidRPr="00031164" w:rsidRDefault="009929D0" w:rsidP="00190FBA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EC2E6" w14:textId="77777777" w:rsidR="009929D0" w:rsidRPr="00031164" w:rsidRDefault="009929D0" w:rsidP="00190FBA">
            <w:pPr>
              <w:ind w:lef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7D97C" w14:textId="77777777" w:rsidR="009929D0" w:rsidRPr="00031164" w:rsidRDefault="009929D0" w:rsidP="00190FBA">
            <w:pPr>
              <w:ind w:righ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</w:tr>
      <w:tr w:rsidR="009929D0" w:rsidRPr="00031164" w14:paraId="038ABEF3" w14:textId="77777777" w:rsidTr="009929D0">
        <w:trPr>
          <w:gridAfter w:val="7"/>
          <w:wAfter w:w="8514" w:type="dxa"/>
          <w:trHeight w:val="298"/>
        </w:trPr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0737D" w14:textId="77777777" w:rsidR="009929D0" w:rsidRPr="00031164" w:rsidRDefault="009929D0" w:rsidP="00190FBA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1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B6C95" w14:textId="77777777" w:rsidR="009929D0" w:rsidRPr="00031164" w:rsidRDefault="009929D0" w:rsidP="00190FBA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178CD" w14:textId="77777777" w:rsidR="009929D0" w:rsidRPr="00031164" w:rsidRDefault="009929D0" w:rsidP="00190FBA">
            <w:pPr>
              <w:ind w:lef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44729" w14:textId="77777777" w:rsidR="009929D0" w:rsidRPr="00031164" w:rsidRDefault="009929D0" w:rsidP="00190FBA">
            <w:pPr>
              <w:ind w:righ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</w:tr>
      <w:tr w:rsidR="009929D0" w:rsidRPr="00031164" w14:paraId="1F878F6B" w14:textId="77777777" w:rsidTr="009929D0">
        <w:trPr>
          <w:gridAfter w:val="7"/>
          <w:wAfter w:w="8514" w:type="dxa"/>
          <w:trHeight w:val="298"/>
        </w:trPr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C1597" w14:textId="77777777" w:rsidR="009929D0" w:rsidRPr="00031164" w:rsidRDefault="009929D0" w:rsidP="00190FBA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1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52D3A" w14:textId="77777777" w:rsidR="009929D0" w:rsidRPr="00031164" w:rsidRDefault="009929D0" w:rsidP="00190FBA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4EF27" w14:textId="77777777" w:rsidR="009929D0" w:rsidRPr="00031164" w:rsidRDefault="009929D0" w:rsidP="00190FBA">
            <w:pPr>
              <w:ind w:lef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75FEB" w14:textId="77777777" w:rsidR="009929D0" w:rsidRPr="00031164" w:rsidRDefault="009929D0" w:rsidP="00190FBA">
            <w:pPr>
              <w:ind w:righ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</w:tr>
      <w:tr w:rsidR="009929D0" w:rsidRPr="00031164" w14:paraId="77DB18FB" w14:textId="77777777" w:rsidTr="009929D0">
        <w:trPr>
          <w:gridAfter w:val="7"/>
          <w:wAfter w:w="8514" w:type="dxa"/>
          <w:trHeight w:val="298"/>
        </w:trPr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5B591" w14:textId="77777777" w:rsidR="009929D0" w:rsidRPr="00031164" w:rsidRDefault="009929D0" w:rsidP="00190FBA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1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35045" w14:textId="77777777" w:rsidR="009929D0" w:rsidRPr="00031164" w:rsidRDefault="009929D0" w:rsidP="00190FBA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B43AE" w14:textId="77777777" w:rsidR="009929D0" w:rsidRPr="00031164" w:rsidRDefault="009929D0" w:rsidP="00190FBA">
            <w:pPr>
              <w:ind w:lef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0312A" w14:textId="77777777" w:rsidR="009929D0" w:rsidRPr="00031164" w:rsidRDefault="009929D0" w:rsidP="00190FBA">
            <w:pPr>
              <w:ind w:right="2"/>
              <w:jc w:val="center"/>
              <w:rPr>
                <w:rFonts w:ascii="Aptos" w:hAnsi="Aptos"/>
                <w:sz w:val="20"/>
                <w:szCs w:val="20"/>
              </w:rPr>
            </w:pPr>
            <w:r w:rsidRPr="00031164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</w:p>
        </w:tc>
      </w:tr>
    </w:tbl>
    <w:p w14:paraId="082ED05A" w14:textId="402FAE81" w:rsidR="00136064" w:rsidRPr="00031164" w:rsidRDefault="00136064" w:rsidP="009D06CB">
      <w:pPr>
        <w:spacing w:after="0"/>
        <w:rPr>
          <w:rFonts w:ascii="Aptos" w:hAnsi="Aptos"/>
          <w:sz w:val="20"/>
          <w:szCs w:val="20"/>
        </w:rPr>
      </w:pPr>
    </w:p>
    <w:sectPr w:rsidR="00136064" w:rsidRPr="00031164" w:rsidSect="00031164">
      <w:footerReference w:type="default" r:id="rId7"/>
      <w:pgSz w:w="15840" w:h="12240" w:orient="landscape"/>
      <w:pgMar w:top="720" w:right="647" w:bottom="2657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D4D1D9" w14:textId="77777777" w:rsidR="00EC4D0D" w:rsidRDefault="00EC4D0D" w:rsidP="009D06CB">
      <w:pPr>
        <w:spacing w:after="0" w:line="240" w:lineRule="auto"/>
      </w:pPr>
      <w:r>
        <w:separator/>
      </w:r>
    </w:p>
  </w:endnote>
  <w:endnote w:type="continuationSeparator" w:id="0">
    <w:p w14:paraId="40075BB3" w14:textId="77777777" w:rsidR="00EC4D0D" w:rsidRDefault="00EC4D0D" w:rsidP="009D06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D5FBD" w14:textId="77777777" w:rsidR="00140357" w:rsidRPr="00140357" w:rsidRDefault="00140357" w:rsidP="00140357">
    <w:pPr>
      <w:pStyle w:val="Footer"/>
      <w:rPr>
        <w:rFonts w:ascii="Aptos" w:hAnsi="Aptos"/>
      </w:rPr>
    </w:pPr>
    <w:r w:rsidRPr="00140357">
      <w:rPr>
        <w:rFonts w:ascii="Aptos" w:hAnsi="Aptos"/>
      </w:rPr>
      <w:t xml:space="preserve">*En </w:t>
    </w:r>
    <w:proofErr w:type="spellStart"/>
    <w:r w:rsidRPr="00140357">
      <w:rPr>
        <w:rFonts w:ascii="Aptos" w:hAnsi="Aptos"/>
      </w:rPr>
      <w:t>cuanto</w:t>
    </w:r>
    <w:proofErr w:type="spellEnd"/>
    <w:r w:rsidRPr="00140357">
      <w:rPr>
        <w:rFonts w:ascii="Aptos" w:hAnsi="Aptos"/>
      </w:rPr>
      <w:t xml:space="preserve"> a las </w:t>
    </w:r>
    <w:proofErr w:type="spellStart"/>
    <w:r w:rsidRPr="00140357">
      <w:rPr>
        <w:rFonts w:ascii="Aptos" w:hAnsi="Aptos"/>
      </w:rPr>
      <w:t>temperaturas</w:t>
    </w:r>
    <w:proofErr w:type="spellEnd"/>
    <w:r w:rsidRPr="00140357">
      <w:rPr>
        <w:rFonts w:ascii="Aptos" w:hAnsi="Aptos"/>
      </w:rPr>
      <w:t xml:space="preserve">, </w:t>
    </w:r>
    <w:proofErr w:type="spellStart"/>
    <w:r w:rsidRPr="00140357">
      <w:rPr>
        <w:rFonts w:ascii="Aptos" w:hAnsi="Aptos"/>
      </w:rPr>
      <w:t>por</w:t>
    </w:r>
    <w:proofErr w:type="spellEnd"/>
    <w:r w:rsidRPr="00140357">
      <w:rPr>
        <w:rFonts w:ascii="Aptos" w:hAnsi="Aptos"/>
      </w:rPr>
      <w:t xml:space="preserve"> favor, </w:t>
    </w:r>
    <w:proofErr w:type="spellStart"/>
    <w:r w:rsidRPr="00140357">
      <w:rPr>
        <w:rFonts w:ascii="Aptos" w:hAnsi="Aptos"/>
      </w:rPr>
      <w:t>indique</w:t>
    </w:r>
    <w:proofErr w:type="spellEnd"/>
    <w:r w:rsidRPr="00140357">
      <w:rPr>
        <w:rFonts w:ascii="Aptos" w:hAnsi="Aptos"/>
      </w:rPr>
      <w:t xml:space="preserve"> la </w:t>
    </w:r>
    <w:proofErr w:type="spellStart"/>
    <w:r w:rsidRPr="00140357">
      <w:rPr>
        <w:rFonts w:ascii="Aptos" w:hAnsi="Aptos"/>
      </w:rPr>
      <w:t>temperatura</w:t>
    </w:r>
    <w:proofErr w:type="spellEnd"/>
    <w:r w:rsidRPr="00140357">
      <w:rPr>
        <w:rFonts w:ascii="Aptos" w:hAnsi="Aptos"/>
      </w:rPr>
      <w:t xml:space="preserve"> del </w:t>
    </w:r>
    <w:proofErr w:type="spellStart"/>
    <w:r w:rsidRPr="00140357">
      <w:rPr>
        <w:rFonts w:ascii="Aptos" w:hAnsi="Aptos"/>
      </w:rPr>
      <w:t>artículo</w:t>
    </w:r>
    <w:proofErr w:type="spellEnd"/>
    <w:r w:rsidRPr="00140357">
      <w:rPr>
        <w:rFonts w:ascii="Aptos" w:hAnsi="Aptos"/>
      </w:rPr>
      <w:t xml:space="preserve"> tanto </w:t>
    </w:r>
    <w:proofErr w:type="spellStart"/>
    <w:r w:rsidRPr="00140357">
      <w:rPr>
        <w:rFonts w:ascii="Aptos" w:hAnsi="Aptos"/>
      </w:rPr>
      <w:t>en</w:t>
    </w:r>
    <w:proofErr w:type="spellEnd"/>
    <w:r w:rsidRPr="00140357">
      <w:rPr>
        <w:rFonts w:ascii="Aptos" w:hAnsi="Aptos"/>
      </w:rPr>
      <w:t xml:space="preserve"> </w:t>
    </w:r>
    <w:proofErr w:type="spellStart"/>
    <w:r w:rsidRPr="00140357">
      <w:rPr>
        <w:rFonts w:ascii="Aptos" w:hAnsi="Aptos"/>
      </w:rPr>
      <w:t>el</w:t>
    </w:r>
    <w:proofErr w:type="spellEnd"/>
    <w:r w:rsidRPr="00140357">
      <w:rPr>
        <w:rFonts w:ascii="Aptos" w:hAnsi="Aptos"/>
      </w:rPr>
      <w:t xml:space="preserve"> </w:t>
    </w:r>
    <w:proofErr w:type="spellStart"/>
    <w:r w:rsidRPr="00140357">
      <w:rPr>
        <w:rFonts w:ascii="Aptos" w:hAnsi="Aptos"/>
      </w:rPr>
      <w:t>momento</w:t>
    </w:r>
    <w:proofErr w:type="spellEnd"/>
    <w:r w:rsidRPr="00140357">
      <w:rPr>
        <w:rFonts w:ascii="Aptos" w:hAnsi="Aptos"/>
      </w:rPr>
      <w:t xml:space="preserve"> de </w:t>
    </w:r>
    <w:proofErr w:type="spellStart"/>
    <w:r w:rsidRPr="00140357">
      <w:rPr>
        <w:rFonts w:ascii="Aptos" w:hAnsi="Aptos"/>
      </w:rPr>
      <w:t>recogerlo</w:t>
    </w:r>
    <w:proofErr w:type="spellEnd"/>
    <w:r w:rsidRPr="00140357">
      <w:rPr>
        <w:rFonts w:ascii="Aptos" w:hAnsi="Aptos"/>
      </w:rPr>
      <w:t xml:space="preserve"> </w:t>
    </w:r>
    <w:proofErr w:type="spellStart"/>
    <w:r w:rsidRPr="00140357">
      <w:rPr>
        <w:rFonts w:ascii="Aptos" w:hAnsi="Aptos"/>
      </w:rPr>
      <w:t>como</w:t>
    </w:r>
    <w:proofErr w:type="spellEnd"/>
    <w:r w:rsidRPr="00140357">
      <w:rPr>
        <w:rFonts w:ascii="Aptos" w:hAnsi="Aptos"/>
      </w:rPr>
      <w:t xml:space="preserve"> </w:t>
    </w:r>
    <w:proofErr w:type="spellStart"/>
    <w:r w:rsidRPr="00140357">
      <w:rPr>
        <w:rFonts w:ascii="Aptos" w:hAnsi="Aptos"/>
      </w:rPr>
      <w:t>en</w:t>
    </w:r>
    <w:proofErr w:type="spellEnd"/>
    <w:r w:rsidRPr="00140357">
      <w:rPr>
        <w:rFonts w:ascii="Aptos" w:hAnsi="Aptos"/>
      </w:rPr>
      <w:t xml:space="preserve"> </w:t>
    </w:r>
    <w:proofErr w:type="spellStart"/>
    <w:r w:rsidRPr="00140357">
      <w:rPr>
        <w:rFonts w:ascii="Aptos" w:hAnsi="Aptos"/>
      </w:rPr>
      <w:t>el</w:t>
    </w:r>
    <w:proofErr w:type="spellEnd"/>
    <w:r w:rsidRPr="00140357">
      <w:rPr>
        <w:rFonts w:ascii="Aptos" w:hAnsi="Aptos"/>
      </w:rPr>
      <w:t xml:space="preserve"> de </w:t>
    </w:r>
    <w:proofErr w:type="spellStart"/>
    <w:r w:rsidRPr="00140357">
      <w:rPr>
        <w:rFonts w:ascii="Aptos" w:hAnsi="Aptos"/>
      </w:rPr>
      <w:t>entregarlo</w:t>
    </w:r>
    <w:proofErr w:type="spellEnd"/>
    <w:r w:rsidRPr="00140357">
      <w:rPr>
        <w:rFonts w:ascii="Aptos" w:hAnsi="Aptos"/>
      </w:rPr>
      <w:t>.</w:t>
    </w:r>
  </w:p>
  <w:p w14:paraId="02BE3AA6" w14:textId="71AEACF3" w:rsidR="009D06CB" w:rsidRPr="00140357" w:rsidRDefault="00140357" w:rsidP="00140357">
    <w:pPr>
      <w:pStyle w:val="Footer"/>
    </w:pPr>
    <w:r w:rsidRPr="00140357">
      <w:rPr>
        <w:rFonts w:ascii="Aptos" w:hAnsi="Aptos"/>
      </w:rPr>
      <w:t xml:space="preserve">Los </w:t>
    </w:r>
    <w:proofErr w:type="spellStart"/>
    <w:r w:rsidRPr="00140357">
      <w:rPr>
        <w:rFonts w:ascii="Aptos" w:hAnsi="Aptos"/>
      </w:rPr>
      <w:t>datos</w:t>
    </w:r>
    <w:proofErr w:type="spellEnd"/>
    <w:r w:rsidRPr="00140357">
      <w:rPr>
        <w:rFonts w:ascii="Aptos" w:hAnsi="Aptos"/>
      </w:rPr>
      <w:t xml:space="preserve"> de peso al </w:t>
    </w:r>
    <w:proofErr w:type="spellStart"/>
    <w:r w:rsidRPr="00140357">
      <w:rPr>
        <w:rFonts w:ascii="Aptos" w:hAnsi="Aptos"/>
      </w:rPr>
      <w:t>por</w:t>
    </w:r>
    <w:proofErr w:type="spellEnd"/>
    <w:r w:rsidRPr="00140357">
      <w:rPr>
        <w:rFonts w:ascii="Aptos" w:hAnsi="Aptos"/>
      </w:rPr>
      <w:t xml:space="preserve"> </w:t>
    </w:r>
    <w:proofErr w:type="spellStart"/>
    <w:r w:rsidRPr="00140357">
      <w:rPr>
        <w:rFonts w:ascii="Aptos" w:hAnsi="Aptos"/>
      </w:rPr>
      <w:t>menor</w:t>
    </w:r>
    <w:proofErr w:type="spellEnd"/>
    <w:r w:rsidRPr="00140357">
      <w:rPr>
        <w:rFonts w:ascii="Aptos" w:hAnsi="Aptos"/>
      </w:rPr>
      <w:t xml:space="preserve"> </w:t>
    </w:r>
    <w:proofErr w:type="spellStart"/>
    <w:r w:rsidRPr="00140357">
      <w:rPr>
        <w:rFonts w:ascii="Aptos" w:hAnsi="Aptos"/>
      </w:rPr>
      <w:t>deben</w:t>
    </w:r>
    <w:proofErr w:type="spellEnd"/>
    <w:r w:rsidRPr="00140357">
      <w:rPr>
        <w:rFonts w:ascii="Aptos" w:hAnsi="Aptos"/>
      </w:rPr>
      <w:t xml:space="preserve"> </w:t>
    </w:r>
    <w:proofErr w:type="spellStart"/>
    <w:r w:rsidRPr="00140357">
      <w:rPr>
        <w:rFonts w:ascii="Aptos" w:hAnsi="Aptos"/>
      </w:rPr>
      <w:t>enviarse</w:t>
    </w:r>
    <w:proofErr w:type="spellEnd"/>
    <w:r w:rsidRPr="00140357">
      <w:rPr>
        <w:rFonts w:ascii="Aptos" w:hAnsi="Aptos"/>
      </w:rPr>
      <w:t xml:space="preserve"> a P2 antes de </w:t>
    </w:r>
    <w:proofErr w:type="spellStart"/>
    <w:r w:rsidRPr="00140357">
      <w:rPr>
        <w:rFonts w:ascii="Aptos" w:hAnsi="Aptos"/>
      </w:rPr>
      <w:t>que</w:t>
    </w:r>
    <w:proofErr w:type="spellEnd"/>
    <w:r w:rsidRPr="00140357">
      <w:rPr>
        <w:rFonts w:ascii="Aptos" w:hAnsi="Aptos"/>
      </w:rPr>
      <w:t xml:space="preserve"> </w:t>
    </w:r>
    <w:proofErr w:type="spellStart"/>
    <w:r w:rsidRPr="00140357">
      <w:rPr>
        <w:rFonts w:ascii="Aptos" w:hAnsi="Aptos"/>
      </w:rPr>
      <w:t>termine</w:t>
    </w:r>
    <w:proofErr w:type="spellEnd"/>
    <w:r w:rsidRPr="00140357">
      <w:rPr>
        <w:rFonts w:ascii="Aptos" w:hAnsi="Aptos"/>
      </w:rPr>
      <w:t xml:space="preserve"> </w:t>
    </w:r>
    <w:proofErr w:type="spellStart"/>
    <w:r w:rsidRPr="00140357">
      <w:rPr>
        <w:rFonts w:ascii="Aptos" w:hAnsi="Aptos"/>
      </w:rPr>
      <w:t>el</w:t>
    </w:r>
    <w:proofErr w:type="spellEnd"/>
    <w:r w:rsidRPr="00140357">
      <w:rPr>
        <w:rFonts w:ascii="Aptos" w:hAnsi="Aptos"/>
      </w:rPr>
      <w:t xml:space="preserve"> </w:t>
    </w:r>
    <w:proofErr w:type="spellStart"/>
    <w:r w:rsidRPr="00140357">
      <w:rPr>
        <w:rFonts w:ascii="Aptos" w:hAnsi="Aptos"/>
      </w:rPr>
      <w:t>mes</w:t>
    </w:r>
    <w:proofErr w:type="spellEnd"/>
    <w:r w:rsidRPr="00140357">
      <w:rPr>
        <w:rFonts w:ascii="Aptos" w:hAnsi="Aptos"/>
      </w:rPr>
      <w:t xml:space="preserve">; </w:t>
    </w:r>
    <w:proofErr w:type="spellStart"/>
    <w:r w:rsidRPr="00140357">
      <w:rPr>
        <w:rFonts w:ascii="Aptos" w:hAnsi="Aptos"/>
      </w:rPr>
      <w:t>por</w:t>
    </w:r>
    <w:proofErr w:type="spellEnd"/>
    <w:r w:rsidRPr="00140357">
      <w:rPr>
        <w:rFonts w:ascii="Aptos" w:hAnsi="Aptos"/>
      </w:rPr>
      <w:t xml:space="preserve"> favor, </w:t>
    </w:r>
    <w:proofErr w:type="spellStart"/>
    <w:r w:rsidRPr="00140357">
      <w:rPr>
        <w:rFonts w:ascii="Aptos" w:hAnsi="Aptos"/>
      </w:rPr>
      <w:t>envíe</w:t>
    </w:r>
    <w:proofErr w:type="spellEnd"/>
    <w:r w:rsidRPr="00140357">
      <w:rPr>
        <w:rFonts w:ascii="Aptos" w:hAnsi="Aptos"/>
      </w:rPr>
      <w:t xml:space="preserve"> </w:t>
    </w:r>
    <w:proofErr w:type="spellStart"/>
    <w:r w:rsidRPr="00140357">
      <w:rPr>
        <w:rFonts w:ascii="Aptos" w:hAnsi="Aptos"/>
      </w:rPr>
      <w:t>los</w:t>
    </w:r>
    <w:proofErr w:type="spellEnd"/>
    <w:r w:rsidRPr="00140357">
      <w:rPr>
        <w:rFonts w:ascii="Aptos" w:hAnsi="Aptos"/>
      </w:rPr>
      <w:t xml:space="preserve"> </w:t>
    </w:r>
    <w:proofErr w:type="spellStart"/>
    <w:r w:rsidRPr="00140357">
      <w:rPr>
        <w:rFonts w:ascii="Aptos" w:hAnsi="Aptos"/>
      </w:rPr>
      <w:t>datos</w:t>
    </w:r>
    <w:proofErr w:type="spellEnd"/>
    <w:r w:rsidRPr="00140357">
      <w:rPr>
        <w:rFonts w:ascii="Aptos" w:hAnsi="Aptos"/>
      </w:rPr>
      <w:t xml:space="preserve"> de peso antes de las </w:t>
    </w:r>
    <w:proofErr w:type="gramStart"/>
    <w:r w:rsidRPr="00140357">
      <w:rPr>
        <w:rFonts w:ascii="Aptos" w:hAnsi="Aptos"/>
      </w:rPr>
      <w:t>3 p.</w:t>
    </w:r>
    <w:proofErr w:type="gramEnd"/>
    <w:r w:rsidRPr="00140357">
      <w:rPr>
        <w:rFonts w:ascii="Aptos" w:hAnsi="Aptos"/>
      </w:rPr>
      <w:t xml:space="preserve"> m. del </w:t>
    </w:r>
    <w:proofErr w:type="spellStart"/>
    <w:r w:rsidRPr="00140357">
      <w:rPr>
        <w:rFonts w:ascii="Aptos" w:hAnsi="Aptos"/>
      </w:rPr>
      <w:t>último</w:t>
    </w:r>
    <w:proofErr w:type="spellEnd"/>
    <w:r w:rsidRPr="00140357">
      <w:rPr>
        <w:rFonts w:ascii="Aptos" w:hAnsi="Aptos"/>
      </w:rPr>
      <w:t xml:space="preserve"> día </w:t>
    </w:r>
    <w:proofErr w:type="spellStart"/>
    <w:r w:rsidRPr="00140357">
      <w:rPr>
        <w:rFonts w:ascii="Aptos" w:hAnsi="Aptos"/>
      </w:rPr>
      <w:t>hábil</w:t>
    </w:r>
    <w:proofErr w:type="spellEnd"/>
    <w:r w:rsidRPr="00140357">
      <w:rPr>
        <w:rFonts w:ascii="Aptos" w:hAnsi="Aptos"/>
      </w:rPr>
      <w:t xml:space="preserve"> del </w:t>
    </w:r>
    <w:proofErr w:type="spellStart"/>
    <w:r w:rsidRPr="00140357">
      <w:rPr>
        <w:rFonts w:ascii="Aptos" w:hAnsi="Aptos"/>
      </w:rPr>
      <w:t>mes</w:t>
    </w:r>
    <w:proofErr w:type="spellEnd"/>
    <w:r w:rsidRPr="00140357">
      <w:rPr>
        <w:rFonts w:ascii="Aptos" w:hAnsi="Aptos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5B6411" w14:textId="77777777" w:rsidR="00EC4D0D" w:rsidRDefault="00EC4D0D" w:rsidP="009D06CB">
      <w:pPr>
        <w:spacing w:after="0" w:line="240" w:lineRule="auto"/>
      </w:pPr>
      <w:r>
        <w:separator/>
      </w:r>
    </w:p>
  </w:footnote>
  <w:footnote w:type="continuationSeparator" w:id="0">
    <w:p w14:paraId="542BED7E" w14:textId="77777777" w:rsidR="00EC4D0D" w:rsidRDefault="00EC4D0D" w:rsidP="009D06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6064"/>
    <w:rsid w:val="00031164"/>
    <w:rsid w:val="00054135"/>
    <w:rsid w:val="00136064"/>
    <w:rsid w:val="00140357"/>
    <w:rsid w:val="00221FF5"/>
    <w:rsid w:val="003105A1"/>
    <w:rsid w:val="00357413"/>
    <w:rsid w:val="003B21FB"/>
    <w:rsid w:val="0048415A"/>
    <w:rsid w:val="004E41A5"/>
    <w:rsid w:val="007C5671"/>
    <w:rsid w:val="008675B8"/>
    <w:rsid w:val="008B2BFC"/>
    <w:rsid w:val="008B56A4"/>
    <w:rsid w:val="008D24C6"/>
    <w:rsid w:val="00940271"/>
    <w:rsid w:val="009710D3"/>
    <w:rsid w:val="009929D0"/>
    <w:rsid w:val="009B6470"/>
    <w:rsid w:val="009C7A9A"/>
    <w:rsid w:val="009D06CB"/>
    <w:rsid w:val="00C15269"/>
    <w:rsid w:val="00D21803"/>
    <w:rsid w:val="00DB2007"/>
    <w:rsid w:val="00DE25FA"/>
    <w:rsid w:val="00E32EA7"/>
    <w:rsid w:val="00EC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6801D9"/>
  <w15:docId w15:val="{1AA42CE4-66BF-49BA-BFB2-C9227631B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D06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06CB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9D06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06CB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100</Words>
  <Characters>703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Jen Waite</dc:creator>
  <cp:keywords/>
  <cp:lastModifiedBy>Virginia Childs</cp:lastModifiedBy>
  <cp:revision>13</cp:revision>
  <cp:lastPrinted>2026-05-05T14:39:00Z</cp:lastPrinted>
  <dcterms:created xsi:type="dcterms:W3CDTF">2026-05-05T14:40:00Z</dcterms:created>
  <dcterms:modified xsi:type="dcterms:W3CDTF">2026-05-05T14:49:00Z</dcterms:modified>
</cp:coreProperties>
</file>