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CCF12" w14:textId="77777777" w:rsidR="00A05F3F" w:rsidRPr="00F71847" w:rsidRDefault="00B61E10" w:rsidP="00A05F3F">
      <w:pPr>
        <w:jc w:val="center"/>
        <w:rPr>
          <w:rFonts w:ascii="Veggieburger" w:hAnsi="Veggieburger"/>
          <w:b/>
          <w:bCs/>
          <w:color w:val="385623" w:themeColor="accent6" w:themeShade="80"/>
          <w:sz w:val="32"/>
          <w:szCs w:val="32"/>
        </w:rPr>
      </w:pPr>
      <w:r w:rsidRPr="00F71847">
        <w:rPr>
          <w:rFonts w:ascii="Veggieburger" w:hAnsi="Veggieburger"/>
          <w:b/>
          <w:bCs/>
          <w:noProof/>
          <w:color w:val="385623" w:themeColor="accent6" w:themeShade="8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E322AB1" wp14:editId="459CBB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14475" cy="799465"/>
            <wp:effectExtent l="0" t="0" r="9525" b="635"/>
            <wp:wrapTight wrapText="bothSides">
              <wp:wrapPolygon edited="0">
                <wp:start x="5434" y="1544"/>
                <wp:lineTo x="0" y="2573"/>
                <wp:lineTo x="0" y="11323"/>
                <wp:lineTo x="7064" y="19044"/>
                <wp:lineTo x="7064" y="19558"/>
                <wp:lineTo x="19562" y="21102"/>
                <wp:lineTo x="20921" y="21102"/>
                <wp:lineTo x="21464" y="16985"/>
                <wp:lineTo x="20921" y="12867"/>
                <wp:lineTo x="18475" y="10809"/>
                <wp:lineTo x="18747" y="7206"/>
                <wp:lineTo x="12770" y="3088"/>
                <wp:lineTo x="7064" y="1544"/>
                <wp:lineTo x="5434" y="154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-2740412_960_720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2" r="2"/>
                    <a:stretch/>
                  </pic:blipFill>
                  <pic:spPr>
                    <a:xfrm>
                      <a:off x="0" y="0"/>
                      <a:ext cx="151447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F3F" w:rsidRPr="00F71847">
        <w:rPr>
          <w:rFonts w:ascii="Veggieburger" w:hAnsi="Veggieburger"/>
          <w:b/>
          <w:bCs/>
          <w:color w:val="385623" w:themeColor="accent6" w:themeShade="80"/>
          <w:sz w:val="48"/>
          <w:szCs w:val="48"/>
        </w:rPr>
        <w:t>Reverse Advent Calendar</w:t>
      </w:r>
    </w:p>
    <w:p w14:paraId="4410B231" w14:textId="0ABC1BDD" w:rsidR="00A05F3F" w:rsidRDefault="00A05F3F" w:rsidP="00A05F3F">
      <w:r>
        <w:t>Each day add an item to a box</w:t>
      </w:r>
      <w:r w:rsidR="009976F4">
        <w:t xml:space="preserve"> at home</w:t>
      </w:r>
      <w:r>
        <w:t xml:space="preserve">. On Christmas Eve (or the Sunday prior) bring the </w:t>
      </w:r>
      <w:r w:rsidR="009976F4">
        <w:t xml:space="preserve">collected items </w:t>
      </w:r>
      <w:r>
        <w:t xml:space="preserve">to </w:t>
      </w:r>
      <w:r w:rsidR="003A743F">
        <w:t xml:space="preserve">the Hospitality Center at </w:t>
      </w:r>
      <w:r>
        <w:t>St. John’s to be donated to Silver Horizons.</w:t>
      </w:r>
    </w:p>
    <w:p w14:paraId="4F90D4AC" w14:textId="77777777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1 – box of cereal</w:t>
      </w:r>
    </w:p>
    <w:p w14:paraId="023BA048" w14:textId="7A7F48E1" w:rsidR="00A05F3F" w:rsidRPr="00A05F3F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place </w:t>
      </w:r>
      <w:r w:rsidR="001931D4">
        <w:rPr>
          <w:sz w:val="24"/>
          <w:szCs w:val="24"/>
        </w:rPr>
        <w:t>a box of cereal</w:t>
      </w:r>
      <w:r>
        <w:rPr>
          <w:sz w:val="24"/>
          <w:szCs w:val="24"/>
        </w:rPr>
        <w:t xml:space="preserve"> in your box, say a prayer for the people </w:t>
      </w:r>
      <w:r w:rsidR="003A743F">
        <w:rPr>
          <w:sz w:val="24"/>
          <w:szCs w:val="24"/>
        </w:rPr>
        <w:t xml:space="preserve">of Albuquerque who </w:t>
      </w:r>
      <w:r w:rsidR="00F34B3A">
        <w:rPr>
          <w:sz w:val="24"/>
          <w:szCs w:val="24"/>
        </w:rPr>
        <w:t>hunger (</w:t>
      </w:r>
      <w:r w:rsidR="00F34B3A">
        <w:t>a feeling of discomfort or weakness caused by lack of food, coupled with the desire to eat)</w:t>
      </w:r>
      <w:r w:rsidR="003A743F">
        <w:rPr>
          <w:sz w:val="24"/>
          <w:szCs w:val="24"/>
        </w:rPr>
        <w:t>.</w:t>
      </w:r>
    </w:p>
    <w:p w14:paraId="44809CCF" w14:textId="77777777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2 – peanut butter</w:t>
      </w:r>
    </w:p>
    <w:p w14:paraId="150C82F4" w14:textId="77777777" w:rsidR="00B61E10" w:rsidRPr="00A05F3F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place </w:t>
      </w:r>
      <w:r w:rsidR="001931D4">
        <w:rPr>
          <w:sz w:val="24"/>
          <w:szCs w:val="24"/>
        </w:rPr>
        <w:t>a jar of peanut butter</w:t>
      </w:r>
      <w:r>
        <w:rPr>
          <w:sz w:val="24"/>
          <w:szCs w:val="24"/>
        </w:rPr>
        <w:t xml:space="preserve"> in your box, say a prayer for </w:t>
      </w:r>
      <w:r w:rsidR="001931D4">
        <w:rPr>
          <w:sz w:val="24"/>
          <w:szCs w:val="24"/>
        </w:rPr>
        <w:t>Silver Horizons whose</w:t>
      </w:r>
      <w:r w:rsidR="001931D4">
        <w:t xml:space="preserve"> mission is to see low-income seniors living safe and secure, in their own homes, with enough food to eat.</w:t>
      </w:r>
    </w:p>
    <w:p w14:paraId="1C087547" w14:textId="77777777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3 – stuffing mix</w:t>
      </w:r>
    </w:p>
    <w:p w14:paraId="0B87E5D6" w14:textId="264CB50F" w:rsidR="00B61E10" w:rsidRPr="00A05F3F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place </w:t>
      </w:r>
      <w:r w:rsidR="001931D4">
        <w:rPr>
          <w:sz w:val="24"/>
          <w:szCs w:val="24"/>
        </w:rPr>
        <w:t>a package of stuffing mix</w:t>
      </w:r>
      <w:r>
        <w:rPr>
          <w:sz w:val="24"/>
          <w:szCs w:val="24"/>
        </w:rPr>
        <w:t xml:space="preserve"> in your box, say a prayer for </w:t>
      </w:r>
      <w:r w:rsidR="001931D4">
        <w:rPr>
          <w:sz w:val="24"/>
          <w:szCs w:val="24"/>
        </w:rPr>
        <w:t xml:space="preserve">the organizations </w:t>
      </w:r>
      <w:r w:rsidR="002C0605">
        <w:rPr>
          <w:sz w:val="24"/>
          <w:szCs w:val="24"/>
        </w:rPr>
        <w:t>that</w:t>
      </w:r>
      <w:r w:rsidR="001931D4">
        <w:rPr>
          <w:sz w:val="24"/>
          <w:szCs w:val="24"/>
        </w:rPr>
        <w:t xml:space="preserve"> provide a hot Thanksgiving meal</w:t>
      </w:r>
      <w:r w:rsidR="001931D4">
        <w:t xml:space="preserve"> for low-income and homeless individuals and families who might otherwise have no opportunity to celebrate the holiday.</w:t>
      </w:r>
    </w:p>
    <w:p w14:paraId="7788E954" w14:textId="77777777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4 – boxed potatoes</w:t>
      </w:r>
    </w:p>
    <w:p w14:paraId="5A6C2A42" w14:textId="1F6F9CA7" w:rsidR="00B61E10" w:rsidRPr="00A05F3F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place </w:t>
      </w:r>
      <w:r w:rsidR="001931D4">
        <w:rPr>
          <w:sz w:val="24"/>
          <w:szCs w:val="24"/>
        </w:rPr>
        <w:t>boxed potatoes</w:t>
      </w:r>
      <w:r>
        <w:rPr>
          <w:sz w:val="24"/>
          <w:szCs w:val="24"/>
        </w:rPr>
        <w:t xml:space="preserve"> in your box, say a prayer for </w:t>
      </w:r>
      <w:r w:rsidR="006E298E">
        <w:rPr>
          <w:sz w:val="24"/>
          <w:szCs w:val="24"/>
        </w:rPr>
        <w:t xml:space="preserve">The Storehouse </w:t>
      </w:r>
      <w:r w:rsidR="002C0605">
        <w:rPr>
          <w:sz w:val="24"/>
          <w:szCs w:val="24"/>
        </w:rPr>
        <w:t>that</w:t>
      </w:r>
      <w:r w:rsidR="006E298E">
        <w:rPr>
          <w:sz w:val="24"/>
          <w:szCs w:val="24"/>
        </w:rPr>
        <w:t xml:space="preserve"> is committed to </w:t>
      </w:r>
      <w:r w:rsidR="006E298E">
        <w:t>help New Mexicans solve their food insecurities.</w:t>
      </w:r>
    </w:p>
    <w:p w14:paraId="029E11CD" w14:textId="77777777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5 – macaroni and cheese</w:t>
      </w:r>
    </w:p>
    <w:p w14:paraId="051DA790" w14:textId="79448866" w:rsidR="00B61E10" w:rsidRPr="00A05F3F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place </w:t>
      </w:r>
      <w:r w:rsidR="001931D4">
        <w:rPr>
          <w:sz w:val="24"/>
          <w:szCs w:val="24"/>
        </w:rPr>
        <w:t>a box of macaroni and cheese</w:t>
      </w:r>
      <w:r>
        <w:rPr>
          <w:sz w:val="24"/>
          <w:szCs w:val="24"/>
        </w:rPr>
        <w:t xml:space="preserve"> in your box, say a prayer for </w:t>
      </w:r>
      <w:r w:rsidR="001931D4">
        <w:rPr>
          <w:sz w:val="24"/>
          <w:szCs w:val="24"/>
        </w:rPr>
        <w:t>the 1 in 4 children in New Mexico who go hungry each day.</w:t>
      </w:r>
    </w:p>
    <w:p w14:paraId="5DB1FABB" w14:textId="77777777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6 – canned fruit</w:t>
      </w:r>
    </w:p>
    <w:p w14:paraId="0FECCA58" w14:textId="4945A2E4" w:rsidR="00B61E10" w:rsidRPr="00A05F3F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place </w:t>
      </w:r>
      <w:r w:rsidR="00C26399">
        <w:rPr>
          <w:sz w:val="24"/>
          <w:szCs w:val="24"/>
        </w:rPr>
        <w:t>a canned fruit</w:t>
      </w:r>
      <w:r>
        <w:rPr>
          <w:sz w:val="24"/>
          <w:szCs w:val="24"/>
        </w:rPr>
        <w:t xml:space="preserve"> in your box, say a prayer for </w:t>
      </w:r>
      <w:r w:rsidR="00C26399">
        <w:rPr>
          <w:sz w:val="24"/>
          <w:szCs w:val="24"/>
        </w:rPr>
        <w:t>the 14.4% of New Mexicans who don’t know where their next meal will come from.</w:t>
      </w:r>
    </w:p>
    <w:p w14:paraId="0A1B442D" w14:textId="77777777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7 – canned tomatoes</w:t>
      </w:r>
    </w:p>
    <w:p w14:paraId="53131A49" w14:textId="248A68F4" w:rsidR="00B61E10" w:rsidRPr="00A05F3F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</w:t>
      </w:r>
      <w:r w:rsidR="00F34B3A">
        <w:rPr>
          <w:sz w:val="24"/>
          <w:szCs w:val="24"/>
        </w:rPr>
        <w:t xml:space="preserve">place </w:t>
      </w:r>
      <w:r w:rsidR="004B5BDC">
        <w:rPr>
          <w:sz w:val="24"/>
          <w:szCs w:val="24"/>
        </w:rPr>
        <w:t>canned tomatoes</w:t>
      </w:r>
      <w:r>
        <w:rPr>
          <w:sz w:val="24"/>
          <w:szCs w:val="24"/>
        </w:rPr>
        <w:t xml:space="preserve"> in your box, say a prayer for </w:t>
      </w:r>
      <w:proofErr w:type="spellStart"/>
      <w:r w:rsidR="00F34B3A">
        <w:rPr>
          <w:sz w:val="24"/>
          <w:szCs w:val="24"/>
        </w:rPr>
        <w:t>HopeWorks</w:t>
      </w:r>
      <w:proofErr w:type="spellEnd"/>
      <w:r w:rsidR="00F34B3A">
        <w:rPr>
          <w:sz w:val="24"/>
          <w:szCs w:val="24"/>
        </w:rPr>
        <w:t xml:space="preserve"> (St. Martin’s) </w:t>
      </w:r>
      <w:r w:rsidR="002C0605">
        <w:rPr>
          <w:sz w:val="24"/>
          <w:szCs w:val="24"/>
        </w:rPr>
        <w:t>that</w:t>
      </w:r>
      <w:r w:rsidR="00F34B3A">
        <w:rPr>
          <w:sz w:val="24"/>
          <w:szCs w:val="24"/>
        </w:rPr>
        <w:t xml:space="preserve"> provides hope </w:t>
      </w:r>
      <w:r w:rsidR="009976F4">
        <w:rPr>
          <w:sz w:val="24"/>
          <w:szCs w:val="24"/>
        </w:rPr>
        <w:t xml:space="preserve">and meals </w:t>
      </w:r>
      <w:r w:rsidR="00F34B3A">
        <w:rPr>
          <w:sz w:val="24"/>
          <w:szCs w:val="24"/>
        </w:rPr>
        <w:t>to those experiencing homelessness.</w:t>
      </w:r>
    </w:p>
    <w:p w14:paraId="1EE4353E" w14:textId="77777777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8 – canned tuna</w:t>
      </w:r>
    </w:p>
    <w:p w14:paraId="33DB5361" w14:textId="387E156B" w:rsidR="00B61E10" w:rsidRPr="00A05F3F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place </w:t>
      </w:r>
      <w:r w:rsidR="00F34B3A">
        <w:rPr>
          <w:sz w:val="24"/>
          <w:szCs w:val="24"/>
        </w:rPr>
        <w:t>canned tuna</w:t>
      </w:r>
      <w:r>
        <w:rPr>
          <w:sz w:val="24"/>
          <w:szCs w:val="24"/>
        </w:rPr>
        <w:t xml:space="preserve"> in your box, say a prayer for </w:t>
      </w:r>
      <w:r w:rsidR="00F34B3A">
        <w:rPr>
          <w:sz w:val="24"/>
          <w:szCs w:val="24"/>
        </w:rPr>
        <w:t>the fishermen who have chosen that career to provide us with fish to eat.</w:t>
      </w:r>
    </w:p>
    <w:p w14:paraId="001A9180" w14:textId="77777777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9 – dessert mix</w:t>
      </w:r>
    </w:p>
    <w:p w14:paraId="164C8623" w14:textId="7FD671DB" w:rsidR="00B61E10" w:rsidRPr="004D6909" w:rsidRDefault="00B61E10" w:rsidP="004D6909">
      <w:pPr>
        <w:pStyle w:val="ListParagraph"/>
        <w:numPr>
          <w:ilvl w:val="0"/>
          <w:numId w:val="1"/>
        </w:numPr>
        <w:spacing w:after="80" w:line="240" w:lineRule="auto"/>
      </w:pPr>
      <w:r w:rsidRPr="004D6909">
        <w:rPr>
          <w:sz w:val="24"/>
          <w:szCs w:val="24"/>
        </w:rPr>
        <w:t xml:space="preserve">As you place </w:t>
      </w:r>
      <w:r w:rsidR="00F34B3A" w:rsidRPr="004D6909">
        <w:rPr>
          <w:sz w:val="24"/>
          <w:szCs w:val="24"/>
        </w:rPr>
        <w:t>a dessert mix</w:t>
      </w:r>
      <w:r w:rsidRPr="004D6909">
        <w:rPr>
          <w:sz w:val="24"/>
          <w:szCs w:val="24"/>
        </w:rPr>
        <w:t xml:space="preserve"> in your box, say a prayer for </w:t>
      </w:r>
      <w:r w:rsidR="00F34B3A" w:rsidRPr="004D6909">
        <w:rPr>
          <w:sz w:val="24"/>
          <w:szCs w:val="24"/>
        </w:rPr>
        <w:t xml:space="preserve">Roadrunner Food Bank </w:t>
      </w:r>
      <w:r w:rsidR="002C0605">
        <w:rPr>
          <w:sz w:val="24"/>
          <w:szCs w:val="24"/>
        </w:rPr>
        <w:t>that</w:t>
      </w:r>
      <w:r w:rsidR="00F34B3A" w:rsidRPr="004D6909">
        <w:rPr>
          <w:sz w:val="24"/>
          <w:szCs w:val="24"/>
        </w:rPr>
        <w:t xml:space="preserve"> constantly work</w:t>
      </w:r>
      <w:r w:rsidR="004D6909">
        <w:rPr>
          <w:sz w:val="24"/>
          <w:szCs w:val="24"/>
        </w:rPr>
        <w:t>s</w:t>
      </w:r>
      <w:r w:rsidR="00F34B3A" w:rsidRPr="004D6909">
        <w:rPr>
          <w:sz w:val="24"/>
          <w:szCs w:val="24"/>
        </w:rPr>
        <w:t xml:space="preserve"> to </w:t>
      </w:r>
      <w:r w:rsidR="00F34B3A">
        <w:t>creat</w:t>
      </w:r>
      <w:r w:rsidR="004D6909">
        <w:t>e</w:t>
      </w:r>
      <w:r w:rsidR="00F34B3A">
        <w:t xml:space="preserve"> solutions to end hunger in New Mexico. </w:t>
      </w:r>
    </w:p>
    <w:p w14:paraId="10C2ADC2" w14:textId="77777777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10 – jar of applesauce</w:t>
      </w:r>
    </w:p>
    <w:p w14:paraId="1790A06F" w14:textId="5B1CC82E" w:rsidR="00B61E10" w:rsidRPr="00A05F3F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place </w:t>
      </w:r>
      <w:r w:rsidR="006E298E">
        <w:rPr>
          <w:sz w:val="24"/>
          <w:szCs w:val="24"/>
        </w:rPr>
        <w:t>a jar of applesauce</w:t>
      </w:r>
      <w:r>
        <w:rPr>
          <w:sz w:val="24"/>
          <w:szCs w:val="24"/>
        </w:rPr>
        <w:t xml:space="preserve"> in your box, say a prayer for </w:t>
      </w:r>
      <w:r w:rsidR="003A743F">
        <w:rPr>
          <w:sz w:val="24"/>
          <w:szCs w:val="24"/>
        </w:rPr>
        <w:t>orchard owners everywhere who provide apples for all sorts of food items.</w:t>
      </w:r>
    </w:p>
    <w:p w14:paraId="22678DC3" w14:textId="77777777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11 – canned sweet potatoes</w:t>
      </w:r>
    </w:p>
    <w:p w14:paraId="79B629CA" w14:textId="33A2E6F5" w:rsidR="00B61E10" w:rsidRPr="00A05F3F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place </w:t>
      </w:r>
      <w:r w:rsidR="004D6909">
        <w:rPr>
          <w:sz w:val="24"/>
          <w:szCs w:val="24"/>
        </w:rPr>
        <w:t>canned sweet potatoes</w:t>
      </w:r>
      <w:r>
        <w:rPr>
          <w:sz w:val="24"/>
          <w:szCs w:val="24"/>
        </w:rPr>
        <w:t xml:space="preserve"> in your box, say a prayer for </w:t>
      </w:r>
      <w:r w:rsidR="004D6909">
        <w:rPr>
          <w:sz w:val="24"/>
          <w:szCs w:val="24"/>
        </w:rPr>
        <w:t>those farmers who grow potatoes for our consumption.</w:t>
      </w:r>
    </w:p>
    <w:p w14:paraId="5C6E2663" w14:textId="77777777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12 – cranberry sauce</w:t>
      </w:r>
    </w:p>
    <w:p w14:paraId="08C3957C" w14:textId="69DE2DA4" w:rsidR="00B61E10" w:rsidRPr="00A05F3F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place </w:t>
      </w:r>
      <w:r w:rsidR="004D6909">
        <w:rPr>
          <w:sz w:val="24"/>
          <w:szCs w:val="24"/>
        </w:rPr>
        <w:t>a can of cranberry sauce</w:t>
      </w:r>
      <w:r>
        <w:rPr>
          <w:sz w:val="24"/>
          <w:szCs w:val="24"/>
        </w:rPr>
        <w:t xml:space="preserve"> in your box, say a prayer for </w:t>
      </w:r>
      <w:r w:rsidR="004D6909">
        <w:rPr>
          <w:sz w:val="24"/>
          <w:szCs w:val="24"/>
        </w:rPr>
        <w:t>those faithful volunteers from 1</w:t>
      </w:r>
      <w:r w:rsidR="004D6909" w:rsidRPr="004D6909">
        <w:rPr>
          <w:sz w:val="24"/>
          <w:szCs w:val="24"/>
          <w:vertAlign w:val="superscript"/>
        </w:rPr>
        <w:t>st</w:t>
      </w:r>
      <w:r w:rsidR="004D6909">
        <w:rPr>
          <w:sz w:val="24"/>
          <w:szCs w:val="24"/>
        </w:rPr>
        <w:t xml:space="preserve"> United Methodist Church in Albuquerque who serve a meal on Mondays to over 300 people.</w:t>
      </w:r>
    </w:p>
    <w:p w14:paraId="524A70A4" w14:textId="77777777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lastRenderedPageBreak/>
        <w:t>December 13 – canned beans</w:t>
      </w:r>
    </w:p>
    <w:p w14:paraId="0CD01F12" w14:textId="0B537887" w:rsidR="00B61E10" w:rsidRPr="00A05F3F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place </w:t>
      </w:r>
      <w:r w:rsidR="004D6909">
        <w:rPr>
          <w:sz w:val="24"/>
          <w:szCs w:val="24"/>
        </w:rPr>
        <w:t>canned beans</w:t>
      </w:r>
      <w:r>
        <w:rPr>
          <w:sz w:val="24"/>
          <w:szCs w:val="24"/>
        </w:rPr>
        <w:t xml:space="preserve"> in your box, say a prayer for </w:t>
      </w:r>
      <w:r w:rsidR="000304D4">
        <w:rPr>
          <w:sz w:val="24"/>
          <w:szCs w:val="24"/>
        </w:rPr>
        <w:t xml:space="preserve">The Rock at Noon Day </w:t>
      </w:r>
      <w:r w:rsidR="002C0605">
        <w:rPr>
          <w:sz w:val="24"/>
          <w:szCs w:val="24"/>
        </w:rPr>
        <w:t>that</w:t>
      </w:r>
      <w:r w:rsidR="000304D4">
        <w:rPr>
          <w:sz w:val="24"/>
          <w:szCs w:val="24"/>
        </w:rPr>
        <w:t xml:space="preserve"> </w:t>
      </w:r>
      <w:r w:rsidR="000304D4">
        <w:rPr>
          <w:rStyle w:val="st"/>
        </w:rPr>
        <w:t>offers a small corner of peace, a place of brotherhood, and a promise to fill a void of nutrition in Albuquerque.</w:t>
      </w:r>
    </w:p>
    <w:p w14:paraId="2744A0B3" w14:textId="77777777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14 – box of crackers</w:t>
      </w:r>
    </w:p>
    <w:p w14:paraId="0ED5BE7C" w14:textId="31606928" w:rsidR="00B61E10" w:rsidRPr="00A05F3F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place </w:t>
      </w:r>
      <w:r w:rsidR="004D6909">
        <w:rPr>
          <w:sz w:val="24"/>
          <w:szCs w:val="24"/>
        </w:rPr>
        <w:t>a box of crackers</w:t>
      </w:r>
      <w:r>
        <w:rPr>
          <w:sz w:val="24"/>
          <w:szCs w:val="24"/>
        </w:rPr>
        <w:t xml:space="preserve"> in your box, say a prayer for </w:t>
      </w:r>
      <w:r w:rsidR="000304D4">
        <w:rPr>
          <w:sz w:val="24"/>
          <w:szCs w:val="24"/>
        </w:rPr>
        <w:t>our St. John’s Mobile Food Pantry volunteers and participants and that all will be blessed in some way through the serving and receiving.</w:t>
      </w:r>
    </w:p>
    <w:p w14:paraId="38F94B27" w14:textId="77777777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15 – package of rice</w:t>
      </w:r>
    </w:p>
    <w:p w14:paraId="4EC4E22C" w14:textId="6DBA3DC4" w:rsidR="00B61E10" w:rsidRPr="00A05F3F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place </w:t>
      </w:r>
      <w:r w:rsidR="004D6909">
        <w:rPr>
          <w:sz w:val="24"/>
          <w:szCs w:val="24"/>
        </w:rPr>
        <w:t>a package of rice</w:t>
      </w:r>
      <w:r>
        <w:rPr>
          <w:sz w:val="24"/>
          <w:szCs w:val="24"/>
        </w:rPr>
        <w:t xml:space="preserve"> in your box, say a prayer for </w:t>
      </w:r>
      <w:r w:rsidR="004D6909">
        <w:rPr>
          <w:sz w:val="24"/>
          <w:szCs w:val="24"/>
        </w:rPr>
        <w:t>rice farmers who provide this staple for our meals.</w:t>
      </w:r>
    </w:p>
    <w:p w14:paraId="72258501" w14:textId="77777777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16 – package of oatmeal</w:t>
      </w:r>
    </w:p>
    <w:p w14:paraId="246C5B18" w14:textId="77777777" w:rsidR="00B61E10" w:rsidRPr="00A05F3F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place an item in your box, say a prayer for </w:t>
      </w:r>
      <w:r w:rsidR="003A743F">
        <w:rPr>
          <w:sz w:val="24"/>
          <w:szCs w:val="24"/>
        </w:rPr>
        <w:t>the farmers who grow oats and make oatmeal possible.</w:t>
      </w:r>
    </w:p>
    <w:p w14:paraId="6BEF7890" w14:textId="77777777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17 – packaged pasta</w:t>
      </w:r>
    </w:p>
    <w:p w14:paraId="5CF12C24" w14:textId="766B9B21" w:rsidR="00B61E10" w:rsidRPr="00A05F3F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place </w:t>
      </w:r>
      <w:r w:rsidR="004D6909">
        <w:rPr>
          <w:sz w:val="24"/>
          <w:szCs w:val="24"/>
        </w:rPr>
        <w:t>packaged pasta</w:t>
      </w:r>
      <w:r>
        <w:rPr>
          <w:sz w:val="24"/>
          <w:szCs w:val="24"/>
        </w:rPr>
        <w:t xml:space="preserve"> in your box, say a prayer for </w:t>
      </w:r>
      <w:r w:rsidR="000304D4">
        <w:rPr>
          <w:sz w:val="24"/>
          <w:szCs w:val="24"/>
        </w:rPr>
        <w:t>the residents of New Mexico that they will become passionate about feeding hungry children and taking us out of the #2 position across the nation of hungry children.</w:t>
      </w:r>
    </w:p>
    <w:p w14:paraId="2B37366C" w14:textId="77777777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18 – spaghetti sauce</w:t>
      </w:r>
    </w:p>
    <w:p w14:paraId="002FA2CF" w14:textId="367116F0" w:rsidR="00B61E10" w:rsidRPr="002C0605" w:rsidRDefault="00B61E10" w:rsidP="002C0605">
      <w:pPr>
        <w:pStyle w:val="ListParagraph"/>
        <w:numPr>
          <w:ilvl w:val="0"/>
          <w:numId w:val="1"/>
        </w:numPr>
      </w:pPr>
      <w:r w:rsidRPr="002C0605">
        <w:rPr>
          <w:sz w:val="24"/>
          <w:szCs w:val="24"/>
        </w:rPr>
        <w:t xml:space="preserve">As you place </w:t>
      </w:r>
      <w:r w:rsidR="004D6909" w:rsidRPr="002C0605">
        <w:rPr>
          <w:sz w:val="24"/>
          <w:szCs w:val="24"/>
        </w:rPr>
        <w:t>a jar of spaghetti sauce</w:t>
      </w:r>
      <w:r w:rsidRPr="002C0605">
        <w:rPr>
          <w:sz w:val="24"/>
          <w:szCs w:val="24"/>
        </w:rPr>
        <w:t xml:space="preserve"> in your box, say a prayer for </w:t>
      </w:r>
      <w:r w:rsidR="002C0605" w:rsidRPr="002C0605">
        <w:rPr>
          <w:sz w:val="24"/>
          <w:szCs w:val="24"/>
        </w:rPr>
        <w:t xml:space="preserve">the Rio Grande Food Project </w:t>
      </w:r>
      <w:r w:rsidR="002C0605">
        <w:rPr>
          <w:sz w:val="24"/>
          <w:szCs w:val="24"/>
        </w:rPr>
        <w:t>that</w:t>
      </w:r>
      <w:r w:rsidR="002C0605" w:rsidRPr="002C0605">
        <w:rPr>
          <w:sz w:val="24"/>
          <w:szCs w:val="24"/>
        </w:rPr>
        <w:t xml:space="preserve"> </w:t>
      </w:r>
      <w:r w:rsidR="002C0605">
        <w:rPr>
          <w:rStyle w:val="st"/>
        </w:rPr>
        <w:t>provides emergency food to the most vulnerable in the Albuquerque metro area.</w:t>
      </w:r>
    </w:p>
    <w:p w14:paraId="3E857CF2" w14:textId="77777777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19 – chicken noodle soup</w:t>
      </w:r>
    </w:p>
    <w:p w14:paraId="22172E07" w14:textId="5CF85DD5" w:rsidR="00B61E10" w:rsidRPr="00A05F3F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place </w:t>
      </w:r>
      <w:r w:rsidR="004D6909">
        <w:rPr>
          <w:sz w:val="24"/>
          <w:szCs w:val="24"/>
        </w:rPr>
        <w:t>a can of chicken noodle soup</w:t>
      </w:r>
      <w:r>
        <w:rPr>
          <w:sz w:val="24"/>
          <w:szCs w:val="24"/>
        </w:rPr>
        <w:t xml:space="preserve"> in your box, say a prayer for </w:t>
      </w:r>
      <w:r w:rsidR="002C0605">
        <w:rPr>
          <w:sz w:val="24"/>
          <w:szCs w:val="24"/>
        </w:rPr>
        <w:t>health and wellness of those facing hunger and / or homelessness as hunger impacts overall health of our community.</w:t>
      </w:r>
    </w:p>
    <w:p w14:paraId="6E4D89CC" w14:textId="77777777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20 – tomato soup</w:t>
      </w:r>
    </w:p>
    <w:p w14:paraId="2FAC4D59" w14:textId="17AD3F61" w:rsidR="00B61E10" w:rsidRPr="00A05F3F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place </w:t>
      </w:r>
      <w:r w:rsidR="004D6909">
        <w:rPr>
          <w:sz w:val="24"/>
          <w:szCs w:val="24"/>
        </w:rPr>
        <w:t>a can of tomato soup</w:t>
      </w:r>
      <w:r>
        <w:rPr>
          <w:sz w:val="24"/>
          <w:szCs w:val="24"/>
        </w:rPr>
        <w:t xml:space="preserve"> in your box, say a prayer for </w:t>
      </w:r>
      <w:r w:rsidR="002C0605">
        <w:rPr>
          <w:sz w:val="24"/>
          <w:szCs w:val="24"/>
        </w:rPr>
        <w:t xml:space="preserve">University Heights UMC, Asbury UMC, and St. John’s UMC Breaking Bread </w:t>
      </w:r>
      <w:r w:rsidR="00296D80">
        <w:rPr>
          <w:sz w:val="24"/>
          <w:szCs w:val="24"/>
        </w:rPr>
        <w:t xml:space="preserve">ministry </w:t>
      </w:r>
      <w:r w:rsidR="002C0605">
        <w:rPr>
          <w:sz w:val="24"/>
          <w:szCs w:val="24"/>
        </w:rPr>
        <w:t>which feeds a community meal on the first Sunday of each month to the hungry and homeless of Albuquerque.</w:t>
      </w:r>
    </w:p>
    <w:p w14:paraId="00201B17" w14:textId="4DF82000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21 – can</w:t>
      </w:r>
      <w:r w:rsidR="004D6909">
        <w:rPr>
          <w:b/>
          <w:bCs/>
          <w:sz w:val="24"/>
          <w:szCs w:val="24"/>
        </w:rPr>
        <w:t>ned</w:t>
      </w:r>
      <w:r w:rsidRPr="00B61E10">
        <w:rPr>
          <w:b/>
          <w:bCs/>
          <w:sz w:val="24"/>
          <w:szCs w:val="24"/>
        </w:rPr>
        <w:t xml:space="preserve"> corn</w:t>
      </w:r>
    </w:p>
    <w:p w14:paraId="6ABBE6F8" w14:textId="46E25A6A" w:rsidR="00B61E10" w:rsidRPr="00A05F3F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place </w:t>
      </w:r>
      <w:r w:rsidR="004D6909">
        <w:rPr>
          <w:sz w:val="24"/>
          <w:szCs w:val="24"/>
        </w:rPr>
        <w:t>a can of corn</w:t>
      </w:r>
      <w:r>
        <w:rPr>
          <w:sz w:val="24"/>
          <w:szCs w:val="24"/>
        </w:rPr>
        <w:t xml:space="preserve"> in your box, say a prayer for </w:t>
      </w:r>
      <w:r w:rsidR="00296D80">
        <w:rPr>
          <w:sz w:val="24"/>
          <w:szCs w:val="24"/>
        </w:rPr>
        <w:t xml:space="preserve">Joy Junction that </w:t>
      </w:r>
      <w:r w:rsidR="00296D80">
        <w:rPr>
          <w:rStyle w:val="st"/>
        </w:rPr>
        <w:t>helps homeless men, women, children &amp; families in Albuquerque by providing food, clothing, shelter &amp; safety.</w:t>
      </w:r>
    </w:p>
    <w:p w14:paraId="459898FA" w14:textId="12F9F556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 xml:space="preserve">December 22 </w:t>
      </w:r>
      <w:r w:rsidR="00B61E10" w:rsidRPr="00B61E10">
        <w:rPr>
          <w:b/>
          <w:bCs/>
          <w:sz w:val="24"/>
          <w:szCs w:val="24"/>
        </w:rPr>
        <w:t xml:space="preserve">- </w:t>
      </w:r>
      <w:r w:rsidRPr="00B61E10">
        <w:rPr>
          <w:b/>
          <w:bCs/>
          <w:sz w:val="24"/>
          <w:szCs w:val="24"/>
        </w:rPr>
        <w:t>can</w:t>
      </w:r>
      <w:r w:rsidR="004D6909">
        <w:rPr>
          <w:b/>
          <w:bCs/>
          <w:sz w:val="24"/>
          <w:szCs w:val="24"/>
        </w:rPr>
        <w:t>ned</w:t>
      </w:r>
      <w:r w:rsidRPr="00B61E10">
        <w:rPr>
          <w:b/>
          <w:bCs/>
          <w:sz w:val="24"/>
          <w:szCs w:val="24"/>
        </w:rPr>
        <w:t xml:space="preserve"> mixed vegetables</w:t>
      </w:r>
    </w:p>
    <w:p w14:paraId="0A3191BB" w14:textId="3064D98E" w:rsidR="00B61E10" w:rsidRPr="00A05F3F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place </w:t>
      </w:r>
      <w:r w:rsidR="004D6909">
        <w:rPr>
          <w:sz w:val="24"/>
          <w:szCs w:val="24"/>
        </w:rPr>
        <w:t>a can of mixed vegetables</w:t>
      </w:r>
      <w:r>
        <w:rPr>
          <w:sz w:val="24"/>
          <w:szCs w:val="24"/>
        </w:rPr>
        <w:t xml:space="preserve"> in your box, say a prayer for </w:t>
      </w:r>
      <w:proofErr w:type="spellStart"/>
      <w:r w:rsidR="00296D80">
        <w:rPr>
          <w:sz w:val="24"/>
          <w:szCs w:val="24"/>
        </w:rPr>
        <w:t>Steelbridge</w:t>
      </w:r>
      <w:proofErr w:type="spellEnd"/>
      <w:r w:rsidR="00296D80">
        <w:rPr>
          <w:sz w:val="24"/>
          <w:szCs w:val="24"/>
        </w:rPr>
        <w:t xml:space="preserve"> (Rescue Mission) that provides </w:t>
      </w:r>
      <w:r w:rsidR="00296D80">
        <w:rPr>
          <w:rStyle w:val="st"/>
        </w:rPr>
        <w:t>long-term housing, residential recovery programs, food, clothing, counseling and other resources that offer men and women the opportunity to transform their lives, and at no cost to them.</w:t>
      </w:r>
    </w:p>
    <w:p w14:paraId="2AB05D6B" w14:textId="75032030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23 – can</w:t>
      </w:r>
      <w:r w:rsidR="004D6909">
        <w:rPr>
          <w:b/>
          <w:bCs/>
          <w:sz w:val="24"/>
          <w:szCs w:val="24"/>
        </w:rPr>
        <w:t>ned</w:t>
      </w:r>
      <w:r w:rsidRPr="00B61E10">
        <w:rPr>
          <w:b/>
          <w:bCs/>
          <w:sz w:val="24"/>
          <w:szCs w:val="24"/>
        </w:rPr>
        <w:t xml:space="preserve"> carrots</w:t>
      </w:r>
    </w:p>
    <w:p w14:paraId="4AFCAB56" w14:textId="3BF83A5A" w:rsidR="00B61E10" w:rsidRPr="00A05F3F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place </w:t>
      </w:r>
      <w:r w:rsidR="004D6909">
        <w:rPr>
          <w:sz w:val="24"/>
          <w:szCs w:val="24"/>
        </w:rPr>
        <w:t>a can of carrots</w:t>
      </w:r>
      <w:r>
        <w:rPr>
          <w:sz w:val="24"/>
          <w:szCs w:val="24"/>
        </w:rPr>
        <w:t xml:space="preserve"> in your box, say a prayer for </w:t>
      </w:r>
      <w:r w:rsidR="00296D80">
        <w:rPr>
          <w:sz w:val="24"/>
          <w:szCs w:val="24"/>
        </w:rPr>
        <w:t>University Heights Gilbert Chavez ministry which gives out lunch bags to the homeless and hungry every Sunday morning.</w:t>
      </w:r>
    </w:p>
    <w:p w14:paraId="5A45D76F" w14:textId="16827615" w:rsidR="00A05F3F" w:rsidRPr="00B61E10" w:rsidRDefault="00A05F3F" w:rsidP="004D6909">
      <w:pPr>
        <w:spacing w:after="80" w:line="240" w:lineRule="auto"/>
        <w:rPr>
          <w:b/>
          <w:bCs/>
          <w:sz w:val="24"/>
          <w:szCs w:val="24"/>
        </w:rPr>
      </w:pPr>
      <w:r w:rsidRPr="00B61E10">
        <w:rPr>
          <w:b/>
          <w:bCs/>
          <w:sz w:val="24"/>
          <w:szCs w:val="24"/>
        </w:rPr>
        <w:t>December 24 – can</w:t>
      </w:r>
      <w:r w:rsidR="004D6909">
        <w:rPr>
          <w:b/>
          <w:bCs/>
          <w:sz w:val="24"/>
          <w:szCs w:val="24"/>
        </w:rPr>
        <w:t>ned</w:t>
      </w:r>
      <w:r w:rsidRPr="00B61E10">
        <w:rPr>
          <w:b/>
          <w:bCs/>
          <w:sz w:val="24"/>
          <w:szCs w:val="24"/>
        </w:rPr>
        <w:t xml:space="preserve"> green beans</w:t>
      </w:r>
    </w:p>
    <w:p w14:paraId="4466AB52" w14:textId="65614FFD" w:rsidR="00B61E10" w:rsidRDefault="00B61E10" w:rsidP="004D6909">
      <w:pPr>
        <w:pStyle w:val="ListParagraph"/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place </w:t>
      </w:r>
      <w:r w:rsidR="004D6909">
        <w:rPr>
          <w:sz w:val="24"/>
          <w:szCs w:val="24"/>
        </w:rPr>
        <w:t>a can of green beans</w:t>
      </w:r>
      <w:r>
        <w:rPr>
          <w:sz w:val="24"/>
          <w:szCs w:val="24"/>
        </w:rPr>
        <w:t xml:space="preserve"> in your box, say a prayer </w:t>
      </w:r>
      <w:r w:rsidR="00296D80">
        <w:rPr>
          <w:sz w:val="24"/>
          <w:szCs w:val="24"/>
        </w:rPr>
        <w:t>that God will show you where you can become involved to end hunger in New Mexico.</w:t>
      </w:r>
    </w:p>
    <w:p w14:paraId="61468E6D" w14:textId="73651DEF" w:rsidR="00C03C55" w:rsidRDefault="00C03C55" w:rsidP="00C03C55">
      <w:pPr>
        <w:spacing w:after="80" w:line="240" w:lineRule="auto"/>
        <w:rPr>
          <w:sz w:val="24"/>
          <w:szCs w:val="24"/>
        </w:rPr>
      </w:pPr>
    </w:p>
    <w:p w14:paraId="093A4A98" w14:textId="19E86DD2" w:rsidR="00C03C55" w:rsidRPr="00C03C55" w:rsidRDefault="00C03C55" w:rsidP="00C03C55">
      <w:pPr>
        <w:spacing w:after="80" w:line="240" w:lineRule="auto"/>
        <w:jc w:val="center"/>
        <w:rPr>
          <w:i/>
          <w:iCs/>
          <w:sz w:val="20"/>
          <w:szCs w:val="20"/>
        </w:rPr>
      </w:pPr>
      <w:r w:rsidRPr="00C03C55">
        <w:rPr>
          <w:i/>
          <w:iCs/>
          <w:sz w:val="20"/>
          <w:szCs w:val="20"/>
        </w:rPr>
        <w:t>Adapted from passionatepennypincher.com</w:t>
      </w:r>
      <w:bookmarkStart w:id="0" w:name="_GoBack"/>
      <w:bookmarkEnd w:id="0"/>
    </w:p>
    <w:p w14:paraId="3E2B76C7" w14:textId="6A66FA9A" w:rsidR="00F71847" w:rsidRDefault="00F71847" w:rsidP="004D6909">
      <w:pPr>
        <w:spacing w:after="80" w:line="240" w:lineRule="auto"/>
        <w:rPr>
          <w:sz w:val="24"/>
          <w:szCs w:val="24"/>
        </w:rPr>
      </w:pPr>
    </w:p>
    <w:p w14:paraId="424E8370" w14:textId="77777777" w:rsidR="00B61E10" w:rsidRPr="00CE012E" w:rsidRDefault="00B61E10" w:rsidP="00B61E10">
      <w:pPr>
        <w:spacing w:after="120"/>
        <w:rPr>
          <w:sz w:val="24"/>
          <w:szCs w:val="24"/>
        </w:rPr>
      </w:pPr>
    </w:p>
    <w:sectPr w:rsidR="00B61E10" w:rsidRPr="00CE012E" w:rsidSect="00A05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ggieburger">
    <w:panose1 w:val="020B03040202000206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166BE"/>
    <w:multiLevelType w:val="hybridMultilevel"/>
    <w:tmpl w:val="A61C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2E"/>
    <w:rsid w:val="00020704"/>
    <w:rsid w:val="000304D4"/>
    <w:rsid w:val="001931D4"/>
    <w:rsid w:val="00266DAD"/>
    <w:rsid w:val="002839D2"/>
    <w:rsid w:val="00296D80"/>
    <w:rsid w:val="002C0605"/>
    <w:rsid w:val="002C0C57"/>
    <w:rsid w:val="00325289"/>
    <w:rsid w:val="003375D7"/>
    <w:rsid w:val="003773AA"/>
    <w:rsid w:val="003A479D"/>
    <w:rsid w:val="003A743F"/>
    <w:rsid w:val="0047191C"/>
    <w:rsid w:val="00476BB9"/>
    <w:rsid w:val="004B5BDC"/>
    <w:rsid w:val="004D6909"/>
    <w:rsid w:val="00564FC2"/>
    <w:rsid w:val="006E298E"/>
    <w:rsid w:val="0078147B"/>
    <w:rsid w:val="009976F4"/>
    <w:rsid w:val="00A05F3F"/>
    <w:rsid w:val="00A46755"/>
    <w:rsid w:val="00AD5002"/>
    <w:rsid w:val="00B61E10"/>
    <w:rsid w:val="00C03C55"/>
    <w:rsid w:val="00C26399"/>
    <w:rsid w:val="00CB1C79"/>
    <w:rsid w:val="00CE012E"/>
    <w:rsid w:val="00D9097A"/>
    <w:rsid w:val="00DC104C"/>
    <w:rsid w:val="00E12DC6"/>
    <w:rsid w:val="00E9003F"/>
    <w:rsid w:val="00F34B3A"/>
    <w:rsid w:val="00F7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3E2E"/>
  <w15:chartTrackingRefBased/>
  <w15:docId w15:val="{43982B3C-CF92-42D7-9D6E-6B2EBB3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F3F"/>
    <w:pPr>
      <w:ind w:left="720"/>
      <w:contextualSpacing/>
    </w:pPr>
  </w:style>
  <w:style w:type="character" w:customStyle="1" w:styleId="st">
    <w:name w:val="st"/>
    <w:basedOn w:val="DefaultParagraphFont"/>
    <w:rsid w:val="000304D4"/>
  </w:style>
  <w:style w:type="character" w:styleId="Emphasis">
    <w:name w:val="Emphasis"/>
    <w:basedOn w:val="DefaultParagraphFont"/>
    <w:uiPriority w:val="20"/>
    <w:qFormat/>
    <w:rsid w:val="000304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fir-branch-conifer-pine-clipping-274041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Bruce</dc:creator>
  <cp:keywords/>
  <dc:description/>
  <cp:lastModifiedBy>Donna Bruce</cp:lastModifiedBy>
  <cp:revision>8</cp:revision>
  <cp:lastPrinted>2019-11-18T20:46:00Z</cp:lastPrinted>
  <dcterms:created xsi:type="dcterms:W3CDTF">2019-11-18T18:44:00Z</dcterms:created>
  <dcterms:modified xsi:type="dcterms:W3CDTF">2019-11-20T15:07:00Z</dcterms:modified>
</cp:coreProperties>
</file>