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81023" w14:textId="1426AB1C" w:rsidR="00966453" w:rsidRDefault="00440AD0" w:rsidP="00966453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52D1EE" wp14:editId="4390E6AC">
            <wp:simplePos x="0" y="0"/>
            <wp:positionH relativeFrom="column">
              <wp:posOffset>247650</wp:posOffset>
            </wp:positionH>
            <wp:positionV relativeFrom="paragraph">
              <wp:posOffset>-774065</wp:posOffset>
            </wp:positionV>
            <wp:extent cx="5581650" cy="4679085"/>
            <wp:effectExtent l="76200" t="76200" r="133350" b="140970"/>
            <wp:wrapNone/>
            <wp:docPr id="1" name="Picture 1" descr="A card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d with flowers and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7908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9779" w14:textId="6C0EA038" w:rsidR="00440AD0" w:rsidRDefault="00440AD0" w:rsidP="00440AD0">
      <w:pPr>
        <w:pStyle w:val="NormalWeb"/>
        <w:tabs>
          <w:tab w:val="left" w:pos="6555"/>
        </w:tabs>
      </w:pPr>
      <w:r>
        <w:tab/>
      </w:r>
    </w:p>
    <w:p w14:paraId="50B31923" w14:textId="02BB6915" w:rsidR="00092FA6" w:rsidRDefault="00966453">
      <w:r>
        <w:rPr>
          <w:noProof/>
        </w:rPr>
        <w:drawing>
          <wp:anchor distT="0" distB="0" distL="114300" distR="114300" simplePos="0" relativeHeight="251660288" behindDoc="1" locked="0" layoutInCell="1" allowOverlap="1" wp14:anchorId="6ABB02D3" wp14:editId="5E10A8E5">
            <wp:simplePos x="0" y="0"/>
            <wp:positionH relativeFrom="column">
              <wp:posOffset>-381000</wp:posOffset>
            </wp:positionH>
            <wp:positionV relativeFrom="paragraph">
              <wp:posOffset>3818890</wp:posOffset>
            </wp:positionV>
            <wp:extent cx="6771937" cy="4714875"/>
            <wp:effectExtent l="38100" t="38100" r="29210" b="28575"/>
            <wp:wrapNone/>
            <wp:docPr id="1519978491" name="Picture 1519978491" descr="A card with flowers and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d with flowers and le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37" cy="4714875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2FA6" w:rsidSect="00440AD0">
      <w:pgSz w:w="12240" w:h="7920" w:orient="landscape" w:code="6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453"/>
    <w:rsid w:val="00092FA6"/>
    <w:rsid w:val="00355FF1"/>
    <w:rsid w:val="00440AD0"/>
    <w:rsid w:val="005C6188"/>
    <w:rsid w:val="006D3380"/>
    <w:rsid w:val="00704035"/>
    <w:rsid w:val="00833649"/>
    <w:rsid w:val="00966453"/>
    <w:rsid w:val="00A07A59"/>
    <w:rsid w:val="00A258EB"/>
    <w:rsid w:val="00CD76C3"/>
    <w:rsid w:val="00D874EE"/>
    <w:rsid w:val="00E74019"/>
    <w:rsid w:val="00EA55AB"/>
    <w:rsid w:val="00EC6FF0"/>
    <w:rsid w:val="00F9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C12FC"/>
  <w15:chartTrackingRefBased/>
  <w15:docId w15:val="{D2EB4D03-AB2C-4920-B7D1-E8985B3B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4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4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4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4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4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4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4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4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4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4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4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4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4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4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4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4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4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4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4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4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4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4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4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45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66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Biller</dc:creator>
  <cp:keywords/>
  <dc:description/>
  <cp:lastModifiedBy>Priscilla Biller</cp:lastModifiedBy>
  <cp:revision>3</cp:revision>
  <cp:lastPrinted>2025-11-21T14:43:00Z</cp:lastPrinted>
  <dcterms:created xsi:type="dcterms:W3CDTF">2025-11-21T14:53:00Z</dcterms:created>
  <dcterms:modified xsi:type="dcterms:W3CDTF">2025-11-21T14:55:00Z</dcterms:modified>
</cp:coreProperties>
</file>