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1909" w14:textId="780259FC" w:rsidR="00F54E23" w:rsidRDefault="00E771F4" w:rsidP="00EC6AFA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D430426" wp14:editId="5F02D2FC">
            <wp:extent cx="1799064" cy="969846"/>
            <wp:effectExtent l="0" t="0" r="0" b="1905"/>
            <wp:docPr id="39" name="Picture 3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08" cy="9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1D7F" w14:textId="65B6D008" w:rsidR="007D26F4" w:rsidRPr="001E2F04" w:rsidRDefault="00DF2680" w:rsidP="00EC6AFA">
      <w:pPr>
        <w:jc w:val="center"/>
        <w:rPr>
          <w:rFonts w:ascii="Agency FB" w:hAnsi="Agency FB"/>
          <w:sz w:val="40"/>
          <w:szCs w:val="40"/>
        </w:rPr>
      </w:pPr>
      <w:r w:rsidRPr="001E2F04">
        <w:rPr>
          <w:rFonts w:ascii="Agency FB" w:hAnsi="Agency FB"/>
          <w:sz w:val="40"/>
          <w:szCs w:val="40"/>
        </w:rPr>
        <w:t>Fall Festival United Way Fundraiser Presents:</w:t>
      </w:r>
    </w:p>
    <w:p w14:paraId="22D94C60" w14:textId="69E72F7B" w:rsidR="005322CD" w:rsidRPr="001E2F04" w:rsidRDefault="00CA7F0E" w:rsidP="00E470FA">
      <w:pPr>
        <w:spacing w:after="0" w:line="240" w:lineRule="auto"/>
        <w:jc w:val="center"/>
        <w:rPr>
          <w:rFonts w:ascii="Berlin Sans FB Demi" w:hAnsi="Berlin Sans FB Demi" w:cs="AngsanaUPC"/>
          <w:b/>
          <w:bCs/>
          <w:sz w:val="40"/>
          <w:szCs w:val="40"/>
        </w:rPr>
      </w:pPr>
      <w:r w:rsidRPr="001E2F04">
        <w:rPr>
          <w:rFonts w:ascii="Berlin Sans FB Demi" w:hAnsi="Berlin Sans FB Demi" w:cs="AngsanaUPC"/>
          <w:b/>
          <w:bCs/>
          <w:sz w:val="40"/>
          <w:szCs w:val="40"/>
        </w:rPr>
        <w:t>Battle of the Departments</w:t>
      </w:r>
    </w:p>
    <w:p w14:paraId="7531BA1B" w14:textId="6216E197" w:rsidR="00CA7F0E" w:rsidRPr="001E2F04" w:rsidRDefault="00CA7F0E" w:rsidP="00E470FA">
      <w:pPr>
        <w:spacing w:after="0" w:line="240" w:lineRule="auto"/>
        <w:jc w:val="center"/>
        <w:rPr>
          <w:rFonts w:ascii="Berlin Sans FB Demi" w:hAnsi="Berlin Sans FB Demi" w:cs="AngsanaUPC"/>
          <w:b/>
          <w:bCs/>
          <w:sz w:val="40"/>
          <w:szCs w:val="40"/>
        </w:rPr>
      </w:pPr>
      <w:r w:rsidRPr="001E2F04">
        <w:rPr>
          <w:rFonts w:ascii="Berlin Sans FB Demi" w:hAnsi="Berlin Sans FB Demi" w:cs="AngsanaUPC"/>
          <w:b/>
          <w:bCs/>
          <w:sz w:val="40"/>
          <w:szCs w:val="40"/>
        </w:rPr>
        <w:t>Chil</w:t>
      </w:r>
      <w:r w:rsidR="009977DB" w:rsidRPr="001E2F04">
        <w:rPr>
          <w:rFonts w:ascii="Berlin Sans FB Demi" w:hAnsi="Berlin Sans FB Demi" w:cs="AngsanaUPC"/>
          <w:b/>
          <w:bCs/>
          <w:sz w:val="40"/>
          <w:szCs w:val="40"/>
        </w:rPr>
        <w:t xml:space="preserve">i Cook-Off &amp; Bake-Off </w:t>
      </w:r>
      <w:r w:rsidR="005322CD" w:rsidRPr="001E2F04">
        <w:rPr>
          <w:rFonts w:ascii="Berlin Sans FB Demi" w:hAnsi="Berlin Sans FB Demi" w:cs="AngsanaUPC"/>
          <w:b/>
          <w:bCs/>
          <w:sz w:val="40"/>
          <w:szCs w:val="40"/>
        </w:rPr>
        <w:t xml:space="preserve">Challenge </w:t>
      </w:r>
    </w:p>
    <w:p w14:paraId="7FD5104E" w14:textId="77777777" w:rsidR="005322CD" w:rsidRDefault="005322CD" w:rsidP="005322CD">
      <w:pPr>
        <w:spacing w:after="0"/>
        <w:jc w:val="center"/>
      </w:pPr>
    </w:p>
    <w:p w14:paraId="372AED20" w14:textId="2BBF14DB" w:rsidR="005322CD" w:rsidRPr="00383B08" w:rsidRDefault="00651C36" w:rsidP="005322CD">
      <w:pPr>
        <w:spacing w:after="0"/>
        <w:jc w:val="center"/>
        <w:rPr>
          <w:rFonts w:ascii="Amasis MT Pro Medium" w:hAnsi="Amasis MT Pro Medium" w:cs="Times New Roman"/>
          <w:b/>
          <w:bCs/>
        </w:rPr>
      </w:pPr>
      <w:r w:rsidRPr="00383B08">
        <w:rPr>
          <w:rFonts w:ascii="Amasis MT Pro Medium" w:hAnsi="Amasis MT Pro Medium" w:cs="Times New Roman"/>
          <w:b/>
          <w:bCs/>
        </w:rPr>
        <w:t xml:space="preserve">What better way to end the 2025 CCG United Way </w:t>
      </w:r>
      <w:r w:rsidR="00035339" w:rsidRPr="00383B08">
        <w:rPr>
          <w:rFonts w:ascii="Amasis MT Pro Medium" w:hAnsi="Amasis MT Pro Medium" w:cs="Times New Roman"/>
          <w:b/>
          <w:bCs/>
        </w:rPr>
        <w:t xml:space="preserve">Campaign than a Healthy Department </w:t>
      </w:r>
      <w:r w:rsidR="00884ECE" w:rsidRPr="00383B08">
        <w:rPr>
          <w:rFonts w:ascii="Amasis MT Pro Medium" w:hAnsi="Amasis MT Pro Medium" w:cs="Times New Roman"/>
          <w:b/>
          <w:bCs/>
        </w:rPr>
        <w:t>Bake/</w:t>
      </w:r>
      <w:r w:rsidR="00035339" w:rsidRPr="00383B08">
        <w:rPr>
          <w:rFonts w:ascii="Amasis MT Pro Medium" w:hAnsi="Amasis MT Pro Medium" w:cs="Times New Roman"/>
          <w:b/>
          <w:bCs/>
        </w:rPr>
        <w:t>Cook</w:t>
      </w:r>
      <w:r w:rsidR="00B42208" w:rsidRPr="00383B08">
        <w:rPr>
          <w:rFonts w:ascii="Amasis MT Pro Medium" w:hAnsi="Amasis MT Pro Medium" w:cs="Times New Roman"/>
          <w:b/>
          <w:bCs/>
        </w:rPr>
        <w:t xml:space="preserve">-Off Competition? </w:t>
      </w:r>
      <w:r w:rsidR="00E00990" w:rsidRPr="00383B08">
        <w:rPr>
          <w:rFonts w:ascii="Amasis MT Pro Medium" w:hAnsi="Amasis MT Pro Medium" w:cs="Times New Roman"/>
          <w:b/>
          <w:bCs/>
        </w:rPr>
        <w:t>All departments have an opportunity to sh</w:t>
      </w:r>
      <w:r w:rsidR="00C20BBC" w:rsidRPr="00383B08">
        <w:rPr>
          <w:rFonts w:ascii="Amasis MT Pro Medium" w:hAnsi="Amasis MT Pro Medium" w:cs="Times New Roman"/>
          <w:b/>
          <w:bCs/>
        </w:rPr>
        <w:t xml:space="preserve">ow their </w:t>
      </w:r>
      <w:r w:rsidR="00884ECE" w:rsidRPr="00383B08">
        <w:rPr>
          <w:rFonts w:ascii="Amasis MT Pro Medium" w:hAnsi="Amasis MT Pro Medium" w:cs="Times New Roman"/>
          <w:b/>
          <w:bCs/>
        </w:rPr>
        <w:t xml:space="preserve">skills by entering the </w:t>
      </w:r>
      <w:r w:rsidR="00AA23A4" w:rsidRPr="00383B08">
        <w:rPr>
          <w:rFonts w:ascii="Amasis MT Pro Medium" w:hAnsi="Amasis MT Pro Medium" w:cs="Times New Roman"/>
          <w:b/>
          <w:bCs/>
        </w:rPr>
        <w:t xml:space="preserve">Chili Cook-Off and/or </w:t>
      </w:r>
      <w:r w:rsidR="00A36088" w:rsidRPr="00383B08">
        <w:rPr>
          <w:rFonts w:ascii="Amasis MT Pro Medium" w:hAnsi="Amasis MT Pro Medium" w:cs="Times New Roman"/>
          <w:b/>
          <w:bCs/>
        </w:rPr>
        <w:t xml:space="preserve">Dessert </w:t>
      </w:r>
      <w:r w:rsidR="00AA23A4" w:rsidRPr="00383B08">
        <w:rPr>
          <w:rFonts w:ascii="Amasis MT Pro Medium" w:hAnsi="Amasis MT Pro Medium" w:cs="Times New Roman"/>
          <w:b/>
          <w:bCs/>
        </w:rPr>
        <w:t>Bake-off Challenge</w:t>
      </w:r>
      <w:r w:rsidR="00A4293E" w:rsidRPr="00383B08">
        <w:rPr>
          <w:rFonts w:ascii="Amasis MT Pro Medium" w:hAnsi="Amasis MT Pro Medium" w:cs="Times New Roman"/>
          <w:b/>
          <w:bCs/>
        </w:rPr>
        <w:t xml:space="preserve">! </w:t>
      </w:r>
    </w:p>
    <w:p w14:paraId="117E19C0" w14:textId="77777777" w:rsidR="000964D8" w:rsidRPr="00383B08" w:rsidRDefault="000964D8" w:rsidP="00EC4DB0">
      <w:pPr>
        <w:spacing w:after="0"/>
        <w:rPr>
          <w:rFonts w:ascii="Amasis MT Pro Medium" w:hAnsi="Amasis MT Pro Medium" w:cs="Times New Roman"/>
          <w:b/>
          <w:bCs/>
        </w:rPr>
      </w:pPr>
    </w:p>
    <w:p w14:paraId="71DE2FC6" w14:textId="77777777" w:rsidR="009F52DA" w:rsidRPr="000964D8" w:rsidRDefault="009F52DA" w:rsidP="005322C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E7D2AC" w14:textId="10C39289" w:rsidR="006335AC" w:rsidRPr="00EC4DB0" w:rsidRDefault="005E1610" w:rsidP="005322CD">
      <w:pPr>
        <w:spacing w:after="0"/>
        <w:jc w:val="center"/>
        <w:rPr>
          <w:rFonts w:ascii="Amasis MT Pro Medium" w:hAnsi="Amasis MT Pro Medium" w:cs="Times New Roman"/>
        </w:rPr>
      </w:pPr>
      <w:r w:rsidRPr="00EC4DB0">
        <w:rPr>
          <w:rFonts w:ascii="Amasis MT Pro Medium" w:hAnsi="Amasis MT Pro Medium" w:cs="Times New Roman"/>
          <w:highlight w:val="yellow"/>
        </w:rPr>
        <w:t xml:space="preserve">The registration fee is $5.00 </w:t>
      </w:r>
      <w:r w:rsidR="009259D4">
        <w:rPr>
          <w:rFonts w:ascii="Amasis MT Pro Medium" w:hAnsi="Amasis MT Pro Medium" w:cs="Times New Roman"/>
          <w:highlight w:val="yellow"/>
        </w:rPr>
        <w:t xml:space="preserve">(CASH ONLY) </w:t>
      </w:r>
      <w:r w:rsidRPr="00EC4DB0">
        <w:rPr>
          <w:rFonts w:ascii="Amasis MT Pro Medium" w:hAnsi="Amasis MT Pro Medium" w:cs="Times New Roman"/>
          <w:highlight w:val="yellow"/>
        </w:rPr>
        <w:t>upon arrival at the Fall Festival United Way Fundraiser</w:t>
      </w:r>
      <w:r w:rsidR="006335AC" w:rsidRPr="00EC4DB0">
        <w:rPr>
          <w:rFonts w:ascii="Amasis MT Pro Medium" w:hAnsi="Amasis MT Pro Medium" w:cs="Times New Roman"/>
          <w:highlight w:val="yellow"/>
        </w:rPr>
        <w:t>.</w:t>
      </w:r>
      <w:r w:rsidRPr="00EC4DB0">
        <w:rPr>
          <w:rFonts w:ascii="Amasis MT Pro Medium" w:hAnsi="Amasis MT Pro Medium" w:cs="Times New Roman"/>
        </w:rPr>
        <w:t xml:space="preserve"> </w:t>
      </w:r>
    </w:p>
    <w:p w14:paraId="7496DF92" w14:textId="65782B69" w:rsidR="00E05C43" w:rsidRPr="001E2F04" w:rsidRDefault="005E1610" w:rsidP="00EC4DB0">
      <w:pPr>
        <w:spacing w:after="0"/>
        <w:jc w:val="center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.</w:t>
      </w:r>
    </w:p>
    <w:p w14:paraId="3EC3BA63" w14:textId="77777777" w:rsidR="00D4079F" w:rsidRPr="001E2F04" w:rsidRDefault="00D4079F" w:rsidP="00584558">
      <w:pPr>
        <w:spacing w:after="0"/>
        <w:rPr>
          <w:rFonts w:ascii="Times New Roman" w:hAnsi="Times New Roman" w:cs="Times New Roman"/>
        </w:rPr>
      </w:pPr>
    </w:p>
    <w:p w14:paraId="1EEB453C" w14:textId="21DC3CE2" w:rsidR="00D4079F" w:rsidRPr="001E2F04" w:rsidRDefault="00403D71" w:rsidP="00CC2800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E2F04">
        <w:rPr>
          <w:rFonts w:ascii="Times New Roman" w:hAnsi="Times New Roman" w:cs="Times New Roman"/>
          <w:b/>
          <w:bCs/>
          <w:u w:val="single"/>
        </w:rPr>
        <w:t>Department Guidelines</w:t>
      </w:r>
    </w:p>
    <w:p w14:paraId="5C11CBA7" w14:textId="77777777" w:rsidR="00403D71" w:rsidRPr="001E2F04" w:rsidRDefault="00403D71" w:rsidP="00CC2800">
      <w:pPr>
        <w:spacing w:after="0"/>
        <w:rPr>
          <w:rFonts w:ascii="Times New Roman" w:hAnsi="Times New Roman" w:cs="Times New Roman"/>
        </w:rPr>
      </w:pPr>
    </w:p>
    <w:p w14:paraId="7BD9EECA" w14:textId="68862A76" w:rsidR="00403D71" w:rsidRPr="001E2F04" w:rsidRDefault="00E05C43" w:rsidP="00CC2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04">
        <w:rPr>
          <w:rFonts w:ascii="Times New Roman" w:hAnsi="Times New Roman" w:cs="Times New Roman"/>
          <w:sz w:val="28"/>
          <w:szCs w:val="28"/>
        </w:rPr>
        <w:t>DATES:</w:t>
      </w:r>
    </w:p>
    <w:p w14:paraId="0B6902DE" w14:textId="6D87F55E" w:rsidR="00A03444" w:rsidRPr="001E2F04" w:rsidRDefault="00A03444" w:rsidP="00A034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Complete and submit your registration form to Lauren</w:t>
      </w:r>
      <w:r w:rsidR="00C261F6" w:rsidRPr="001E2F04">
        <w:rPr>
          <w:rFonts w:ascii="Times New Roman" w:hAnsi="Times New Roman" w:cs="Times New Roman"/>
        </w:rPr>
        <w:t xml:space="preserve"> Vance</w:t>
      </w:r>
      <w:r w:rsidR="0011425D" w:rsidRPr="001E2F04">
        <w:rPr>
          <w:rFonts w:ascii="Times New Roman" w:hAnsi="Times New Roman" w:cs="Times New Roman"/>
        </w:rPr>
        <w:t>,</w:t>
      </w:r>
      <w:r w:rsidR="004A3164" w:rsidRPr="001E2F04">
        <w:rPr>
          <w:rFonts w:ascii="Times New Roman" w:hAnsi="Times New Roman" w:cs="Times New Roman"/>
        </w:rPr>
        <w:t xml:space="preserve"> </w:t>
      </w:r>
      <w:hyperlink r:id="rId6" w:history="1">
        <w:r w:rsidR="004A3164" w:rsidRPr="001E2F04">
          <w:rPr>
            <w:rStyle w:val="Hyperlink"/>
            <w:rFonts w:ascii="Times New Roman" w:hAnsi="Times New Roman" w:cs="Times New Roman"/>
          </w:rPr>
          <w:t>LVance@columbusga.org</w:t>
        </w:r>
      </w:hyperlink>
      <w:r w:rsidR="004A3164" w:rsidRPr="001E2F04">
        <w:rPr>
          <w:rFonts w:ascii="Times New Roman" w:hAnsi="Times New Roman" w:cs="Times New Roman"/>
        </w:rPr>
        <w:t xml:space="preserve"> by Monday, October 20</w:t>
      </w:r>
      <w:r w:rsidR="002115EE" w:rsidRPr="001E2F04">
        <w:rPr>
          <w:rFonts w:ascii="Times New Roman" w:hAnsi="Times New Roman" w:cs="Times New Roman"/>
        </w:rPr>
        <w:t>, 2025.</w:t>
      </w:r>
    </w:p>
    <w:p w14:paraId="1ED0C32E" w14:textId="2A955B11" w:rsidR="002115EE" w:rsidRPr="001E2F04" w:rsidRDefault="00584558" w:rsidP="00A034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 xml:space="preserve">Judging will take place at the Fall Festival United Way Fundraiser on Friday, October 31, 2025, located at the City Hall Courtyard. </w:t>
      </w:r>
      <w:r w:rsidR="00F77149" w:rsidRPr="001E2F04">
        <w:rPr>
          <w:rFonts w:ascii="Times New Roman" w:hAnsi="Times New Roman" w:cs="Times New Roman"/>
        </w:rPr>
        <w:t>(The fee is $5.00 upon arrival)</w:t>
      </w:r>
      <w:r w:rsidR="009259D4">
        <w:rPr>
          <w:rFonts w:ascii="Times New Roman" w:hAnsi="Times New Roman" w:cs="Times New Roman"/>
        </w:rPr>
        <w:t xml:space="preserve"> </w:t>
      </w:r>
    </w:p>
    <w:p w14:paraId="6CE8C8FD" w14:textId="77777777" w:rsidR="00E05C43" w:rsidRPr="001E2F04" w:rsidRDefault="00E05C43" w:rsidP="00E05C43">
      <w:pPr>
        <w:spacing w:after="0"/>
        <w:rPr>
          <w:rFonts w:ascii="Times New Roman" w:hAnsi="Times New Roman" w:cs="Times New Roman"/>
        </w:rPr>
      </w:pPr>
    </w:p>
    <w:p w14:paraId="0C99F8D4" w14:textId="640FA36D" w:rsidR="00584558" w:rsidRPr="001E2F04" w:rsidRDefault="00E05C43" w:rsidP="00584558">
      <w:pPr>
        <w:spacing w:after="0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RULES</w:t>
      </w:r>
      <w:r w:rsidR="00FD30B2">
        <w:rPr>
          <w:rFonts w:ascii="Times New Roman" w:hAnsi="Times New Roman" w:cs="Times New Roman"/>
        </w:rPr>
        <w:t xml:space="preserve"> FOR CHILI </w:t>
      </w:r>
      <w:r w:rsidR="000065FF">
        <w:rPr>
          <w:rFonts w:ascii="Times New Roman" w:hAnsi="Times New Roman" w:cs="Times New Roman"/>
        </w:rPr>
        <w:t>COOK-OFF</w:t>
      </w:r>
      <w:r w:rsidR="00EC4DB0">
        <w:rPr>
          <w:rFonts w:ascii="Times New Roman" w:hAnsi="Times New Roman" w:cs="Times New Roman"/>
        </w:rPr>
        <w:t>:</w:t>
      </w:r>
    </w:p>
    <w:p w14:paraId="3F255D2B" w14:textId="77777777" w:rsidR="00E05C43" w:rsidRDefault="00E05C43" w:rsidP="001E2F04">
      <w:pPr>
        <w:spacing w:after="0"/>
        <w:rPr>
          <w:rFonts w:ascii="Times New Roman" w:hAnsi="Times New Roman" w:cs="Times New Roman"/>
        </w:rPr>
      </w:pPr>
    </w:p>
    <w:p w14:paraId="150530DD" w14:textId="7E19C863" w:rsidR="001E2F04" w:rsidRDefault="009259D4" w:rsidP="009259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Chili must be in a warming device (crock pot, </w:t>
      </w:r>
      <w:r w:rsidR="000065FF">
        <w:rPr>
          <w:rFonts w:ascii="Times New Roman" w:hAnsi="Times New Roman" w:cs="Times New Roman"/>
        </w:rPr>
        <w:t>Instant Pot</w:t>
      </w:r>
      <w:r>
        <w:rPr>
          <w:rFonts w:ascii="Times New Roman" w:hAnsi="Times New Roman" w:cs="Times New Roman"/>
        </w:rPr>
        <w:t>, etc.)</w:t>
      </w:r>
    </w:p>
    <w:p w14:paraId="35B3C4E7" w14:textId="30856600" w:rsidR="00A97197" w:rsidRPr="00A97197" w:rsidRDefault="00A97197" w:rsidP="00A971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Contestants must bring their own supplies (pots, power/extension cords, utensils, etc.)</w:t>
      </w:r>
    </w:p>
    <w:p w14:paraId="252306D5" w14:textId="64927A9C" w:rsidR="00FD30B2" w:rsidRDefault="00FD30B2" w:rsidP="009259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Chili must be homemade (no store or </w:t>
      </w:r>
      <w:r w:rsidR="000065FF">
        <w:rPr>
          <w:rFonts w:ascii="Times New Roman" w:hAnsi="Times New Roman" w:cs="Times New Roman"/>
        </w:rPr>
        <w:t>restaurant-bought</w:t>
      </w:r>
      <w:r>
        <w:rPr>
          <w:rFonts w:ascii="Times New Roman" w:hAnsi="Times New Roman" w:cs="Times New Roman"/>
        </w:rPr>
        <w:t>)</w:t>
      </w:r>
    </w:p>
    <w:p w14:paraId="2F752DAB" w14:textId="03C8D49C" w:rsidR="00A97197" w:rsidRPr="00A97197" w:rsidRDefault="00A97197" w:rsidP="00A971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Contestants must list all ingredients and have a name for chili</w:t>
      </w:r>
    </w:p>
    <w:p w14:paraId="33341E87" w14:textId="036713D2" w:rsidR="009259D4" w:rsidRDefault="009259D4" w:rsidP="009259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garnishments found on the top </w:t>
      </w:r>
      <w:r w:rsidR="00A97197">
        <w:rPr>
          <w:rFonts w:ascii="Times New Roman" w:hAnsi="Times New Roman" w:cs="Times New Roman"/>
        </w:rPr>
        <w:t>layer</w:t>
      </w:r>
      <w:r>
        <w:rPr>
          <w:rFonts w:ascii="Times New Roman" w:hAnsi="Times New Roman" w:cs="Times New Roman"/>
        </w:rPr>
        <w:t xml:space="preserve"> must also be present in the chili</w:t>
      </w:r>
    </w:p>
    <w:p w14:paraId="5BF5FEDC" w14:textId="11B29D87" w:rsidR="009259D4" w:rsidRDefault="00FD30B2" w:rsidP="009259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Contestants may decorate their competition area to enhance the event atmosphere (optional)</w:t>
      </w:r>
    </w:p>
    <w:p w14:paraId="3BA0183E" w14:textId="46EFD6D3" w:rsidR="00A97197" w:rsidRDefault="00A97197" w:rsidP="009259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Tasting supplies (cups, spoons, etc.) will be provided</w:t>
      </w:r>
    </w:p>
    <w:p w14:paraId="3BFEA3F4" w14:textId="77777777" w:rsidR="00FD30B2" w:rsidRDefault="00FD30B2" w:rsidP="00FD30B2">
      <w:pPr>
        <w:spacing w:after="0"/>
        <w:rPr>
          <w:rFonts w:ascii="Times New Roman" w:hAnsi="Times New Roman" w:cs="Times New Roman"/>
        </w:rPr>
      </w:pPr>
    </w:p>
    <w:p w14:paraId="040190B5" w14:textId="77777777" w:rsidR="00A97197" w:rsidRDefault="00A97197" w:rsidP="00FD30B2">
      <w:pPr>
        <w:spacing w:after="0"/>
        <w:rPr>
          <w:rFonts w:ascii="Times New Roman" w:hAnsi="Times New Roman" w:cs="Times New Roman"/>
        </w:rPr>
      </w:pPr>
    </w:p>
    <w:p w14:paraId="251E2CDA" w14:textId="120E295C" w:rsidR="00FD30B2" w:rsidRDefault="00FD30B2" w:rsidP="00FD30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RULES FOR BAKE</w:t>
      </w:r>
      <w:r w:rsidR="000065F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OFF: </w:t>
      </w:r>
    </w:p>
    <w:p w14:paraId="5D098978" w14:textId="1C32C020" w:rsidR="00FD30B2" w:rsidRDefault="00FD30B2" w:rsidP="00FD30B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Baked goods must be homemade (no store or restaurant</w:t>
      </w:r>
      <w:r w:rsidR="000065F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bought)</w:t>
      </w:r>
    </w:p>
    <w:p w14:paraId="26EDC070" w14:textId="77777777" w:rsidR="00A97197" w:rsidRDefault="00A97197" w:rsidP="00A9719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Contestants must bring their own supplies (pots, power/extension cords, utensils, etc.)</w:t>
      </w:r>
    </w:p>
    <w:p w14:paraId="76B27CD7" w14:textId="2E145174" w:rsidR="00A97197" w:rsidRPr="00A97197" w:rsidRDefault="00A97197" w:rsidP="00A9719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add-on ingredients allowed, unless they are integral to the dish (i.e.</w:t>
      </w:r>
      <w:r w:rsidR="000065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frosting on a cupcake)</w:t>
      </w:r>
    </w:p>
    <w:p w14:paraId="2D018468" w14:textId="77777777" w:rsidR="00A97197" w:rsidRDefault="00A97197" w:rsidP="00A9719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Contestants may decorate their competition area to enhance the event atmosphere (optional)</w:t>
      </w:r>
    </w:p>
    <w:p w14:paraId="00813BAB" w14:textId="77777777" w:rsidR="00A97197" w:rsidRDefault="00A97197" w:rsidP="00A9719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Tasting supplies (cups, spoons, etc.) will be provided</w:t>
      </w:r>
    </w:p>
    <w:p w14:paraId="3C0CBBB9" w14:textId="77777777" w:rsidR="001E2F04" w:rsidRPr="001E2F04" w:rsidRDefault="001E2F04" w:rsidP="001E2F04">
      <w:pPr>
        <w:spacing w:after="0"/>
        <w:rPr>
          <w:rFonts w:ascii="Times New Roman" w:hAnsi="Times New Roman" w:cs="Times New Roman"/>
        </w:rPr>
      </w:pPr>
    </w:p>
    <w:p w14:paraId="5C152EAC" w14:textId="77777777" w:rsidR="00584558" w:rsidRPr="001E2F04" w:rsidRDefault="00584558" w:rsidP="00584558">
      <w:pPr>
        <w:spacing w:after="0"/>
        <w:rPr>
          <w:rFonts w:ascii="Times New Roman" w:hAnsi="Times New Roman" w:cs="Times New Roman"/>
        </w:rPr>
      </w:pPr>
    </w:p>
    <w:p w14:paraId="0EA643CE" w14:textId="4E18F2A9" w:rsidR="001E2F04" w:rsidRPr="001E2F04" w:rsidRDefault="00584558" w:rsidP="00584558">
      <w:pPr>
        <w:spacing w:after="0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Judging:</w:t>
      </w:r>
      <w:r w:rsidR="00A56342">
        <w:rPr>
          <w:rFonts w:ascii="Times New Roman" w:hAnsi="Times New Roman" w:cs="Times New Roman"/>
        </w:rPr>
        <w:t xml:space="preserve"> </w:t>
      </w:r>
    </w:p>
    <w:p w14:paraId="09B820F2" w14:textId="77777777" w:rsidR="00071A3C" w:rsidRPr="001E2F04" w:rsidRDefault="00071A3C" w:rsidP="00584558">
      <w:pPr>
        <w:spacing w:after="0"/>
        <w:rPr>
          <w:rFonts w:ascii="Times New Roman" w:hAnsi="Times New Roman" w:cs="Times New Roman"/>
        </w:rPr>
      </w:pPr>
    </w:p>
    <w:p w14:paraId="3BA19B91" w14:textId="4CE69BF9" w:rsidR="00584558" w:rsidRPr="001E2F04" w:rsidRDefault="00584558" w:rsidP="000A17FF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4659"/>
      </w:tblGrid>
      <w:tr w:rsidR="00F9026C" w:rsidRPr="001E2F04" w14:paraId="775B6A49" w14:textId="77777777" w:rsidTr="00071A3C">
        <w:trPr>
          <w:trHeight w:val="323"/>
          <w:jc w:val="center"/>
        </w:trPr>
        <w:tc>
          <w:tcPr>
            <w:tcW w:w="2716" w:type="dxa"/>
          </w:tcPr>
          <w:p w14:paraId="0AE6F802" w14:textId="2833E645" w:rsidR="00F9026C" w:rsidRPr="001E2F04" w:rsidRDefault="00A56342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Chili </w:t>
            </w:r>
            <w:r w:rsidR="00F9026C" w:rsidRPr="001E2F04">
              <w:rPr>
                <w:rFonts w:ascii="Times New Roman" w:hAnsi="Times New Roman" w:cs="Times New Roman"/>
                <w:b/>
                <w:bCs/>
                <w:color w:val="FF0000"/>
              </w:rPr>
              <w:t>Category</w:t>
            </w:r>
          </w:p>
        </w:tc>
        <w:tc>
          <w:tcPr>
            <w:tcW w:w="4659" w:type="dxa"/>
          </w:tcPr>
          <w:p w14:paraId="59C50B9D" w14:textId="77777777" w:rsidR="00F9026C" w:rsidRPr="001E2F04" w:rsidRDefault="00F9026C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E2F04">
              <w:rPr>
                <w:rFonts w:ascii="Times New Roman" w:hAnsi="Times New Roman" w:cs="Times New Roman"/>
                <w:b/>
                <w:bCs/>
                <w:color w:val="FF0000"/>
              </w:rPr>
              <w:t>Possible Descriptors</w:t>
            </w:r>
          </w:p>
        </w:tc>
      </w:tr>
      <w:tr w:rsidR="00F9026C" w:rsidRPr="001E2F04" w14:paraId="3BEA91F6" w14:textId="77777777" w:rsidTr="00A56342">
        <w:trPr>
          <w:trHeight w:val="980"/>
          <w:jc w:val="center"/>
        </w:trPr>
        <w:tc>
          <w:tcPr>
            <w:tcW w:w="2716" w:type="dxa"/>
            <w:vAlign w:val="center"/>
          </w:tcPr>
          <w:p w14:paraId="09097413" w14:textId="77777777" w:rsidR="00F9026C" w:rsidRPr="001E2F04" w:rsidRDefault="00F9026C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B6B2A0" w14:textId="4F595DCE" w:rsidR="00F9026C" w:rsidRPr="001E2F04" w:rsidRDefault="00A97197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Traditional</w:t>
            </w:r>
          </w:p>
        </w:tc>
        <w:tc>
          <w:tcPr>
            <w:tcW w:w="4659" w:type="dxa"/>
            <w:vAlign w:val="center"/>
          </w:tcPr>
          <w:p w14:paraId="546EDB94" w14:textId="618BAC91" w:rsidR="00F9026C" w:rsidRPr="001E2F04" w:rsidRDefault="00A97197" w:rsidP="00A5634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7197">
              <w:rPr>
                <w:rFonts w:ascii="Times New Roman" w:hAnsi="Times New Roman" w:cs="Times New Roman"/>
                <w:b/>
                <w:bCs/>
              </w:rPr>
              <w:t>Features red chili peppers and spices with meat</w:t>
            </w:r>
            <w:r w:rsidR="00A56342">
              <w:rPr>
                <w:rFonts w:ascii="Times New Roman" w:hAnsi="Times New Roman" w:cs="Times New Roman"/>
                <w:b/>
                <w:bCs/>
              </w:rPr>
              <w:t xml:space="preserve"> (with or without beans).</w:t>
            </w:r>
          </w:p>
        </w:tc>
      </w:tr>
      <w:tr w:rsidR="00F9026C" w:rsidRPr="001E2F04" w14:paraId="60B0D80E" w14:textId="77777777" w:rsidTr="00A56342">
        <w:trPr>
          <w:trHeight w:val="269"/>
          <w:jc w:val="center"/>
        </w:trPr>
        <w:tc>
          <w:tcPr>
            <w:tcW w:w="2716" w:type="dxa"/>
            <w:vAlign w:val="center"/>
          </w:tcPr>
          <w:p w14:paraId="30EE5200" w14:textId="44A0EAA2" w:rsidR="00F9026C" w:rsidRPr="001E2F04" w:rsidRDefault="00A97197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Chili Verde</w:t>
            </w:r>
          </w:p>
        </w:tc>
        <w:tc>
          <w:tcPr>
            <w:tcW w:w="4659" w:type="dxa"/>
            <w:vAlign w:val="center"/>
          </w:tcPr>
          <w:p w14:paraId="41CC965A" w14:textId="22EF36E0" w:rsidR="00F9026C" w:rsidRPr="001E2F04" w:rsidRDefault="00A97197" w:rsidP="00A5634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7197">
              <w:rPr>
                <w:rFonts w:ascii="Times New Roman" w:hAnsi="Times New Roman" w:cs="Times New Roman"/>
                <w:b/>
                <w:bCs/>
              </w:rPr>
              <w:t>Uses green chili peppers and spices with meat, with non-vegetable fillers</w:t>
            </w:r>
            <w:r w:rsidR="00A5634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F9026C" w:rsidRPr="001E2F04" w14:paraId="46099C70" w14:textId="77777777" w:rsidTr="00A56342">
        <w:trPr>
          <w:trHeight w:val="480"/>
          <w:jc w:val="center"/>
        </w:trPr>
        <w:tc>
          <w:tcPr>
            <w:tcW w:w="2716" w:type="dxa"/>
            <w:vAlign w:val="center"/>
          </w:tcPr>
          <w:p w14:paraId="7B5D775C" w14:textId="6F5BE629" w:rsidR="00F9026C" w:rsidRPr="001E2F04" w:rsidRDefault="00A97197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Veggie Chili</w:t>
            </w:r>
          </w:p>
          <w:p w14:paraId="4BB9024D" w14:textId="6E6E9479" w:rsidR="00F9026C" w:rsidRPr="001E2F04" w:rsidRDefault="00F9026C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1B5C7BE4" w14:textId="5B4D590D" w:rsidR="00F9026C" w:rsidRPr="001E2F04" w:rsidRDefault="00A97197" w:rsidP="00A5634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7197">
              <w:rPr>
                <w:rFonts w:ascii="Times New Roman" w:hAnsi="Times New Roman" w:cs="Times New Roman"/>
                <w:b/>
                <w:bCs/>
              </w:rPr>
              <w:t>A vegetarian category for those who want to participate without meat, which can be its own official category.</w:t>
            </w:r>
          </w:p>
        </w:tc>
      </w:tr>
      <w:tr w:rsidR="00F9026C" w:rsidRPr="001E2F04" w14:paraId="78C32444" w14:textId="77777777" w:rsidTr="00A56342">
        <w:trPr>
          <w:trHeight w:val="656"/>
          <w:jc w:val="center"/>
        </w:trPr>
        <w:tc>
          <w:tcPr>
            <w:tcW w:w="2716" w:type="dxa"/>
            <w:vAlign w:val="center"/>
          </w:tcPr>
          <w:p w14:paraId="79C360E1" w14:textId="141B99AA" w:rsidR="00F9026C" w:rsidRPr="001E2F04" w:rsidRDefault="00A97197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Spiciest Chili</w:t>
            </w:r>
          </w:p>
          <w:p w14:paraId="5768A307" w14:textId="287BBE6D" w:rsidR="00F9026C" w:rsidRPr="001E2F04" w:rsidRDefault="00F9026C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1FF44336" w14:textId="415E3172" w:rsidR="00F9026C" w:rsidRPr="001E2F04" w:rsidRDefault="00A56342" w:rsidP="00A5634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6342">
              <w:rPr>
                <w:rFonts w:ascii="Times New Roman" w:hAnsi="Times New Roman" w:cs="Times New Roman"/>
                <w:b/>
                <w:bCs/>
              </w:rPr>
              <w:t>Recognizes the chili that offers the most heat, while still maintaining good flavor.</w:t>
            </w:r>
          </w:p>
        </w:tc>
      </w:tr>
      <w:tr w:rsidR="00F9026C" w:rsidRPr="001E2F04" w14:paraId="40F55277" w14:textId="77777777" w:rsidTr="00A56342">
        <w:trPr>
          <w:trHeight w:val="667"/>
          <w:jc w:val="center"/>
        </w:trPr>
        <w:tc>
          <w:tcPr>
            <w:tcW w:w="2716" w:type="dxa"/>
            <w:vAlign w:val="center"/>
          </w:tcPr>
          <w:p w14:paraId="71532C24" w14:textId="77777777" w:rsidR="00F9026C" w:rsidRPr="001E2F04" w:rsidRDefault="00F9026C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D144CF" w14:textId="524887AE" w:rsidR="00F9026C" w:rsidRPr="001E2F04" w:rsidRDefault="00A56342" w:rsidP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Odd/Wildcard</w:t>
            </w:r>
          </w:p>
        </w:tc>
        <w:tc>
          <w:tcPr>
            <w:tcW w:w="4659" w:type="dxa"/>
            <w:vAlign w:val="center"/>
          </w:tcPr>
          <w:p w14:paraId="1B9BBED9" w14:textId="559BC791" w:rsidR="00F9026C" w:rsidRPr="001E2F04" w:rsidRDefault="00A56342" w:rsidP="00A5634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6342">
              <w:rPr>
                <w:rFonts w:ascii="Times New Roman" w:hAnsi="Times New Roman" w:cs="Times New Roman"/>
                <w:b/>
                <w:bCs/>
              </w:rPr>
              <w:t>For unusual or unique chili recipes, such as those featuring game meats like deer.</w:t>
            </w:r>
          </w:p>
        </w:tc>
      </w:tr>
    </w:tbl>
    <w:p w14:paraId="5B44AD0A" w14:textId="664CAB1F" w:rsidR="000A17FF" w:rsidRDefault="000A17FF" w:rsidP="00071A3C">
      <w:pPr>
        <w:spacing w:after="0"/>
        <w:rPr>
          <w:rFonts w:ascii="Times New Roman" w:hAnsi="Times New Roman" w:cs="Times New Roman"/>
        </w:rPr>
      </w:pPr>
    </w:p>
    <w:p w14:paraId="7D3DC770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4D1C8C8E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1A76ED0A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73E22BCC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791D2793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5D297D93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2EB07670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51FAEAFA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27C8E6CB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098AEDE2" w14:textId="77777777" w:rsidR="005A05F3" w:rsidRDefault="005A05F3" w:rsidP="00071A3C">
      <w:pPr>
        <w:spacing w:after="0"/>
        <w:rPr>
          <w:rFonts w:ascii="Times New Roman" w:hAnsi="Times New Roman" w:cs="Times New Roman"/>
        </w:rPr>
      </w:pPr>
    </w:p>
    <w:p w14:paraId="5A645456" w14:textId="77777777" w:rsidR="00A56342" w:rsidRDefault="00A56342" w:rsidP="00071A3C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4659"/>
      </w:tblGrid>
      <w:tr w:rsidR="00A56342" w:rsidRPr="001E2F04" w14:paraId="4684E4F5" w14:textId="77777777">
        <w:trPr>
          <w:trHeight w:val="323"/>
          <w:jc w:val="center"/>
        </w:trPr>
        <w:tc>
          <w:tcPr>
            <w:tcW w:w="2716" w:type="dxa"/>
          </w:tcPr>
          <w:p w14:paraId="1CD87936" w14:textId="3612DC4D" w:rsidR="00A56342" w:rsidRPr="001E2F04" w:rsidRDefault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 xml:space="preserve">Baking </w:t>
            </w:r>
            <w:r w:rsidRPr="001E2F04">
              <w:rPr>
                <w:rFonts w:ascii="Times New Roman" w:hAnsi="Times New Roman" w:cs="Times New Roman"/>
                <w:b/>
                <w:bCs/>
                <w:color w:val="FF0000"/>
              </w:rPr>
              <w:t>Category</w:t>
            </w:r>
          </w:p>
        </w:tc>
        <w:tc>
          <w:tcPr>
            <w:tcW w:w="4659" w:type="dxa"/>
          </w:tcPr>
          <w:p w14:paraId="37AEC33E" w14:textId="77777777" w:rsidR="00A56342" w:rsidRPr="001E2F04" w:rsidRDefault="00A56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E2F04">
              <w:rPr>
                <w:rFonts w:ascii="Times New Roman" w:hAnsi="Times New Roman" w:cs="Times New Roman"/>
                <w:b/>
                <w:bCs/>
                <w:color w:val="FF0000"/>
              </w:rPr>
              <w:t>Possible Descriptors</w:t>
            </w:r>
          </w:p>
        </w:tc>
      </w:tr>
      <w:tr w:rsidR="00A56342" w:rsidRPr="001E2F04" w14:paraId="4852251C" w14:textId="77777777" w:rsidTr="00D46607">
        <w:trPr>
          <w:trHeight w:val="980"/>
          <w:jc w:val="center"/>
        </w:trPr>
        <w:tc>
          <w:tcPr>
            <w:tcW w:w="2716" w:type="dxa"/>
            <w:vAlign w:val="center"/>
          </w:tcPr>
          <w:p w14:paraId="7350771F" w14:textId="77777777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F6E495" w14:textId="1EC5E757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Pies</w:t>
            </w:r>
          </w:p>
        </w:tc>
        <w:tc>
          <w:tcPr>
            <w:tcW w:w="4659" w:type="dxa"/>
            <w:vAlign w:val="center"/>
          </w:tcPr>
          <w:p w14:paraId="4AAC1FF0" w14:textId="7731972C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Fruit or non-fruit pies</w:t>
            </w:r>
          </w:p>
        </w:tc>
      </w:tr>
      <w:tr w:rsidR="00A56342" w:rsidRPr="001E2F04" w14:paraId="252985F8" w14:textId="77777777" w:rsidTr="00D46607">
        <w:trPr>
          <w:trHeight w:val="269"/>
          <w:jc w:val="center"/>
        </w:trPr>
        <w:tc>
          <w:tcPr>
            <w:tcW w:w="2716" w:type="dxa"/>
            <w:vAlign w:val="center"/>
          </w:tcPr>
          <w:p w14:paraId="126684BB" w14:textId="05897B37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Cakes/Cupcakes</w:t>
            </w:r>
          </w:p>
        </w:tc>
        <w:tc>
          <w:tcPr>
            <w:tcW w:w="4659" w:type="dxa"/>
            <w:vAlign w:val="center"/>
          </w:tcPr>
          <w:p w14:paraId="01FEC072" w14:textId="5D08084F" w:rsidR="00A56342" w:rsidRPr="001E2F04" w:rsidRDefault="00D46607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Chocolate, Vanilla, Sponge, Un-Baked, etc.</w:t>
            </w:r>
          </w:p>
        </w:tc>
      </w:tr>
      <w:tr w:rsidR="00A56342" w:rsidRPr="001E2F04" w14:paraId="57C0F9E1" w14:textId="77777777" w:rsidTr="00D46607">
        <w:trPr>
          <w:trHeight w:val="480"/>
          <w:jc w:val="center"/>
        </w:trPr>
        <w:tc>
          <w:tcPr>
            <w:tcW w:w="2716" w:type="dxa"/>
            <w:vAlign w:val="center"/>
          </w:tcPr>
          <w:p w14:paraId="4505498C" w14:textId="55A3902E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Breads</w:t>
            </w:r>
          </w:p>
          <w:p w14:paraId="76E35127" w14:textId="77777777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09AD4872" w14:textId="50EBEEFB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Banana Nut Bread, Cinnamon Rolls, Sweet/Savory</w:t>
            </w:r>
          </w:p>
        </w:tc>
      </w:tr>
      <w:tr w:rsidR="00A56342" w:rsidRPr="001E2F04" w14:paraId="6FA9A91E" w14:textId="77777777" w:rsidTr="00D46607">
        <w:trPr>
          <w:trHeight w:val="656"/>
          <w:jc w:val="center"/>
        </w:trPr>
        <w:tc>
          <w:tcPr>
            <w:tcW w:w="2716" w:type="dxa"/>
            <w:vAlign w:val="center"/>
          </w:tcPr>
          <w:p w14:paraId="213F1CFC" w14:textId="31696619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Candies</w:t>
            </w:r>
          </w:p>
          <w:p w14:paraId="0D47A6C6" w14:textId="77777777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10D5A863" w14:textId="13446D64" w:rsidR="00A56342" w:rsidRPr="001E2F04" w:rsidRDefault="00C11F95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Fudge, Truffles, Caramels, Barks</w:t>
            </w:r>
          </w:p>
        </w:tc>
      </w:tr>
      <w:tr w:rsidR="00A56342" w:rsidRPr="001E2F04" w14:paraId="0CFF2F57" w14:textId="77777777" w:rsidTr="00D46607">
        <w:trPr>
          <w:trHeight w:val="667"/>
          <w:jc w:val="center"/>
        </w:trPr>
        <w:tc>
          <w:tcPr>
            <w:tcW w:w="2716" w:type="dxa"/>
            <w:vAlign w:val="center"/>
          </w:tcPr>
          <w:p w14:paraId="5AC9C4DB" w14:textId="77777777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91E133" w14:textId="77777777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Odd/Wildcard</w:t>
            </w:r>
          </w:p>
        </w:tc>
        <w:tc>
          <w:tcPr>
            <w:tcW w:w="4659" w:type="dxa"/>
            <w:vAlign w:val="center"/>
          </w:tcPr>
          <w:p w14:paraId="3C791AA0" w14:textId="2FAAEB95" w:rsidR="00A56342" w:rsidRPr="001E2F04" w:rsidRDefault="00A56342" w:rsidP="00D4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42">
              <w:rPr>
                <w:rFonts w:ascii="Times New Roman" w:hAnsi="Times New Roman" w:cs="Times New Roman"/>
                <w:b/>
                <w:bCs/>
              </w:rPr>
              <w:t xml:space="preserve">For unusual or unique </w:t>
            </w:r>
            <w:r w:rsidR="00C11F95">
              <w:rPr>
                <w:rFonts w:ascii="Times New Roman" w:hAnsi="Times New Roman" w:cs="Times New Roman"/>
                <w:b/>
                <w:bCs/>
              </w:rPr>
              <w:t>baking</w:t>
            </w:r>
            <w:r w:rsidRPr="00A56342">
              <w:rPr>
                <w:rFonts w:ascii="Times New Roman" w:hAnsi="Times New Roman" w:cs="Times New Roman"/>
                <w:b/>
                <w:bCs/>
              </w:rPr>
              <w:t xml:space="preserve"> recipes, such as those featuring </w:t>
            </w:r>
            <w:r w:rsidR="00C11F95">
              <w:rPr>
                <w:rFonts w:ascii="Times New Roman" w:hAnsi="Times New Roman" w:cs="Times New Roman"/>
                <w:b/>
                <w:bCs/>
              </w:rPr>
              <w:t>unique ingredients</w:t>
            </w:r>
          </w:p>
        </w:tc>
      </w:tr>
    </w:tbl>
    <w:p w14:paraId="49CEC7EC" w14:textId="77777777" w:rsidR="00A56342" w:rsidRPr="001E2F04" w:rsidRDefault="00A56342" w:rsidP="00071A3C">
      <w:pPr>
        <w:spacing w:after="0"/>
        <w:rPr>
          <w:rFonts w:ascii="Times New Roman" w:hAnsi="Times New Roman" w:cs="Times New Roman"/>
        </w:rPr>
      </w:pPr>
    </w:p>
    <w:p w14:paraId="3E0839F3" w14:textId="77777777" w:rsidR="005322CD" w:rsidRPr="001E2F04" w:rsidRDefault="005322CD" w:rsidP="00071A3C">
      <w:pPr>
        <w:spacing w:after="0"/>
        <w:jc w:val="center"/>
        <w:rPr>
          <w:rFonts w:ascii="Times New Roman" w:hAnsi="Times New Roman" w:cs="Times New Roman"/>
        </w:rPr>
      </w:pPr>
    </w:p>
    <w:p w14:paraId="171D8227" w14:textId="77777777" w:rsidR="005322CD" w:rsidRPr="001E2F04" w:rsidRDefault="005322CD" w:rsidP="00EC6AFA">
      <w:pPr>
        <w:jc w:val="center"/>
        <w:rPr>
          <w:rFonts w:ascii="Times New Roman" w:hAnsi="Times New Roman" w:cs="Times New Roman"/>
        </w:rPr>
      </w:pPr>
    </w:p>
    <w:p w14:paraId="3E93B321" w14:textId="4E497A0D" w:rsidR="00DF2680" w:rsidRPr="001E2F04" w:rsidRDefault="00071A3C" w:rsidP="00D46607">
      <w:pPr>
        <w:jc w:val="center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Prize</w:t>
      </w:r>
      <w:r w:rsidR="009971F3">
        <w:rPr>
          <w:rFonts w:ascii="Times New Roman" w:hAnsi="Times New Roman" w:cs="Times New Roman"/>
        </w:rPr>
        <w:t>: 1</w:t>
      </w:r>
      <w:r w:rsidR="009971F3" w:rsidRPr="009971F3">
        <w:rPr>
          <w:rFonts w:ascii="Times New Roman" w:hAnsi="Times New Roman" w:cs="Times New Roman"/>
          <w:vertAlign w:val="superscript"/>
        </w:rPr>
        <w:t>st</w:t>
      </w:r>
      <w:r w:rsidR="009971F3">
        <w:rPr>
          <w:rFonts w:ascii="Times New Roman" w:hAnsi="Times New Roman" w:cs="Times New Roman"/>
        </w:rPr>
        <w:t>, 2</w:t>
      </w:r>
      <w:r w:rsidR="009971F3" w:rsidRPr="009971F3">
        <w:rPr>
          <w:rFonts w:ascii="Times New Roman" w:hAnsi="Times New Roman" w:cs="Times New Roman"/>
          <w:vertAlign w:val="superscript"/>
        </w:rPr>
        <w:t>nd</w:t>
      </w:r>
      <w:r w:rsidR="009971F3">
        <w:rPr>
          <w:rFonts w:ascii="Times New Roman" w:hAnsi="Times New Roman" w:cs="Times New Roman"/>
        </w:rPr>
        <w:t>, 3</w:t>
      </w:r>
      <w:r w:rsidR="009971F3" w:rsidRPr="009971F3">
        <w:rPr>
          <w:rFonts w:ascii="Times New Roman" w:hAnsi="Times New Roman" w:cs="Times New Roman"/>
          <w:vertAlign w:val="superscript"/>
        </w:rPr>
        <w:t>rd</w:t>
      </w:r>
      <w:r w:rsidR="009971F3">
        <w:rPr>
          <w:rFonts w:ascii="Times New Roman" w:hAnsi="Times New Roman" w:cs="Times New Roman"/>
        </w:rPr>
        <w:t xml:space="preserve"> Place Troph</w:t>
      </w:r>
      <w:r w:rsidR="00D46607">
        <w:rPr>
          <w:rFonts w:ascii="Times New Roman" w:hAnsi="Times New Roman" w:cs="Times New Roman"/>
        </w:rPr>
        <w:t>ies</w:t>
      </w:r>
    </w:p>
    <w:p w14:paraId="009DBA18" w14:textId="77777777" w:rsidR="00071A3C" w:rsidRPr="001E2F04" w:rsidRDefault="00071A3C" w:rsidP="00DF2680">
      <w:pPr>
        <w:rPr>
          <w:rFonts w:ascii="Times New Roman" w:hAnsi="Times New Roman" w:cs="Times New Roman"/>
        </w:rPr>
      </w:pPr>
    </w:p>
    <w:p w14:paraId="0E58B8D8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35B684AD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1DBF6D83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48C0DF57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32715C42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3EC0F2C2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788F3294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5B75F411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2C1C4F83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3E354C1D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607F0448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7CC2EB1F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3FFC8180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1B5A4F96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48B126F2" w14:textId="77777777" w:rsidR="00D46607" w:rsidRDefault="00D46607" w:rsidP="00D46607">
      <w:pPr>
        <w:jc w:val="center"/>
        <w:rPr>
          <w:rFonts w:ascii="Times New Roman" w:hAnsi="Times New Roman" w:cs="Times New Roman"/>
        </w:rPr>
      </w:pPr>
    </w:p>
    <w:p w14:paraId="11737EB1" w14:textId="72ABED07" w:rsidR="00071A3C" w:rsidRPr="001E2F04" w:rsidRDefault="0014760D" w:rsidP="00D46607">
      <w:pPr>
        <w:jc w:val="center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lastRenderedPageBreak/>
        <w:t>Chili Cook-Off &amp; Bake-Off Registration Form</w:t>
      </w:r>
    </w:p>
    <w:p w14:paraId="283E0125" w14:textId="77777777" w:rsidR="0014760D" w:rsidRPr="001E2F04" w:rsidRDefault="0014760D" w:rsidP="00DF268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5"/>
      </w:tblGrid>
      <w:tr w:rsidR="00F41CD5" w:rsidRPr="001E2F04" w14:paraId="47668C10" w14:textId="77777777" w:rsidTr="00F41CD5">
        <w:trPr>
          <w:trHeight w:val="328"/>
        </w:trPr>
        <w:tc>
          <w:tcPr>
            <w:tcW w:w="6745" w:type="dxa"/>
          </w:tcPr>
          <w:p w14:paraId="4E41A512" w14:textId="77777777" w:rsidR="00F41CD5" w:rsidRPr="001E2F04" w:rsidRDefault="00F41CD5" w:rsidP="00F41C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A58954" w14:textId="77777777" w:rsidR="00F41CD5" w:rsidRPr="001E2F04" w:rsidRDefault="0014760D" w:rsidP="00DF2680">
      <w:pPr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Department Name</w:t>
      </w:r>
    </w:p>
    <w:p w14:paraId="1F79EE38" w14:textId="51FE7399" w:rsidR="0014760D" w:rsidRPr="001E2F04" w:rsidRDefault="0014760D" w:rsidP="00DF268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5"/>
      </w:tblGrid>
      <w:tr w:rsidR="00F41CD5" w:rsidRPr="001E2F04" w14:paraId="7D4E3BA0" w14:textId="77777777" w:rsidTr="00F41CD5">
        <w:trPr>
          <w:trHeight w:val="328"/>
        </w:trPr>
        <w:tc>
          <w:tcPr>
            <w:tcW w:w="6745" w:type="dxa"/>
          </w:tcPr>
          <w:p w14:paraId="2873CB62" w14:textId="77777777" w:rsidR="00F41CD5" w:rsidRPr="001E2F04" w:rsidRDefault="00F41CD5" w:rsidP="00F41C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379637" w14:textId="3E793B01" w:rsidR="00F41CD5" w:rsidRPr="001E2F04" w:rsidRDefault="00F41CD5" w:rsidP="00DF2680">
      <w:pPr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 xml:space="preserve">Department Team </w:t>
      </w:r>
    </w:p>
    <w:p w14:paraId="31F30199" w14:textId="4C2796EC" w:rsidR="00F41CD5" w:rsidRPr="001E2F04" w:rsidRDefault="00F41CD5" w:rsidP="00DF2680">
      <w:pPr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>Captain:</w:t>
      </w:r>
    </w:p>
    <w:p w14:paraId="16171E13" w14:textId="77777777" w:rsidR="00CF1947" w:rsidRPr="001E2F04" w:rsidRDefault="00CF1947" w:rsidP="00DF2680">
      <w:pPr>
        <w:rPr>
          <w:rFonts w:ascii="Times New Roman" w:hAnsi="Times New Roman" w:cs="Times New Roman"/>
        </w:rPr>
      </w:pPr>
    </w:p>
    <w:p w14:paraId="0AD59967" w14:textId="77DA56D2" w:rsidR="00CF1947" w:rsidRPr="001E2F04" w:rsidRDefault="0024030F" w:rsidP="00DF2680">
      <w:pPr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AB6A3" wp14:editId="47EB76CA">
                <wp:simplePos x="0" y="0"/>
                <wp:positionH relativeFrom="column">
                  <wp:posOffset>5038725</wp:posOffset>
                </wp:positionH>
                <wp:positionV relativeFrom="paragraph">
                  <wp:posOffset>294640</wp:posOffset>
                </wp:positionV>
                <wp:extent cx="247650" cy="190500"/>
                <wp:effectExtent l="0" t="0" r="19050" b="19050"/>
                <wp:wrapNone/>
                <wp:docPr id="2776740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D05D8" id="Rectangle 2" o:spid="_x0000_s1026" style="position:absolute;margin-left:396.75pt;margin-top:23.2pt;width:19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54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F041E3" w:rsidRPr="001E2F04">
        <w:rPr>
          <w:rFonts w:ascii="Times New Roman" w:hAnsi="Times New Roman" w:cs="Times New Roman"/>
        </w:rPr>
        <w:t>Check the boxes below to indicate the challenge your department will be competing in.</w:t>
      </w:r>
    </w:p>
    <w:p w14:paraId="6BC917CD" w14:textId="6D89680F" w:rsidR="00F041E3" w:rsidRPr="001E2F04" w:rsidRDefault="0024030F" w:rsidP="00DF2680">
      <w:pPr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4E9A" wp14:editId="3C26FB78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247650" cy="190500"/>
                <wp:effectExtent l="0" t="0" r="19050" b="19050"/>
                <wp:wrapNone/>
                <wp:docPr id="7214932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54ABF" id="Rectangle 2" o:spid="_x0000_s1026" style="position:absolute;margin-left:81.75pt;margin-top:.7pt;width:1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54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="00D73BB2" w:rsidRPr="001E2F04">
        <w:rPr>
          <w:rFonts w:ascii="Times New Roman" w:hAnsi="Times New Roman" w:cs="Times New Roman"/>
        </w:rPr>
        <w:t xml:space="preserve">Chili Cook-Off </w:t>
      </w:r>
      <w:r w:rsidR="00F20F6F" w:rsidRPr="001E2F04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D1635">
        <w:rPr>
          <w:rFonts w:ascii="Times New Roman" w:hAnsi="Times New Roman" w:cs="Times New Roman"/>
        </w:rPr>
        <w:t xml:space="preserve">Dessert </w:t>
      </w:r>
      <w:r w:rsidR="00F20F6F" w:rsidRPr="001E2F04">
        <w:rPr>
          <w:rFonts w:ascii="Times New Roman" w:hAnsi="Times New Roman" w:cs="Times New Roman"/>
        </w:rPr>
        <w:t>Bake-Off</w:t>
      </w:r>
    </w:p>
    <w:p w14:paraId="53EB4C7D" w14:textId="77777777" w:rsidR="00C66C1C" w:rsidRPr="001E2F04" w:rsidRDefault="00C66C1C" w:rsidP="00DF2680">
      <w:pPr>
        <w:rPr>
          <w:rFonts w:ascii="Times New Roman" w:hAnsi="Times New Roman" w:cs="Times New Roman"/>
        </w:rPr>
      </w:pPr>
    </w:p>
    <w:p w14:paraId="7893075D" w14:textId="77777777" w:rsidR="00C66C1C" w:rsidRPr="001E2F04" w:rsidRDefault="00C66C1C" w:rsidP="00DF2680">
      <w:pPr>
        <w:rPr>
          <w:rFonts w:ascii="Times New Roman" w:hAnsi="Times New Roman" w:cs="Times New Roman"/>
        </w:rPr>
      </w:pPr>
    </w:p>
    <w:p w14:paraId="149BCEE2" w14:textId="33C700EA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  <w:r w:rsidRPr="001E2F04">
        <w:rPr>
          <w:rFonts w:ascii="Times New Roman" w:hAnsi="Times New Roman" w:cs="Times New Roman"/>
          <w:b/>
          <w:bCs/>
          <w:highlight w:val="yellow"/>
        </w:rPr>
        <w:t xml:space="preserve">I have read and agree to comply with the guidelines of the </w:t>
      </w:r>
      <w:r w:rsidR="000C308B" w:rsidRPr="001E2F04">
        <w:rPr>
          <w:rFonts w:ascii="Times New Roman" w:hAnsi="Times New Roman" w:cs="Times New Roman"/>
          <w:b/>
          <w:bCs/>
          <w:highlight w:val="yellow"/>
        </w:rPr>
        <w:t>Department Chili Cook-Off/ Dessert Bake-Off</w:t>
      </w:r>
      <w:r w:rsidRPr="001E2F04">
        <w:rPr>
          <w:rFonts w:ascii="Times New Roman" w:hAnsi="Times New Roman" w:cs="Times New Roman"/>
          <w:b/>
          <w:bCs/>
          <w:highlight w:val="yellow"/>
        </w:rPr>
        <w:t xml:space="preserve"> and understand that I am responsible for communicating them to my department.</w:t>
      </w:r>
    </w:p>
    <w:p w14:paraId="6022FAEB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3055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</w:tblGrid>
      <w:tr w:rsidR="00C66C1C" w:rsidRPr="001E2F04" w14:paraId="502BBA54" w14:textId="77777777">
        <w:trPr>
          <w:trHeight w:val="530"/>
        </w:trPr>
        <w:tc>
          <w:tcPr>
            <w:tcW w:w="4743" w:type="dxa"/>
          </w:tcPr>
          <w:p w14:paraId="385C8374" w14:textId="77777777" w:rsidR="00C66C1C" w:rsidRPr="001E2F04" w:rsidRDefault="00C66C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80368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  <w:r w:rsidRPr="001E2F04">
        <w:rPr>
          <w:rFonts w:ascii="Times New Roman" w:hAnsi="Times New Roman" w:cs="Times New Roman"/>
          <w:b/>
          <w:bCs/>
        </w:rPr>
        <w:t>Department Team Captain</w:t>
      </w:r>
    </w:p>
    <w:p w14:paraId="3AC76CEC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  <w:r w:rsidRPr="001E2F04">
        <w:rPr>
          <w:rFonts w:ascii="Times New Roman" w:hAnsi="Times New Roman" w:cs="Times New Roman"/>
          <w:b/>
          <w:bCs/>
        </w:rPr>
        <w:t>Signature:</w:t>
      </w:r>
    </w:p>
    <w:p w14:paraId="0E429FF2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</w:p>
    <w:p w14:paraId="5550CA06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305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C66C1C" w:rsidRPr="001E2F04" w14:paraId="427DE8CB" w14:textId="77777777">
        <w:trPr>
          <w:trHeight w:val="539"/>
        </w:trPr>
        <w:tc>
          <w:tcPr>
            <w:tcW w:w="4730" w:type="dxa"/>
          </w:tcPr>
          <w:p w14:paraId="2CFEB54C" w14:textId="77777777" w:rsidR="00C66C1C" w:rsidRPr="001E2F04" w:rsidRDefault="00C66C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5898D2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  <w:r w:rsidRPr="001E2F04">
        <w:rPr>
          <w:rFonts w:ascii="Times New Roman" w:hAnsi="Times New Roman" w:cs="Times New Roman"/>
          <w:b/>
          <w:bCs/>
        </w:rPr>
        <w:t>Department Director</w:t>
      </w:r>
    </w:p>
    <w:p w14:paraId="28EBB1C4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  <w:r w:rsidRPr="001E2F04">
        <w:rPr>
          <w:rFonts w:ascii="Times New Roman" w:hAnsi="Times New Roman" w:cs="Times New Roman"/>
          <w:b/>
          <w:bCs/>
        </w:rPr>
        <w:t>Signature:</w:t>
      </w:r>
    </w:p>
    <w:p w14:paraId="750F813E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</w:p>
    <w:p w14:paraId="5C9571A8" w14:textId="77777777" w:rsidR="00C66C1C" w:rsidRPr="001E2F04" w:rsidRDefault="00C66C1C" w:rsidP="00C66C1C">
      <w:pPr>
        <w:rPr>
          <w:rFonts w:ascii="Times New Roman" w:hAnsi="Times New Roman" w:cs="Times New Roman"/>
          <w:b/>
          <w:bCs/>
        </w:rPr>
      </w:pPr>
    </w:p>
    <w:p w14:paraId="0020EA2C" w14:textId="77777777" w:rsidR="00C66C1C" w:rsidRPr="001E2F04" w:rsidRDefault="00C66C1C" w:rsidP="00C66C1C">
      <w:pPr>
        <w:spacing w:after="0"/>
        <w:rPr>
          <w:rFonts w:ascii="Times New Roman" w:hAnsi="Times New Roman" w:cs="Times New Roman"/>
        </w:rPr>
      </w:pPr>
      <w:r w:rsidRPr="001E2F04">
        <w:rPr>
          <w:rFonts w:ascii="Times New Roman" w:hAnsi="Times New Roman" w:cs="Times New Roman"/>
        </w:rPr>
        <w:t xml:space="preserve">Complete and submit your registration form to Lauren Vance, </w:t>
      </w:r>
      <w:hyperlink r:id="rId7" w:history="1">
        <w:r w:rsidRPr="001E2F04">
          <w:rPr>
            <w:rStyle w:val="Hyperlink"/>
            <w:rFonts w:ascii="Times New Roman" w:hAnsi="Times New Roman" w:cs="Times New Roman"/>
          </w:rPr>
          <w:t>LVance@columbusga.org</w:t>
        </w:r>
      </w:hyperlink>
      <w:r w:rsidRPr="001E2F04">
        <w:rPr>
          <w:rFonts w:ascii="Times New Roman" w:hAnsi="Times New Roman" w:cs="Times New Roman"/>
        </w:rPr>
        <w:t xml:space="preserve"> by Monday, October 20, 2025.</w:t>
      </w:r>
    </w:p>
    <w:p w14:paraId="3D1DDC9B" w14:textId="77777777" w:rsidR="00C66C1C" w:rsidRPr="001E2F04" w:rsidRDefault="00C66C1C" w:rsidP="00DF2680">
      <w:pPr>
        <w:rPr>
          <w:rFonts w:ascii="Times New Roman" w:hAnsi="Times New Roman" w:cs="Times New Roman"/>
        </w:rPr>
      </w:pPr>
    </w:p>
    <w:sectPr w:rsidR="00C66C1C" w:rsidRPr="001E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B3"/>
    <w:multiLevelType w:val="hybridMultilevel"/>
    <w:tmpl w:val="4012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310"/>
    <w:multiLevelType w:val="hybridMultilevel"/>
    <w:tmpl w:val="82DCBF82"/>
    <w:lvl w:ilvl="0" w:tplc="B4B4F618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0C042B86"/>
    <w:multiLevelType w:val="hybridMultilevel"/>
    <w:tmpl w:val="C49E791C"/>
    <w:lvl w:ilvl="0" w:tplc="B4B4F618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5B1E"/>
    <w:multiLevelType w:val="hybridMultilevel"/>
    <w:tmpl w:val="94D4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65F4"/>
    <w:multiLevelType w:val="hybridMultilevel"/>
    <w:tmpl w:val="29D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BC"/>
    <w:multiLevelType w:val="hybridMultilevel"/>
    <w:tmpl w:val="44B0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B726D"/>
    <w:multiLevelType w:val="hybridMultilevel"/>
    <w:tmpl w:val="1530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5768"/>
    <w:multiLevelType w:val="hybridMultilevel"/>
    <w:tmpl w:val="E3F822E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453279903">
    <w:abstractNumId w:val="0"/>
  </w:num>
  <w:num w:numId="2" w16cid:durableId="243153231">
    <w:abstractNumId w:val="1"/>
  </w:num>
  <w:num w:numId="3" w16cid:durableId="458187765">
    <w:abstractNumId w:val="2"/>
  </w:num>
  <w:num w:numId="4" w16cid:durableId="1841582428">
    <w:abstractNumId w:val="7"/>
  </w:num>
  <w:num w:numId="5" w16cid:durableId="1167020085">
    <w:abstractNumId w:val="5"/>
  </w:num>
  <w:num w:numId="6" w16cid:durableId="1581524605">
    <w:abstractNumId w:val="3"/>
  </w:num>
  <w:num w:numId="7" w16cid:durableId="331957414">
    <w:abstractNumId w:val="4"/>
  </w:num>
  <w:num w:numId="8" w16cid:durableId="1494879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6A"/>
    <w:rsid w:val="000065FF"/>
    <w:rsid w:val="00035339"/>
    <w:rsid w:val="0006275D"/>
    <w:rsid w:val="00071A3C"/>
    <w:rsid w:val="000964D8"/>
    <w:rsid w:val="000A17FF"/>
    <w:rsid w:val="000C308B"/>
    <w:rsid w:val="000C7AA1"/>
    <w:rsid w:val="0011425D"/>
    <w:rsid w:val="0014760D"/>
    <w:rsid w:val="00154444"/>
    <w:rsid w:val="001A55DE"/>
    <w:rsid w:val="001E2F04"/>
    <w:rsid w:val="002115EE"/>
    <w:rsid w:val="0024030F"/>
    <w:rsid w:val="002B0EA1"/>
    <w:rsid w:val="00383B08"/>
    <w:rsid w:val="003D3291"/>
    <w:rsid w:val="003E71AE"/>
    <w:rsid w:val="00403D71"/>
    <w:rsid w:val="0042549C"/>
    <w:rsid w:val="00441C8A"/>
    <w:rsid w:val="004A3164"/>
    <w:rsid w:val="005322CD"/>
    <w:rsid w:val="00584558"/>
    <w:rsid w:val="005A05F3"/>
    <w:rsid w:val="005D7461"/>
    <w:rsid w:val="005E1610"/>
    <w:rsid w:val="00616D6C"/>
    <w:rsid w:val="006335AC"/>
    <w:rsid w:val="00651C36"/>
    <w:rsid w:val="00656F40"/>
    <w:rsid w:val="00666A96"/>
    <w:rsid w:val="00762AD0"/>
    <w:rsid w:val="007D1635"/>
    <w:rsid w:val="007D26F4"/>
    <w:rsid w:val="008000BC"/>
    <w:rsid w:val="00884ECE"/>
    <w:rsid w:val="00884FBB"/>
    <w:rsid w:val="008A19B5"/>
    <w:rsid w:val="008C7D1F"/>
    <w:rsid w:val="008E38CD"/>
    <w:rsid w:val="009259D4"/>
    <w:rsid w:val="00953C08"/>
    <w:rsid w:val="009971F3"/>
    <w:rsid w:val="009977DB"/>
    <w:rsid w:val="009C39AD"/>
    <w:rsid w:val="009F52DA"/>
    <w:rsid w:val="00A03444"/>
    <w:rsid w:val="00A36088"/>
    <w:rsid w:val="00A4293E"/>
    <w:rsid w:val="00A56342"/>
    <w:rsid w:val="00A73C23"/>
    <w:rsid w:val="00A97197"/>
    <w:rsid w:val="00AA23A4"/>
    <w:rsid w:val="00AD09D7"/>
    <w:rsid w:val="00B2461F"/>
    <w:rsid w:val="00B42208"/>
    <w:rsid w:val="00B5525C"/>
    <w:rsid w:val="00C11F95"/>
    <w:rsid w:val="00C20BBC"/>
    <w:rsid w:val="00C261F6"/>
    <w:rsid w:val="00C66C1C"/>
    <w:rsid w:val="00C71E85"/>
    <w:rsid w:val="00CA7F0E"/>
    <w:rsid w:val="00CB006A"/>
    <w:rsid w:val="00CC2800"/>
    <w:rsid w:val="00CF1947"/>
    <w:rsid w:val="00D4079F"/>
    <w:rsid w:val="00D46607"/>
    <w:rsid w:val="00D73BB2"/>
    <w:rsid w:val="00DF2680"/>
    <w:rsid w:val="00E00990"/>
    <w:rsid w:val="00E05C43"/>
    <w:rsid w:val="00E470FA"/>
    <w:rsid w:val="00E771F4"/>
    <w:rsid w:val="00E93A4F"/>
    <w:rsid w:val="00E94C2C"/>
    <w:rsid w:val="00EB51F0"/>
    <w:rsid w:val="00EC4DB0"/>
    <w:rsid w:val="00EC6AFA"/>
    <w:rsid w:val="00ED6A05"/>
    <w:rsid w:val="00EE0BDC"/>
    <w:rsid w:val="00F041E3"/>
    <w:rsid w:val="00F20F6F"/>
    <w:rsid w:val="00F33B87"/>
    <w:rsid w:val="00F41CD5"/>
    <w:rsid w:val="00F54E23"/>
    <w:rsid w:val="00F77149"/>
    <w:rsid w:val="00F9026C"/>
    <w:rsid w:val="00FA21A4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5F97"/>
  <w15:chartTrackingRefBased/>
  <w15:docId w15:val="{50514EFE-F713-445D-B7AB-1C662F0C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ance@columbus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ance@columbusg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495</Words>
  <Characters>2886</Characters>
  <Application>Microsoft Office Word</Application>
  <DocSecurity>0</DocSecurity>
  <Lines>160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 Information Technology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Laddia King</dc:creator>
  <cp:keywords/>
  <dc:description/>
  <cp:lastModifiedBy>Laddia King</cp:lastModifiedBy>
  <cp:revision>6</cp:revision>
  <dcterms:created xsi:type="dcterms:W3CDTF">2025-10-02T12:28:00Z</dcterms:created>
  <dcterms:modified xsi:type="dcterms:W3CDTF">2025-10-02T12:43:00Z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63e791a9-82ed-4870-8514-b45111d70a18</vt:lpwstr>
  </property>
</Properties>
</file>