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DFF6" w14:textId="69D9BC9C" w:rsidR="003376F9" w:rsidRDefault="00087562">
      <w:r>
        <w:t>St. John’s Ketchikan</w:t>
      </w:r>
    </w:p>
    <w:p w14:paraId="6125A993" w14:textId="6DDF27FD" w:rsidR="00087562" w:rsidRDefault="00087562">
      <w:r>
        <w:t>Zoom # is 652 256 9021</w:t>
      </w:r>
    </w:p>
    <w:p w14:paraId="250E0EF8" w14:textId="2E63EFCE" w:rsidR="00087562" w:rsidRDefault="00087562">
      <w:r>
        <w:t>Services – Sunday at 10am</w:t>
      </w:r>
    </w:p>
    <w:p w14:paraId="4AF36E9A" w14:textId="19FDDDF4" w:rsidR="00087562" w:rsidRDefault="00087562">
      <w:r>
        <w:t>Holy Communion – 1</w:t>
      </w:r>
      <w:r w:rsidRPr="00087562">
        <w:rPr>
          <w:vertAlign w:val="superscript"/>
        </w:rPr>
        <w:t>st</w:t>
      </w:r>
      <w:r>
        <w:t xml:space="preserve"> and 3</w:t>
      </w:r>
      <w:r w:rsidRPr="00087562">
        <w:rPr>
          <w:vertAlign w:val="superscript"/>
        </w:rPr>
        <w:t>rd</w:t>
      </w:r>
      <w:r>
        <w:t xml:space="preserve"> Sundays</w:t>
      </w:r>
    </w:p>
    <w:p w14:paraId="3B3891FD" w14:textId="5B15AF22" w:rsidR="00087562" w:rsidRDefault="00087562">
      <w:r>
        <w:t>Morning Prayer – 2</w:t>
      </w:r>
      <w:r w:rsidRPr="00087562">
        <w:rPr>
          <w:vertAlign w:val="superscript"/>
        </w:rPr>
        <w:t>nd</w:t>
      </w:r>
      <w:r>
        <w:t xml:space="preserve"> and 4</w:t>
      </w:r>
      <w:r w:rsidRPr="00087562">
        <w:rPr>
          <w:vertAlign w:val="superscript"/>
        </w:rPr>
        <w:t>th</w:t>
      </w:r>
      <w:r>
        <w:t xml:space="preserve"> Sundays</w:t>
      </w:r>
    </w:p>
    <w:sectPr w:rsidR="0008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62"/>
    <w:rsid w:val="00087562"/>
    <w:rsid w:val="0092629B"/>
    <w:rsid w:val="009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4D84"/>
  <w15:chartTrackingRefBased/>
  <w15:docId w15:val="{BE198AFB-86BD-47E7-9F0B-D5ADC3D6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Ward</dc:creator>
  <cp:keywords/>
  <dc:description/>
  <cp:lastModifiedBy>Melissa Ward</cp:lastModifiedBy>
  <cp:revision>1</cp:revision>
  <dcterms:created xsi:type="dcterms:W3CDTF">2020-07-17T19:14:00Z</dcterms:created>
  <dcterms:modified xsi:type="dcterms:W3CDTF">2020-07-17T19:17:00Z</dcterms:modified>
</cp:coreProperties>
</file>