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D707B" w14:textId="7C0CCE67" w:rsidR="00587652" w:rsidRDefault="00F51064">
      <w:r>
        <w:rPr>
          <w:noProof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 wp14:anchorId="7C9B78AA" wp14:editId="5F24D8DF">
            <wp:simplePos x="0" y="0"/>
            <wp:positionH relativeFrom="margin">
              <wp:align>center</wp:align>
            </wp:positionH>
            <wp:positionV relativeFrom="paragraph">
              <wp:posOffset>754380</wp:posOffset>
            </wp:positionV>
            <wp:extent cx="6347460" cy="2775585"/>
            <wp:effectExtent l="0" t="0" r="0" b="5715"/>
            <wp:wrapThrough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hrough>
            <wp:docPr id="3238555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55581" name="Picture 3238555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6AE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6192" behindDoc="0" locked="0" layoutInCell="1" allowOverlap="1" wp14:anchorId="1C743973" wp14:editId="77F7620F">
            <wp:simplePos x="0" y="0"/>
            <wp:positionH relativeFrom="column">
              <wp:posOffset>5438775</wp:posOffset>
            </wp:positionH>
            <wp:positionV relativeFrom="paragraph">
              <wp:posOffset>4314825</wp:posOffset>
            </wp:positionV>
            <wp:extent cx="2533650" cy="2533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2F6">
        <w:rPr>
          <w:noProof/>
        </w:rPr>
        <w:drawing>
          <wp:anchor distT="0" distB="0" distL="114300" distR="114300" simplePos="0" relativeHeight="251661312" behindDoc="0" locked="0" layoutInCell="1" allowOverlap="1" wp14:anchorId="2D2D02DA" wp14:editId="4A1396C6">
            <wp:simplePos x="0" y="0"/>
            <wp:positionH relativeFrom="margin">
              <wp:align>center</wp:align>
            </wp:positionH>
            <wp:positionV relativeFrom="paragraph">
              <wp:posOffset>669925</wp:posOffset>
            </wp:positionV>
            <wp:extent cx="6515100" cy="2940505"/>
            <wp:effectExtent l="0" t="0" r="0" b="0"/>
            <wp:wrapNone/>
            <wp:docPr id="12969197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9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04E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83F321D" wp14:editId="0B6F7611">
                <wp:simplePos x="0" y="0"/>
                <wp:positionH relativeFrom="column">
                  <wp:posOffset>495300</wp:posOffset>
                </wp:positionH>
                <wp:positionV relativeFrom="paragraph">
                  <wp:posOffset>5320665</wp:posOffset>
                </wp:positionV>
                <wp:extent cx="4434840" cy="714375"/>
                <wp:effectExtent l="0" t="0" r="381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84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905270" w14:textId="73B86870" w:rsidR="00C01589" w:rsidRDefault="005848B7" w:rsidP="00C01589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  <w:t>(Captain’s Name)</w:t>
                            </w:r>
                            <w:r w:rsidR="00262AB5"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  <w:t xml:space="preserve">, </w:t>
                            </w:r>
                            <w:r w:rsidR="00C01589">
                              <w:rPr>
                                <w:b/>
                                <w:bCs/>
                                <w14:ligatures w14:val="none"/>
                              </w:rPr>
                              <w:t>Team Captain</w:t>
                            </w:r>
                          </w:p>
                          <w:p w14:paraId="73B75EE3" w14:textId="712A58E3" w:rsidR="00C01589" w:rsidRPr="00F6304E" w:rsidRDefault="005848B7" w:rsidP="00C01589">
                            <w:pPr>
                              <w:widowControl w:val="0"/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  <w:t>(Team Name)</w:t>
                            </w:r>
                            <w:r w:rsidR="00262AB5"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14:ligatures w14:val="none"/>
                              </w:rPr>
                              <w:t>(Agency/University)</w:t>
                            </w:r>
                          </w:p>
                          <w:p w14:paraId="5CC02040" w14:textId="3CF59973" w:rsidR="00C01589" w:rsidRDefault="00262AB5" w:rsidP="00C01589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Sponsored by NC OSHR Worksite Wellness</w:t>
                            </w:r>
                          </w:p>
                          <w:p w14:paraId="51A225C5" w14:textId="043B75BD" w:rsidR="00C01589" w:rsidRDefault="00947B0B" w:rsidP="00C01589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Fall </w:t>
                            </w:r>
                            <w:r w:rsidR="005848B7">
                              <w:rPr>
                                <w:b/>
                                <w:bCs/>
                                <w14:ligatures w14:val="none"/>
                              </w:rPr>
                              <w:t>2024</w:t>
                            </w:r>
                          </w:p>
                          <w:p w14:paraId="548FCD55" w14:textId="77777777" w:rsidR="00AA58CB" w:rsidRDefault="00AA58CB" w:rsidP="00AA58CB">
                            <w:pPr>
                              <w:widowControl w:val="0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3F32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pt;margin-top:418.95pt;width:349.2pt;height:5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" filled="f" stroked="f" strokecolor="black [0]" insetpen="t">
                <v:textbox inset="2.88pt,2.88pt,2.88pt,2.88pt">
                  <w:txbxContent>
                    <w:p w14:paraId="18905270" w14:textId="73B86870" w:rsidR="00C01589" w:rsidRDefault="005848B7" w:rsidP="00C01589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auto"/>
                          <w14:ligatures w14:val="none"/>
                        </w:rPr>
                        <w:t>(Captain’s Name)</w:t>
                      </w:r>
                      <w:r w:rsidR="00262AB5">
                        <w:rPr>
                          <w:b/>
                          <w:bCs/>
                          <w:color w:val="auto"/>
                          <w14:ligatures w14:val="none"/>
                        </w:rPr>
                        <w:t xml:space="preserve">, </w:t>
                      </w:r>
                      <w:r w:rsidR="00C01589">
                        <w:rPr>
                          <w:b/>
                          <w:bCs/>
                          <w14:ligatures w14:val="none"/>
                        </w:rPr>
                        <w:t>Team Captain</w:t>
                      </w:r>
                    </w:p>
                    <w:p w14:paraId="73B75EE3" w14:textId="712A58E3" w:rsidR="00C01589" w:rsidRPr="00F6304E" w:rsidRDefault="005848B7" w:rsidP="00C01589">
                      <w:pPr>
                        <w:widowControl w:val="0"/>
                        <w:rPr>
                          <w:b/>
                          <w:bCs/>
                          <w:color w:val="auto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auto"/>
                          <w14:ligatures w14:val="none"/>
                        </w:rPr>
                        <w:t>(Team Name)</w:t>
                      </w:r>
                      <w:r w:rsidR="00262AB5">
                        <w:rPr>
                          <w:b/>
                          <w:bCs/>
                          <w:color w:val="auto"/>
                          <w14:ligatures w14:val="none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color w:val="auto"/>
                          <w14:ligatures w14:val="none"/>
                        </w:rPr>
                        <w:t>(Agency/University)</w:t>
                      </w:r>
                    </w:p>
                    <w:p w14:paraId="5CC02040" w14:textId="3CF59973" w:rsidR="00C01589" w:rsidRDefault="00262AB5" w:rsidP="00C01589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Sponsored by NC OSHR Worksite Wellness</w:t>
                      </w:r>
                    </w:p>
                    <w:p w14:paraId="51A225C5" w14:textId="043B75BD" w:rsidR="00C01589" w:rsidRDefault="00947B0B" w:rsidP="00C01589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 xml:space="preserve">Fall </w:t>
                      </w:r>
                      <w:r w:rsidR="005848B7">
                        <w:rPr>
                          <w:b/>
                          <w:bCs/>
                          <w14:ligatures w14:val="none"/>
                        </w:rPr>
                        <w:t>2024</w:t>
                      </w:r>
                    </w:p>
                    <w:p w14:paraId="548FCD55" w14:textId="77777777" w:rsidR="00AA58CB" w:rsidRDefault="00AA58CB" w:rsidP="00AA58CB">
                      <w:pPr>
                        <w:widowControl w:val="0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5B7439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260E33F" wp14:editId="0E32C184">
                <wp:simplePos x="0" y="0"/>
                <wp:positionH relativeFrom="margin">
                  <wp:posOffset>-480060</wp:posOffset>
                </wp:positionH>
                <wp:positionV relativeFrom="paragraph">
                  <wp:posOffset>3627120</wp:posOffset>
                </wp:positionV>
                <wp:extent cx="9083040" cy="1771650"/>
                <wp:effectExtent l="0" t="0" r="381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3040" cy="17716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27B362" w14:textId="5C0D6196" w:rsidR="00AA58CB" w:rsidRPr="001F72F6" w:rsidRDefault="009A6346" w:rsidP="00AA58C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for the participation and completion of</w:t>
                            </w:r>
                          </w:p>
                          <w:p w14:paraId="52196176" w14:textId="728391A1" w:rsidR="00AA58CB" w:rsidRPr="00947B0B" w:rsidRDefault="00947B0B" w:rsidP="00AA58C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83694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 w:rsidRPr="00947B0B">
                              <w:rPr>
                                <w:b/>
                                <w:bCs/>
                                <w:iCs/>
                                <w:color w:val="83694D"/>
                                <w:sz w:val="60"/>
                                <w:szCs w:val="60"/>
                                <w14:ligatures w14:val="none"/>
                              </w:rPr>
                              <w:t xml:space="preserve">A Walk </w:t>
                            </w:r>
                            <w:proofErr w:type="gramStart"/>
                            <w:r w:rsidRPr="00947B0B">
                              <w:rPr>
                                <w:b/>
                                <w:bCs/>
                                <w:iCs/>
                                <w:color w:val="83694D"/>
                                <w:sz w:val="60"/>
                                <w:szCs w:val="60"/>
                                <w14:ligatures w14:val="none"/>
                              </w:rPr>
                              <w:t>On</w:t>
                            </w:r>
                            <w:proofErr w:type="gramEnd"/>
                            <w:r w:rsidRPr="00947B0B">
                              <w:rPr>
                                <w:b/>
                                <w:bCs/>
                                <w:iCs/>
                                <w:color w:val="83694D"/>
                                <w:sz w:val="60"/>
                                <w:szCs w:val="60"/>
                                <w14:ligatures w14:val="none"/>
                              </w:rPr>
                              <w:t xml:space="preserve"> The Wild Side</w:t>
                            </w:r>
                          </w:p>
                          <w:p w14:paraId="32BCC1D0" w14:textId="11ED8A35" w:rsidR="00AA58CB" w:rsidRPr="001F72F6" w:rsidRDefault="00AA58CB" w:rsidP="00AA58C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36"/>
                                <w14:ligatures w14:val="none"/>
                              </w:rPr>
                            </w:pPr>
                            <w:r w:rsidRPr="001F72F6">
                              <w:rPr>
                                <w:b/>
                                <w:bCs/>
                                <w:sz w:val="40"/>
                                <w:szCs w:val="36"/>
                                <w14:ligatures w14:val="none"/>
                              </w:rPr>
                              <w:t xml:space="preserve">Miles </w:t>
                            </w:r>
                            <w:r w:rsidR="00A56AE3" w:rsidRPr="001F72F6">
                              <w:rPr>
                                <w:b/>
                                <w:bCs/>
                                <w:sz w:val="40"/>
                                <w:szCs w:val="36"/>
                                <w14:ligatures w14:val="none"/>
                              </w:rPr>
                              <w:t>for Wellness Challenge</w:t>
                            </w:r>
                            <w:r w:rsidR="00804F8E" w:rsidRPr="001F72F6">
                              <w:rPr>
                                <w:b/>
                                <w:bCs/>
                                <w:sz w:val="40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947B0B">
                              <w:rPr>
                                <w:b/>
                                <w:bCs/>
                                <w:sz w:val="40"/>
                                <w:szCs w:val="36"/>
                                <w14:ligatures w14:val="none"/>
                              </w:rPr>
                              <w:t>30</w:t>
                            </w:r>
                          </w:p>
                          <w:p w14:paraId="0E640927" w14:textId="211E483A" w:rsidR="00AA58CB" w:rsidRPr="001F72F6" w:rsidRDefault="005848B7" w:rsidP="00AA58CB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(Number of Steps)</w:t>
                            </w:r>
                            <w:r w:rsidR="00262AB5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AA58CB" w:rsidRPr="001F72F6"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steps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0E33F" id="Text Box 4" o:spid="_x0000_s1027" type="#_x0000_t202" style="position:absolute;margin-left:-37.8pt;margin-top:285.6pt;width:715.2pt;height:139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" filled="f" stroked="f" insetpen="t">
                <v:textbox inset="2.88pt,2.88pt,2.88pt,2.88pt">
                  <w:txbxContent>
                    <w:p w14:paraId="1427B362" w14:textId="5C0D6196" w:rsidR="00AA58CB" w:rsidRPr="001F72F6" w:rsidRDefault="009A6346" w:rsidP="00AA58CB">
                      <w:pPr>
                        <w:widowControl w:val="0"/>
                        <w:jc w:val="center"/>
                        <w:rPr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for the participation and completion of</w:t>
                      </w:r>
                    </w:p>
                    <w:p w14:paraId="52196176" w14:textId="728391A1" w:rsidR="00AA58CB" w:rsidRPr="00947B0B" w:rsidRDefault="00947B0B" w:rsidP="00AA58CB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83694D"/>
                          <w:sz w:val="60"/>
                          <w:szCs w:val="60"/>
                          <w14:ligatures w14:val="none"/>
                        </w:rPr>
                      </w:pPr>
                      <w:r w:rsidRPr="00947B0B">
                        <w:rPr>
                          <w:b/>
                          <w:bCs/>
                          <w:iCs/>
                          <w:color w:val="83694D"/>
                          <w:sz w:val="60"/>
                          <w:szCs w:val="60"/>
                          <w14:ligatures w14:val="none"/>
                        </w:rPr>
                        <w:t xml:space="preserve">A Walk </w:t>
                      </w:r>
                      <w:proofErr w:type="gramStart"/>
                      <w:r w:rsidRPr="00947B0B">
                        <w:rPr>
                          <w:b/>
                          <w:bCs/>
                          <w:iCs/>
                          <w:color w:val="83694D"/>
                          <w:sz w:val="60"/>
                          <w:szCs w:val="60"/>
                          <w14:ligatures w14:val="none"/>
                        </w:rPr>
                        <w:t>On</w:t>
                      </w:r>
                      <w:proofErr w:type="gramEnd"/>
                      <w:r w:rsidRPr="00947B0B">
                        <w:rPr>
                          <w:b/>
                          <w:bCs/>
                          <w:iCs/>
                          <w:color w:val="83694D"/>
                          <w:sz w:val="60"/>
                          <w:szCs w:val="60"/>
                          <w14:ligatures w14:val="none"/>
                        </w:rPr>
                        <w:t xml:space="preserve"> The Wild Side</w:t>
                      </w:r>
                    </w:p>
                    <w:p w14:paraId="32BCC1D0" w14:textId="11ED8A35" w:rsidR="00AA58CB" w:rsidRPr="001F72F6" w:rsidRDefault="00AA58CB" w:rsidP="00AA58CB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36"/>
                          <w14:ligatures w14:val="none"/>
                        </w:rPr>
                      </w:pPr>
                      <w:r w:rsidRPr="001F72F6">
                        <w:rPr>
                          <w:b/>
                          <w:bCs/>
                          <w:sz w:val="40"/>
                          <w:szCs w:val="36"/>
                          <w14:ligatures w14:val="none"/>
                        </w:rPr>
                        <w:t xml:space="preserve">Miles </w:t>
                      </w:r>
                      <w:r w:rsidR="00A56AE3" w:rsidRPr="001F72F6">
                        <w:rPr>
                          <w:b/>
                          <w:bCs/>
                          <w:sz w:val="40"/>
                          <w:szCs w:val="36"/>
                          <w14:ligatures w14:val="none"/>
                        </w:rPr>
                        <w:t>for Wellness Challenge</w:t>
                      </w:r>
                      <w:r w:rsidR="00804F8E" w:rsidRPr="001F72F6">
                        <w:rPr>
                          <w:b/>
                          <w:bCs/>
                          <w:sz w:val="40"/>
                          <w:szCs w:val="36"/>
                          <w14:ligatures w14:val="none"/>
                        </w:rPr>
                        <w:t xml:space="preserve"> </w:t>
                      </w:r>
                      <w:r w:rsidR="00947B0B">
                        <w:rPr>
                          <w:b/>
                          <w:bCs/>
                          <w:sz w:val="40"/>
                          <w:szCs w:val="36"/>
                          <w14:ligatures w14:val="none"/>
                        </w:rPr>
                        <w:t>30</w:t>
                      </w:r>
                    </w:p>
                    <w:p w14:paraId="0E640927" w14:textId="211E483A" w:rsidR="00AA58CB" w:rsidRPr="001F72F6" w:rsidRDefault="005848B7" w:rsidP="00AA58CB">
                      <w:pPr>
                        <w:widowControl w:val="0"/>
                        <w:jc w:val="center"/>
                        <w:rPr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  <w:t>(Number of Steps)</w:t>
                      </w:r>
                      <w:r w:rsidR="00262AB5">
                        <w:rPr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AA58CB" w:rsidRPr="001F72F6"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steps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9E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EE9AE0D" wp14:editId="766BD134">
                <wp:simplePos x="0" y="0"/>
                <wp:positionH relativeFrom="column">
                  <wp:posOffset>1638300</wp:posOffset>
                </wp:positionH>
                <wp:positionV relativeFrom="paragraph">
                  <wp:posOffset>-419100</wp:posOffset>
                </wp:positionV>
                <wp:extent cx="5200650" cy="112776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ED0103" w14:textId="77777777" w:rsidR="00AA58CB" w:rsidRPr="00F20849" w:rsidRDefault="00AA58CB" w:rsidP="00AA58C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auto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F20849">
                              <w:rPr>
                                <w:b/>
                                <w:bCs/>
                                <w:color w:val="auto"/>
                                <w:sz w:val="72"/>
                                <w:szCs w:val="72"/>
                                <w14:ligatures w14:val="none"/>
                              </w:rPr>
                              <w:t xml:space="preserve">Congratulations </w:t>
                            </w:r>
                          </w:p>
                          <w:p w14:paraId="39DB8E46" w14:textId="6C2E03A8" w:rsidR="00AA58CB" w:rsidRDefault="00947B0B" w:rsidP="00AA58C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56"/>
                                <w:szCs w:val="56"/>
                                <w14:ligatures w14:val="none"/>
                              </w:rPr>
                              <w:t>(</w:t>
                            </w:r>
                            <w:r w:rsidR="005848B7">
                              <w:rPr>
                                <w:b/>
                                <w:bCs/>
                                <w:color w:val="auto"/>
                                <w:sz w:val="56"/>
                                <w:szCs w:val="56"/>
                                <w14:ligatures w14:val="none"/>
                              </w:rPr>
                              <w:t>Participant Name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56"/>
                                <w:szCs w:val="56"/>
                                <w14:ligatures w14:val="none"/>
                              </w:rPr>
                              <w:t>)</w:t>
                            </w:r>
                            <w:r w:rsidR="00AA58CB"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 </w:t>
                            </w:r>
                          </w:p>
                          <w:p w14:paraId="36EDDBE3" w14:textId="77777777" w:rsidR="00AA58CB" w:rsidRDefault="00AA58CB" w:rsidP="00AA58C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 </w:t>
                            </w:r>
                          </w:p>
                          <w:p w14:paraId="5E195FBE" w14:textId="77777777" w:rsidR="00AA58CB" w:rsidRDefault="00AA58CB" w:rsidP="00AA58C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 xml:space="preserve">       </w:t>
                            </w:r>
                          </w:p>
                          <w:p w14:paraId="0E7AD26B" w14:textId="77777777" w:rsidR="00AA58CB" w:rsidRDefault="00AA58CB" w:rsidP="00AA58C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 </w:t>
                            </w:r>
                          </w:p>
                          <w:p w14:paraId="18E716E9" w14:textId="77777777" w:rsidR="00AA58CB" w:rsidRDefault="00AA58CB" w:rsidP="00AA58C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14:ligatures w14:val="none"/>
                              </w:rPr>
                              <w:t> </w:t>
                            </w:r>
                          </w:p>
                          <w:p w14:paraId="7466996C" w14:textId="77777777" w:rsidR="00AA58CB" w:rsidRDefault="00AA58CB" w:rsidP="00AA58C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14:ligatures w14:val="none"/>
                              </w:rPr>
                              <w:t>This certificate is presented 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9AE0D" id="Text Box 5" o:spid="_x0000_s1028" type="#_x0000_t202" style="position:absolute;margin-left:129pt;margin-top:-33pt;width:409.5pt;height:88.8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" filled="f" stroked="f" strokecolor="black [0]" insetpen="t">
                <v:textbox inset="2.88pt,2.88pt,2.88pt,2.88pt">
                  <w:txbxContent>
                    <w:p w14:paraId="43ED0103" w14:textId="77777777" w:rsidR="00AA58CB" w:rsidRPr="00F20849" w:rsidRDefault="00AA58CB" w:rsidP="00AA58CB">
                      <w:pPr>
                        <w:widowControl w:val="0"/>
                        <w:jc w:val="center"/>
                        <w:rPr>
                          <w:b/>
                          <w:bCs/>
                          <w:color w:val="auto"/>
                          <w:sz w:val="72"/>
                          <w:szCs w:val="72"/>
                          <w14:ligatures w14:val="none"/>
                        </w:rPr>
                      </w:pPr>
                      <w:r w:rsidRPr="00F20849">
                        <w:rPr>
                          <w:b/>
                          <w:bCs/>
                          <w:color w:val="auto"/>
                          <w:sz w:val="72"/>
                          <w:szCs w:val="72"/>
                          <w14:ligatures w14:val="none"/>
                        </w:rPr>
                        <w:t xml:space="preserve">Congratulations </w:t>
                      </w:r>
                    </w:p>
                    <w:p w14:paraId="39DB8E46" w14:textId="6C2E03A8" w:rsidR="00AA58CB" w:rsidRDefault="00947B0B" w:rsidP="00AA58CB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56"/>
                          <w:szCs w:val="56"/>
                          <w14:ligatures w14:val="none"/>
                        </w:rPr>
                        <w:t>(</w:t>
                      </w:r>
                      <w:r w:rsidR="005848B7">
                        <w:rPr>
                          <w:b/>
                          <w:bCs/>
                          <w:color w:val="auto"/>
                          <w:sz w:val="56"/>
                          <w:szCs w:val="56"/>
                          <w14:ligatures w14:val="none"/>
                        </w:rPr>
                        <w:t>Participant Name</w:t>
                      </w:r>
                      <w:r>
                        <w:rPr>
                          <w:b/>
                          <w:bCs/>
                          <w:color w:val="auto"/>
                          <w:sz w:val="56"/>
                          <w:szCs w:val="56"/>
                          <w14:ligatures w14:val="none"/>
                        </w:rPr>
                        <w:t>)</w:t>
                      </w:r>
                      <w:r w:rsidR="00AA58CB"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 </w:t>
                      </w:r>
                    </w:p>
                    <w:p w14:paraId="36EDDBE3" w14:textId="77777777" w:rsidR="00AA58CB" w:rsidRDefault="00AA58CB" w:rsidP="00AA58CB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 </w:t>
                      </w:r>
                    </w:p>
                    <w:p w14:paraId="5E195FBE" w14:textId="77777777" w:rsidR="00AA58CB" w:rsidRDefault="00AA58CB" w:rsidP="00AA58CB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 xml:space="preserve">       </w:t>
                      </w:r>
                    </w:p>
                    <w:p w14:paraId="0E7AD26B" w14:textId="77777777" w:rsidR="00AA58CB" w:rsidRDefault="00AA58CB" w:rsidP="00AA58CB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 </w:t>
                      </w:r>
                    </w:p>
                    <w:p w14:paraId="18E716E9" w14:textId="77777777" w:rsidR="00AA58CB" w:rsidRDefault="00AA58CB" w:rsidP="00AA58CB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14:ligatures w14:val="none"/>
                        </w:rPr>
                        <w:t> </w:t>
                      </w:r>
                    </w:p>
                    <w:p w14:paraId="7466996C" w14:textId="77777777" w:rsidR="00AA58CB" w:rsidRDefault="00AA58CB" w:rsidP="00AA58CB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14:ligatures w14:val="none"/>
                        </w:rPr>
                        <w:t>This certificate is presented to</w:t>
                      </w:r>
                    </w:p>
                  </w:txbxContent>
                </v:textbox>
              </v:shape>
            </w:pict>
          </mc:Fallback>
        </mc:AlternateContent>
      </w:r>
      <w:r w:rsidR="00AA58CB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5168" behindDoc="0" locked="0" layoutInCell="1" allowOverlap="1" wp14:anchorId="7254D678" wp14:editId="56D1300D">
            <wp:simplePos x="0" y="0"/>
            <wp:positionH relativeFrom="column">
              <wp:posOffset>-701230</wp:posOffset>
            </wp:positionH>
            <wp:positionV relativeFrom="paragraph">
              <wp:posOffset>-699770</wp:posOffset>
            </wp:positionV>
            <wp:extent cx="9655175" cy="7334885"/>
            <wp:effectExtent l="0" t="0" r="3175" b="0"/>
            <wp:wrapNone/>
            <wp:docPr id="6" name="Picture 6" descr="bor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175" cy="733488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634">
        <w:t xml:space="preserve"> </w:t>
      </w:r>
    </w:p>
    <w:sectPr w:rsidR="00587652" w:rsidSect="00AA58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8CB"/>
    <w:rsid w:val="0003000F"/>
    <w:rsid w:val="00065AAC"/>
    <w:rsid w:val="000969D3"/>
    <w:rsid w:val="00122351"/>
    <w:rsid w:val="00132529"/>
    <w:rsid w:val="00190AF3"/>
    <w:rsid w:val="001940F5"/>
    <w:rsid w:val="001C7575"/>
    <w:rsid w:val="001D6619"/>
    <w:rsid w:val="001F72F6"/>
    <w:rsid w:val="001F7DD3"/>
    <w:rsid w:val="00220CBC"/>
    <w:rsid w:val="00262AB5"/>
    <w:rsid w:val="002F293F"/>
    <w:rsid w:val="0034595B"/>
    <w:rsid w:val="0037093F"/>
    <w:rsid w:val="0039278A"/>
    <w:rsid w:val="003C5F21"/>
    <w:rsid w:val="004A0C49"/>
    <w:rsid w:val="00506676"/>
    <w:rsid w:val="005466B0"/>
    <w:rsid w:val="005848B7"/>
    <w:rsid w:val="00587652"/>
    <w:rsid w:val="005B4DBD"/>
    <w:rsid w:val="005B7439"/>
    <w:rsid w:val="005F6EE0"/>
    <w:rsid w:val="006262BA"/>
    <w:rsid w:val="00653D3F"/>
    <w:rsid w:val="006972D4"/>
    <w:rsid w:val="007019E3"/>
    <w:rsid w:val="00706634"/>
    <w:rsid w:val="00723AF8"/>
    <w:rsid w:val="007910D9"/>
    <w:rsid w:val="007D17E9"/>
    <w:rsid w:val="007E4DF9"/>
    <w:rsid w:val="00804F8E"/>
    <w:rsid w:val="008E17F6"/>
    <w:rsid w:val="00947B0B"/>
    <w:rsid w:val="009A6346"/>
    <w:rsid w:val="00A21F06"/>
    <w:rsid w:val="00A56AE3"/>
    <w:rsid w:val="00AA58CB"/>
    <w:rsid w:val="00AE2A53"/>
    <w:rsid w:val="00B06AE7"/>
    <w:rsid w:val="00B11BC7"/>
    <w:rsid w:val="00B27DED"/>
    <w:rsid w:val="00B67419"/>
    <w:rsid w:val="00BF197F"/>
    <w:rsid w:val="00C01589"/>
    <w:rsid w:val="00C326AE"/>
    <w:rsid w:val="00D20149"/>
    <w:rsid w:val="00DC779C"/>
    <w:rsid w:val="00E14A52"/>
    <w:rsid w:val="00E34303"/>
    <w:rsid w:val="00E642F1"/>
    <w:rsid w:val="00E65157"/>
    <w:rsid w:val="00E907DC"/>
    <w:rsid w:val="00EB4BF6"/>
    <w:rsid w:val="00ED2801"/>
    <w:rsid w:val="00F20849"/>
    <w:rsid w:val="00F51064"/>
    <w:rsid w:val="00F6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260051"/>
  <w15:chartTrackingRefBased/>
  <w15:docId w15:val="{754BB9FA-39DD-4390-9F20-8EBFF0AC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8C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Manning, Karah N</dc:creator>
  <cp:keywords/>
  <dc:description/>
  <cp:lastModifiedBy>Smith, Sierra</cp:lastModifiedBy>
  <cp:revision>3</cp:revision>
  <cp:lastPrinted>2023-12-05T16:47:00Z</cp:lastPrinted>
  <dcterms:created xsi:type="dcterms:W3CDTF">2024-07-15T18:07:00Z</dcterms:created>
  <dcterms:modified xsi:type="dcterms:W3CDTF">2024-11-22T18:49:00Z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4ecab95088496b31d0c4d20227c9dd7f911451d603d7ca6fdb88a29fb16a3d7c</vt:lpwstr>
  </property>
</Properties>
</file>