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231C" w14:textId="77777777" w:rsidR="00B73303" w:rsidRDefault="00662346">
      <w:r>
        <w:t>Topic: CFWC Workshop Advocates for Children</w:t>
      </w:r>
      <w:r>
        <w:br/>
        <w:t xml:space="preserve">Time: </w:t>
      </w:r>
      <w:r w:rsidR="00B73303">
        <w:t xml:space="preserve">Friday, </w:t>
      </w:r>
      <w:r>
        <w:t xml:space="preserve">Aug 19, </w:t>
      </w:r>
      <w:proofErr w:type="gramStart"/>
      <w:r>
        <w:t>2022</w:t>
      </w:r>
      <w:proofErr w:type="gramEnd"/>
      <w:r>
        <w:t xml:space="preserve"> 09:00 AM Pacific Time (US and Canada)</w:t>
      </w:r>
      <w:r>
        <w:br/>
      </w:r>
      <w:r>
        <w:br/>
        <w:t>Join Zoom Meeting</w:t>
      </w:r>
    </w:p>
    <w:p w14:paraId="53D8361E" w14:textId="19435BE4" w:rsidR="009816B8" w:rsidRDefault="009C0BD1">
      <w:hyperlink r:id="rId4" w:history="1">
        <w:r w:rsidRPr="009A7751">
          <w:rPr>
            <w:rStyle w:val="Hyperlink"/>
            <w:shd w:val="clear" w:color="auto" w:fill="B8EAB8"/>
          </w:rPr>
          <w:t>https://us02web.zoom.us/j/89825142111?pwd=K2xhc1MrMUUzRGk1QXNHaTBReVByQT09</w:t>
        </w:r>
      </w:hyperlink>
      <w:r w:rsidR="00662346">
        <w:br/>
      </w:r>
      <w:r w:rsidR="00662346">
        <w:br/>
        <w:t>Meeting ID: 898 2514 2111</w:t>
      </w:r>
      <w:r w:rsidR="00662346">
        <w:br/>
        <w:t>Passcode: 160428</w:t>
      </w:r>
    </w:p>
    <w:sectPr w:rsidR="0098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46"/>
    <w:rsid w:val="00662346"/>
    <w:rsid w:val="009816B8"/>
    <w:rsid w:val="009C0BD1"/>
    <w:rsid w:val="00B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431C"/>
  <w15:chartTrackingRefBased/>
  <w15:docId w15:val="{02BFEA5F-9DD4-4606-91EE-CFF5AFF7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3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825142111?pwd=K2xhc1MrMUUzRGk1QXNHaTBReVBy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Pietraszko</dc:creator>
  <cp:keywords/>
  <dc:description/>
  <cp:lastModifiedBy>Debbie Pietraszko</cp:lastModifiedBy>
  <cp:revision>3</cp:revision>
  <dcterms:created xsi:type="dcterms:W3CDTF">2022-08-07T14:13:00Z</dcterms:created>
  <dcterms:modified xsi:type="dcterms:W3CDTF">2022-08-07T18:31:00Z</dcterms:modified>
</cp:coreProperties>
</file>