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2280"/>
        <w:gridCol w:w="2364"/>
        <w:gridCol w:w="3290"/>
      </w:tblGrid>
      <w:tr w:rsidR="00B91692" w14:paraId="1D656F2C" w14:textId="77777777" w:rsidTr="00B91692">
        <w:tc>
          <w:tcPr>
            <w:tcW w:w="1416" w:type="dxa"/>
          </w:tcPr>
          <w:p w14:paraId="1AB1BB95" w14:textId="7389851B" w:rsidR="00B91692" w:rsidRPr="00917537" w:rsidRDefault="00612C84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  <w:r w:rsidR="00E06302">
              <w:rPr>
                <w:b/>
                <w:bCs/>
              </w:rPr>
              <w:t xml:space="preserve"> Dropbox</w:t>
            </w:r>
          </w:p>
        </w:tc>
        <w:tc>
          <w:tcPr>
            <w:tcW w:w="2280" w:type="dxa"/>
          </w:tcPr>
          <w:p w14:paraId="2F75FA81" w14:textId="0F0A2922" w:rsidR="00B91692" w:rsidRPr="008F5432" w:rsidRDefault="008F5432">
            <w:pPr>
              <w:rPr>
                <w:b/>
                <w:bCs/>
              </w:rPr>
            </w:pPr>
            <w:r w:rsidRPr="008F5432">
              <w:rPr>
                <w:b/>
                <w:bCs/>
              </w:rPr>
              <w:t>Dean Schedule</w:t>
            </w:r>
          </w:p>
        </w:tc>
        <w:tc>
          <w:tcPr>
            <w:tcW w:w="2364" w:type="dxa"/>
          </w:tcPr>
          <w:p w14:paraId="5C17E341" w14:textId="723981F0" w:rsidR="00B91692" w:rsidRDefault="00E06302">
            <w:r>
              <w:t xml:space="preserve"> </w:t>
            </w:r>
          </w:p>
        </w:tc>
        <w:tc>
          <w:tcPr>
            <w:tcW w:w="3290" w:type="dxa"/>
          </w:tcPr>
          <w:p w14:paraId="1B761DE4" w14:textId="77777777" w:rsidR="00B91692" w:rsidRDefault="00B91692"/>
        </w:tc>
      </w:tr>
      <w:tr w:rsidR="002D1F31" w14:paraId="290A53BE" w14:textId="77777777" w:rsidTr="00B91692">
        <w:tc>
          <w:tcPr>
            <w:tcW w:w="1416" w:type="dxa"/>
          </w:tcPr>
          <w:p w14:paraId="18845480" w14:textId="3DF76AA7" w:rsidR="002D1F31" w:rsidRPr="00917537" w:rsidRDefault="00D1347C">
            <w:pPr>
              <w:rPr>
                <w:b/>
                <w:bCs/>
              </w:rPr>
            </w:pPr>
            <w:r w:rsidRPr="00917537">
              <w:rPr>
                <w:b/>
                <w:bCs/>
              </w:rPr>
              <w:t>January 28</w:t>
            </w:r>
          </w:p>
        </w:tc>
        <w:tc>
          <w:tcPr>
            <w:tcW w:w="2280" w:type="dxa"/>
          </w:tcPr>
          <w:p w14:paraId="27AA76EA" w14:textId="77777777" w:rsidR="002D1F31" w:rsidRDefault="002D1F31"/>
        </w:tc>
        <w:tc>
          <w:tcPr>
            <w:tcW w:w="2364" w:type="dxa"/>
          </w:tcPr>
          <w:p w14:paraId="51A0B344" w14:textId="77777777" w:rsidR="002D1F31" w:rsidRDefault="002D1F31"/>
        </w:tc>
        <w:tc>
          <w:tcPr>
            <w:tcW w:w="3290" w:type="dxa"/>
          </w:tcPr>
          <w:p w14:paraId="1D0A23C1" w14:textId="77777777" w:rsidR="002D1F31" w:rsidRDefault="002D1F31"/>
        </w:tc>
      </w:tr>
      <w:tr w:rsidR="00577030" w14:paraId="7C0D46DD" w14:textId="77777777" w:rsidTr="00B91692">
        <w:tc>
          <w:tcPr>
            <w:tcW w:w="1416" w:type="dxa"/>
          </w:tcPr>
          <w:p w14:paraId="6F705351" w14:textId="3D1FA8F2" w:rsidR="00577030" w:rsidRDefault="00577030">
            <w:r>
              <w:t>10 am</w:t>
            </w:r>
          </w:p>
        </w:tc>
        <w:tc>
          <w:tcPr>
            <w:tcW w:w="2280" w:type="dxa"/>
          </w:tcPr>
          <w:p w14:paraId="43394E73" w14:textId="307DBD8C" w:rsidR="00577030" w:rsidRDefault="00577030">
            <w:r>
              <w:t>Suzanne Farmer</w:t>
            </w:r>
          </w:p>
        </w:tc>
        <w:tc>
          <w:tcPr>
            <w:tcW w:w="2364" w:type="dxa"/>
          </w:tcPr>
          <w:p w14:paraId="08836DB8" w14:textId="0C95CC3A" w:rsidR="00577030" w:rsidRDefault="00577030">
            <w:r>
              <w:t xml:space="preserve">Tierra </w:t>
            </w:r>
            <w:proofErr w:type="spellStart"/>
            <w:r>
              <w:t>Adorada</w:t>
            </w:r>
            <w:proofErr w:type="spellEnd"/>
          </w:p>
        </w:tc>
        <w:tc>
          <w:tcPr>
            <w:tcW w:w="3290" w:type="dxa"/>
          </w:tcPr>
          <w:p w14:paraId="3514DA73" w14:textId="5E982268" w:rsidR="00577030" w:rsidRDefault="00052C68">
            <w:r w:rsidRPr="00052C68">
              <w:t>farmersuzanne@icloud.com</w:t>
            </w:r>
          </w:p>
        </w:tc>
      </w:tr>
      <w:tr w:rsidR="00577030" w14:paraId="6DA4AD49" w14:textId="77777777" w:rsidTr="00B91692">
        <w:tc>
          <w:tcPr>
            <w:tcW w:w="1416" w:type="dxa"/>
          </w:tcPr>
          <w:p w14:paraId="24648B5E" w14:textId="069BCE53" w:rsidR="00577030" w:rsidRDefault="00577030">
            <w:r>
              <w:t>11 am</w:t>
            </w:r>
          </w:p>
        </w:tc>
        <w:tc>
          <w:tcPr>
            <w:tcW w:w="2280" w:type="dxa"/>
          </w:tcPr>
          <w:p w14:paraId="40434B06" w14:textId="4DFB180B" w:rsidR="00577030" w:rsidRDefault="00577030">
            <w:r>
              <w:t>Terry Belch</w:t>
            </w:r>
          </w:p>
        </w:tc>
        <w:tc>
          <w:tcPr>
            <w:tcW w:w="2364" w:type="dxa"/>
          </w:tcPr>
          <w:p w14:paraId="70A1EFA8" w14:textId="7AB9001D" w:rsidR="00577030" w:rsidRDefault="00577030">
            <w:r>
              <w:t>Los Cerritos</w:t>
            </w:r>
          </w:p>
        </w:tc>
        <w:tc>
          <w:tcPr>
            <w:tcW w:w="3290" w:type="dxa"/>
          </w:tcPr>
          <w:p w14:paraId="0F73EF01" w14:textId="47FE6373" w:rsidR="00577030" w:rsidRDefault="00052C68">
            <w:r w:rsidRPr="00052C68">
              <w:t>Tdbelch@verizon.net</w:t>
            </w:r>
          </w:p>
        </w:tc>
      </w:tr>
      <w:tr w:rsidR="00577030" w14:paraId="11456D7D" w14:textId="77777777" w:rsidTr="00B91692">
        <w:tc>
          <w:tcPr>
            <w:tcW w:w="1416" w:type="dxa"/>
          </w:tcPr>
          <w:p w14:paraId="6198C500" w14:textId="5D7ABB47" w:rsidR="00577030" w:rsidRDefault="00577030">
            <w:r>
              <w:t>1 pm</w:t>
            </w:r>
          </w:p>
        </w:tc>
        <w:tc>
          <w:tcPr>
            <w:tcW w:w="2280" w:type="dxa"/>
          </w:tcPr>
          <w:p w14:paraId="3CCA7807" w14:textId="0F5C9720" w:rsidR="00577030" w:rsidRDefault="00577030">
            <w:r>
              <w:t>Judy Dishaw</w:t>
            </w:r>
          </w:p>
        </w:tc>
        <w:tc>
          <w:tcPr>
            <w:tcW w:w="2364" w:type="dxa"/>
          </w:tcPr>
          <w:p w14:paraId="3E6B7504" w14:textId="2D657C83" w:rsidR="00577030" w:rsidRDefault="00577030">
            <w:r>
              <w:t>San Bern</w:t>
            </w:r>
            <w:r w:rsidR="00811357">
              <w:t>ardino</w:t>
            </w:r>
          </w:p>
        </w:tc>
        <w:tc>
          <w:tcPr>
            <w:tcW w:w="3290" w:type="dxa"/>
          </w:tcPr>
          <w:p w14:paraId="3B74F771" w14:textId="5B1479BE" w:rsidR="00577030" w:rsidRDefault="007F787A">
            <w:r w:rsidRPr="007F787A">
              <w:t>judydishawcwc@gmail.com</w:t>
            </w:r>
          </w:p>
        </w:tc>
      </w:tr>
      <w:tr w:rsidR="00577030" w14:paraId="611A5A0E" w14:textId="77777777" w:rsidTr="00B91692">
        <w:tc>
          <w:tcPr>
            <w:tcW w:w="1416" w:type="dxa"/>
          </w:tcPr>
          <w:p w14:paraId="2F861A2B" w14:textId="0DAD7D87" w:rsidR="00577030" w:rsidRDefault="00577030">
            <w:r>
              <w:t xml:space="preserve">2 pm </w:t>
            </w:r>
          </w:p>
        </w:tc>
        <w:tc>
          <w:tcPr>
            <w:tcW w:w="2280" w:type="dxa"/>
          </w:tcPr>
          <w:p w14:paraId="46A6C195" w14:textId="5E9E441B" w:rsidR="00577030" w:rsidRDefault="00577030">
            <w:r>
              <w:t>Lynda Krisko</w:t>
            </w:r>
          </w:p>
        </w:tc>
        <w:tc>
          <w:tcPr>
            <w:tcW w:w="2364" w:type="dxa"/>
          </w:tcPr>
          <w:p w14:paraId="065D426E" w14:textId="64AC2775" w:rsidR="00577030" w:rsidRDefault="00577030">
            <w:r>
              <w:t>DeAnza</w:t>
            </w:r>
          </w:p>
        </w:tc>
        <w:tc>
          <w:tcPr>
            <w:tcW w:w="3290" w:type="dxa"/>
          </w:tcPr>
          <w:p w14:paraId="42CA2C82" w14:textId="5E30F7E5" w:rsidR="00577030" w:rsidRDefault="007F787A">
            <w:r w:rsidRPr="007F787A">
              <w:t>LyndaKristo@aol.com</w:t>
            </w:r>
          </w:p>
        </w:tc>
      </w:tr>
      <w:tr w:rsidR="00577030" w14:paraId="70BEF184" w14:textId="77777777" w:rsidTr="00B91692">
        <w:tc>
          <w:tcPr>
            <w:tcW w:w="1416" w:type="dxa"/>
          </w:tcPr>
          <w:p w14:paraId="4AFDBB54" w14:textId="05FF95EF" w:rsidR="00577030" w:rsidRDefault="00577030">
            <w:r>
              <w:t xml:space="preserve">3 pm </w:t>
            </w:r>
          </w:p>
        </w:tc>
        <w:tc>
          <w:tcPr>
            <w:tcW w:w="2280" w:type="dxa"/>
          </w:tcPr>
          <w:p w14:paraId="0308631B" w14:textId="2AFA4F2C" w:rsidR="00577030" w:rsidRDefault="00577030">
            <w:r>
              <w:t xml:space="preserve">Deborah </w:t>
            </w:r>
            <w:proofErr w:type="spellStart"/>
            <w:r>
              <w:t>Lat</w:t>
            </w:r>
            <w:r w:rsidR="009C0F80">
              <w:t>a</w:t>
            </w:r>
            <w:r>
              <w:t>sa</w:t>
            </w:r>
            <w:proofErr w:type="spellEnd"/>
          </w:p>
        </w:tc>
        <w:tc>
          <w:tcPr>
            <w:tcW w:w="2364" w:type="dxa"/>
          </w:tcPr>
          <w:p w14:paraId="73CEB143" w14:textId="004BA0A4" w:rsidR="00577030" w:rsidRDefault="00577030">
            <w:r>
              <w:t>Mount Diablo</w:t>
            </w:r>
          </w:p>
        </w:tc>
        <w:tc>
          <w:tcPr>
            <w:tcW w:w="3290" w:type="dxa"/>
          </w:tcPr>
          <w:p w14:paraId="5B7348DB" w14:textId="4BAECA8C" w:rsidR="00577030" w:rsidRDefault="009C0F80">
            <w:r w:rsidRPr="009C0F80">
              <w:t>deblatasa@gmail.com</w:t>
            </w:r>
          </w:p>
        </w:tc>
      </w:tr>
      <w:tr w:rsidR="00577030" w14:paraId="272DA2D3" w14:textId="77777777" w:rsidTr="00B91692">
        <w:tc>
          <w:tcPr>
            <w:tcW w:w="1416" w:type="dxa"/>
          </w:tcPr>
          <w:p w14:paraId="68444DBC" w14:textId="54879A89" w:rsidR="00577030" w:rsidRDefault="00577030">
            <w:r>
              <w:t xml:space="preserve">4 pm </w:t>
            </w:r>
          </w:p>
        </w:tc>
        <w:tc>
          <w:tcPr>
            <w:tcW w:w="2280" w:type="dxa"/>
          </w:tcPr>
          <w:p w14:paraId="1F671E02" w14:textId="51FEFAE8" w:rsidR="00577030" w:rsidRDefault="00577030">
            <w:r>
              <w:t>Denise Jackman</w:t>
            </w:r>
          </w:p>
        </w:tc>
        <w:tc>
          <w:tcPr>
            <w:tcW w:w="2364" w:type="dxa"/>
          </w:tcPr>
          <w:p w14:paraId="51F6FE1B" w14:textId="5D8302AD" w:rsidR="00577030" w:rsidRDefault="00577030">
            <w:r>
              <w:t>San Gabriel</w:t>
            </w:r>
          </w:p>
        </w:tc>
        <w:tc>
          <w:tcPr>
            <w:tcW w:w="3290" w:type="dxa"/>
          </w:tcPr>
          <w:p w14:paraId="0B7F2150" w14:textId="3515A626" w:rsidR="00577030" w:rsidRDefault="006621B8">
            <w:r w:rsidRPr="006621B8">
              <w:t>DeniseJackman4@gmail.com</w:t>
            </w:r>
          </w:p>
        </w:tc>
      </w:tr>
    </w:tbl>
    <w:p w14:paraId="033BE3C3" w14:textId="77777777" w:rsidR="00577030" w:rsidRDefault="005770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340"/>
        <w:gridCol w:w="2430"/>
        <w:gridCol w:w="3145"/>
      </w:tblGrid>
      <w:tr w:rsidR="001E0E7D" w14:paraId="3EAE35B7" w14:textId="26F699A1" w:rsidTr="004724F3">
        <w:tc>
          <w:tcPr>
            <w:tcW w:w="1435" w:type="dxa"/>
          </w:tcPr>
          <w:p w14:paraId="151BC8F5" w14:textId="6151F63E" w:rsidR="001E0E7D" w:rsidRPr="00917537" w:rsidRDefault="001E0E7D">
            <w:pPr>
              <w:rPr>
                <w:b/>
                <w:bCs/>
              </w:rPr>
            </w:pPr>
            <w:r w:rsidRPr="00917537">
              <w:rPr>
                <w:b/>
                <w:bCs/>
              </w:rPr>
              <w:t>January 29</w:t>
            </w:r>
          </w:p>
        </w:tc>
        <w:tc>
          <w:tcPr>
            <w:tcW w:w="2340" w:type="dxa"/>
          </w:tcPr>
          <w:p w14:paraId="65F9145A" w14:textId="77777777" w:rsidR="001E0E7D" w:rsidRDefault="001E0E7D"/>
        </w:tc>
        <w:tc>
          <w:tcPr>
            <w:tcW w:w="2430" w:type="dxa"/>
          </w:tcPr>
          <w:p w14:paraId="1F8EA720" w14:textId="77777777" w:rsidR="001E0E7D" w:rsidRDefault="001E0E7D"/>
        </w:tc>
        <w:tc>
          <w:tcPr>
            <w:tcW w:w="3145" w:type="dxa"/>
          </w:tcPr>
          <w:p w14:paraId="5D7077CC" w14:textId="77777777" w:rsidR="001E0E7D" w:rsidRDefault="001E0E7D"/>
        </w:tc>
      </w:tr>
      <w:tr w:rsidR="001E0E7D" w14:paraId="2F644F24" w14:textId="4778F5DC" w:rsidTr="004724F3">
        <w:tc>
          <w:tcPr>
            <w:tcW w:w="1435" w:type="dxa"/>
          </w:tcPr>
          <w:p w14:paraId="23E4B02A" w14:textId="6A1F0C14" w:rsidR="001E0E7D" w:rsidRDefault="001E0E7D">
            <w:r>
              <w:t>10 am</w:t>
            </w:r>
          </w:p>
        </w:tc>
        <w:tc>
          <w:tcPr>
            <w:tcW w:w="2340" w:type="dxa"/>
          </w:tcPr>
          <w:p w14:paraId="1746EE49" w14:textId="1A82B0AF" w:rsidR="001E0E7D" w:rsidRDefault="001E0E7D">
            <w:r>
              <w:t>Charlotte Smith</w:t>
            </w:r>
          </w:p>
        </w:tc>
        <w:tc>
          <w:tcPr>
            <w:tcW w:w="2430" w:type="dxa"/>
          </w:tcPr>
          <w:p w14:paraId="173034BF" w14:textId="1C4E9B2A" w:rsidR="001E0E7D" w:rsidRDefault="001E0E7D">
            <w:r>
              <w:t>Alameda</w:t>
            </w:r>
          </w:p>
        </w:tc>
        <w:tc>
          <w:tcPr>
            <w:tcW w:w="3145" w:type="dxa"/>
          </w:tcPr>
          <w:p w14:paraId="067CC9D9" w14:textId="6290C731" w:rsidR="001E0E7D" w:rsidRPr="004724F3" w:rsidRDefault="004724F3">
            <w:pPr>
              <w:rPr>
                <w:sz w:val="20"/>
                <w:szCs w:val="20"/>
              </w:rPr>
            </w:pPr>
            <w:r w:rsidRPr="004724F3">
              <w:rPr>
                <w:sz w:val="20"/>
                <w:szCs w:val="20"/>
              </w:rPr>
              <w:t>Smith-cr@comcast.net</w:t>
            </w:r>
          </w:p>
        </w:tc>
      </w:tr>
      <w:tr w:rsidR="001E0E7D" w14:paraId="08E897AF" w14:textId="4D85696E" w:rsidTr="004724F3">
        <w:tc>
          <w:tcPr>
            <w:tcW w:w="1435" w:type="dxa"/>
          </w:tcPr>
          <w:p w14:paraId="363CE40E" w14:textId="3AB43417" w:rsidR="001E0E7D" w:rsidRDefault="001E0E7D">
            <w:r>
              <w:t>11 am</w:t>
            </w:r>
          </w:p>
        </w:tc>
        <w:tc>
          <w:tcPr>
            <w:tcW w:w="2340" w:type="dxa"/>
          </w:tcPr>
          <w:p w14:paraId="5905CDF8" w14:textId="28C0FE25" w:rsidR="001E0E7D" w:rsidRDefault="001E0E7D">
            <w:r>
              <w:t>Jeannette Lindberg</w:t>
            </w:r>
          </w:p>
        </w:tc>
        <w:tc>
          <w:tcPr>
            <w:tcW w:w="2430" w:type="dxa"/>
          </w:tcPr>
          <w:p w14:paraId="4EBB779D" w14:textId="5E5BE54F" w:rsidR="001E0E7D" w:rsidRDefault="001E0E7D">
            <w:r>
              <w:t>Sierra Cahuenga</w:t>
            </w:r>
          </w:p>
        </w:tc>
        <w:tc>
          <w:tcPr>
            <w:tcW w:w="3145" w:type="dxa"/>
          </w:tcPr>
          <w:p w14:paraId="122A77BB" w14:textId="429241F4" w:rsidR="001E0E7D" w:rsidRDefault="003051FA">
            <w:r w:rsidRPr="003051FA">
              <w:t>Gryhpon1976@gmail.com</w:t>
            </w:r>
          </w:p>
        </w:tc>
      </w:tr>
      <w:tr w:rsidR="001E0E7D" w14:paraId="75C393E8" w14:textId="2CAFF14B" w:rsidTr="004724F3">
        <w:tc>
          <w:tcPr>
            <w:tcW w:w="1435" w:type="dxa"/>
          </w:tcPr>
          <w:p w14:paraId="5E0FB94A" w14:textId="588D0EA1" w:rsidR="001E0E7D" w:rsidRDefault="001E0E7D">
            <w:r>
              <w:t xml:space="preserve">1 pm </w:t>
            </w:r>
          </w:p>
        </w:tc>
        <w:tc>
          <w:tcPr>
            <w:tcW w:w="2340" w:type="dxa"/>
          </w:tcPr>
          <w:p w14:paraId="1C4425E0" w14:textId="2CE1DF72" w:rsidR="001E0E7D" w:rsidRDefault="001E0E7D">
            <w:r>
              <w:t>Lynn Goodwin</w:t>
            </w:r>
          </w:p>
        </w:tc>
        <w:tc>
          <w:tcPr>
            <w:tcW w:w="2430" w:type="dxa"/>
          </w:tcPr>
          <w:p w14:paraId="7D6DBB9E" w14:textId="68C05287" w:rsidR="001E0E7D" w:rsidRDefault="001E0E7D">
            <w:r>
              <w:t>Sutter</w:t>
            </w:r>
          </w:p>
        </w:tc>
        <w:tc>
          <w:tcPr>
            <w:tcW w:w="3145" w:type="dxa"/>
          </w:tcPr>
          <w:p w14:paraId="74C8A3EF" w14:textId="26D45C78" w:rsidR="001E0E7D" w:rsidRDefault="00530FB1">
            <w:proofErr w:type="spellStart"/>
            <w:r w:rsidRPr="00530FB1">
              <w:t>luvshat</w:t>
            </w:r>
            <w:proofErr w:type="spellEnd"/>
            <w:r w:rsidRPr="00530FB1">
              <w:t>@@gmail.com</w:t>
            </w:r>
          </w:p>
        </w:tc>
      </w:tr>
      <w:tr w:rsidR="001E0E7D" w14:paraId="39FD2196" w14:textId="1DD2FFA0" w:rsidTr="004724F3">
        <w:tc>
          <w:tcPr>
            <w:tcW w:w="1435" w:type="dxa"/>
          </w:tcPr>
          <w:p w14:paraId="6B0E20B1" w14:textId="32D50453" w:rsidR="001E0E7D" w:rsidRDefault="001E0E7D">
            <w:r>
              <w:t xml:space="preserve">2 pm </w:t>
            </w:r>
          </w:p>
        </w:tc>
        <w:tc>
          <w:tcPr>
            <w:tcW w:w="2340" w:type="dxa"/>
          </w:tcPr>
          <w:p w14:paraId="1809186B" w14:textId="6E362696" w:rsidR="001E0E7D" w:rsidRDefault="001E0E7D">
            <w:r>
              <w:t>Lynn Robinson</w:t>
            </w:r>
          </w:p>
        </w:tc>
        <w:tc>
          <w:tcPr>
            <w:tcW w:w="2430" w:type="dxa"/>
          </w:tcPr>
          <w:p w14:paraId="2FFA8CED" w14:textId="778D66CA" w:rsidR="001E0E7D" w:rsidRDefault="001E0E7D">
            <w:r>
              <w:t>Marina</w:t>
            </w:r>
          </w:p>
        </w:tc>
        <w:tc>
          <w:tcPr>
            <w:tcW w:w="3145" w:type="dxa"/>
          </w:tcPr>
          <w:p w14:paraId="42A56FEC" w14:textId="24147330" w:rsidR="001E0E7D" w:rsidRDefault="00052C68">
            <w:r w:rsidRPr="00052C68">
              <w:t>ruslyndon@earthlink.net</w:t>
            </w:r>
          </w:p>
        </w:tc>
      </w:tr>
      <w:tr w:rsidR="001E0E7D" w14:paraId="262EC0B7" w14:textId="53E9135D" w:rsidTr="004724F3">
        <w:tc>
          <w:tcPr>
            <w:tcW w:w="1435" w:type="dxa"/>
          </w:tcPr>
          <w:p w14:paraId="3EFE47E4" w14:textId="0819757B" w:rsidR="001E0E7D" w:rsidRDefault="001E0E7D">
            <w:r>
              <w:t xml:space="preserve">3 pm </w:t>
            </w:r>
          </w:p>
        </w:tc>
        <w:tc>
          <w:tcPr>
            <w:tcW w:w="2340" w:type="dxa"/>
          </w:tcPr>
          <w:p w14:paraId="3C18CBD9" w14:textId="3C0CB8FC" w:rsidR="001E0E7D" w:rsidRDefault="001E0E7D">
            <w:r>
              <w:t>Cindy Bainbridge</w:t>
            </w:r>
          </w:p>
        </w:tc>
        <w:tc>
          <w:tcPr>
            <w:tcW w:w="2430" w:type="dxa"/>
          </w:tcPr>
          <w:p w14:paraId="1E510B64" w14:textId="763C5AD4" w:rsidR="001E0E7D" w:rsidRDefault="001E0E7D">
            <w:r>
              <w:t>Redwood</w:t>
            </w:r>
          </w:p>
        </w:tc>
        <w:tc>
          <w:tcPr>
            <w:tcW w:w="3145" w:type="dxa"/>
          </w:tcPr>
          <w:p w14:paraId="2F98BAAA" w14:textId="1A596A2F" w:rsidR="001E0E7D" w:rsidRDefault="001613F2">
            <w:r w:rsidRPr="001613F2">
              <w:t>Bobcyndi2003@aol.com</w:t>
            </w:r>
          </w:p>
        </w:tc>
      </w:tr>
      <w:tr w:rsidR="001E0E7D" w14:paraId="55AEF811" w14:textId="5BF7A9E5" w:rsidTr="004724F3">
        <w:tc>
          <w:tcPr>
            <w:tcW w:w="1435" w:type="dxa"/>
          </w:tcPr>
          <w:p w14:paraId="6AA3E799" w14:textId="2E6A4AC4" w:rsidR="001E0E7D" w:rsidRDefault="001E0E7D">
            <w:r>
              <w:t xml:space="preserve">4 pm </w:t>
            </w:r>
          </w:p>
        </w:tc>
        <w:tc>
          <w:tcPr>
            <w:tcW w:w="2340" w:type="dxa"/>
          </w:tcPr>
          <w:p w14:paraId="2CF8BE7C" w14:textId="58E36870" w:rsidR="001E0E7D" w:rsidRDefault="001E0E7D">
            <w:r>
              <w:t>Tony Lima</w:t>
            </w:r>
          </w:p>
        </w:tc>
        <w:tc>
          <w:tcPr>
            <w:tcW w:w="2430" w:type="dxa"/>
          </w:tcPr>
          <w:p w14:paraId="5DB07615" w14:textId="3C8FDAA1" w:rsidR="001E0E7D" w:rsidRDefault="001E0E7D">
            <w:r>
              <w:t>Shasta</w:t>
            </w:r>
          </w:p>
        </w:tc>
        <w:tc>
          <w:tcPr>
            <w:tcW w:w="3145" w:type="dxa"/>
          </w:tcPr>
          <w:p w14:paraId="473D9CC5" w14:textId="6FF12AF7" w:rsidR="001E0E7D" w:rsidRDefault="00C33412">
            <w:r w:rsidRPr="00C33412">
              <w:t>limabeans1701@gmail.com</w:t>
            </w:r>
          </w:p>
        </w:tc>
      </w:tr>
    </w:tbl>
    <w:p w14:paraId="61ABB7CE" w14:textId="77777777" w:rsidR="00577030" w:rsidRDefault="005770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2299"/>
        <w:gridCol w:w="2373"/>
        <w:gridCol w:w="3260"/>
      </w:tblGrid>
      <w:tr w:rsidR="001E0E7D" w14:paraId="66B55A9E" w14:textId="04C33C72" w:rsidTr="004724F3">
        <w:tc>
          <w:tcPr>
            <w:tcW w:w="1435" w:type="dxa"/>
          </w:tcPr>
          <w:p w14:paraId="23178A1F" w14:textId="0972CB35" w:rsidR="001E0E7D" w:rsidRPr="00917537" w:rsidRDefault="001E0E7D">
            <w:pPr>
              <w:rPr>
                <w:b/>
                <w:bCs/>
              </w:rPr>
            </w:pPr>
            <w:r w:rsidRPr="00917537">
              <w:rPr>
                <w:b/>
                <w:bCs/>
              </w:rPr>
              <w:t>January 31</w:t>
            </w:r>
          </w:p>
        </w:tc>
        <w:tc>
          <w:tcPr>
            <w:tcW w:w="2340" w:type="dxa"/>
          </w:tcPr>
          <w:p w14:paraId="591A8992" w14:textId="77777777" w:rsidR="001E0E7D" w:rsidRDefault="001E0E7D"/>
        </w:tc>
        <w:tc>
          <w:tcPr>
            <w:tcW w:w="2430" w:type="dxa"/>
          </w:tcPr>
          <w:p w14:paraId="6A1C9CB9" w14:textId="77777777" w:rsidR="001E0E7D" w:rsidRDefault="001E0E7D"/>
        </w:tc>
        <w:tc>
          <w:tcPr>
            <w:tcW w:w="3145" w:type="dxa"/>
          </w:tcPr>
          <w:p w14:paraId="50F2A021" w14:textId="77777777" w:rsidR="001E0E7D" w:rsidRDefault="001E0E7D"/>
        </w:tc>
      </w:tr>
      <w:tr w:rsidR="001E0E7D" w14:paraId="409F6116" w14:textId="45DF4278" w:rsidTr="004724F3">
        <w:tc>
          <w:tcPr>
            <w:tcW w:w="1435" w:type="dxa"/>
          </w:tcPr>
          <w:p w14:paraId="3E365E6C" w14:textId="44B763EE" w:rsidR="001E0E7D" w:rsidRDefault="001E0E7D">
            <w:r>
              <w:t>10 am</w:t>
            </w:r>
          </w:p>
        </w:tc>
        <w:tc>
          <w:tcPr>
            <w:tcW w:w="2340" w:type="dxa"/>
          </w:tcPr>
          <w:p w14:paraId="46D128B4" w14:textId="488E2A4F" w:rsidR="001E0E7D" w:rsidRDefault="001E0E7D">
            <w:r>
              <w:t>Judy Mantle</w:t>
            </w:r>
          </w:p>
        </w:tc>
        <w:tc>
          <w:tcPr>
            <w:tcW w:w="2430" w:type="dxa"/>
          </w:tcPr>
          <w:p w14:paraId="61136891" w14:textId="30259BD0" w:rsidR="001E0E7D" w:rsidRDefault="001E0E7D">
            <w:r>
              <w:t>Southern</w:t>
            </w:r>
          </w:p>
        </w:tc>
        <w:tc>
          <w:tcPr>
            <w:tcW w:w="3145" w:type="dxa"/>
          </w:tcPr>
          <w:p w14:paraId="2105CA31" w14:textId="7E60204D" w:rsidR="001E0E7D" w:rsidRDefault="007F787A">
            <w:r w:rsidRPr="007F787A">
              <w:t>jmantle3@cox.net</w:t>
            </w:r>
          </w:p>
        </w:tc>
      </w:tr>
      <w:tr w:rsidR="001E0E7D" w14:paraId="477B43F9" w14:textId="4AF812A6" w:rsidTr="004724F3">
        <w:tc>
          <w:tcPr>
            <w:tcW w:w="1435" w:type="dxa"/>
          </w:tcPr>
          <w:p w14:paraId="3D5C5DBD" w14:textId="4436C6F6" w:rsidR="001E0E7D" w:rsidRDefault="001E0E7D">
            <w:r>
              <w:t>11 am</w:t>
            </w:r>
          </w:p>
        </w:tc>
        <w:tc>
          <w:tcPr>
            <w:tcW w:w="2340" w:type="dxa"/>
          </w:tcPr>
          <w:p w14:paraId="1B84DFD9" w14:textId="4966B3E8" w:rsidR="001E0E7D" w:rsidRDefault="001E0E7D">
            <w:r>
              <w:t>Angie Nelson</w:t>
            </w:r>
          </w:p>
        </w:tc>
        <w:tc>
          <w:tcPr>
            <w:tcW w:w="2430" w:type="dxa"/>
          </w:tcPr>
          <w:p w14:paraId="538C468C" w14:textId="3BC90963" w:rsidR="001E0E7D" w:rsidRDefault="001E0E7D">
            <w:r>
              <w:t>San Joaquin</w:t>
            </w:r>
          </w:p>
        </w:tc>
        <w:tc>
          <w:tcPr>
            <w:tcW w:w="3145" w:type="dxa"/>
          </w:tcPr>
          <w:p w14:paraId="29F04D5D" w14:textId="1C9E698F" w:rsidR="001E0E7D" w:rsidRDefault="007F787A">
            <w:r w:rsidRPr="00207550">
              <w:t>mytgg@yahoo.com</w:t>
            </w:r>
          </w:p>
        </w:tc>
      </w:tr>
      <w:tr w:rsidR="001E0E7D" w14:paraId="7C5A151B" w14:textId="59450144" w:rsidTr="004724F3">
        <w:tc>
          <w:tcPr>
            <w:tcW w:w="1435" w:type="dxa"/>
          </w:tcPr>
          <w:p w14:paraId="5EEB7C80" w14:textId="62392D09" w:rsidR="001E0E7D" w:rsidRDefault="001E0E7D">
            <w:r>
              <w:t xml:space="preserve">1 pm </w:t>
            </w:r>
          </w:p>
        </w:tc>
        <w:tc>
          <w:tcPr>
            <w:tcW w:w="2340" w:type="dxa"/>
          </w:tcPr>
          <w:p w14:paraId="0B141A90" w14:textId="3656B597" w:rsidR="001E0E7D" w:rsidRDefault="001E0E7D">
            <w:r>
              <w:t>Olma O’Neil</w:t>
            </w:r>
          </w:p>
        </w:tc>
        <w:tc>
          <w:tcPr>
            <w:tcW w:w="2430" w:type="dxa"/>
          </w:tcPr>
          <w:p w14:paraId="1D4BB48C" w14:textId="57450E18" w:rsidR="001E0E7D" w:rsidRDefault="001E0E7D">
            <w:r>
              <w:t>Loma Prieta</w:t>
            </w:r>
          </w:p>
        </w:tc>
        <w:tc>
          <w:tcPr>
            <w:tcW w:w="3145" w:type="dxa"/>
          </w:tcPr>
          <w:p w14:paraId="474E654B" w14:textId="7035DA77" w:rsidR="001E0E7D" w:rsidRDefault="002546B0">
            <w:proofErr w:type="spellStart"/>
            <w:r w:rsidRPr="002546B0">
              <w:t>Olma.oneill@</w:t>
            </w:r>
            <w:proofErr w:type="gramStart"/>
            <w:r w:rsidRPr="002546B0">
              <w:t>gmail,com</w:t>
            </w:r>
            <w:proofErr w:type="spellEnd"/>
            <w:proofErr w:type="gramEnd"/>
          </w:p>
        </w:tc>
      </w:tr>
      <w:tr w:rsidR="001E0E7D" w14:paraId="4C836B74" w14:textId="7439733B" w:rsidTr="004724F3">
        <w:tc>
          <w:tcPr>
            <w:tcW w:w="1435" w:type="dxa"/>
          </w:tcPr>
          <w:p w14:paraId="26E89A21" w14:textId="469B338B" w:rsidR="001E0E7D" w:rsidRDefault="001E0E7D">
            <w:r>
              <w:t xml:space="preserve">2 pm </w:t>
            </w:r>
          </w:p>
        </w:tc>
        <w:tc>
          <w:tcPr>
            <w:tcW w:w="2340" w:type="dxa"/>
          </w:tcPr>
          <w:p w14:paraId="446DBE6D" w14:textId="09763D4E" w:rsidR="001E0E7D" w:rsidRDefault="001E0E7D">
            <w:r>
              <w:t xml:space="preserve">Linda Queen </w:t>
            </w:r>
          </w:p>
        </w:tc>
        <w:tc>
          <w:tcPr>
            <w:tcW w:w="2430" w:type="dxa"/>
          </w:tcPr>
          <w:p w14:paraId="412F3EA7" w14:textId="250E33DB" w:rsidR="001E0E7D" w:rsidRDefault="001E0E7D">
            <w:r>
              <w:t>Orange</w:t>
            </w:r>
          </w:p>
        </w:tc>
        <w:tc>
          <w:tcPr>
            <w:tcW w:w="3145" w:type="dxa"/>
          </w:tcPr>
          <w:p w14:paraId="5B06871B" w14:textId="41EDF9F1" w:rsidR="001E0E7D" w:rsidRDefault="003051FA">
            <w:r w:rsidRPr="003051FA">
              <w:t>lindaqueen@roadrunner.com</w:t>
            </w:r>
          </w:p>
        </w:tc>
      </w:tr>
      <w:tr w:rsidR="001E0E7D" w14:paraId="6C90D32F" w14:textId="1042B702" w:rsidTr="004724F3">
        <w:tc>
          <w:tcPr>
            <w:tcW w:w="1435" w:type="dxa"/>
          </w:tcPr>
          <w:p w14:paraId="68BE125C" w14:textId="688BF675" w:rsidR="001E0E7D" w:rsidRDefault="001E0E7D">
            <w:r>
              <w:t xml:space="preserve">3 pm </w:t>
            </w:r>
          </w:p>
        </w:tc>
        <w:tc>
          <w:tcPr>
            <w:tcW w:w="2340" w:type="dxa"/>
          </w:tcPr>
          <w:p w14:paraId="5ED34FBA" w14:textId="721ACD09" w:rsidR="001E0E7D" w:rsidRDefault="001E0E7D">
            <w:r>
              <w:t>Lu Arrendondo</w:t>
            </w:r>
          </w:p>
        </w:tc>
        <w:tc>
          <w:tcPr>
            <w:tcW w:w="2430" w:type="dxa"/>
          </w:tcPr>
          <w:p w14:paraId="6BA67985" w14:textId="632B862B" w:rsidR="001E0E7D" w:rsidRDefault="001E0E7D">
            <w:r>
              <w:t>Foothill</w:t>
            </w:r>
          </w:p>
        </w:tc>
        <w:tc>
          <w:tcPr>
            <w:tcW w:w="3145" w:type="dxa"/>
          </w:tcPr>
          <w:p w14:paraId="6A738D2F" w14:textId="3B78B04E" w:rsidR="001E0E7D" w:rsidRDefault="006621B8">
            <w:r w:rsidRPr="006621B8">
              <w:t>FederationLu@gmail.com</w:t>
            </w:r>
          </w:p>
        </w:tc>
      </w:tr>
      <w:tr w:rsidR="001E0E7D" w14:paraId="05E3E4F0" w14:textId="3616745B" w:rsidTr="004724F3">
        <w:tc>
          <w:tcPr>
            <w:tcW w:w="1435" w:type="dxa"/>
          </w:tcPr>
          <w:p w14:paraId="0B029343" w14:textId="795CC4B6" w:rsidR="001E0E7D" w:rsidRDefault="001E0E7D">
            <w:r>
              <w:t xml:space="preserve">4 pm </w:t>
            </w:r>
          </w:p>
        </w:tc>
        <w:tc>
          <w:tcPr>
            <w:tcW w:w="2340" w:type="dxa"/>
          </w:tcPr>
          <w:p w14:paraId="7CD81514" w14:textId="792DD340" w:rsidR="001E0E7D" w:rsidRDefault="007F787A">
            <w:r>
              <w:t>Sonja Hults</w:t>
            </w:r>
          </w:p>
        </w:tc>
        <w:tc>
          <w:tcPr>
            <w:tcW w:w="2430" w:type="dxa"/>
          </w:tcPr>
          <w:p w14:paraId="08AD92C2" w14:textId="73C1DEE6" w:rsidR="001E0E7D" w:rsidRDefault="007F787A">
            <w:r>
              <w:t>Palomar</w:t>
            </w:r>
          </w:p>
        </w:tc>
        <w:tc>
          <w:tcPr>
            <w:tcW w:w="3145" w:type="dxa"/>
          </w:tcPr>
          <w:p w14:paraId="167A98A9" w14:textId="677D9012" w:rsidR="001E0E7D" w:rsidRDefault="007F787A">
            <w:r>
              <w:t>Cfwcsonjahults@gmail.com</w:t>
            </w:r>
          </w:p>
        </w:tc>
      </w:tr>
    </w:tbl>
    <w:p w14:paraId="0C60F4BB" w14:textId="77777777" w:rsidR="00577030" w:rsidRDefault="00577030"/>
    <w:p w14:paraId="16CA2AA5" w14:textId="77777777" w:rsidR="00DF55D1" w:rsidRDefault="001E0E7D">
      <w:pPr>
        <w:rPr>
          <w:sz w:val="22"/>
          <w:szCs w:val="22"/>
        </w:rPr>
      </w:pPr>
      <w:r w:rsidRPr="000F22DE">
        <w:rPr>
          <w:sz w:val="22"/>
          <w:szCs w:val="22"/>
        </w:rPr>
        <w:t>The district dean schedule is set. If you need to change</w:t>
      </w:r>
      <w:r w:rsidR="00C33412" w:rsidRPr="000F22DE">
        <w:rPr>
          <w:sz w:val="22"/>
          <w:szCs w:val="22"/>
        </w:rPr>
        <w:t xml:space="preserve"> your time or date</w:t>
      </w:r>
      <w:r w:rsidRPr="000F22DE">
        <w:rPr>
          <w:sz w:val="22"/>
          <w:szCs w:val="22"/>
        </w:rPr>
        <w:t xml:space="preserve">, you will need to ask a dean friend and change the date with them and then email </w:t>
      </w:r>
      <w:hyperlink r:id="rId4" w:history="1">
        <w:r w:rsidR="00A863E1" w:rsidRPr="000F22DE">
          <w:rPr>
            <w:rStyle w:val="Hyperlink"/>
            <w:sz w:val="22"/>
            <w:szCs w:val="22"/>
          </w:rPr>
          <w:t>cfwcsonjahults@gmail.com</w:t>
        </w:r>
      </w:hyperlink>
      <w:r w:rsidR="00A863E1" w:rsidRPr="000F22DE">
        <w:rPr>
          <w:sz w:val="22"/>
          <w:szCs w:val="22"/>
        </w:rPr>
        <w:t xml:space="preserve"> </w:t>
      </w:r>
      <w:r w:rsidRPr="000F22DE">
        <w:rPr>
          <w:sz w:val="22"/>
          <w:szCs w:val="22"/>
        </w:rPr>
        <w:t xml:space="preserve">so she knows who to expect when. </w:t>
      </w:r>
      <w:r w:rsidR="00567DF0">
        <w:rPr>
          <w:sz w:val="22"/>
          <w:szCs w:val="22"/>
        </w:rPr>
        <w:t xml:space="preserve">We can do this! Remember. </w:t>
      </w:r>
    </w:p>
    <w:p w14:paraId="2EEF7DE1" w14:textId="0C9DA4DB" w:rsidR="00C33412" w:rsidRPr="000F22DE" w:rsidRDefault="00567DF0">
      <w:pPr>
        <w:rPr>
          <w:sz w:val="22"/>
          <w:szCs w:val="22"/>
        </w:rPr>
      </w:pPr>
      <w:r>
        <w:rPr>
          <w:sz w:val="22"/>
          <w:szCs w:val="22"/>
        </w:rPr>
        <w:t>ALL files must be named with 2025</w:t>
      </w:r>
      <w:r w:rsidR="00805189">
        <w:rPr>
          <w:sz w:val="22"/>
          <w:szCs w:val="22"/>
        </w:rPr>
        <w:t xml:space="preserve">clubnameprogramarea. Please do not use acronyms. </w:t>
      </w:r>
    </w:p>
    <w:p w14:paraId="19A03BF2" w14:textId="7B47A841" w:rsidR="00A863E1" w:rsidRPr="000F22DE" w:rsidRDefault="00A863E1">
      <w:pPr>
        <w:rPr>
          <w:sz w:val="22"/>
          <w:szCs w:val="22"/>
        </w:rPr>
      </w:pPr>
      <w:r w:rsidRPr="000F22DE">
        <w:rPr>
          <w:rFonts w:ascii="Segoe UI" w:hAnsi="Segoe UI" w:cs="Segoe UI"/>
          <w:color w:val="000000"/>
          <w:sz w:val="22"/>
          <w:szCs w:val="22"/>
        </w:rPr>
        <w:t>Sonja Hults is inviting you to a scheduled Zoom meeting.</w:t>
      </w:r>
      <w:r w:rsidRPr="000F22DE">
        <w:rPr>
          <w:rFonts w:ascii="Segoe UI" w:hAnsi="Segoe UI" w:cs="Segoe UI"/>
          <w:color w:val="000000"/>
          <w:sz w:val="22"/>
          <w:szCs w:val="22"/>
        </w:rPr>
        <w:br/>
        <w:t>Join Zoom Meeting</w:t>
      </w:r>
      <w:r w:rsidRPr="000F22DE">
        <w:rPr>
          <w:rFonts w:ascii="Segoe UI" w:hAnsi="Segoe UI" w:cs="Segoe UI"/>
          <w:color w:val="000000"/>
          <w:sz w:val="22"/>
          <w:szCs w:val="22"/>
        </w:rPr>
        <w:br/>
      </w:r>
      <w:hyperlink r:id="rId5" w:tgtFrame="_top" w:history="1">
        <w:r w:rsidRPr="000F22DE">
          <w:rPr>
            <w:rStyle w:val="Hyperlink"/>
            <w:rFonts w:ascii="Segoe UI" w:hAnsi="Segoe UI" w:cs="Segoe UI"/>
            <w:color w:val="0956B5"/>
            <w:sz w:val="22"/>
            <w:szCs w:val="22"/>
          </w:rPr>
          <w:t>https://us02web.zoom.us/j/86595470341?pwd=WEtBcTM1ZUN0eUtTRkRwTXNIMWVXdz09</w:t>
        </w:r>
      </w:hyperlink>
      <w:r w:rsidRPr="000F22DE">
        <w:rPr>
          <w:rFonts w:ascii="Segoe UI" w:hAnsi="Segoe UI" w:cs="Segoe UI"/>
          <w:color w:val="000000"/>
          <w:sz w:val="22"/>
          <w:szCs w:val="22"/>
        </w:rPr>
        <w:br/>
      </w:r>
      <w:r w:rsidRPr="000F22DE">
        <w:rPr>
          <w:rFonts w:ascii="Segoe UI" w:hAnsi="Segoe UI" w:cs="Segoe UI"/>
          <w:color w:val="000000"/>
          <w:sz w:val="22"/>
          <w:szCs w:val="22"/>
        </w:rPr>
        <w:br/>
      </w:r>
      <w:proofErr w:type="spellStart"/>
      <w:r w:rsidRPr="000F22DE">
        <w:rPr>
          <w:rFonts w:ascii="Segoe UI" w:hAnsi="Segoe UI" w:cs="Segoe UI"/>
          <w:color w:val="000000"/>
          <w:sz w:val="22"/>
          <w:szCs w:val="22"/>
        </w:rPr>
        <w:t>Meeting</w:t>
      </w:r>
      <w:proofErr w:type="spellEnd"/>
      <w:r w:rsidRPr="000F22DE">
        <w:rPr>
          <w:rFonts w:ascii="Segoe UI" w:hAnsi="Segoe UI" w:cs="Segoe UI"/>
          <w:color w:val="000000"/>
          <w:sz w:val="22"/>
          <w:szCs w:val="22"/>
        </w:rPr>
        <w:t xml:space="preserve"> ID: 865 9547 0341</w:t>
      </w:r>
      <w:r w:rsidRPr="000F22DE">
        <w:rPr>
          <w:rFonts w:ascii="Segoe UI" w:hAnsi="Segoe UI" w:cs="Segoe UI"/>
          <w:color w:val="000000"/>
          <w:sz w:val="22"/>
          <w:szCs w:val="22"/>
        </w:rPr>
        <w:br/>
        <w:t>Passcode: 078956</w:t>
      </w:r>
    </w:p>
    <w:sectPr w:rsidR="00A863E1" w:rsidRPr="000F2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30"/>
    <w:rsid w:val="00052C68"/>
    <w:rsid w:val="000F22DE"/>
    <w:rsid w:val="001613F2"/>
    <w:rsid w:val="001E0E7D"/>
    <w:rsid w:val="00207550"/>
    <w:rsid w:val="002546B0"/>
    <w:rsid w:val="002D1F31"/>
    <w:rsid w:val="003051FA"/>
    <w:rsid w:val="003A7C66"/>
    <w:rsid w:val="003E7B96"/>
    <w:rsid w:val="00424E9E"/>
    <w:rsid w:val="0044460E"/>
    <w:rsid w:val="004724F3"/>
    <w:rsid w:val="00530FB1"/>
    <w:rsid w:val="00567DF0"/>
    <w:rsid w:val="00577030"/>
    <w:rsid w:val="00612C84"/>
    <w:rsid w:val="0064369B"/>
    <w:rsid w:val="006621B8"/>
    <w:rsid w:val="006B132A"/>
    <w:rsid w:val="007831B7"/>
    <w:rsid w:val="007F787A"/>
    <w:rsid w:val="00805189"/>
    <w:rsid w:val="00811357"/>
    <w:rsid w:val="008F5432"/>
    <w:rsid w:val="00917537"/>
    <w:rsid w:val="009C0F80"/>
    <w:rsid w:val="00A863E1"/>
    <w:rsid w:val="00B745B7"/>
    <w:rsid w:val="00B91692"/>
    <w:rsid w:val="00C33412"/>
    <w:rsid w:val="00C76822"/>
    <w:rsid w:val="00D1347C"/>
    <w:rsid w:val="00D76A82"/>
    <w:rsid w:val="00DC4C25"/>
    <w:rsid w:val="00DF55D1"/>
    <w:rsid w:val="00DF65FF"/>
    <w:rsid w:val="00E06302"/>
    <w:rsid w:val="00F07778"/>
    <w:rsid w:val="00FB5C18"/>
    <w:rsid w:val="00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F0F5"/>
  <w15:chartTrackingRefBased/>
  <w15:docId w15:val="{9EC5A5BA-E720-448B-84CE-FEBA5C72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0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3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595470341?pwd=WEtBcTM1ZUN0eUtTRkRwTXNIMWVXdz09" TargetMode="External"/><Relationship Id="rId4" Type="http://schemas.openxmlformats.org/officeDocument/2006/relationships/hyperlink" Target="mailto:cfwcsonjahul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Hults</dc:creator>
  <cp:keywords/>
  <dc:description/>
  <cp:lastModifiedBy>Debbie Pietraszko</cp:lastModifiedBy>
  <cp:revision>2</cp:revision>
  <cp:lastPrinted>2025-12-23T01:01:00Z</cp:lastPrinted>
  <dcterms:created xsi:type="dcterms:W3CDTF">2026-01-26T18:11:00Z</dcterms:created>
  <dcterms:modified xsi:type="dcterms:W3CDTF">2026-01-26T18:11:00Z</dcterms:modified>
</cp:coreProperties>
</file>