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4EE6" w14:textId="706B0C5B" w:rsidR="00F15357" w:rsidRPr="002D0EDA" w:rsidRDefault="00F15357" w:rsidP="00F15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D0EDA">
        <w:rPr>
          <w:rFonts w:ascii="Times New Roman" w:hAnsi="Times New Roman" w:cs="Times New Roman"/>
          <w:b/>
          <w:bCs/>
          <w:sz w:val="32"/>
          <w:szCs w:val="32"/>
        </w:rPr>
        <w:t>NBGA Winter 202</w:t>
      </w:r>
      <w:r w:rsidR="00A86DB1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2D0EDA">
        <w:rPr>
          <w:rFonts w:ascii="Times New Roman" w:hAnsi="Times New Roman" w:cs="Times New Roman"/>
          <w:b/>
          <w:bCs/>
          <w:sz w:val="32"/>
          <w:szCs w:val="32"/>
        </w:rPr>
        <w:t xml:space="preserve"> Board of Directors Meeting</w:t>
      </w:r>
    </w:p>
    <w:p w14:paraId="2DBAA2C0" w14:textId="7BDDC948" w:rsidR="00F15357" w:rsidRDefault="00212A1B" w:rsidP="00F15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5360766"/>
      <w:r>
        <w:rPr>
          <w:rFonts w:ascii="Times New Roman" w:hAnsi="Times New Roman" w:cs="Times New Roman"/>
          <w:b/>
          <w:bCs/>
          <w:sz w:val="24"/>
          <w:szCs w:val="24"/>
        </w:rPr>
        <w:t xml:space="preserve">February </w:t>
      </w:r>
      <w:r w:rsidR="00A86DB1">
        <w:rPr>
          <w:rFonts w:ascii="Times New Roman" w:hAnsi="Times New Roman" w:cs="Times New Roman"/>
          <w:b/>
          <w:bCs/>
          <w:sz w:val="24"/>
          <w:szCs w:val="24"/>
        </w:rPr>
        <w:t>4-6</w:t>
      </w:r>
      <w:r w:rsidR="00F15357" w:rsidRPr="002D0EDA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A86DB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1613BDD" w14:textId="501274C7" w:rsidR="00CB2364" w:rsidRDefault="00CB2364" w:rsidP="00F15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Phoenix Park Hotel</w:t>
      </w:r>
    </w:p>
    <w:bookmarkEnd w:id="0"/>
    <w:p w14:paraId="6F16DF7D" w14:textId="7271EF4C" w:rsidR="00CB2364" w:rsidRDefault="00CB2364" w:rsidP="00F15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520 N. Capitol Street, NW</w:t>
      </w:r>
    </w:p>
    <w:p w14:paraId="7AEFC984" w14:textId="4DDBB417" w:rsidR="00F15357" w:rsidRPr="002D0EDA" w:rsidRDefault="00F15357" w:rsidP="00F15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Washington, DC</w:t>
      </w:r>
    </w:p>
    <w:p w14:paraId="0AC64C0D" w14:textId="77777777" w:rsidR="00212A1B" w:rsidRDefault="00212A1B" w:rsidP="00A73F13">
      <w:pPr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F4F80" w14:textId="17A0B180" w:rsidR="00EF72D5" w:rsidRPr="00A73F13" w:rsidRDefault="00F15357" w:rsidP="00A73F13">
      <w:pPr>
        <w:spacing w:after="200" w:line="240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</w:rPr>
      </w:pPr>
      <w:r w:rsidRPr="002D0EDA">
        <w:rPr>
          <w:rFonts w:ascii="Times New Roman" w:hAnsi="Times New Roman" w:cs="Times New Roman"/>
          <w:b/>
          <w:bCs/>
          <w:sz w:val="24"/>
          <w:szCs w:val="24"/>
        </w:rPr>
        <w:t>Agenda</w:t>
      </w:r>
      <w:r w:rsidR="007F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410F" w:rsidRPr="002D0EDA">
        <w:rPr>
          <w:rFonts w:ascii="Times New Roman" w:eastAsia="Calibri" w:hAnsi="Times New Roman" w:cs="Times New Roman"/>
          <w:b/>
          <w:bCs/>
          <w:color w:val="000000"/>
        </w:rPr>
        <w:t>(</w:t>
      </w:r>
      <w:r w:rsidR="007F410F" w:rsidRPr="002D0ED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All times</w:t>
      </w:r>
      <w:r w:rsidR="007F41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Eastern</w:t>
      </w:r>
      <w:r w:rsidR="007F410F" w:rsidRPr="002D0ED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Time zone)  </w:t>
      </w:r>
    </w:p>
    <w:p w14:paraId="429458F8" w14:textId="5A910923" w:rsidR="00D34D39" w:rsidRDefault="00D34D39" w:rsidP="00F153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Monday, </w:t>
      </w:r>
      <w:r w:rsidR="00A86DB1">
        <w:rPr>
          <w:rFonts w:ascii="Times New Roman" w:hAnsi="Times New Roman" w:cs="Times New Roman"/>
          <w:b/>
          <w:bCs/>
          <w:sz w:val="24"/>
          <w:szCs w:val="24"/>
        </w:rPr>
        <w:t>February 3</w:t>
      </w:r>
      <w:r w:rsidR="00A86DB1" w:rsidRPr="00A86DB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A86D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39083A" w14:textId="77777777" w:rsidR="00A73F13" w:rsidRDefault="00A73F13" w:rsidP="00F153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10A31" w14:textId="68553AF9" w:rsidR="00212A1B" w:rsidRDefault="00212A1B" w:rsidP="00A73F13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 day</w:t>
      </w:r>
    </w:p>
    <w:p w14:paraId="6B6EC7CA" w14:textId="77777777" w:rsidR="00D34D39" w:rsidRPr="00D34D39" w:rsidRDefault="00D34D39" w:rsidP="00F153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3F779" w14:textId="38A10C75" w:rsidR="00F15357" w:rsidRPr="007F410F" w:rsidRDefault="00AC7EAC" w:rsidP="00212A1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Tuesday, </w:t>
      </w:r>
      <w:r w:rsidR="00A86DB1">
        <w:rPr>
          <w:rFonts w:ascii="Times New Roman" w:hAnsi="Times New Roman" w:cs="Times New Roman"/>
          <w:b/>
          <w:bCs/>
          <w:sz w:val="24"/>
          <w:szCs w:val="24"/>
        </w:rPr>
        <w:t>February 4</w:t>
      </w:r>
      <w:r w:rsidR="00A86DB1" w:rsidRPr="00A86DB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A86D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994944" w14:textId="518D9736" w:rsidR="007F410F" w:rsidRPr="00E5339E" w:rsidRDefault="00E5339E" w:rsidP="007F41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E533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Georgian room (upstairs)</w:t>
      </w:r>
    </w:p>
    <w:p w14:paraId="4F41E470" w14:textId="4BA33A2F" w:rsidR="00AC7EAC" w:rsidRDefault="00AC7EAC" w:rsidP="00F15357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7:30 am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Breakfast</w:t>
      </w:r>
    </w:p>
    <w:p w14:paraId="47E4CDB6" w14:textId="5C8C73D7" w:rsidR="00212A1B" w:rsidRDefault="00AC7EAC" w:rsidP="00212A1B">
      <w:pPr>
        <w:spacing w:after="200" w:line="240" w:lineRule="auto"/>
        <w:ind w:left="1440" w:hanging="144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8:3</w:t>
      </w:r>
      <w:r w:rsidR="00F15357" w:rsidRPr="002D0EDA">
        <w:rPr>
          <w:rFonts w:ascii="Times New Roman" w:eastAsia="Calibri" w:hAnsi="Times New Roman" w:cs="Times New Roman"/>
          <w:color w:val="000000"/>
          <w:sz w:val="24"/>
          <w:szCs w:val="24"/>
        </w:rPr>
        <w:t>0 am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F15357" w:rsidRPr="002D0EDA">
        <w:rPr>
          <w:rFonts w:ascii="Times New Roman" w:eastAsia="Calibri" w:hAnsi="Times New Roman" w:cs="Times New Roman"/>
          <w:color w:val="000000"/>
          <w:sz w:val="24"/>
          <w:szCs w:val="24"/>
        </w:rPr>
        <w:t>Introduction/Anti-Trust Statement/</w:t>
      </w:r>
      <w:r w:rsidR="00F15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Approval of </w:t>
      </w:r>
      <w:r w:rsidR="00F15357" w:rsidRPr="002D0EDA">
        <w:rPr>
          <w:rFonts w:ascii="Times New Roman" w:eastAsia="Calibri" w:hAnsi="Times New Roman" w:cs="Times New Roman"/>
          <w:color w:val="000000"/>
          <w:sz w:val="24"/>
          <w:szCs w:val="24"/>
        </w:rPr>
        <w:t>Agenda</w:t>
      </w:r>
      <w:r w:rsidR="00F15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&amp; </w:t>
      </w:r>
      <w:r w:rsidR="00F15357" w:rsidRPr="002D0EDA">
        <w:rPr>
          <w:rFonts w:ascii="Times New Roman" w:eastAsia="Calibri" w:hAnsi="Times New Roman" w:cs="Times New Roman"/>
          <w:color w:val="000000"/>
          <w:sz w:val="24"/>
          <w:szCs w:val="24"/>
        </w:rPr>
        <w:t>Minutes</w:t>
      </w:r>
      <w:r w:rsidR="00212A1B">
        <w:rPr>
          <w:rFonts w:ascii="Times New Roman" w:eastAsia="Calibri" w:hAnsi="Times New Roman" w:cs="Times New Roman"/>
          <w:color w:val="000000"/>
          <w:sz w:val="24"/>
          <w:szCs w:val="24"/>
        </w:rPr>
        <w:br/>
        <w:t>Chris Engelstad, President</w:t>
      </w:r>
    </w:p>
    <w:p w14:paraId="68DAD247" w14:textId="6F3703EE" w:rsidR="00F15357" w:rsidRPr="00212A1B" w:rsidRDefault="00974A9C" w:rsidP="00F15357">
      <w:pPr>
        <w:spacing w:after="200"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8:35 am</w:t>
      </w:r>
      <w:r w:rsidR="00EF740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F15357" w:rsidRPr="002D0EDA">
        <w:rPr>
          <w:rFonts w:ascii="Times New Roman" w:eastAsia="Calibri" w:hAnsi="Times New Roman" w:cs="Times New Roman"/>
          <w:color w:val="000000"/>
          <w:sz w:val="24"/>
          <w:szCs w:val="24"/>
        </w:rPr>
        <w:t>Crop Report</w:t>
      </w:r>
      <w:r w:rsidR="00C662B4">
        <w:rPr>
          <w:rFonts w:ascii="Times New Roman" w:eastAsia="Calibri" w:hAnsi="Times New Roman" w:cs="Times New Roman"/>
          <w:color w:val="000000"/>
          <w:sz w:val="24"/>
          <w:szCs w:val="24"/>
        </w:rPr>
        <w:t>s &amp; State Updates</w:t>
      </w:r>
      <w:r w:rsidR="00F15357" w:rsidRPr="002D0E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Growers/Member State</w:t>
      </w:r>
      <w:r w:rsidR="00F15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</w:t>
      </w:r>
      <w:r w:rsidR="00F15357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                      </w:t>
      </w:r>
      <w:r w:rsidR="00EF740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F15357">
        <w:rPr>
          <w:rFonts w:ascii="Times New Roman" w:eastAsia="Calibri" w:hAnsi="Times New Roman" w:cs="Times New Roman"/>
          <w:color w:val="000000"/>
          <w:sz w:val="24"/>
          <w:szCs w:val="24"/>
        </w:rPr>
        <w:t>(ID, MN, MT, ND, WA, CO/WY, MD)</w:t>
      </w:r>
    </w:p>
    <w:p w14:paraId="01CECF98" w14:textId="2C9EB6CD" w:rsidR="00F15357" w:rsidRDefault="00974A9C" w:rsidP="00E9059E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 w:rsidR="00F1535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212A1B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C662B4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F15357" w:rsidRPr="002D0E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am         </w:t>
      </w:r>
      <w:r w:rsidR="00EF740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C662B4">
        <w:rPr>
          <w:rFonts w:ascii="Times New Roman" w:eastAsia="Calibri" w:hAnsi="Times New Roman" w:cs="Times New Roman"/>
          <w:color w:val="000000"/>
          <w:sz w:val="24"/>
          <w:szCs w:val="24"/>
        </w:rPr>
        <w:t>Industry</w:t>
      </w:r>
      <w:r w:rsidR="00F15357" w:rsidRPr="002D0E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&amp; </w:t>
      </w:r>
      <w:r w:rsidR="00C662B4">
        <w:rPr>
          <w:rFonts w:ascii="Times New Roman" w:eastAsia="Calibri" w:hAnsi="Times New Roman" w:cs="Times New Roman"/>
          <w:color w:val="000000"/>
          <w:sz w:val="24"/>
          <w:szCs w:val="24"/>
        </w:rPr>
        <w:t>Associate Member</w:t>
      </w:r>
      <w:r w:rsidR="00F15357" w:rsidRPr="002D0E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662B4"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="00F15357" w:rsidRPr="002D0EDA">
        <w:rPr>
          <w:rFonts w:ascii="Times New Roman" w:eastAsia="Calibri" w:hAnsi="Times New Roman" w:cs="Times New Roman"/>
          <w:color w:val="000000"/>
          <w:sz w:val="24"/>
          <w:szCs w:val="24"/>
        </w:rPr>
        <w:t>pdates </w:t>
      </w:r>
    </w:p>
    <w:p w14:paraId="354CD317" w14:textId="171FBB22" w:rsidR="00EE6C44" w:rsidRDefault="00EE6C44" w:rsidP="00226425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9:</w:t>
      </w:r>
      <w:r w:rsidR="009D01D8">
        <w:rPr>
          <w:rFonts w:ascii="Times New Roman" w:eastAsia="Calibri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AMBA Update – </w:t>
      </w:r>
      <w:r w:rsidR="00775F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Scott Heisel and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Ashley McFarland</w:t>
      </w:r>
    </w:p>
    <w:p w14:paraId="67188822" w14:textId="7060B644" w:rsidR="00C662B4" w:rsidRDefault="00EE6C44" w:rsidP="00101FFE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10:00 am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974A9C" w:rsidRPr="002D0E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DC Policy Update &amp; Outlook – Tom Hance &amp; </w:t>
      </w:r>
      <w:r w:rsidR="00C662B4">
        <w:rPr>
          <w:rFonts w:ascii="Times New Roman" w:eastAsia="Calibri" w:hAnsi="Times New Roman" w:cs="Times New Roman"/>
          <w:color w:val="000000"/>
          <w:sz w:val="24"/>
          <w:szCs w:val="24"/>
        </w:rPr>
        <w:t>Zoe Wallace</w:t>
      </w:r>
    </w:p>
    <w:p w14:paraId="5C17047F" w14:textId="689EDEF3" w:rsidR="00101FFE" w:rsidRPr="00101FFE" w:rsidRDefault="00101FFE" w:rsidP="00101FFE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10:</w:t>
      </w:r>
      <w:r w:rsidR="00210AAA">
        <w:rPr>
          <w:rFonts w:ascii="Times New Roman" w:eastAsia="Calibri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am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Break</w:t>
      </w:r>
    </w:p>
    <w:p w14:paraId="48D5DA26" w14:textId="78FBF521" w:rsidR="0079368A" w:rsidRPr="0079368A" w:rsidRDefault="0079368A" w:rsidP="0079368A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AAA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210AAA" w:rsidRPr="00210AAA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210AAA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210AAA" w:rsidRPr="00210AAA">
        <w:rPr>
          <w:rFonts w:ascii="Times New Roman" w:eastAsia="Calibri" w:hAnsi="Times New Roman" w:cs="Times New Roman"/>
          <w:color w:val="000000"/>
          <w:sz w:val="24"/>
          <w:szCs w:val="24"/>
        </w:rPr>
        <w:t>00</w:t>
      </w:r>
      <w:r w:rsidRPr="00210A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am </w:t>
      </w:r>
      <w:r w:rsidRPr="00210AA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Farm </w:t>
      </w:r>
      <w:proofErr w:type="gramStart"/>
      <w:r w:rsidRPr="00210A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Bill  </w:t>
      </w:r>
      <w:r w:rsidR="00690BC6" w:rsidRPr="00210AAA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proofErr w:type="gramEnd"/>
      <w:r w:rsidRPr="00210A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House</w:t>
      </w:r>
      <w:r w:rsidR="00690BC6" w:rsidRPr="00210A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&amp; </w:t>
      </w:r>
      <w:r w:rsidRPr="00210AAA">
        <w:rPr>
          <w:rFonts w:ascii="Times New Roman" w:eastAsia="Calibri" w:hAnsi="Times New Roman" w:cs="Times New Roman"/>
          <w:color w:val="000000"/>
          <w:sz w:val="24"/>
          <w:szCs w:val="24"/>
        </w:rPr>
        <w:t>Senate Ag Committee staff</w:t>
      </w:r>
      <w:r w:rsidR="00690BC6" w:rsidRPr="00210A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05A65" w:rsidRPr="00210AAA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305A65" w:rsidRPr="00210AA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305A65" w:rsidRPr="00210AA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752233">
        <w:rPr>
          <w:rFonts w:ascii="Times New Roman" w:eastAsia="Calibri" w:hAnsi="Times New Roman" w:cs="Times New Roman"/>
          <w:color w:val="000000"/>
          <w:sz w:val="24"/>
          <w:szCs w:val="24"/>
        </w:rPr>
        <w:t>Carley McLean</w:t>
      </w:r>
      <w:r w:rsidR="00305A65" w:rsidRPr="00210AAA">
        <w:rPr>
          <w:rFonts w:ascii="Times New Roman" w:eastAsia="Calibri" w:hAnsi="Times New Roman" w:cs="Times New Roman"/>
          <w:color w:val="000000"/>
          <w:sz w:val="24"/>
          <w:szCs w:val="24"/>
        </w:rPr>
        <w:t>, Senate Majority Staff</w:t>
      </w:r>
      <w:r w:rsidR="007522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305A65" w:rsidRPr="00210AA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Trevor White, House Majority Staff</w:t>
      </w:r>
      <w:r w:rsidR="00305A65" w:rsidRPr="00210AA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9D01D8" w:rsidRPr="00210A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</w:p>
    <w:p w14:paraId="5D54649D" w14:textId="3110E303" w:rsidR="00EF7400" w:rsidRPr="00EF7400" w:rsidRDefault="00EF7400" w:rsidP="00EF7400">
      <w:pPr>
        <w:spacing w:after="200" w:line="240" w:lineRule="auto"/>
        <w:ind w:left="1440" w:hanging="1440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11:45 am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NBGA 2025 Federal Policy Priorities Review &amp; Approval </w:t>
      </w:r>
      <w:r w:rsidR="00F81389">
        <w:rPr>
          <w:rFonts w:ascii="Times New Roman" w:eastAsia="Calibri" w:hAnsi="Times New Roman" w:cs="Times New Roman"/>
          <w:color w:val="000000"/>
          <w:sz w:val="24"/>
          <w:szCs w:val="24"/>
        </w:rPr>
        <w:t>(&amp; Hill Prep)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9D01D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*(draft provided to board members in advance for input &amp; review)</w:t>
      </w:r>
    </w:p>
    <w:p w14:paraId="75FEB110" w14:textId="7750442D" w:rsidR="00F15357" w:rsidRDefault="00AC7EAC" w:rsidP="00F15357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12:</w:t>
      </w:r>
      <w:r w:rsidR="00C662B4">
        <w:rPr>
          <w:rFonts w:ascii="Times New Roman" w:eastAsia="Calibri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Lunch</w:t>
      </w:r>
      <w:r w:rsidR="00F15357" w:rsidRPr="002D0EDA">
        <w:rPr>
          <w:rFonts w:ascii="Times New Roman" w:eastAsia="Calibri" w:hAnsi="Times New Roman" w:cs="Times New Roman"/>
          <w:color w:val="000000"/>
          <w:sz w:val="24"/>
          <w:szCs w:val="24"/>
        </w:rPr>
        <w:t>  </w:t>
      </w:r>
    </w:p>
    <w:p w14:paraId="5FD0DBB5" w14:textId="7A84A92E" w:rsidR="00226425" w:rsidRPr="004B3E2B" w:rsidRDefault="00226425" w:rsidP="004B3E2B">
      <w:pPr>
        <w:spacing w:after="200" w:line="240" w:lineRule="auto"/>
        <w:ind w:left="1440" w:hanging="1440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207C7F">
        <w:rPr>
          <w:rFonts w:ascii="Times New Roman" w:eastAsia="Calibri" w:hAnsi="Times New Roman" w:cs="Times New Roman"/>
          <w:color w:val="000000"/>
          <w:sz w:val="24"/>
          <w:szCs w:val="24"/>
        </w:rPr>
        <w:t>1:00 pm</w:t>
      </w:r>
      <w:r w:rsidRPr="00207C7F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1A1CF2" w:rsidRPr="00207C7F">
        <w:rPr>
          <w:rFonts w:ascii="Times New Roman" w:eastAsia="Calibri" w:hAnsi="Times New Roman" w:cs="Times New Roman"/>
          <w:color w:val="000000"/>
          <w:sz w:val="24"/>
          <w:szCs w:val="24"/>
        </w:rPr>
        <w:t>Beer &amp; Beverage Market Trends &amp; Outlook –</w:t>
      </w:r>
      <w:r w:rsidR="004B3E2B" w:rsidRPr="004B3E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Beer Institute (invited</w:t>
      </w:r>
      <w:r w:rsidR="0037176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/pending</w:t>
      </w:r>
      <w:r w:rsidR="004B3E2B" w:rsidRPr="004B3E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)</w:t>
      </w:r>
    </w:p>
    <w:p w14:paraId="557E795B" w14:textId="72C07B95" w:rsidR="0057200D" w:rsidRDefault="001A1CF2" w:rsidP="00752233">
      <w:pPr>
        <w:spacing w:after="200" w:line="240" w:lineRule="auto"/>
        <w:ind w:left="1440" w:hanging="144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1:45 pm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7522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Mexico Trade Issues &amp;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U.S. Grains Council Update – Sadie Marks</w:t>
      </w:r>
      <w:r w:rsidR="00336102">
        <w:rPr>
          <w:rFonts w:ascii="Times New Roman" w:eastAsia="Calibri" w:hAnsi="Times New Roman" w:cs="Times New Roman"/>
          <w:color w:val="000000"/>
          <w:sz w:val="24"/>
          <w:szCs w:val="24"/>
        </w:rPr>
        <w:t>, Manager of Global Strategies, USGC</w:t>
      </w:r>
    </w:p>
    <w:p w14:paraId="19B8F351" w14:textId="0DA5E5C4" w:rsidR="00554B69" w:rsidRDefault="001A1CF2" w:rsidP="00EF7400">
      <w:pPr>
        <w:spacing w:after="200" w:line="240" w:lineRule="auto"/>
        <w:ind w:left="1440" w:hanging="144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2496">
        <w:rPr>
          <w:rFonts w:ascii="Times New Roman" w:eastAsia="Calibri" w:hAnsi="Times New Roman" w:cs="Times New Roman"/>
          <w:color w:val="000000"/>
          <w:sz w:val="24"/>
          <w:szCs w:val="24"/>
        </w:rPr>
        <w:t>2:</w:t>
      </w:r>
      <w:r w:rsidR="00752233">
        <w:rPr>
          <w:rFonts w:ascii="Times New Roman" w:eastAsia="Calibri" w:hAnsi="Times New Roman" w:cs="Times New Roman"/>
          <w:color w:val="000000"/>
          <w:sz w:val="24"/>
          <w:szCs w:val="24"/>
        </w:rPr>
        <w:t>15</w:t>
      </w:r>
      <w:r w:rsidRPr="008F24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pm</w:t>
      </w:r>
      <w:r w:rsidR="00554B69" w:rsidRPr="008F2496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EF74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Alcohol &amp; Health Guidelines – Bill Young, </w:t>
      </w:r>
      <w:bookmarkStart w:id="1" w:name="_Hlk188956593"/>
      <w:r w:rsidR="00EF74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Senior Director of Health Policy, Beer Institute </w:t>
      </w:r>
    </w:p>
    <w:bookmarkEnd w:id="1"/>
    <w:p w14:paraId="4958D301" w14:textId="004E4EE5" w:rsidR="00B617A0" w:rsidRDefault="00B617A0" w:rsidP="00B617A0">
      <w:pPr>
        <w:spacing w:after="200" w:line="240" w:lineRule="auto"/>
        <w:ind w:left="1440" w:hanging="144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3:</w:t>
      </w:r>
      <w:r w:rsidR="00975449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0 pm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EF7400">
        <w:rPr>
          <w:rFonts w:ascii="Times New Roman" w:eastAsia="Calibri" w:hAnsi="Times New Roman" w:cs="Times New Roman"/>
          <w:color w:val="000000"/>
          <w:sz w:val="24"/>
          <w:szCs w:val="24"/>
        </w:rPr>
        <w:t>Break</w:t>
      </w:r>
    </w:p>
    <w:p w14:paraId="35629E1B" w14:textId="6CAE5491" w:rsidR="00EF7400" w:rsidRPr="00B617A0" w:rsidRDefault="00EF7400" w:rsidP="00B617A0">
      <w:pPr>
        <w:spacing w:after="200" w:line="240" w:lineRule="auto"/>
        <w:ind w:left="1440" w:hanging="1440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3:15 pm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Barley Price Data – </w:t>
      </w:r>
      <w:r w:rsidR="00371769">
        <w:rPr>
          <w:rFonts w:ascii="Times New Roman" w:eastAsia="Calibri" w:hAnsi="Times New Roman" w:cs="Times New Roman"/>
          <w:color w:val="000000"/>
          <w:sz w:val="24"/>
          <w:szCs w:val="24"/>
        </w:rPr>
        <w:t>Review &amp; discussion of NASS barley price reporting process</w:t>
      </w:r>
    </w:p>
    <w:p w14:paraId="052D32EC" w14:textId="0A93BA68" w:rsidR="000E6D3B" w:rsidRDefault="001A1CF2" w:rsidP="00F15357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4:00 pm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2D0E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NBGA </w:t>
      </w:r>
      <w:r w:rsidR="000E6D3B">
        <w:rPr>
          <w:rFonts w:ascii="Times New Roman" w:eastAsia="Calibri" w:hAnsi="Times New Roman" w:cs="Times New Roman"/>
          <w:color w:val="000000"/>
          <w:sz w:val="24"/>
          <w:szCs w:val="24"/>
        </w:rPr>
        <w:t>By-Laws Review &amp; Prep</w:t>
      </w:r>
    </w:p>
    <w:p w14:paraId="016F2E95" w14:textId="0E6AC970" w:rsidR="001A1CF2" w:rsidRDefault="001A1CF2" w:rsidP="00F15357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4:30 pm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Adjourn</w:t>
      </w:r>
    </w:p>
    <w:p w14:paraId="253AF303" w14:textId="4E348245" w:rsidR="00171D88" w:rsidRDefault="00171D88" w:rsidP="00171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</w:t>
      </w:r>
      <w:r w:rsidRPr="00D34D39">
        <w:rPr>
          <w:rFonts w:ascii="Times New Roman" w:hAnsi="Times New Roman" w:cs="Times New Roman"/>
          <w:sz w:val="24"/>
          <w:szCs w:val="24"/>
        </w:rPr>
        <w:t>0 pm</w:t>
      </w:r>
      <w:r w:rsidRPr="00D34D39">
        <w:rPr>
          <w:rFonts w:ascii="Times New Roman" w:hAnsi="Times New Roman" w:cs="Times New Roman"/>
          <w:sz w:val="24"/>
          <w:szCs w:val="24"/>
        </w:rPr>
        <w:tab/>
        <w:t>NBGA Board Dinner</w:t>
      </w:r>
      <w:r w:rsidR="00C662B4">
        <w:rPr>
          <w:rFonts w:ascii="Times New Roman" w:hAnsi="Times New Roman" w:cs="Times New Roman"/>
          <w:sz w:val="24"/>
          <w:szCs w:val="24"/>
        </w:rPr>
        <w:t xml:space="preserve"> (catered by </w:t>
      </w:r>
      <w:r w:rsidR="002D0929">
        <w:rPr>
          <w:rFonts w:ascii="Times New Roman" w:hAnsi="Times New Roman" w:cs="Times New Roman"/>
          <w:sz w:val="24"/>
          <w:szCs w:val="24"/>
        </w:rPr>
        <w:t>Mission</w:t>
      </w:r>
      <w:r w:rsidR="00C662B4">
        <w:rPr>
          <w:rFonts w:ascii="Times New Roman" w:hAnsi="Times New Roman" w:cs="Times New Roman"/>
          <w:sz w:val="24"/>
          <w:szCs w:val="24"/>
        </w:rPr>
        <w:t xml:space="preserve"> BBQ)</w:t>
      </w:r>
    </w:p>
    <w:p w14:paraId="12E9ADEF" w14:textId="4B263275" w:rsidR="00C662B4" w:rsidRDefault="00C662B4" w:rsidP="00171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Anheuser-Busch Office &amp; Event Space</w:t>
      </w:r>
    </w:p>
    <w:p w14:paraId="7CD2B864" w14:textId="0C78ED42" w:rsidR="00C662B4" w:rsidRDefault="00C662B4" w:rsidP="00171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1201 Pennsylvania Avenue, NW</w:t>
      </w:r>
    </w:p>
    <w:p w14:paraId="3514DC5E" w14:textId="0A122E26" w:rsidR="00C662B4" w:rsidRDefault="00C662B4" w:rsidP="00171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Washington, DC 20004</w:t>
      </w:r>
    </w:p>
    <w:p w14:paraId="1C22897F" w14:textId="618983BE" w:rsidR="00C82EC8" w:rsidRPr="00E64B30" w:rsidRDefault="00C82EC8" w:rsidP="00F15357">
      <w:pPr>
        <w:spacing w:after="20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44086AAF" w14:textId="6B9B602C" w:rsidR="00171D88" w:rsidRPr="00171D88" w:rsidRDefault="00C82EC8" w:rsidP="00F15357">
      <w:pPr>
        <w:spacing w:after="20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vertAlign w:val="superscript"/>
        </w:rPr>
      </w:pPr>
      <w:r w:rsidRPr="00C82EC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Wednesday, </w:t>
      </w:r>
      <w:r w:rsidR="00A86DB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February 5</w:t>
      </w:r>
      <w:r w:rsidR="00A86DB1" w:rsidRPr="00A86DB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 w:rsidR="00A86DB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BFFD21D" w14:textId="7AFC86E5" w:rsidR="00AA6BCC" w:rsidRDefault="00AA6BCC" w:rsidP="007F41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Breakfast</w:t>
      </w:r>
      <w:r w:rsidR="00A86DB1">
        <w:rPr>
          <w:rFonts w:ascii="Times New Roman" w:eastAsia="Calibri" w:hAnsi="Times New Roman" w:cs="Times New Roman"/>
          <w:iCs/>
          <w:sz w:val="24"/>
          <w:szCs w:val="24"/>
        </w:rPr>
        <w:t xml:space="preserve"> on your own</w:t>
      </w:r>
    </w:p>
    <w:p w14:paraId="5B5E1A83" w14:textId="77777777" w:rsidR="00AA6BCC" w:rsidRDefault="00AA6BCC" w:rsidP="007F41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CBB151A" w14:textId="6FA73096" w:rsidR="00171D88" w:rsidRDefault="00171D88" w:rsidP="007F41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9:00 am – 5:00 pm</w:t>
      </w:r>
      <w:r>
        <w:rPr>
          <w:rFonts w:ascii="Times New Roman" w:eastAsia="Calibri" w:hAnsi="Times New Roman" w:cs="Times New Roman"/>
          <w:iCs/>
          <w:sz w:val="24"/>
          <w:szCs w:val="24"/>
        </w:rPr>
        <w:tab/>
        <w:t>Meetings with congressional offices</w:t>
      </w:r>
    </w:p>
    <w:p w14:paraId="4DA3C217" w14:textId="77777777" w:rsidR="00171D88" w:rsidRDefault="00171D88" w:rsidP="007F41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6F8281B" w14:textId="7A1FA83D" w:rsidR="00171D88" w:rsidRDefault="00171D88" w:rsidP="00171D88">
      <w:pPr>
        <w:spacing w:after="0" w:line="240" w:lineRule="auto"/>
        <w:ind w:left="2160" w:hanging="21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5:30 – 7:00 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Barley, Brews &amp; Boots reception with Beer Institute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A86DB1">
        <w:rPr>
          <w:rFonts w:ascii="Times New Roman" w:hAnsi="Times New Roman" w:cs="Times New Roman"/>
          <w:i/>
          <w:iCs/>
          <w:sz w:val="24"/>
          <w:szCs w:val="24"/>
        </w:rPr>
        <w:t>Cannon Caucus Room, Cannon</w:t>
      </w:r>
      <w:r w:rsidR="00207C7F">
        <w:rPr>
          <w:rFonts w:ascii="Times New Roman" w:hAnsi="Times New Roman" w:cs="Times New Roman"/>
          <w:i/>
          <w:iCs/>
          <w:sz w:val="24"/>
          <w:szCs w:val="24"/>
        </w:rPr>
        <w:t xml:space="preserve"> House</w:t>
      </w:r>
      <w:r w:rsidRPr="00171D88">
        <w:rPr>
          <w:rFonts w:ascii="Times New Roman" w:hAnsi="Times New Roman" w:cs="Times New Roman"/>
          <w:i/>
          <w:iCs/>
          <w:sz w:val="24"/>
          <w:szCs w:val="24"/>
        </w:rPr>
        <w:t xml:space="preserve"> Office Building</w:t>
      </w:r>
    </w:p>
    <w:p w14:paraId="6033C54A" w14:textId="17AA97CF" w:rsidR="00FB2CC0" w:rsidRPr="00FB2CC0" w:rsidRDefault="00A86DB1" w:rsidP="00FB2CC0">
      <w:pPr>
        <w:spacing w:after="0" w:line="240" w:lineRule="auto"/>
        <w:ind w:left="21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="00FB2CC0" w:rsidRPr="00FB2CC0">
        <w:rPr>
          <w:rFonts w:ascii="Times New Roman" w:hAnsi="Times New Roman" w:cs="Times New Roman"/>
          <w:i/>
          <w:iCs/>
          <w:sz w:val="24"/>
          <w:szCs w:val="24"/>
        </w:rPr>
        <w:t xml:space="preserve"> Independence Avenue Southwest, Washington, DC</w:t>
      </w:r>
    </w:p>
    <w:p w14:paraId="7D20D4D1" w14:textId="77777777" w:rsidR="00171D88" w:rsidRPr="00FB2CC0" w:rsidRDefault="00171D88" w:rsidP="007F41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1D8EBAA" w14:textId="466B7E37" w:rsidR="007F410F" w:rsidRPr="00171D88" w:rsidRDefault="00171D88" w:rsidP="007F41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Thursday, February </w:t>
      </w:r>
      <w:r w:rsidR="00A86DB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6</w:t>
      </w:r>
      <w:r w:rsidR="00A86DB1" w:rsidRPr="00A86DB1">
        <w:rPr>
          <w:rFonts w:ascii="Times New Roman" w:eastAsia="Calibri" w:hAnsi="Times New Roman" w:cs="Times New Roman"/>
          <w:b/>
          <w:bCs/>
          <w:iCs/>
          <w:sz w:val="24"/>
          <w:szCs w:val="24"/>
          <w:vertAlign w:val="superscript"/>
        </w:rPr>
        <w:t>th</w:t>
      </w:r>
      <w:r w:rsidR="00A86DB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</w:p>
    <w:p w14:paraId="47839FF4" w14:textId="1657C217" w:rsidR="00171D88" w:rsidRPr="00E5339E" w:rsidRDefault="00E5339E" w:rsidP="007F41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E533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Ballroom (downstairs)</w:t>
      </w:r>
    </w:p>
    <w:p w14:paraId="46C29373" w14:textId="0F6352E9" w:rsidR="00C82EC8" w:rsidRDefault="00C82EC8" w:rsidP="00F15357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7:30 am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Breakfast</w:t>
      </w:r>
    </w:p>
    <w:p w14:paraId="70706951" w14:textId="67685060" w:rsidR="00C82EC8" w:rsidRDefault="00C82EC8" w:rsidP="00F15357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8:</w:t>
      </w:r>
      <w:r w:rsidR="00E12CAD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0 am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E12CAD">
        <w:rPr>
          <w:rFonts w:ascii="Times New Roman" w:eastAsia="Calibri" w:hAnsi="Times New Roman" w:cs="Times New Roman"/>
          <w:color w:val="000000"/>
          <w:sz w:val="24"/>
          <w:szCs w:val="24"/>
        </w:rPr>
        <w:t>Meeting Opening</w:t>
      </w:r>
      <w:r w:rsidRPr="002D0EDA">
        <w:rPr>
          <w:rFonts w:ascii="Times New Roman" w:eastAsia="Calibri" w:hAnsi="Times New Roman" w:cs="Times New Roman"/>
          <w:color w:val="000000"/>
          <w:sz w:val="24"/>
          <w:szCs w:val="24"/>
        </w:rPr>
        <w:t>/Anti-Trust Statemen</w:t>
      </w:r>
      <w:r w:rsidR="00E12CAD">
        <w:rPr>
          <w:rFonts w:ascii="Times New Roman" w:eastAsia="Calibri" w:hAnsi="Times New Roman" w:cs="Times New Roman"/>
          <w:color w:val="000000"/>
          <w:sz w:val="24"/>
          <w:szCs w:val="24"/>
        </w:rPr>
        <w:t>t</w:t>
      </w:r>
      <w:r w:rsidR="00171D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Chris Engelstad, President</w:t>
      </w:r>
    </w:p>
    <w:p w14:paraId="4F211643" w14:textId="29CAF9F6" w:rsidR="000D3091" w:rsidRPr="00171D88" w:rsidRDefault="00C82EC8" w:rsidP="000D3091">
      <w:pPr>
        <w:spacing w:after="200" w:line="240" w:lineRule="auto"/>
        <w:ind w:left="1440" w:hanging="144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8:</w:t>
      </w:r>
      <w:r w:rsidR="00E12CAD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 am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Re</w:t>
      </w:r>
      <w:r w:rsidR="00171D88">
        <w:rPr>
          <w:rFonts w:ascii="Times New Roman" w:eastAsia="Calibri" w:hAnsi="Times New Roman" w:cs="Times New Roman"/>
          <w:color w:val="000000"/>
          <w:sz w:val="24"/>
          <w:szCs w:val="24"/>
        </w:rPr>
        <w:t>port on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71D88">
        <w:rPr>
          <w:rFonts w:ascii="Times New Roman" w:eastAsia="Calibri" w:hAnsi="Times New Roman" w:cs="Times New Roman"/>
          <w:color w:val="000000"/>
          <w:sz w:val="24"/>
          <w:szCs w:val="24"/>
        </w:rPr>
        <w:t>Congressional Office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71D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meetings &amp; reception </w:t>
      </w:r>
      <w:r w:rsidR="00171D88">
        <w:rPr>
          <w:rFonts w:ascii="Times New Roman" w:eastAsia="Calibri" w:hAnsi="Times New Roman" w:cs="Times New Roman"/>
          <w:color w:val="000000"/>
          <w:sz w:val="24"/>
          <w:szCs w:val="24"/>
        </w:rPr>
        <w:br/>
        <w:t>(ID, MN, MT, ND, WA, CO/WY, MD)</w:t>
      </w:r>
    </w:p>
    <w:p w14:paraId="48BD794D" w14:textId="73DC688C" w:rsidR="000D3091" w:rsidRDefault="00E12CAD" w:rsidP="000D3091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8:3</w:t>
      </w:r>
      <w:r w:rsidR="00171D88" w:rsidRPr="00DE145E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C82EC8" w:rsidRPr="00DE14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am</w:t>
      </w:r>
      <w:r w:rsidR="007F410F" w:rsidRPr="00DE145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0D3091" w:rsidRPr="002D0EDA">
        <w:rPr>
          <w:rFonts w:ascii="Times New Roman" w:eastAsia="Calibri" w:hAnsi="Times New Roman" w:cs="Times New Roman"/>
          <w:color w:val="000000"/>
          <w:sz w:val="24"/>
          <w:szCs w:val="24"/>
        </w:rPr>
        <w:t>Financial Report </w:t>
      </w:r>
      <w:r w:rsidR="000D3091">
        <w:rPr>
          <w:rFonts w:ascii="Times New Roman" w:eastAsia="Calibri" w:hAnsi="Times New Roman" w:cs="Times New Roman"/>
          <w:color w:val="000000"/>
          <w:sz w:val="24"/>
          <w:szCs w:val="24"/>
        </w:rPr>
        <w:t>– Nikki Zahradka, Treasurer &amp; Dale Thorenson</w:t>
      </w:r>
    </w:p>
    <w:p w14:paraId="58FA3410" w14:textId="21546245" w:rsidR="00E12CAD" w:rsidRDefault="00E12CAD" w:rsidP="000D3091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8:5</w:t>
      </w:r>
      <w:r w:rsidR="000D3091">
        <w:rPr>
          <w:rFonts w:ascii="Times New Roman" w:eastAsia="Calibri" w:hAnsi="Times New Roman" w:cs="Times New Roman"/>
          <w:color w:val="000000"/>
          <w:sz w:val="24"/>
          <w:szCs w:val="24"/>
        </w:rPr>
        <w:t>0 am</w:t>
      </w:r>
      <w:r w:rsidR="000D309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E52A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NBGA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By-Laws </w:t>
      </w:r>
      <w:r w:rsidR="00E52A22">
        <w:rPr>
          <w:rFonts w:ascii="Times New Roman" w:eastAsia="Calibri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eview, </w:t>
      </w:r>
      <w:r w:rsidR="00E52A22">
        <w:rPr>
          <w:rFonts w:ascii="Times New Roman" w:eastAsia="Calibri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evision, and </w:t>
      </w:r>
      <w:r w:rsidR="00E52A22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pproval </w:t>
      </w:r>
    </w:p>
    <w:p w14:paraId="56C4C477" w14:textId="28E13074" w:rsidR="00F81389" w:rsidRDefault="00F81389" w:rsidP="000D3091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9:45 am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Break</w:t>
      </w:r>
    </w:p>
    <w:p w14:paraId="6C407264" w14:textId="62073A9A" w:rsidR="00DD5A95" w:rsidRDefault="00F81389" w:rsidP="000D3091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10:00</w:t>
      </w:r>
      <w:r w:rsidR="00E12C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am</w:t>
      </w:r>
      <w:r w:rsidR="00E12CAD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DE14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NBGA </w:t>
      </w:r>
      <w:r w:rsidR="00DD5A95">
        <w:rPr>
          <w:rFonts w:ascii="Times New Roman" w:eastAsia="Calibri" w:hAnsi="Times New Roman" w:cs="Times New Roman"/>
          <w:color w:val="000000"/>
          <w:sz w:val="24"/>
          <w:szCs w:val="24"/>
        </w:rPr>
        <w:t>Organizational Issues</w:t>
      </w:r>
      <w:r w:rsidR="00371769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162951BC" w14:textId="326DF224" w:rsidR="001D7496" w:rsidRDefault="00DD5A95" w:rsidP="00371769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Membership update</w:t>
      </w:r>
      <w:r w:rsidR="003717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0E6D3B">
        <w:rPr>
          <w:rFonts w:ascii="Times New Roman" w:eastAsia="Calibri" w:hAnsi="Times New Roman" w:cs="Times New Roman"/>
          <w:color w:val="000000"/>
          <w:sz w:val="24"/>
          <w:szCs w:val="24"/>
        </w:rPr>
        <w:t>Trip Reports</w:t>
      </w:r>
      <w:r w:rsidR="003717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2025 </w:t>
      </w:r>
      <w:r w:rsidR="00F81389">
        <w:rPr>
          <w:rFonts w:ascii="Times New Roman" w:eastAsia="Calibri" w:hAnsi="Times New Roman" w:cs="Times New Roman"/>
          <w:color w:val="000000"/>
          <w:sz w:val="24"/>
          <w:szCs w:val="24"/>
        </w:rPr>
        <w:t>Events</w:t>
      </w:r>
    </w:p>
    <w:p w14:paraId="5CB15F5D" w14:textId="79ACE413" w:rsidR="00CD2845" w:rsidRDefault="00F81389" w:rsidP="00371769">
      <w:pPr>
        <w:spacing w:after="200" w:line="240" w:lineRule="auto"/>
        <w:ind w:left="144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NBGA June Meeting &amp; RMI event (Golden/Denver, CO)</w:t>
      </w:r>
    </w:p>
    <w:p w14:paraId="54BBEB02" w14:textId="6290A498" w:rsidR="00371769" w:rsidRDefault="00371769" w:rsidP="00371769">
      <w:pPr>
        <w:spacing w:after="200" w:line="240" w:lineRule="auto"/>
        <w:ind w:left="144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NBGA newsletter &amp; website </w:t>
      </w:r>
    </w:p>
    <w:p w14:paraId="7E0776EB" w14:textId="554A536B" w:rsidR="007F410F" w:rsidRDefault="00CD2845" w:rsidP="00F15357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642A">
        <w:rPr>
          <w:rFonts w:ascii="Times New Roman" w:eastAsia="Calibri" w:hAnsi="Times New Roman" w:cs="Times New Roman"/>
          <w:color w:val="000000"/>
          <w:sz w:val="24"/>
          <w:szCs w:val="24"/>
        </w:rPr>
        <w:t>10:</w:t>
      </w:r>
      <w:r w:rsidR="00F81389">
        <w:rPr>
          <w:rFonts w:ascii="Times New Roman" w:eastAsia="Calibri" w:hAnsi="Times New Roman" w:cs="Times New Roman"/>
          <w:color w:val="000000"/>
          <w:sz w:val="24"/>
          <w:szCs w:val="24"/>
        </w:rPr>
        <w:t>45</w:t>
      </w:r>
      <w:r w:rsidRPr="00B064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am</w:t>
      </w:r>
      <w:r w:rsidRPr="00B0642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3717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Sustainability: Industry needs &amp; </w:t>
      </w:r>
      <w:r w:rsidR="000E6D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U.S. </w:t>
      </w:r>
      <w:r w:rsidR="00371769">
        <w:rPr>
          <w:rFonts w:ascii="Times New Roman" w:eastAsia="Calibri" w:hAnsi="Times New Roman" w:cs="Times New Roman"/>
          <w:color w:val="000000"/>
          <w:sz w:val="24"/>
          <w:szCs w:val="24"/>
        </w:rPr>
        <w:t>b</w:t>
      </w:r>
      <w:r w:rsidR="000E6D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arley </w:t>
      </w:r>
      <w:r w:rsidR="00371769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B064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ustainability </w:t>
      </w:r>
      <w:r w:rsidR="00371769"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="000E6D3B">
        <w:rPr>
          <w:rFonts w:ascii="Times New Roman" w:eastAsia="Calibri" w:hAnsi="Times New Roman" w:cs="Times New Roman"/>
          <w:color w:val="000000"/>
          <w:sz w:val="24"/>
          <w:szCs w:val="24"/>
        </w:rPr>
        <w:t>rofile – Zoe Wallace</w:t>
      </w:r>
    </w:p>
    <w:p w14:paraId="373371DF" w14:textId="27664173" w:rsidR="000D3091" w:rsidRPr="00672657" w:rsidRDefault="00F15357" w:rsidP="00672657">
      <w:pPr>
        <w:spacing w:after="200" w:line="240" w:lineRule="auto"/>
        <w:ind w:left="1440" w:hanging="144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0EDA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C82EC8">
        <w:rPr>
          <w:rFonts w:ascii="Times New Roman" w:eastAsia="Calibri" w:hAnsi="Times New Roman" w:cs="Times New Roman"/>
          <w:color w:val="000000"/>
          <w:sz w:val="24"/>
          <w:szCs w:val="24"/>
        </w:rPr>
        <w:t>1:</w:t>
      </w:r>
      <w:r w:rsidR="00F81389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554B69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2D0E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am</w:t>
      </w:r>
      <w:r w:rsidR="000D309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2D0EDA">
        <w:rPr>
          <w:rFonts w:ascii="Times New Roman" w:eastAsia="Calibri" w:hAnsi="Times New Roman" w:cs="Times New Roman"/>
          <w:color w:val="000000"/>
          <w:sz w:val="24"/>
          <w:szCs w:val="24"/>
        </w:rPr>
        <w:t>Other Business</w:t>
      </w:r>
    </w:p>
    <w:p w14:paraId="7FC492A3" w14:textId="78B6A0AA" w:rsidR="00216AE5" w:rsidRPr="00371769" w:rsidRDefault="00F15357" w:rsidP="00371769">
      <w:pPr>
        <w:spacing w:after="200"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2D0EDA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F81389">
        <w:rPr>
          <w:rFonts w:ascii="Times New Roman" w:eastAsia="Calibri" w:hAnsi="Times New Roman" w:cs="Times New Roman"/>
          <w:color w:val="000000"/>
          <w:sz w:val="24"/>
          <w:szCs w:val="24"/>
        </w:rPr>
        <w:t>1:3</w:t>
      </w:r>
      <w:r w:rsidR="001F3A11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Pr="002D0E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81389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D0EDA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="000D309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2D0EDA">
        <w:rPr>
          <w:rFonts w:ascii="Times New Roman" w:eastAsia="Calibri" w:hAnsi="Times New Roman" w:cs="Times New Roman"/>
          <w:color w:val="000000"/>
          <w:sz w:val="24"/>
          <w:szCs w:val="24"/>
        </w:rPr>
        <w:t>Adjourn </w:t>
      </w:r>
    </w:p>
    <w:sectPr w:rsidR="00216AE5" w:rsidRPr="00371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57"/>
    <w:rsid w:val="00010638"/>
    <w:rsid w:val="000960D3"/>
    <w:rsid w:val="000D3091"/>
    <w:rsid w:val="000E6D3B"/>
    <w:rsid w:val="000F0E67"/>
    <w:rsid w:val="00101FFE"/>
    <w:rsid w:val="00171D88"/>
    <w:rsid w:val="001A1CF2"/>
    <w:rsid w:val="001D7496"/>
    <w:rsid w:val="001F3A11"/>
    <w:rsid w:val="00207C7F"/>
    <w:rsid w:val="00210AAA"/>
    <w:rsid w:val="00212A1B"/>
    <w:rsid w:val="00216AE5"/>
    <w:rsid w:val="00226425"/>
    <w:rsid w:val="002D0929"/>
    <w:rsid w:val="00305A65"/>
    <w:rsid w:val="003239C2"/>
    <w:rsid w:val="00336102"/>
    <w:rsid w:val="003422AF"/>
    <w:rsid w:val="00371769"/>
    <w:rsid w:val="00376A51"/>
    <w:rsid w:val="00387A3F"/>
    <w:rsid w:val="003A6DE6"/>
    <w:rsid w:val="003C24BB"/>
    <w:rsid w:val="004B191D"/>
    <w:rsid w:val="004B3E2B"/>
    <w:rsid w:val="00551D18"/>
    <w:rsid w:val="00554B69"/>
    <w:rsid w:val="0057200D"/>
    <w:rsid w:val="00593307"/>
    <w:rsid w:val="005A77FD"/>
    <w:rsid w:val="005B03EE"/>
    <w:rsid w:val="006141E6"/>
    <w:rsid w:val="006564D5"/>
    <w:rsid w:val="00672657"/>
    <w:rsid w:val="00690BC6"/>
    <w:rsid w:val="006D0AC0"/>
    <w:rsid w:val="00752233"/>
    <w:rsid w:val="00775F5F"/>
    <w:rsid w:val="0079368A"/>
    <w:rsid w:val="007F410F"/>
    <w:rsid w:val="008F2496"/>
    <w:rsid w:val="00974A9C"/>
    <w:rsid w:val="00975449"/>
    <w:rsid w:val="00990B89"/>
    <w:rsid w:val="00994D5D"/>
    <w:rsid w:val="009C2A0B"/>
    <w:rsid w:val="009D01D8"/>
    <w:rsid w:val="009E343B"/>
    <w:rsid w:val="00A73118"/>
    <w:rsid w:val="00A73F13"/>
    <w:rsid w:val="00A86DB1"/>
    <w:rsid w:val="00AA6BCC"/>
    <w:rsid w:val="00AC7EAC"/>
    <w:rsid w:val="00B0642A"/>
    <w:rsid w:val="00B51A00"/>
    <w:rsid w:val="00B617A0"/>
    <w:rsid w:val="00BC7AA4"/>
    <w:rsid w:val="00C03AF5"/>
    <w:rsid w:val="00C662B4"/>
    <w:rsid w:val="00C82EC8"/>
    <w:rsid w:val="00CB2364"/>
    <w:rsid w:val="00CD2845"/>
    <w:rsid w:val="00D23BB9"/>
    <w:rsid w:val="00D34D39"/>
    <w:rsid w:val="00DC7506"/>
    <w:rsid w:val="00DD5A95"/>
    <w:rsid w:val="00DE145E"/>
    <w:rsid w:val="00E12CAD"/>
    <w:rsid w:val="00E5273F"/>
    <w:rsid w:val="00E52A22"/>
    <w:rsid w:val="00E5339E"/>
    <w:rsid w:val="00E64B30"/>
    <w:rsid w:val="00E9059E"/>
    <w:rsid w:val="00EE6C44"/>
    <w:rsid w:val="00EF72D5"/>
    <w:rsid w:val="00EF7400"/>
    <w:rsid w:val="00F15357"/>
    <w:rsid w:val="00F81389"/>
    <w:rsid w:val="00FB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7D34A"/>
  <w15:chartTrackingRefBased/>
  <w15:docId w15:val="{391B6BFF-9533-4E05-B420-D9E4F080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2A1B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Hance</dc:creator>
  <cp:keywords/>
  <dc:description/>
  <cp:lastModifiedBy>Tom Hance</cp:lastModifiedBy>
  <cp:revision>2</cp:revision>
  <cp:lastPrinted>2024-01-22T16:30:00Z</cp:lastPrinted>
  <dcterms:created xsi:type="dcterms:W3CDTF">2025-01-28T20:44:00Z</dcterms:created>
  <dcterms:modified xsi:type="dcterms:W3CDTF">2025-01-28T20:44:00Z</dcterms:modified>
</cp:coreProperties>
</file>