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E64AB" w14:textId="1EAFB032" w:rsidR="007A787E" w:rsidRPr="007A787E" w:rsidRDefault="007A787E" w:rsidP="007A787E">
      <w:pPr>
        <w:jc w:val="center"/>
        <w:rPr>
          <w:sz w:val="56"/>
          <w:szCs w:val="56"/>
          <w:u w:val="single"/>
        </w:rPr>
      </w:pPr>
      <w:r w:rsidRPr="007A787E">
        <w:rPr>
          <w:sz w:val="56"/>
          <w:szCs w:val="56"/>
          <w:u w:val="single"/>
        </w:rPr>
        <w:t xml:space="preserve">Having a Ball </w:t>
      </w:r>
      <w:r>
        <w:rPr>
          <w:sz w:val="56"/>
          <w:szCs w:val="56"/>
          <w:u w:val="single"/>
        </w:rPr>
        <w:t xml:space="preserve">in 20/20 - </w:t>
      </w:r>
      <w:r w:rsidRPr="007A787E">
        <w:rPr>
          <w:sz w:val="56"/>
          <w:szCs w:val="56"/>
          <w:u w:val="single"/>
        </w:rPr>
        <w:t>Breaststroke</w:t>
      </w:r>
    </w:p>
    <w:p w14:paraId="47982818" w14:textId="77777777" w:rsidR="007A787E" w:rsidRPr="007A787E" w:rsidRDefault="007A787E" w:rsidP="007A787E">
      <w:pPr>
        <w:jc w:val="center"/>
        <w:rPr>
          <w:sz w:val="56"/>
          <w:szCs w:val="56"/>
        </w:rPr>
      </w:pPr>
    </w:p>
    <w:p w14:paraId="51D317F8" w14:textId="6DE4AF4B" w:rsidR="008A2ACC" w:rsidRPr="00E25D3B" w:rsidRDefault="008A2ACC" w:rsidP="007A787E">
      <w:pPr>
        <w:jc w:val="center"/>
        <w:rPr>
          <w:sz w:val="48"/>
          <w:szCs w:val="48"/>
        </w:rPr>
      </w:pPr>
      <w:r w:rsidRPr="00E25D3B">
        <w:rPr>
          <w:sz w:val="48"/>
          <w:szCs w:val="48"/>
        </w:rPr>
        <w:t xml:space="preserve">#20 Leg Lift / Touch / Lift / </w:t>
      </w:r>
      <w:r w:rsidR="00E25D3B">
        <w:rPr>
          <w:sz w:val="48"/>
          <w:szCs w:val="48"/>
        </w:rPr>
        <w:t xml:space="preserve">Touch </w:t>
      </w:r>
      <w:r w:rsidRPr="00E25D3B">
        <w:rPr>
          <w:sz w:val="48"/>
          <w:szCs w:val="48"/>
        </w:rPr>
        <w:t>Out   Rest :20</w:t>
      </w:r>
    </w:p>
    <w:p w14:paraId="2A4B709E" w14:textId="77777777" w:rsidR="008A2ACC" w:rsidRPr="00E25D3B" w:rsidRDefault="008A2ACC" w:rsidP="007A787E">
      <w:pPr>
        <w:jc w:val="center"/>
        <w:rPr>
          <w:sz w:val="48"/>
          <w:szCs w:val="48"/>
        </w:rPr>
      </w:pPr>
      <w:bookmarkStart w:id="0" w:name="_GoBack"/>
      <w:bookmarkEnd w:id="0"/>
    </w:p>
    <w:p w14:paraId="2B2C29FA" w14:textId="77777777" w:rsidR="008A2ACC" w:rsidRPr="00E25D3B" w:rsidRDefault="008A2ACC" w:rsidP="007A787E">
      <w:pPr>
        <w:jc w:val="center"/>
        <w:rPr>
          <w:sz w:val="48"/>
          <w:szCs w:val="48"/>
        </w:rPr>
      </w:pPr>
      <w:r w:rsidRPr="00E25D3B">
        <w:rPr>
          <w:sz w:val="48"/>
          <w:szCs w:val="48"/>
        </w:rPr>
        <w:t>#20 Breast Kick   Rest :20</w:t>
      </w:r>
    </w:p>
    <w:p w14:paraId="585327B9" w14:textId="77777777" w:rsidR="008A2ACC" w:rsidRPr="00E25D3B" w:rsidRDefault="008A2ACC" w:rsidP="007A787E">
      <w:pPr>
        <w:jc w:val="center"/>
        <w:rPr>
          <w:sz w:val="48"/>
          <w:szCs w:val="48"/>
        </w:rPr>
      </w:pPr>
    </w:p>
    <w:p w14:paraId="0927BE20" w14:textId="77777777" w:rsidR="008A2ACC" w:rsidRPr="00E25D3B" w:rsidRDefault="008A2ACC" w:rsidP="007A787E">
      <w:pPr>
        <w:jc w:val="center"/>
        <w:rPr>
          <w:sz w:val="48"/>
          <w:szCs w:val="48"/>
        </w:rPr>
      </w:pPr>
      <w:r w:rsidRPr="00E25D3B">
        <w:rPr>
          <w:sz w:val="48"/>
          <w:szCs w:val="48"/>
        </w:rPr>
        <w:t>#20 Breast Pull   Rest :20</w:t>
      </w:r>
    </w:p>
    <w:p w14:paraId="54B583E7" w14:textId="77777777" w:rsidR="008A2ACC" w:rsidRPr="00E25D3B" w:rsidRDefault="008A2ACC" w:rsidP="007A787E">
      <w:pPr>
        <w:jc w:val="center"/>
        <w:rPr>
          <w:sz w:val="48"/>
          <w:szCs w:val="48"/>
        </w:rPr>
      </w:pPr>
    </w:p>
    <w:p w14:paraId="52920A30" w14:textId="77777777" w:rsidR="008A2ACC" w:rsidRPr="00E25D3B" w:rsidRDefault="008A2ACC" w:rsidP="007A787E">
      <w:pPr>
        <w:jc w:val="center"/>
        <w:rPr>
          <w:sz w:val="48"/>
          <w:szCs w:val="48"/>
        </w:rPr>
      </w:pPr>
      <w:r w:rsidRPr="00E25D3B">
        <w:rPr>
          <w:sz w:val="48"/>
          <w:szCs w:val="48"/>
        </w:rPr>
        <w:t>Hold Plank :20   Rest :20</w:t>
      </w:r>
    </w:p>
    <w:p w14:paraId="479DA20A" w14:textId="77777777" w:rsidR="008A2ACC" w:rsidRPr="00E25D3B" w:rsidRDefault="008A2ACC" w:rsidP="007A787E">
      <w:pPr>
        <w:jc w:val="center"/>
        <w:rPr>
          <w:sz w:val="48"/>
          <w:szCs w:val="48"/>
        </w:rPr>
      </w:pPr>
    </w:p>
    <w:p w14:paraId="055E21DE" w14:textId="77777777" w:rsidR="008A2ACC" w:rsidRPr="00E25D3B" w:rsidRDefault="008A2ACC" w:rsidP="007A787E">
      <w:pPr>
        <w:jc w:val="center"/>
        <w:rPr>
          <w:sz w:val="48"/>
          <w:szCs w:val="48"/>
        </w:rPr>
      </w:pPr>
      <w:r w:rsidRPr="00E25D3B">
        <w:rPr>
          <w:sz w:val="48"/>
          <w:szCs w:val="48"/>
        </w:rPr>
        <w:t>#20 Air Squats   Rest :20</w:t>
      </w:r>
    </w:p>
    <w:p w14:paraId="0745F906" w14:textId="77777777" w:rsidR="008A2ACC" w:rsidRPr="00E25D3B" w:rsidRDefault="008A2ACC" w:rsidP="007A787E">
      <w:pPr>
        <w:jc w:val="center"/>
        <w:rPr>
          <w:sz w:val="48"/>
          <w:szCs w:val="48"/>
        </w:rPr>
      </w:pPr>
    </w:p>
    <w:p w14:paraId="226F1793" w14:textId="77777777" w:rsidR="008A2ACC" w:rsidRPr="00E25D3B" w:rsidRDefault="008A2ACC" w:rsidP="007A787E">
      <w:pPr>
        <w:jc w:val="center"/>
        <w:rPr>
          <w:sz w:val="48"/>
          <w:szCs w:val="48"/>
        </w:rPr>
      </w:pPr>
      <w:r w:rsidRPr="00E25D3B">
        <w:rPr>
          <w:sz w:val="48"/>
          <w:szCs w:val="48"/>
        </w:rPr>
        <w:t>Repeat Entire Sequence</w:t>
      </w:r>
    </w:p>
    <w:sectPr w:rsidR="008A2ACC" w:rsidRPr="00E25D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ACC"/>
    <w:rsid w:val="007A787E"/>
    <w:rsid w:val="008A2ACC"/>
    <w:rsid w:val="00E2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8FAC3"/>
  <w15:chartTrackingRefBased/>
  <w15:docId w15:val="{48B6EE96-DD29-45AF-B588-8C2737AC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Corky Ingraham</dc:creator>
  <cp:keywords/>
  <dc:description/>
  <cp:lastModifiedBy>Corky Ingraham</cp:lastModifiedBy>
  <cp:revision>4</cp:revision>
  <dcterms:created xsi:type="dcterms:W3CDTF">2020-04-03T14:34:00Z</dcterms:created>
  <dcterms:modified xsi:type="dcterms:W3CDTF">2020-04-03T18:31:00Z</dcterms:modified>
</cp:coreProperties>
</file>