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09A29" w14:textId="77777777" w:rsidR="001F0E54" w:rsidRDefault="001F0E54" w:rsidP="001F0E54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2F395941" w14:textId="083EB10C" w:rsidR="001F0E54" w:rsidRDefault="001F0E54" w:rsidP="001F0E5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>
        <w:rPr>
          <w:rFonts w:ascii="Helvetica" w:eastAsia="Times New Roman" w:hAnsi="Helvetica" w:cs="Times New Roman"/>
          <w:color w:val="222222"/>
          <w:sz w:val="23"/>
          <w:szCs w:val="23"/>
        </w:rPr>
        <w:t xml:space="preserve">List of Food Industry Attacks since </w:t>
      </w:r>
      <w:proofErr w:type="gramStart"/>
      <w:r>
        <w:rPr>
          <w:rFonts w:ascii="Helvetica" w:eastAsia="Times New Roman" w:hAnsi="Helvetica" w:cs="Times New Roman"/>
          <w:color w:val="222222"/>
          <w:sz w:val="23"/>
          <w:szCs w:val="23"/>
        </w:rPr>
        <w:t>Jan,</w:t>
      </w:r>
      <w:proofErr w:type="gramEnd"/>
      <w:r>
        <w:rPr>
          <w:rFonts w:ascii="Helvetica" w:eastAsia="Times New Roman" w:hAnsi="Helvetica" w:cs="Times New Roman"/>
          <w:color w:val="222222"/>
          <w:sz w:val="23"/>
          <w:szCs w:val="23"/>
        </w:rPr>
        <w:t xml:space="preserve"> 2022</w:t>
      </w:r>
    </w:p>
    <w:p w14:paraId="3D95B56F" w14:textId="678688C2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1/11/21 A fire that destroyed </w:t>
      </w:r>
      <w:hyperlink r:id="rId5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75,000-square-foot processing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Fayetteville</w:t>
      </w:r>
    </w:p>
    <w:p w14:paraId="335E311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4/30/21 A fire ignited inside the </w:t>
      </w:r>
      <w:hyperlink r:id="rId6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Smithfield Foods pork processing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Monmouth, IL</w:t>
      </w:r>
    </w:p>
    <w:p w14:paraId="3F8E7AC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7/25/21 Three-alarm fire at </w:t>
      </w:r>
      <w:hyperlink r:id="rId7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Kellogg plant in Memphis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, 170 emergency personnel responded to the call</w:t>
      </w:r>
    </w:p>
    <w:p w14:paraId="5807FC7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7/30/21 Firefighters on Friday battled a large fire at </w:t>
      </w:r>
      <w:hyperlink r:id="rId8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Tyson's River Valley Ingredients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Hanceville, Alabama</w:t>
      </w:r>
    </w:p>
    <w:p w14:paraId="456CCCC6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8/23/21 Fire crews were called to the </w:t>
      </w:r>
      <w:hyperlink r:id="rId9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Patak Meat Production company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on Ewing Road in Austell</w:t>
      </w:r>
    </w:p>
    <w:p w14:paraId="79F8B19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9/13/21 A fire at the </w:t>
      </w:r>
      <w:hyperlink r:id="rId10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JBS beef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Grand Island, Neb., on Sunday night forced a halt to slaughter and fabrication lines</w:t>
      </w:r>
    </w:p>
    <w:p w14:paraId="54C158F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10/13/21 A five-alarm fire ripped through the </w:t>
      </w:r>
      <w:proofErr w:type="spellStart"/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begin"/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instrText xml:space="preserve"> HYPERLINK "https://www.powderbulksolids.com/food-beverage/large-fire-rips-through-darigold-milk-powder-plant" </w:instrText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separate"/>
      </w:r>
      <w:r w:rsidRPr="001F0E54">
        <w:rPr>
          <w:rFonts w:ascii="Helvetica" w:eastAsia="Times New Roman" w:hAnsi="Helvetica" w:cs="Times New Roman"/>
          <w:color w:val="1470B2"/>
          <w:sz w:val="23"/>
          <w:szCs w:val="23"/>
          <w:u w:val="single"/>
        </w:rPr>
        <w:t>Darigold</w:t>
      </w:r>
      <w:proofErr w:type="spellEnd"/>
      <w:r w:rsidRPr="001F0E54">
        <w:rPr>
          <w:rFonts w:ascii="Helvetica" w:eastAsia="Times New Roman" w:hAnsi="Helvetica" w:cs="Times New Roman"/>
          <w:color w:val="1470B2"/>
          <w:sz w:val="23"/>
          <w:szCs w:val="23"/>
          <w:u w:val="single"/>
        </w:rPr>
        <w:t xml:space="preserve"> butter production plant</w:t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end"/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Caldwell, ID</w:t>
      </w:r>
    </w:p>
    <w:p w14:paraId="187E488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11/15/21 A woman is in custody following a fire at the </w:t>
      </w:r>
      <w:hyperlink r:id="rId11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Garrard County Food Pantry</w:t>
        </w:r>
      </w:hyperlink>
    </w:p>
    <w:p w14:paraId="3FB2471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11/29/21 A fire broke out around 5:30 p.m. at the </w:t>
      </w:r>
      <w:hyperlink r:id="rId12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Maid-Rite Steak Company meat processing plant</w:t>
        </w:r>
      </w:hyperlink>
    </w:p>
    <w:p w14:paraId="355E9048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12/13/21 </w:t>
      </w:r>
      <w:hyperlink r:id="rId13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West Side food processing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San Antonio left with smoke damage after a fire</w:t>
      </w:r>
    </w:p>
    <w:p w14:paraId="07D1D9D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1/7/22 Damage to a </w:t>
      </w:r>
      <w:hyperlink r:id="rId14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poultry processing plant on Hamilton's Mountain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following an overnight fire</w:t>
      </w:r>
    </w:p>
    <w:p w14:paraId="189F1C72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1/13/22 Firefighters worked for 12 hours to put a fire out at the </w:t>
      </w:r>
      <w:hyperlink r:id="rId15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Cargill-</w:t>
        </w:r>
        <w:proofErr w:type="spellStart"/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Nutrena</w:t>
        </w:r>
        <w:proofErr w:type="spellEnd"/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 xml:space="preserve">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 xml:space="preserve"> in </w:t>
      </w:r>
      <w:proofErr w:type="spellStart"/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Lecompte</w:t>
      </w:r>
      <w:proofErr w:type="spellEnd"/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, LA</w:t>
      </w:r>
    </w:p>
    <w:p w14:paraId="2B13074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1/31/22 a fertilizer plant with 600 tons of ammonium nitrate inside caught on fire on </w:t>
      </w:r>
      <w:hyperlink r:id="rId16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Cherry Street in Winston-Salem</w:t>
        </w:r>
      </w:hyperlink>
    </w:p>
    <w:p w14:paraId="1409E0D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2/3/22 A massive fire swept through </w:t>
      </w:r>
      <w:hyperlink r:id="rId17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Wisconsin River Meats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Mauston</w:t>
      </w:r>
    </w:p>
    <w:p w14:paraId="5A027F1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2/3/22 At least 130 cows were killed in a fire at </w:t>
      </w:r>
      <w:hyperlink r:id="rId18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Percy Farm in Stowe</w:t>
        </w:r>
      </w:hyperlink>
    </w:p>
    <w:p w14:paraId="2CD2E5B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2/15/22 </w:t>
      </w:r>
      <w:hyperlink r:id="rId19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Bonanza Meat Company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goes up in flames in El Paso, Texas</w:t>
      </w:r>
    </w:p>
    <w:p w14:paraId="31C4163E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2/15/22 Nearly a week after the fire destroyed most of the </w:t>
      </w:r>
      <w:hyperlink r:id="rId20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Shearer's Foods plant in Hermiston</w:t>
        </w:r>
      </w:hyperlink>
    </w:p>
    <w:p w14:paraId="4A96242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2/16/22 A fire had broken at US largest </w:t>
      </w:r>
      <w:hyperlink r:id="rId21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soybean processing and biodiesel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Claypool, Indiana</w:t>
      </w:r>
    </w:p>
    <w:p w14:paraId="7CF6185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2/18/22 An early morning fire tore through the </w:t>
      </w:r>
      <w:hyperlink r:id="rId22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milk parlor at Bess View Farm</w:t>
        </w:r>
      </w:hyperlink>
    </w:p>
    <w:p w14:paraId="08111E46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2/19/22 Three people were injured, and one was hospitalized, after an ammonia leak at </w:t>
      </w:r>
      <w:hyperlink r:id="rId23" w:anchor=":~:text=Feb%2021%2C%202022-,FREMONT%2C%20Neb.,chicken%20products%2C%20are%20on%20hold.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Lincoln Premium Poultry in Fremont</w:t>
        </w:r>
      </w:hyperlink>
    </w:p>
    <w:p w14:paraId="13C3145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2/22/22 The</w:t>
      </w:r>
      <w:hyperlink r:id="rId24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 Shearer's Foods plant in Hermiston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caught fire after a propane boiler exploded</w:t>
      </w:r>
    </w:p>
    <w:p w14:paraId="3DF0D85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2/28/22 A smoldering pile of sulfur quickly became a raging chemical fire at </w:t>
      </w:r>
      <w:proofErr w:type="spellStart"/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begin"/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instrText xml:space="preserve"> HYPERLINK "https://www.wenatcheeworld.com/news/fire-at-fertilizer-facility-forces-evacuations-in-sunnyside/article_4881a3e4-996c-11ec-b25a-8ff27fa0588c.html" </w:instrText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separate"/>
      </w:r>
      <w:r w:rsidRPr="001F0E54">
        <w:rPr>
          <w:rFonts w:ascii="Helvetica" w:eastAsia="Times New Roman" w:hAnsi="Helvetica" w:cs="Times New Roman"/>
          <w:color w:val="1470B2"/>
          <w:sz w:val="23"/>
          <w:szCs w:val="23"/>
          <w:u w:val="single"/>
        </w:rPr>
        <w:t>Nutrien</w:t>
      </w:r>
      <w:proofErr w:type="spellEnd"/>
      <w:r w:rsidRPr="001F0E54">
        <w:rPr>
          <w:rFonts w:ascii="Helvetica" w:eastAsia="Times New Roman" w:hAnsi="Helvetica" w:cs="Times New Roman"/>
          <w:color w:val="1470B2"/>
          <w:sz w:val="23"/>
          <w:szCs w:val="23"/>
          <w:u w:val="single"/>
        </w:rPr>
        <w:t xml:space="preserve"> Ag Solutions</w:t>
      </w: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fldChar w:fldCharType="end"/>
      </w:r>
    </w:p>
    <w:p w14:paraId="5BA8C0B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2/28/22 A man was hurt after a fire broke out at the</w:t>
      </w:r>
      <w:hyperlink r:id="rId25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 Shadow Brook Farm and Dutch Girl Creamery</w:t>
        </w:r>
      </w:hyperlink>
    </w:p>
    <w:p w14:paraId="73F7473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3/4/22 294,800 chickens destroyed at farm in Stoddard, Missouri</w:t>
      </w:r>
    </w:p>
    <w:p w14:paraId="7074BF8E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3/4/22 644,000 chickens destroyed at egg farm in Cecil, Maryland</w:t>
      </w:r>
    </w:p>
    <w:p w14:paraId="49E5A70B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3/8/22 243,900 chickens destroyed at egg farm in New Castle, Delaware</w:t>
      </w:r>
    </w:p>
    <w:p w14:paraId="0A461F9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3/10/22 663,400 chickens destroyed at egg farm in Cecil, MD</w:t>
      </w:r>
    </w:p>
    <w:p w14:paraId="3F36F8D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lastRenderedPageBreak/>
        <w:t>3/10/22 915,900 chickens destroyed at egg farm in Taylor, IA</w:t>
      </w:r>
    </w:p>
    <w:p w14:paraId="3AF4214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3/14/22 The blaze at 244 Meadow Drive was discovered shortly after 5 p.m. by </w:t>
      </w:r>
      <w:hyperlink r:id="rId26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farm owner Wayne Hoover</w:t>
        </w:r>
      </w:hyperlink>
    </w:p>
    <w:p w14:paraId="42AE435D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3/14/22 2,750,700 chickens destroyed at egg farm in Jefferson, Wisconsin</w:t>
      </w:r>
    </w:p>
    <w:p w14:paraId="325B301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3/16/22 A fire at a </w:t>
      </w:r>
      <w:hyperlink r:id="rId27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Walmart warehouse distribution center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has cast a large plume of smoke visible throughout Indianapolis.</w:t>
      </w:r>
    </w:p>
    <w:p w14:paraId="6F4F9127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3/16/22 </w:t>
      </w:r>
      <w:hyperlink r:id="rId28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Nestle Food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extensively damaged in fire and new production destroyed Jonesboro, Arkansas</w:t>
      </w:r>
    </w:p>
    <w:p w14:paraId="5A807FF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3/17/22 5,347,500 chickens destroyed at egg farm in Buena Vista, Iowa</w:t>
      </w:r>
    </w:p>
    <w:p w14:paraId="0EBA689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3/17/22 147,600 chickens destroyed at farm in Kent, Delaware</w:t>
      </w:r>
    </w:p>
    <w:p w14:paraId="204A7F3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3/18/22 315,400 chickens destroyed at egg farm in Cecil, Maryland</w:t>
      </w:r>
    </w:p>
    <w:p w14:paraId="64FEE9B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3/22/22 172,000 Turkeys destroyed on farms in South Dakota</w:t>
      </w:r>
    </w:p>
    <w:p w14:paraId="225A27E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3/22/22 570,000 chickens destroyed at farm in Butler, Nebraska</w:t>
      </w:r>
    </w:p>
    <w:p w14:paraId="77B9380E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3/24/22 Fire fighters from numerous towns are battling a major fire at the </w:t>
      </w:r>
      <w:hyperlink r:id="rId29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McCrum potato processing facility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Belfast.</w:t>
      </w:r>
    </w:p>
    <w:p w14:paraId="17A8765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3/24/22 418,500 chickens destroyed at farm in Butler, Nebraska</w:t>
      </w:r>
    </w:p>
    <w:p w14:paraId="34CF8D0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3/25/22 250,300 chickens destroyed at egg farm in Franklin, Iowa</w:t>
      </w:r>
    </w:p>
    <w:p w14:paraId="1962986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3/26/22 311,000 Turkeys destroyed in Minnesota</w:t>
      </w:r>
    </w:p>
    <w:p w14:paraId="767D136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3/27/22 126,300 Turkeys destroyed in South Dakota</w:t>
      </w:r>
    </w:p>
    <w:p w14:paraId="375E903E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3/28/22 1,460,000 chickens destroyed at egg farm in Guthrie, Iowa</w:t>
      </w:r>
    </w:p>
    <w:p w14:paraId="41D05FFB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3/29/22 A massive fire burned 40,000 pounds of food meant to feed people in a </w:t>
      </w:r>
      <w:hyperlink r:id="rId30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food desert near Maricopa</w:t>
        </w:r>
      </w:hyperlink>
    </w:p>
    <w:p w14:paraId="71FF08A2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3/31/22 A structure fire caused significant damage to a large portion of key </w:t>
      </w:r>
      <w:hyperlink r:id="rId31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fresh onion packing facilities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south Texas</w:t>
      </w:r>
    </w:p>
    <w:p w14:paraId="5FFB10A2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3/31/22 76,400 Turkeys destroyed in Osceola, Iowa</w:t>
      </w:r>
    </w:p>
    <w:p w14:paraId="3DB9F257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3/31/22 5,011,700 chickens destroyed at egg farm in Osceola, Iowa</w:t>
      </w:r>
    </w:p>
    <w:p w14:paraId="2192C52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4/6/22 281,600 chickens destroyed at farm in Wayne, North Carolina</w:t>
      </w:r>
    </w:p>
    <w:p w14:paraId="16A14E72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4/9/22 76,400 Turkeys destroyed in Minnesota</w:t>
      </w:r>
    </w:p>
    <w:p w14:paraId="454B1B8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4/9/22 208,900 Turkeys destroyed in Minnesota</w:t>
      </w:r>
    </w:p>
    <w:p w14:paraId="6D6B885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4/12/22 89,700 chickens destroyed at farm in Wayne, North Carolina</w:t>
      </w:r>
    </w:p>
    <w:p w14:paraId="515984C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4/12/22 1,746,900 chickens destroyed at egg farm in Dixon, Nebraska</w:t>
      </w:r>
    </w:p>
    <w:p w14:paraId="7248DCED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4/12/22 259,000 chickens destroyed at farm in Minnesota</w:t>
      </w:r>
    </w:p>
    <w:p w14:paraId="7050673B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4/13/22 fire destroys </w:t>
      </w:r>
      <w:hyperlink r:id="rId32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East Conway Beef &amp; Pork Meat Market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Conway, New Hampshire</w:t>
      </w:r>
    </w:p>
    <w:p w14:paraId="57953B7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4/13/22 Plane crashes into </w:t>
      </w:r>
      <w:hyperlink r:id="rId33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Gem State Processing, Idaho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potato and food processing plant</w:t>
      </w:r>
    </w:p>
    <w:p w14:paraId="1316456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4/13/22 77,000 Turkeys destroyed in Minnesota</w:t>
      </w:r>
    </w:p>
    <w:p w14:paraId="58706038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4/14/22 </w:t>
      </w:r>
      <w:hyperlink r:id="rId34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Taylor Farms Food Processing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burns down Salinas, California.</w:t>
      </w:r>
    </w:p>
    <w:p w14:paraId="6A28373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4/14/22 99,600 Turkeys destroyed in Minnesota</w:t>
      </w:r>
    </w:p>
    <w:p w14:paraId="23DAD78E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4/15/22 1,380,500 chickens destroyed at egg farm in Lancaster, Minnesota</w:t>
      </w:r>
    </w:p>
    <w:p w14:paraId="1D8C1A4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4/19/22 Azure Standard nation's premier independent </w:t>
      </w:r>
      <w:hyperlink r:id="rId35" w:anchor=":~:text=DUFUR%20%2D%20The%20headquarters%20of%20Azure,is%20unknown%20and%20under%20investigation.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distributor of organic and healthy food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, was destroyed by fire in Dufur, Oregon</w:t>
      </w:r>
    </w:p>
    <w:p w14:paraId="22D82E3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4/19/22 339,000 Turkeys destroyed in Minnesota</w:t>
      </w:r>
    </w:p>
    <w:p w14:paraId="5A72D95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4/19/22 58,000 chickens destroyed at farm in Montrose, Color</w:t>
      </w:r>
    </w:p>
    <w:p w14:paraId="0307B546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4/20/22 2,000,000 chickens destroyed at egg farm in Minnesota</w:t>
      </w:r>
    </w:p>
    <w:p w14:paraId="59C1DE6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4/21/22 A small plane crashed in the lot of a </w:t>
      </w:r>
      <w:hyperlink r:id="rId36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General Mills plant in Georgia</w:t>
        </w:r>
      </w:hyperlink>
    </w:p>
    <w:p w14:paraId="7D7EC49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4/22/22 197,000 Turkeys destroyed in Minnesota</w:t>
      </w:r>
    </w:p>
    <w:p w14:paraId="03484F77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4/23/22 200,000 Turkeys destroyed in Minnesota</w:t>
      </w:r>
    </w:p>
    <w:p w14:paraId="081D38B6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4/25/22 1,501,200 chickens destroyed at egg farm Cache, Utah</w:t>
      </w:r>
    </w:p>
    <w:p w14:paraId="6415659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lastRenderedPageBreak/>
        <w:t>4/26/22 307,400 chickens destroyed at farm Lancaster Pennsylvania</w:t>
      </w:r>
    </w:p>
    <w:p w14:paraId="23E79A5B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4/27/22 2,118,000 chickens destroyed at farm Knox, Nebraska</w:t>
      </w:r>
    </w:p>
    <w:p w14:paraId="0719625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4/28/22 Egg-laying facility in Iowa kills 5.3 million chickens, fires 200-plus workers</w:t>
      </w:r>
    </w:p>
    <w:p w14:paraId="73DD54F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4/28/22 Allen Harim Foods processing plant killed nearly 2M chickens in Delaware</w:t>
      </w:r>
    </w:p>
    <w:p w14:paraId="0D10EFD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4/2822 110,700 Turkeys destroyed Barron Wisconsin</w:t>
      </w:r>
    </w:p>
    <w:p w14:paraId="5DCD741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4/29/22 1,366,200 chickens destroyed at farm Weld Colorado</w:t>
      </w:r>
    </w:p>
    <w:p w14:paraId="2DEBEC5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4/30/22 13,800 chickens destroyed at farm Sequoia Oklahoma</w:t>
      </w:r>
    </w:p>
    <w:p w14:paraId="4ED7098B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5/3/22 58,000 Turkeys destroyed Barron Wisconsin</w:t>
      </w:r>
    </w:p>
    <w:p w14:paraId="2A95F2F6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5/3/22 118,900 Turkeys destroyed Beadle S Dakota</w:t>
      </w:r>
    </w:p>
    <w:p w14:paraId="55969C8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5/3/22 114,000 ducks destroyed at Duck farm Berks Pennsylvania</w:t>
      </w:r>
    </w:p>
    <w:p w14:paraId="0E0107F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5/3/22 118,900 Turkeys destroyed Lyon Minnesota</w:t>
      </w:r>
    </w:p>
    <w:p w14:paraId="589A9B4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5/7/22 20,100 Turkeys destroyed Barron Wisconsin</w:t>
      </w:r>
    </w:p>
    <w:p w14:paraId="3E435D10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5/10/22 72,300 chickens destroyed at farm Lancaster Pennsylvania</w:t>
      </w:r>
    </w:p>
    <w:p w14:paraId="39561517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5/10/22 61,000 ducks destroyed at Duck farm Berks Pennsylvania</w:t>
      </w:r>
    </w:p>
    <w:p w14:paraId="3673EAD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5/10/22 35,100 Turkeys destroyed Muskegon, Michigan</w:t>
      </w:r>
    </w:p>
    <w:p w14:paraId="18064CD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5/13/22 10,500 Turkeys destroyed Barron Wisconsin</w:t>
      </w:r>
    </w:p>
    <w:p w14:paraId="44BEE08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5/14/22 83,400 ducks destroyed at Duck farm Berks Pennsylvania</w:t>
      </w:r>
    </w:p>
    <w:p w14:paraId="69B8374A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5/17/22 79,00 chickens destroyed at Duck farm Berks Pennsylvania</w:t>
      </w:r>
    </w:p>
    <w:p w14:paraId="5B2DFE1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5/18/22 7,200 ducks destroyed at Duck farm Berks Pennsylvania</w:t>
      </w:r>
    </w:p>
    <w:p w14:paraId="0E792A33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5/19/22 Train carrying limestone derailed Jensen Beach FL</w:t>
      </w:r>
    </w:p>
    <w:p w14:paraId="59548D57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5/21/22 57,000 Turkeys destroyed on farm in Dakota Minnesota</w:t>
      </w:r>
    </w:p>
    <w:p w14:paraId="1BBF1FE5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5/23/22 4,000 ducks destroyed at Duck farm Berks Pennsylvania</w:t>
      </w:r>
    </w:p>
    <w:p w14:paraId="0E374D2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5/29/22 A Saturday night fire destroyed a </w:t>
      </w:r>
      <w:hyperlink r:id="rId37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poultry building at Forsman Farms</w:t>
        </w:r>
      </w:hyperlink>
    </w:p>
    <w:p w14:paraId="7A971359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5/31/22 3,000,000 chickens destroyed by fire at Forsman facility in Stockholm Township, Minnesota</w:t>
      </w:r>
    </w:p>
    <w:p w14:paraId="10CE4328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6/2/22 30,000 ducks destroyed at Duck farm Berks Pennsylvania</w:t>
      </w:r>
    </w:p>
    <w:p w14:paraId="53F318E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6/7/22 A fire occurred Tuesday evening at the </w:t>
      </w:r>
      <w:hyperlink r:id="rId38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JBS meat packing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Green Bay.</w:t>
      </w:r>
    </w:p>
    <w:p w14:paraId="300EC7FC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6/8/22 Firefighters from Tangipahoa Fire District 1 respond to a fire at the </w:t>
      </w:r>
      <w:hyperlink r:id="rId39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Purina Feed Mill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Arcola</w:t>
      </w:r>
    </w:p>
    <w:p w14:paraId="421ACA44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6/9/22 </w:t>
      </w:r>
      <w:hyperlink r:id="rId40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Irrigation water was canceled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in California (the #1 producer of food in the US) and storage water flushed directly out to the delta.</w:t>
      </w:r>
    </w:p>
    <w:p w14:paraId="18CE63A1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6/12/22 Largest Pork Company in the </w:t>
      </w:r>
      <w:hyperlink r:id="rId41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US Shuts Down California Plant Due to High Costs</w:t>
        </w:r>
      </w:hyperlink>
    </w:p>
    <w:p w14:paraId="40D0D18F" w14:textId="77777777" w:rsidR="001F0E54" w:rsidRPr="001F0E54" w:rsidRDefault="001F0E54" w:rsidP="001F0E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22222"/>
          <w:sz w:val="23"/>
          <w:szCs w:val="23"/>
        </w:rPr>
      </w:pPr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6/13/22 Fire Breaks Out at a </w:t>
      </w:r>
      <w:hyperlink r:id="rId42" w:history="1">
        <w:r w:rsidRPr="001F0E54">
          <w:rPr>
            <w:rFonts w:ascii="Helvetica" w:eastAsia="Times New Roman" w:hAnsi="Helvetica" w:cs="Times New Roman"/>
            <w:color w:val="1470B2"/>
            <w:sz w:val="23"/>
            <w:szCs w:val="23"/>
            <w:u w:val="single"/>
          </w:rPr>
          <w:t>Food Processing Plant</w:t>
        </w:r>
      </w:hyperlink>
      <w:r w:rsidRPr="001F0E54">
        <w:rPr>
          <w:rFonts w:ascii="Helvetica" w:eastAsia="Times New Roman" w:hAnsi="Helvetica" w:cs="Times New Roman"/>
          <w:color w:val="222222"/>
          <w:sz w:val="23"/>
          <w:szCs w:val="23"/>
        </w:rPr>
        <w:t> West of Waupaca County in Wisconsin</w:t>
      </w:r>
    </w:p>
    <w:p w14:paraId="3526B419" w14:textId="77777777" w:rsidR="00DE72EC" w:rsidRDefault="00DE72EC"/>
    <w:p w14:paraId="25AE1C70" w14:textId="77777777" w:rsidR="005B7269" w:rsidRDefault="005B7269"/>
    <w:p w14:paraId="5D319B28" w14:textId="77777777" w:rsidR="005B7269" w:rsidRDefault="005B7269"/>
    <w:p w14:paraId="2F1185EA" w14:textId="77777777" w:rsidR="005B7269" w:rsidRDefault="005B7269"/>
    <w:p w14:paraId="3729E6AB" w14:textId="77777777" w:rsidR="005B7269" w:rsidRDefault="005B7269"/>
    <w:p w14:paraId="06931D04" w14:textId="77777777" w:rsidR="005B7269" w:rsidRDefault="005B7269"/>
    <w:p w14:paraId="53DB5EBE" w14:textId="77777777" w:rsidR="005B7269" w:rsidRDefault="005B7269"/>
    <w:p w14:paraId="0786F8E7" w14:textId="77777777" w:rsidR="005B7269" w:rsidRDefault="005B7269"/>
    <w:p w14:paraId="17BC355B" w14:textId="77777777" w:rsidR="005B7269" w:rsidRDefault="005B7269"/>
    <w:p w14:paraId="1CE14530" w14:textId="77777777" w:rsidR="00D414AF" w:rsidRDefault="00D414AF"/>
    <w:sectPr w:rsidR="00D41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138"/>
    <w:multiLevelType w:val="multilevel"/>
    <w:tmpl w:val="1F6CE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73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54"/>
    <w:rsid w:val="00004F88"/>
    <w:rsid w:val="00006006"/>
    <w:rsid w:val="00052B2A"/>
    <w:rsid w:val="000C6264"/>
    <w:rsid w:val="00110580"/>
    <w:rsid w:val="00142D30"/>
    <w:rsid w:val="001522E1"/>
    <w:rsid w:val="001C2CE5"/>
    <w:rsid w:val="001F0E54"/>
    <w:rsid w:val="0022185C"/>
    <w:rsid w:val="002F38E5"/>
    <w:rsid w:val="00325615"/>
    <w:rsid w:val="003364DA"/>
    <w:rsid w:val="00386CA0"/>
    <w:rsid w:val="003A3661"/>
    <w:rsid w:val="003C0ADC"/>
    <w:rsid w:val="003C57C4"/>
    <w:rsid w:val="003F2BDD"/>
    <w:rsid w:val="00463A9B"/>
    <w:rsid w:val="0048499E"/>
    <w:rsid w:val="004F3604"/>
    <w:rsid w:val="005018A5"/>
    <w:rsid w:val="005373A7"/>
    <w:rsid w:val="005B7269"/>
    <w:rsid w:val="005C7BC7"/>
    <w:rsid w:val="005D0F70"/>
    <w:rsid w:val="005D4D2D"/>
    <w:rsid w:val="005E12B3"/>
    <w:rsid w:val="005E587D"/>
    <w:rsid w:val="006504CB"/>
    <w:rsid w:val="006E7D40"/>
    <w:rsid w:val="007160B6"/>
    <w:rsid w:val="007414DB"/>
    <w:rsid w:val="007424FE"/>
    <w:rsid w:val="007435BE"/>
    <w:rsid w:val="007442E6"/>
    <w:rsid w:val="00762F5D"/>
    <w:rsid w:val="007860DB"/>
    <w:rsid w:val="007C3827"/>
    <w:rsid w:val="00822248"/>
    <w:rsid w:val="008357C7"/>
    <w:rsid w:val="00885D46"/>
    <w:rsid w:val="008B35B4"/>
    <w:rsid w:val="008B7844"/>
    <w:rsid w:val="008D6DBB"/>
    <w:rsid w:val="009931AE"/>
    <w:rsid w:val="00A34AA8"/>
    <w:rsid w:val="00B0202D"/>
    <w:rsid w:val="00B07C48"/>
    <w:rsid w:val="00C13BAF"/>
    <w:rsid w:val="00C24D31"/>
    <w:rsid w:val="00C9629A"/>
    <w:rsid w:val="00CB215A"/>
    <w:rsid w:val="00D16971"/>
    <w:rsid w:val="00D206DC"/>
    <w:rsid w:val="00D414AF"/>
    <w:rsid w:val="00D64CD3"/>
    <w:rsid w:val="00DC0B06"/>
    <w:rsid w:val="00DC0EAA"/>
    <w:rsid w:val="00DD1B5C"/>
    <w:rsid w:val="00DE72EC"/>
    <w:rsid w:val="00E52E3E"/>
    <w:rsid w:val="00E664DC"/>
    <w:rsid w:val="00EA38CE"/>
    <w:rsid w:val="00EB215D"/>
    <w:rsid w:val="00EC409C"/>
    <w:rsid w:val="00F044F9"/>
    <w:rsid w:val="00F34475"/>
    <w:rsid w:val="00F916E3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F4856"/>
  <w15:chartTrackingRefBased/>
  <w15:docId w15:val="{161FE318-6E5E-4F84-B47A-431EC86C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E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7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sat.com/news/local/2021/12/13/west-side-food-processing-plant-left-with-smoke-damage-after-fire-safd-says/" TargetMode="External"/><Relationship Id="rId18" Type="http://schemas.openxmlformats.org/officeDocument/2006/relationships/hyperlink" Target="https://vtdigger.org/2022/02/03/fire-kills-at-least-130-cows-at-stowe-dairy-farm/" TargetMode="External"/><Relationship Id="rId26" Type="http://schemas.openxmlformats.org/officeDocument/2006/relationships/hyperlink" Target="https://sports.yahoo.com/steven-henshaw-farmers-northeastern-berks-035100822.html" TargetMode="External"/><Relationship Id="rId39" Type="http://schemas.openxmlformats.org/officeDocument/2006/relationships/hyperlink" Target="https://www.hammondstar.com/news/firefighters-douse-midnight-mill-fire/article_6ca63f77-bfea-5948-98ac-453df59bb033.html" TargetMode="External"/><Relationship Id="rId21" Type="http://schemas.openxmlformats.org/officeDocument/2006/relationships/hyperlink" Target="https://www.reuters.com/business/energy/louis-dreyfus-reports-fire-largest-us-soy-processing-plant-2022-02-16/" TargetMode="External"/><Relationship Id="rId34" Type="http://schemas.openxmlformats.org/officeDocument/2006/relationships/hyperlink" Target="https://abc7news.com/taylor-farms-fire-salinas-evacuation-shelter-in-place-california-ammonia-explosion-risk/11747214/" TargetMode="External"/><Relationship Id="rId42" Type="http://schemas.openxmlformats.org/officeDocument/2006/relationships/hyperlink" Target="https://www.thegatewaypundit.com/2022/06/another-blow-us-food-market-fire-breaks-food-processing-plant-west-waupaca-county-wisconsin/?ff_source=add2any&amp;ff_medium=PostBottomSharingButtons&amp;ff_campaign=websitesharingbuttons" TargetMode="External"/><Relationship Id="rId7" Type="http://schemas.openxmlformats.org/officeDocument/2006/relationships/hyperlink" Target="https://www.localmemphis.com/article/news/3-alarm-fire-at-kellogg-plant/522-bbef6075-cb6b-4ff9-af59-70fe264749bd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orthcarolinahealthnews.org/2022/02/07/wake-forest-university-students-recount-fertilizer-plant-fire-evacuations/" TargetMode="External"/><Relationship Id="rId20" Type="http://schemas.openxmlformats.org/officeDocument/2006/relationships/hyperlink" Target="https://www.yaktrinews.com/officials-continue-to-investigate-shearers-foods-explosion/" TargetMode="External"/><Relationship Id="rId29" Type="http://schemas.openxmlformats.org/officeDocument/2006/relationships/hyperlink" Target="https://www.wabi.tv/2022/03/24/multiple-crews-battling-blaze-mccrum-processing-plant-belfast/" TargetMode="External"/><Relationship Id="rId41" Type="http://schemas.openxmlformats.org/officeDocument/2006/relationships/hyperlink" Target="https://www.thegatewaypundit.com/2022/06/largest-pork-company-us-shuts-california-plant-due-high-costs/?ff_source=add2any&amp;ff_medium=PostBottomSharingButtons&amp;ff_campaign=websitesharingbutt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owderbulksolids.com/food-beverage/blaze-breaks-out-smithfield-pork-plant-illinois" TargetMode="External"/><Relationship Id="rId11" Type="http://schemas.openxmlformats.org/officeDocument/2006/relationships/hyperlink" Target="https://www.wkyt.com/2021/11/14/garrard-county-food-pantry-catches-fire/" TargetMode="External"/><Relationship Id="rId24" Type="http://schemas.openxmlformats.org/officeDocument/2006/relationships/hyperlink" Target="https://www.oregonlive.com/business/2022/03/employees-laid-off-after-fire-guts-oregon-potato-chip-plant.html" TargetMode="External"/><Relationship Id="rId32" Type="http://schemas.openxmlformats.org/officeDocument/2006/relationships/hyperlink" Target="https://www.conwaydailysun.com/news/local/fire-destroys-east-conway-butcher-shop/article_15a841e2-ba7a-11ec-8ea1-670070a1129b.html" TargetMode="External"/><Relationship Id="rId37" Type="http://schemas.openxmlformats.org/officeDocument/2006/relationships/hyperlink" Target="https://www.kare11.com/article/news/local/farm-with-roughly-200000-chickens-burns-down-wright-county/89-f450f4c6-d297-4586-95dc-e9bd1b9063d1" TargetMode="External"/><Relationship Id="rId40" Type="http://schemas.openxmlformats.org/officeDocument/2006/relationships/hyperlink" Target="https://www.latimes.com/california/story/2022-06-09/california-cities-farms-ordered-to-stop-diverting-water-from-rivers-san-francisco" TargetMode="External"/><Relationship Id="rId5" Type="http://schemas.openxmlformats.org/officeDocument/2006/relationships/hyperlink" Target="https://www.meatpoultry.com/articles/24395-deli-star-deals-with-the-aftermath-of-devastating-fire" TargetMode="External"/><Relationship Id="rId15" Type="http://schemas.openxmlformats.org/officeDocument/2006/relationships/hyperlink" Target="https://www.feedandgrain.com/news/feed-mill-fire-at-cargill-nutrena-in-lecompte-la" TargetMode="External"/><Relationship Id="rId23" Type="http://schemas.openxmlformats.org/officeDocument/2006/relationships/hyperlink" Target="https://www.3newsnow.com/news/investigations/chemical-leak-at-costco-chicken-supplier-in-fremont-injures-three-shuts-down-operations" TargetMode="External"/><Relationship Id="rId28" Type="http://schemas.openxmlformats.org/officeDocument/2006/relationships/hyperlink" Target="https://www.jonesborosun.com/news/jfd-puts-out-nestl-blaze-after-20-plus-hours/article_77351760-2448-513d-ba06-a312593c78d2.html" TargetMode="External"/><Relationship Id="rId36" Type="http://schemas.openxmlformats.org/officeDocument/2006/relationships/hyperlink" Target="https://abcnews.go.com/US/survivors-small-plane-crashes-general-mills-plant-georgia/story?id=84233001" TargetMode="External"/><Relationship Id="rId10" Type="http://schemas.openxmlformats.org/officeDocument/2006/relationships/hyperlink" Target="https://www.agweb.com/news/livestock/beef/packing-woes-continue-jbs-fire-tyson-computer-glitch" TargetMode="External"/><Relationship Id="rId19" Type="http://schemas.openxmlformats.org/officeDocument/2006/relationships/hyperlink" Target="https://www.elpasotimes.com/picture-gallery/news/local/el-paso/2022/02/15/el-paso-fire-photos-building-paisano-downtown-segundo-barrio/6797160001/" TargetMode="External"/><Relationship Id="rId31" Type="http://schemas.openxmlformats.org/officeDocument/2006/relationships/hyperlink" Target="https://vegetablegrowersnews.com/news/fire-damages-rio-fresh-onion-warehouse-facility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wsbtv.com/news/local/fire-severely-damages-beloved-cobb-county-meat-company/YNSFFX2OPNAVTLHDDK6EVRMLGQ/" TargetMode="External"/><Relationship Id="rId14" Type="http://schemas.openxmlformats.org/officeDocument/2006/relationships/hyperlink" Target="https://globalnews.ca/news/8495136/fire-industrial-building-hamilton-mountain/" TargetMode="External"/><Relationship Id="rId22" Type="http://schemas.openxmlformats.org/officeDocument/2006/relationships/hyperlink" Target="https://www.wcax.com/2022/02/20/farmers-helping-farmers-following-st-albans-fire/" TargetMode="External"/><Relationship Id="rId27" Type="http://schemas.openxmlformats.org/officeDocument/2006/relationships/hyperlink" Target="https://www.youtube.com/watch?v=amzLJ3ABhPY" TargetMode="External"/><Relationship Id="rId30" Type="http://schemas.openxmlformats.org/officeDocument/2006/relationships/hyperlink" Target="https://www.12news.com/article/news/local/valley/fire-destroys-40000-pounds-of-food-maricopa-food-pantry/75-c86e9523-ac23-4823-8928-8615095a892b" TargetMode="External"/><Relationship Id="rId35" Type="http://schemas.openxmlformats.org/officeDocument/2006/relationships/hyperlink" Target="https://www.columbiagorgenews.com/news/fire-destroys-azure-standard-headquarter-facility/article_7df4657c-c03e-11ec-a8c2-5f88e266c6db.htm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wvtm13.com/article/large-fire-at-tyson-plant-in-hanceville-alabama/3718449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wnep.com/article/news/local/lackawanna-county/fire-erupts-at-meat-processing-facility-in-lackawanna-county/523-c08b77a3-8a64-4d4b-aed8-45de6e71352b" TargetMode="External"/><Relationship Id="rId17" Type="http://schemas.openxmlformats.org/officeDocument/2006/relationships/hyperlink" Target="https://www.wkow.com/townnews/work/wisconsin-river-meats-open-for-business-after-a-near-total-loss/article_271e30cc-86e9-11ec-ac5a-47a3a7ef5207.html" TargetMode="External"/><Relationship Id="rId25" Type="http://schemas.openxmlformats.org/officeDocument/2006/relationships/hyperlink" Target="https://klin.com/2022/02/28/71609/" TargetMode="External"/><Relationship Id="rId33" Type="http://schemas.openxmlformats.org/officeDocument/2006/relationships/hyperlink" Target="https://www.idahostatesman.com/news/nation-world/national/article260423897.html" TargetMode="External"/><Relationship Id="rId38" Type="http://schemas.openxmlformats.org/officeDocument/2006/relationships/hyperlink" Target="https://www.nbc26.com/news/local-news/fire-at-jbs-meat-packing-plant-in-green-bay-causes-nearly-30-000-in-da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1895</Words>
  <Characters>10807</Characters>
  <Application>Microsoft Office Word</Application>
  <DocSecurity>0</DocSecurity>
  <Lines>90</Lines>
  <Paragraphs>25</Paragraphs>
  <ScaleCrop>false</ScaleCrop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Johnson</dc:creator>
  <cp:keywords/>
  <dc:description/>
  <cp:lastModifiedBy>Nikki Johnson</cp:lastModifiedBy>
  <cp:revision>69</cp:revision>
  <dcterms:created xsi:type="dcterms:W3CDTF">2022-06-16T17:39:00Z</dcterms:created>
  <dcterms:modified xsi:type="dcterms:W3CDTF">2022-06-17T01:04:00Z</dcterms:modified>
</cp:coreProperties>
</file>