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38BC" w14:textId="26227A77" w:rsidR="00F37EE0" w:rsidRDefault="00476D44" w:rsidP="00476D44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24</w:t>
      </w:r>
      <w:r w:rsidRPr="00476D44"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b/>
          <w:bCs/>
          <w:sz w:val="28"/>
          <w:szCs w:val="28"/>
          <w:u w:val="single"/>
        </w:rPr>
        <w:t xml:space="preserve"> Annual Spring Cruise Car Show Winners</w:t>
      </w:r>
      <w:r w:rsidR="001028E8">
        <w:rPr>
          <w:b/>
          <w:bCs/>
          <w:sz w:val="28"/>
          <w:szCs w:val="28"/>
          <w:u w:val="single"/>
        </w:rPr>
        <w:t xml:space="preserve"> for May 15, 2026</w:t>
      </w:r>
    </w:p>
    <w:p w14:paraId="6DDA26A4" w14:textId="77777777" w:rsidR="001028E8" w:rsidRDefault="001028E8" w:rsidP="00163137">
      <w:pPr>
        <w:spacing w:line="276" w:lineRule="auto"/>
        <w:ind w:left="720"/>
        <w:jc w:val="center"/>
        <w:rPr>
          <w:sz w:val="28"/>
          <w:szCs w:val="28"/>
        </w:rPr>
      </w:pPr>
    </w:p>
    <w:p w14:paraId="30E8E52C" w14:textId="579177AE" w:rsidR="00E05E1F" w:rsidRDefault="00904436" w:rsidP="00366706">
      <w:pPr>
        <w:rPr>
          <w:b/>
          <w:bCs/>
          <w:sz w:val="28"/>
          <w:szCs w:val="28"/>
          <w:u w:val="single"/>
        </w:rPr>
      </w:pPr>
      <w:r w:rsidRPr="00957AED">
        <w:rPr>
          <w:b/>
          <w:bCs/>
          <w:sz w:val="28"/>
          <w:szCs w:val="28"/>
          <w:u w:val="single"/>
        </w:rPr>
        <w:t>Mayor’s Choice:</w:t>
      </w:r>
    </w:p>
    <w:p w14:paraId="585D7B13" w14:textId="77777777" w:rsidR="00366706" w:rsidRDefault="006A0772" w:rsidP="00C472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Daniel </w:t>
      </w:r>
      <w:r w:rsidR="0020793F">
        <w:rPr>
          <w:b/>
          <w:bCs/>
          <w:sz w:val="28"/>
          <w:szCs w:val="28"/>
        </w:rPr>
        <w:t xml:space="preserve">J. </w:t>
      </w:r>
      <w:proofErr w:type="spellStart"/>
      <w:r w:rsidR="0020793F">
        <w:rPr>
          <w:b/>
          <w:bCs/>
          <w:sz w:val="28"/>
          <w:szCs w:val="28"/>
        </w:rPr>
        <w:t>Paters</w:t>
      </w:r>
      <w:proofErr w:type="spellEnd"/>
      <w:r w:rsidR="0020793F">
        <w:rPr>
          <w:b/>
          <w:bCs/>
          <w:sz w:val="28"/>
          <w:szCs w:val="28"/>
        </w:rPr>
        <w:t>, Hortonville, WI</w:t>
      </w:r>
      <w:r w:rsidR="0020793F">
        <w:rPr>
          <w:b/>
          <w:bCs/>
          <w:sz w:val="28"/>
          <w:szCs w:val="28"/>
        </w:rPr>
        <w:tab/>
      </w:r>
      <w:r w:rsidR="00163137">
        <w:rPr>
          <w:b/>
          <w:bCs/>
          <w:sz w:val="28"/>
          <w:szCs w:val="28"/>
        </w:rPr>
        <w:tab/>
      </w:r>
      <w:r w:rsidR="00D30F18">
        <w:rPr>
          <w:b/>
          <w:bCs/>
          <w:sz w:val="28"/>
          <w:szCs w:val="28"/>
        </w:rPr>
        <w:tab/>
      </w:r>
      <w:r w:rsidR="00D330E7">
        <w:rPr>
          <w:b/>
          <w:bCs/>
          <w:sz w:val="28"/>
          <w:szCs w:val="28"/>
        </w:rPr>
        <w:t xml:space="preserve">1970 Plymouth </w:t>
      </w:r>
      <w:proofErr w:type="spellStart"/>
      <w:r w:rsidR="00D330E7">
        <w:rPr>
          <w:b/>
          <w:bCs/>
          <w:sz w:val="28"/>
          <w:szCs w:val="28"/>
        </w:rPr>
        <w:t>Superbird</w:t>
      </w:r>
      <w:proofErr w:type="spellEnd"/>
      <w:r w:rsidR="00D10EEA">
        <w:rPr>
          <w:b/>
          <w:bCs/>
          <w:sz w:val="28"/>
          <w:szCs w:val="28"/>
        </w:rPr>
        <w:tab/>
      </w:r>
    </w:p>
    <w:p w14:paraId="6F665D38" w14:textId="77777777" w:rsidR="00366706" w:rsidRDefault="00366706" w:rsidP="00C47283">
      <w:pPr>
        <w:rPr>
          <w:b/>
          <w:bCs/>
          <w:sz w:val="28"/>
          <w:szCs w:val="28"/>
        </w:rPr>
      </w:pPr>
    </w:p>
    <w:p w14:paraId="1788B6CB" w14:textId="07ADF4E4" w:rsidR="00D10EEA" w:rsidRDefault="004B2398" w:rsidP="00366706">
      <w:pPr>
        <w:rPr>
          <w:b/>
          <w:bCs/>
          <w:sz w:val="28"/>
          <w:szCs w:val="28"/>
        </w:rPr>
      </w:pPr>
      <w:r w:rsidRPr="00957AED">
        <w:rPr>
          <w:b/>
          <w:bCs/>
          <w:sz w:val="28"/>
          <w:szCs w:val="28"/>
          <w:u w:val="single"/>
        </w:rPr>
        <w:t>Chief’s Choice:</w:t>
      </w:r>
    </w:p>
    <w:p w14:paraId="6E87E841" w14:textId="0FAD8B68" w:rsidR="004B2398" w:rsidRDefault="006B179D" w:rsidP="00C472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Dr. Alfredo Cintron, Shawano, WI</w:t>
      </w:r>
      <w:r>
        <w:rPr>
          <w:b/>
          <w:bCs/>
          <w:sz w:val="28"/>
          <w:szCs w:val="28"/>
        </w:rPr>
        <w:tab/>
      </w:r>
      <w:r w:rsidR="00C47283">
        <w:rPr>
          <w:b/>
          <w:bCs/>
          <w:sz w:val="28"/>
          <w:szCs w:val="28"/>
        </w:rPr>
        <w:tab/>
      </w:r>
      <w:r w:rsidR="00C47283">
        <w:rPr>
          <w:b/>
          <w:bCs/>
          <w:sz w:val="28"/>
          <w:szCs w:val="28"/>
        </w:rPr>
        <w:tab/>
      </w:r>
      <w:r w:rsidR="00BF7CDF">
        <w:rPr>
          <w:b/>
          <w:bCs/>
          <w:sz w:val="28"/>
          <w:szCs w:val="28"/>
        </w:rPr>
        <w:t>1957 Chevrolet Bel Air</w:t>
      </w:r>
    </w:p>
    <w:p w14:paraId="0EB3396C" w14:textId="77777777" w:rsidR="00E71603" w:rsidRDefault="00E71603" w:rsidP="004B2398">
      <w:pPr>
        <w:rPr>
          <w:b/>
          <w:bCs/>
          <w:sz w:val="28"/>
          <w:szCs w:val="28"/>
        </w:rPr>
      </w:pPr>
    </w:p>
    <w:p w14:paraId="492D8583" w14:textId="77777777" w:rsidR="00EE6262" w:rsidRDefault="001C3E6E" w:rsidP="004B2398">
      <w:pPr>
        <w:rPr>
          <w:b/>
          <w:bCs/>
          <w:sz w:val="28"/>
          <w:szCs w:val="28"/>
        </w:rPr>
      </w:pPr>
      <w:r w:rsidRPr="00957AED">
        <w:rPr>
          <w:b/>
          <w:bCs/>
          <w:sz w:val="28"/>
          <w:szCs w:val="28"/>
          <w:u w:val="single"/>
        </w:rPr>
        <w:t>Chamber’s Choice</w:t>
      </w:r>
      <w:r w:rsidR="00174650" w:rsidRPr="00957AED">
        <w:rPr>
          <w:b/>
          <w:bCs/>
          <w:sz w:val="28"/>
          <w:szCs w:val="28"/>
          <w:u w:val="single"/>
        </w:rPr>
        <w:t>:</w:t>
      </w:r>
      <w:r w:rsidR="00D16825">
        <w:rPr>
          <w:b/>
          <w:bCs/>
          <w:sz w:val="28"/>
          <w:szCs w:val="28"/>
        </w:rPr>
        <w:t xml:space="preserve">   </w:t>
      </w:r>
    </w:p>
    <w:p w14:paraId="12B5B1F7" w14:textId="7267DCD6" w:rsidR="00D16825" w:rsidRDefault="00174650" w:rsidP="004B23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Joh</w:t>
      </w:r>
      <w:r w:rsidR="00D16825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 &amp; Kim Lowe, </w:t>
      </w:r>
      <w:r w:rsidR="00D24285">
        <w:rPr>
          <w:b/>
          <w:bCs/>
          <w:sz w:val="28"/>
          <w:szCs w:val="28"/>
        </w:rPr>
        <w:t>New Richmond, WI</w:t>
      </w:r>
      <w:r w:rsidR="00D24285">
        <w:rPr>
          <w:b/>
          <w:bCs/>
          <w:sz w:val="28"/>
          <w:szCs w:val="28"/>
        </w:rPr>
        <w:tab/>
      </w:r>
      <w:r w:rsidR="00EE6262">
        <w:rPr>
          <w:b/>
          <w:bCs/>
          <w:sz w:val="28"/>
          <w:szCs w:val="28"/>
        </w:rPr>
        <w:tab/>
      </w:r>
      <w:r w:rsidR="00D24285">
        <w:rPr>
          <w:b/>
          <w:bCs/>
          <w:sz w:val="28"/>
          <w:szCs w:val="28"/>
        </w:rPr>
        <w:t>1933 Ford Roadster</w:t>
      </w:r>
    </w:p>
    <w:p w14:paraId="43B113C0" w14:textId="77777777" w:rsidR="00D16825" w:rsidRDefault="00D16825" w:rsidP="004B2398">
      <w:pPr>
        <w:rPr>
          <w:b/>
          <w:bCs/>
          <w:sz w:val="28"/>
          <w:szCs w:val="28"/>
        </w:rPr>
      </w:pPr>
    </w:p>
    <w:p w14:paraId="34875952" w14:textId="77777777" w:rsidR="003D0A0F" w:rsidRDefault="00D16825" w:rsidP="004B2398">
      <w:pPr>
        <w:rPr>
          <w:b/>
          <w:bCs/>
          <w:sz w:val="28"/>
          <w:szCs w:val="28"/>
        </w:rPr>
      </w:pPr>
      <w:r w:rsidRPr="00957AED">
        <w:rPr>
          <w:b/>
          <w:bCs/>
          <w:sz w:val="28"/>
          <w:szCs w:val="28"/>
          <w:u w:val="single"/>
        </w:rPr>
        <w:t>Class A</w:t>
      </w:r>
      <w:r w:rsidR="00D46759">
        <w:rPr>
          <w:b/>
          <w:bCs/>
          <w:sz w:val="28"/>
          <w:szCs w:val="28"/>
          <w:u w:val="single"/>
        </w:rPr>
        <w:t xml:space="preserve"> 1</w:t>
      </w:r>
      <w:r w:rsidR="00D46759" w:rsidRPr="00D46759">
        <w:rPr>
          <w:b/>
          <w:bCs/>
          <w:sz w:val="28"/>
          <w:szCs w:val="28"/>
          <w:u w:val="single"/>
          <w:vertAlign w:val="superscript"/>
        </w:rPr>
        <w:t>st</w:t>
      </w:r>
      <w:r w:rsidR="00D46759">
        <w:rPr>
          <w:b/>
          <w:bCs/>
          <w:sz w:val="28"/>
          <w:szCs w:val="28"/>
          <w:u w:val="single"/>
        </w:rPr>
        <w:t xml:space="preserve"> Place</w:t>
      </w:r>
      <w:r w:rsidR="00957AED">
        <w:rPr>
          <w:b/>
          <w:bCs/>
          <w:sz w:val="28"/>
          <w:szCs w:val="28"/>
          <w:u w:val="single"/>
        </w:rPr>
        <w:t>:</w:t>
      </w:r>
      <w:r w:rsidR="00957AED">
        <w:rPr>
          <w:b/>
          <w:bCs/>
          <w:sz w:val="28"/>
          <w:szCs w:val="28"/>
        </w:rPr>
        <w:tab/>
      </w:r>
    </w:p>
    <w:p w14:paraId="1F1EE864" w14:textId="3D986B02" w:rsidR="00E71603" w:rsidRDefault="00D46759" w:rsidP="004B23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Marc Peeters, Clintonville, </w:t>
      </w:r>
      <w:r w:rsidR="00BB6D18">
        <w:rPr>
          <w:b/>
          <w:bCs/>
          <w:sz w:val="28"/>
          <w:szCs w:val="28"/>
        </w:rPr>
        <w:t>WI</w:t>
      </w:r>
      <w:r w:rsidR="00BB6D18">
        <w:rPr>
          <w:b/>
          <w:bCs/>
          <w:sz w:val="28"/>
          <w:szCs w:val="28"/>
        </w:rPr>
        <w:tab/>
      </w:r>
      <w:r w:rsidR="003D0A0F">
        <w:rPr>
          <w:b/>
          <w:bCs/>
          <w:sz w:val="28"/>
          <w:szCs w:val="28"/>
        </w:rPr>
        <w:tab/>
      </w:r>
      <w:r w:rsidR="003D0A0F">
        <w:rPr>
          <w:b/>
          <w:bCs/>
          <w:sz w:val="28"/>
          <w:szCs w:val="28"/>
        </w:rPr>
        <w:tab/>
      </w:r>
      <w:r w:rsidR="00BB6D18">
        <w:rPr>
          <w:b/>
          <w:bCs/>
          <w:sz w:val="28"/>
          <w:szCs w:val="28"/>
        </w:rPr>
        <w:t>1964 Rambler American 330</w:t>
      </w:r>
    </w:p>
    <w:p w14:paraId="1CCACB3F" w14:textId="77777777" w:rsidR="003D0A0F" w:rsidRDefault="003D0A0F" w:rsidP="004B2398">
      <w:pPr>
        <w:rPr>
          <w:b/>
          <w:bCs/>
          <w:sz w:val="28"/>
          <w:szCs w:val="28"/>
        </w:rPr>
      </w:pPr>
    </w:p>
    <w:p w14:paraId="1E762283" w14:textId="4D25C4E8" w:rsidR="00BB6D18" w:rsidRPr="003D0A0F" w:rsidRDefault="00BB6D18" w:rsidP="004B2398">
      <w:pPr>
        <w:rPr>
          <w:b/>
          <w:bCs/>
          <w:sz w:val="28"/>
          <w:szCs w:val="28"/>
          <w:u w:val="single"/>
        </w:rPr>
      </w:pPr>
      <w:r w:rsidRPr="003D0A0F">
        <w:rPr>
          <w:b/>
          <w:bCs/>
          <w:sz w:val="28"/>
          <w:szCs w:val="28"/>
          <w:u w:val="single"/>
        </w:rPr>
        <w:t xml:space="preserve">Class </w:t>
      </w:r>
      <w:r w:rsidR="007979A8" w:rsidRPr="003D0A0F">
        <w:rPr>
          <w:b/>
          <w:bCs/>
          <w:sz w:val="28"/>
          <w:szCs w:val="28"/>
          <w:u w:val="single"/>
        </w:rPr>
        <w:t>A 2</w:t>
      </w:r>
      <w:r w:rsidR="007979A8" w:rsidRPr="003D0A0F">
        <w:rPr>
          <w:b/>
          <w:bCs/>
          <w:sz w:val="28"/>
          <w:szCs w:val="28"/>
          <w:u w:val="single"/>
          <w:vertAlign w:val="superscript"/>
        </w:rPr>
        <w:t>nd</w:t>
      </w:r>
      <w:r w:rsidR="007979A8" w:rsidRPr="003D0A0F">
        <w:rPr>
          <w:b/>
          <w:bCs/>
          <w:sz w:val="28"/>
          <w:szCs w:val="28"/>
          <w:u w:val="single"/>
        </w:rPr>
        <w:t xml:space="preserve"> Place:</w:t>
      </w:r>
    </w:p>
    <w:p w14:paraId="24D39881" w14:textId="1175B5B5" w:rsidR="0004282C" w:rsidRDefault="001671A2" w:rsidP="00FF73EA">
      <w:pPr>
        <w:rPr>
          <w:b/>
          <w:bCs/>
          <w:sz w:val="28"/>
          <w:szCs w:val="28"/>
        </w:rPr>
      </w:pPr>
      <w:r w:rsidRPr="00215FB3">
        <w:rPr>
          <w:b/>
          <w:bCs/>
          <w:sz w:val="28"/>
          <w:szCs w:val="28"/>
        </w:rPr>
        <w:t>Mike Tingling</w:t>
      </w:r>
      <w:r w:rsidR="00215FB3">
        <w:rPr>
          <w:b/>
          <w:bCs/>
          <w:sz w:val="28"/>
          <w:szCs w:val="28"/>
        </w:rPr>
        <w:t>, Clintonville, WI</w:t>
      </w:r>
      <w:r w:rsidR="00215FB3">
        <w:rPr>
          <w:b/>
          <w:bCs/>
          <w:sz w:val="28"/>
          <w:szCs w:val="28"/>
        </w:rPr>
        <w:tab/>
      </w:r>
      <w:r w:rsidR="00215FB3">
        <w:rPr>
          <w:b/>
          <w:bCs/>
          <w:sz w:val="28"/>
          <w:szCs w:val="28"/>
        </w:rPr>
        <w:tab/>
      </w:r>
      <w:r w:rsidR="00215FB3">
        <w:rPr>
          <w:b/>
          <w:bCs/>
          <w:sz w:val="28"/>
          <w:szCs w:val="28"/>
        </w:rPr>
        <w:tab/>
        <w:t>1962 Chevrolet Chevy II</w:t>
      </w:r>
    </w:p>
    <w:p w14:paraId="5527D923" w14:textId="77777777" w:rsidR="00082E33" w:rsidRDefault="00082E33" w:rsidP="00FF73EA">
      <w:pPr>
        <w:rPr>
          <w:b/>
          <w:bCs/>
          <w:sz w:val="28"/>
          <w:szCs w:val="28"/>
        </w:rPr>
      </w:pPr>
    </w:p>
    <w:p w14:paraId="4D4D8312" w14:textId="407FEB02" w:rsidR="00082E33" w:rsidRDefault="00082E33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Class B 1</w:t>
      </w:r>
      <w:r w:rsidRPr="00082E33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4D8FD0EF" w14:textId="4EBD7C68" w:rsidR="00082E33" w:rsidRDefault="008A4A72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Dennis Neubauer, Weyauwega,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DB393F">
        <w:rPr>
          <w:b/>
          <w:bCs/>
          <w:sz w:val="28"/>
          <w:szCs w:val="28"/>
        </w:rPr>
        <w:t>1936 Packard Club Sedan</w:t>
      </w:r>
    </w:p>
    <w:p w14:paraId="6ABAD81C" w14:textId="77777777" w:rsidR="00DB393F" w:rsidRDefault="00DB393F" w:rsidP="00FF73EA">
      <w:pPr>
        <w:rPr>
          <w:b/>
          <w:bCs/>
          <w:sz w:val="28"/>
          <w:szCs w:val="28"/>
        </w:rPr>
      </w:pPr>
    </w:p>
    <w:p w14:paraId="60DB7A1C" w14:textId="3066FCE8" w:rsidR="00DB393F" w:rsidRDefault="00DB393F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Class B 2</w:t>
      </w:r>
      <w:r w:rsidRPr="00DB393F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</w:t>
      </w:r>
      <w:r w:rsidR="007D1E4E">
        <w:rPr>
          <w:b/>
          <w:bCs/>
          <w:sz w:val="28"/>
          <w:szCs w:val="28"/>
          <w:u w:val="single"/>
        </w:rPr>
        <w:t>:</w:t>
      </w:r>
    </w:p>
    <w:p w14:paraId="182FEAA7" w14:textId="6571FE4D" w:rsidR="007D1E4E" w:rsidRDefault="007D1E4E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Bob Breitrick, Hortonville,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5B3E49">
        <w:rPr>
          <w:b/>
          <w:bCs/>
          <w:sz w:val="28"/>
          <w:szCs w:val="28"/>
        </w:rPr>
        <w:t>1932 Chevrolet Sport Coupe</w:t>
      </w:r>
    </w:p>
    <w:p w14:paraId="63C8D656" w14:textId="77777777" w:rsidR="005B3E49" w:rsidRDefault="005B3E49" w:rsidP="00FF73EA">
      <w:pPr>
        <w:rPr>
          <w:b/>
          <w:bCs/>
          <w:sz w:val="28"/>
          <w:szCs w:val="28"/>
        </w:rPr>
      </w:pPr>
    </w:p>
    <w:p w14:paraId="0EC0DF52" w14:textId="68AC4B75" w:rsidR="005B3E49" w:rsidRDefault="005B3E49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Class C 1</w:t>
      </w:r>
      <w:r w:rsidRPr="005B3E49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5177A611" w14:textId="5EE52530" w:rsidR="005B3E49" w:rsidRDefault="004A3E06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Bob Bra</w:t>
      </w:r>
      <w:r w:rsidR="006B6F54">
        <w:rPr>
          <w:b/>
          <w:bCs/>
          <w:sz w:val="28"/>
          <w:szCs w:val="28"/>
        </w:rPr>
        <w:t>ken, Appleton, WI</w:t>
      </w:r>
      <w:r w:rsidR="006B6F54">
        <w:rPr>
          <w:b/>
          <w:bCs/>
          <w:sz w:val="28"/>
          <w:szCs w:val="28"/>
        </w:rPr>
        <w:tab/>
      </w:r>
      <w:r w:rsidR="006B6F54">
        <w:rPr>
          <w:b/>
          <w:bCs/>
          <w:sz w:val="28"/>
          <w:szCs w:val="28"/>
        </w:rPr>
        <w:tab/>
      </w:r>
      <w:r w:rsidR="006B6F54">
        <w:rPr>
          <w:b/>
          <w:bCs/>
          <w:sz w:val="28"/>
          <w:szCs w:val="28"/>
        </w:rPr>
        <w:tab/>
      </w:r>
      <w:r w:rsidR="006B6F54">
        <w:rPr>
          <w:b/>
          <w:bCs/>
          <w:sz w:val="28"/>
          <w:szCs w:val="28"/>
        </w:rPr>
        <w:tab/>
        <w:t>1958 Chevrolet Impala</w:t>
      </w:r>
    </w:p>
    <w:p w14:paraId="3505B86A" w14:textId="77777777" w:rsidR="006B6F54" w:rsidRDefault="006B6F54" w:rsidP="00FF73EA">
      <w:pPr>
        <w:rPr>
          <w:b/>
          <w:bCs/>
          <w:sz w:val="28"/>
          <w:szCs w:val="28"/>
        </w:rPr>
      </w:pPr>
    </w:p>
    <w:p w14:paraId="57BA0F2E" w14:textId="7C07EEBE" w:rsidR="006B6F54" w:rsidRDefault="006B6F54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Class C 2</w:t>
      </w:r>
      <w:r w:rsidRPr="006B6F54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</w:t>
      </w:r>
      <w:r w:rsidR="004C7BF0">
        <w:rPr>
          <w:b/>
          <w:bCs/>
          <w:sz w:val="28"/>
          <w:szCs w:val="28"/>
          <w:u w:val="single"/>
        </w:rPr>
        <w:t>:</w:t>
      </w:r>
      <w:r w:rsidR="004C7BF0">
        <w:rPr>
          <w:b/>
          <w:bCs/>
          <w:sz w:val="28"/>
          <w:szCs w:val="28"/>
        </w:rPr>
        <w:tab/>
      </w:r>
    </w:p>
    <w:p w14:paraId="6E34EB06" w14:textId="0894D3A7" w:rsidR="004C7BF0" w:rsidRDefault="004C7BF0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Bob Broder, Cecil,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8667C7">
        <w:rPr>
          <w:b/>
          <w:bCs/>
          <w:sz w:val="28"/>
          <w:szCs w:val="28"/>
        </w:rPr>
        <w:t>1953 Ford Custom</w:t>
      </w:r>
    </w:p>
    <w:p w14:paraId="1BC43173" w14:textId="77777777" w:rsidR="008667C7" w:rsidRDefault="008667C7" w:rsidP="00FF73EA">
      <w:pPr>
        <w:rPr>
          <w:b/>
          <w:bCs/>
          <w:sz w:val="28"/>
          <w:szCs w:val="28"/>
        </w:rPr>
      </w:pPr>
    </w:p>
    <w:p w14:paraId="1F3406E9" w14:textId="68BB4CE0" w:rsidR="008667C7" w:rsidRDefault="008667C7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Class D 1</w:t>
      </w:r>
      <w:r w:rsidRPr="008667C7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16322CD1" w14:textId="53759479" w:rsidR="008667C7" w:rsidRDefault="008667C7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Dakota Zera, </w:t>
      </w:r>
      <w:r w:rsidR="006E2099">
        <w:rPr>
          <w:b/>
          <w:bCs/>
          <w:sz w:val="28"/>
          <w:szCs w:val="28"/>
        </w:rPr>
        <w:t>Bear Creek, WI</w:t>
      </w:r>
      <w:r w:rsidR="006E2099">
        <w:rPr>
          <w:b/>
          <w:bCs/>
          <w:sz w:val="28"/>
          <w:szCs w:val="28"/>
        </w:rPr>
        <w:tab/>
      </w:r>
      <w:r w:rsidR="006E2099">
        <w:rPr>
          <w:b/>
          <w:bCs/>
          <w:sz w:val="28"/>
          <w:szCs w:val="28"/>
        </w:rPr>
        <w:tab/>
      </w:r>
      <w:r w:rsidR="006E2099">
        <w:rPr>
          <w:b/>
          <w:bCs/>
          <w:sz w:val="28"/>
          <w:szCs w:val="28"/>
        </w:rPr>
        <w:tab/>
      </w:r>
      <w:r w:rsidR="006E2099">
        <w:rPr>
          <w:b/>
          <w:bCs/>
          <w:sz w:val="28"/>
          <w:szCs w:val="28"/>
        </w:rPr>
        <w:tab/>
        <w:t>1973 Ford Galaxie 500</w:t>
      </w:r>
    </w:p>
    <w:p w14:paraId="4FAE4D81" w14:textId="77777777" w:rsidR="006E2099" w:rsidRDefault="006E2099" w:rsidP="00FF73EA">
      <w:pPr>
        <w:rPr>
          <w:b/>
          <w:bCs/>
          <w:sz w:val="28"/>
          <w:szCs w:val="28"/>
        </w:rPr>
      </w:pPr>
    </w:p>
    <w:p w14:paraId="71AD100A" w14:textId="2C4A94DE" w:rsidR="006E2099" w:rsidRDefault="006E2099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Class D 2</w:t>
      </w:r>
      <w:r w:rsidRPr="006E2099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  <w:r w:rsidR="00AC4DB4">
        <w:rPr>
          <w:b/>
          <w:bCs/>
          <w:sz w:val="28"/>
          <w:szCs w:val="28"/>
        </w:rPr>
        <w:tab/>
      </w:r>
    </w:p>
    <w:p w14:paraId="11DF4CD9" w14:textId="5230C87A" w:rsidR="00AC4DB4" w:rsidRDefault="00AC4DB4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Ed Eastman, Oneida,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1967 Pontiac GTO</w:t>
      </w:r>
    </w:p>
    <w:p w14:paraId="336256AF" w14:textId="77777777" w:rsidR="00FD30BF" w:rsidRDefault="00FD30BF" w:rsidP="00FF73EA">
      <w:pPr>
        <w:rPr>
          <w:b/>
          <w:bCs/>
          <w:sz w:val="28"/>
          <w:szCs w:val="28"/>
        </w:rPr>
      </w:pPr>
    </w:p>
    <w:p w14:paraId="7390795C" w14:textId="5D5769F0" w:rsidR="0070345C" w:rsidRDefault="00FD30BF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Class E 1</w:t>
      </w:r>
      <w:r w:rsidRPr="00FD30BF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684061D0" w14:textId="06510206" w:rsidR="0070345C" w:rsidRDefault="0070345C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Tom S</w:t>
      </w:r>
      <w:r w:rsidR="00371730">
        <w:rPr>
          <w:b/>
          <w:bCs/>
          <w:sz w:val="28"/>
          <w:szCs w:val="28"/>
        </w:rPr>
        <w:t>chul</w:t>
      </w:r>
      <w:r w:rsidR="00C50B21">
        <w:rPr>
          <w:b/>
          <w:bCs/>
          <w:sz w:val="28"/>
          <w:szCs w:val="28"/>
        </w:rPr>
        <w:t>tz</w:t>
      </w:r>
      <w:r w:rsidR="00371730">
        <w:rPr>
          <w:b/>
          <w:bCs/>
          <w:sz w:val="28"/>
          <w:szCs w:val="28"/>
        </w:rPr>
        <w:t xml:space="preserve">, </w:t>
      </w:r>
      <w:r w:rsidR="00860AB1">
        <w:rPr>
          <w:b/>
          <w:bCs/>
          <w:sz w:val="28"/>
          <w:szCs w:val="28"/>
        </w:rPr>
        <w:t>Clintonville, WI</w:t>
      </w:r>
      <w:r w:rsidR="00860AB1">
        <w:rPr>
          <w:b/>
          <w:bCs/>
          <w:sz w:val="28"/>
          <w:szCs w:val="28"/>
        </w:rPr>
        <w:tab/>
      </w:r>
      <w:r w:rsidR="00860AB1">
        <w:rPr>
          <w:b/>
          <w:bCs/>
          <w:sz w:val="28"/>
          <w:szCs w:val="28"/>
        </w:rPr>
        <w:tab/>
      </w:r>
      <w:r w:rsidR="00860AB1">
        <w:rPr>
          <w:b/>
          <w:bCs/>
          <w:sz w:val="28"/>
          <w:szCs w:val="28"/>
        </w:rPr>
        <w:tab/>
      </w:r>
      <w:r w:rsidR="00D80E99">
        <w:rPr>
          <w:b/>
          <w:bCs/>
          <w:sz w:val="28"/>
          <w:szCs w:val="28"/>
        </w:rPr>
        <w:tab/>
      </w:r>
      <w:r w:rsidR="00860AB1">
        <w:rPr>
          <w:b/>
          <w:bCs/>
          <w:sz w:val="28"/>
          <w:szCs w:val="28"/>
        </w:rPr>
        <w:t>19</w:t>
      </w:r>
      <w:r w:rsidR="00490027">
        <w:rPr>
          <w:b/>
          <w:bCs/>
          <w:sz w:val="28"/>
          <w:szCs w:val="28"/>
        </w:rPr>
        <w:t>__ Dodge Aspen</w:t>
      </w:r>
    </w:p>
    <w:p w14:paraId="31116A94" w14:textId="77777777" w:rsidR="00490027" w:rsidRDefault="00490027" w:rsidP="00FF73EA">
      <w:pPr>
        <w:rPr>
          <w:b/>
          <w:bCs/>
          <w:sz w:val="28"/>
          <w:szCs w:val="28"/>
        </w:rPr>
      </w:pPr>
    </w:p>
    <w:p w14:paraId="0AF18DB9" w14:textId="77777777" w:rsidR="00C50B21" w:rsidRDefault="00C50B21" w:rsidP="00FF73EA">
      <w:pPr>
        <w:rPr>
          <w:b/>
          <w:bCs/>
          <w:sz w:val="28"/>
          <w:szCs w:val="28"/>
        </w:rPr>
      </w:pPr>
    </w:p>
    <w:p w14:paraId="1D3B4602" w14:textId="32ED39F1" w:rsidR="00490027" w:rsidRDefault="00490027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>Class E</w:t>
      </w:r>
      <w:r w:rsidR="00C50B21">
        <w:rPr>
          <w:b/>
          <w:bCs/>
          <w:sz w:val="28"/>
          <w:szCs w:val="28"/>
          <w:u w:val="single"/>
        </w:rPr>
        <w:t xml:space="preserve"> 2nd Place:</w:t>
      </w:r>
    </w:p>
    <w:p w14:paraId="62B33A5E" w14:textId="77650F8F" w:rsidR="00C50B21" w:rsidRDefault="00D80E99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Tony Knuth, Fremont,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AF0166">
        <w:rPr>
          <w:b/>
          <w:bCs/>
          <w:sz w:val="28"/>
          <w:szCs w:val="28"/>
        </w:rPr>
        <w:t>1978 Pontiac Trans Am</w:t>
      </w:r>
    </w:p>
    <w:p w14:paraId="1C9C9AC7" w14:textId="77777777" w:rsidR="00AF0166" w:rsidRDefault="00AF0166" w:rsidP="00FF73EA">
      <w:pPr>
        <w:rPr>
          <w:b/>
          <w:bCs/>
          <w:sz w:val="28"/>
          <w:szCs w:val="28"/>
        </w:rPr>
      </w:pPr>
    </w:p>
    <w:p w14:paraId="488ADDFE" w14:textId="512C9ECA" w:rsidR="00AF0166" w:rsidRDefault="00AF0166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Class F 1</w:t>
      </w:r>
      <w:r w:rsidRPr="00AF0166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16684C3E" w14:textId="77777777" w:rsidR="00F0032D" w:rsidRDefault="00BB7782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Chris Bellive</w:t>
      </w:r>
      <w:r w:rsidR="00F0032D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u,</w:t>
      </w:r>
      <w:r w:rsidR="00F0032D">
        <w:rPr>
          <w:b/>
          <w:bCs/>
          <w:sz w:val="28"/>
          <w:szCs w:val="28"/>
        </w:rPr>
        <w:t xml:space="preserve"> Clintonville, WI</w:t>
      </w:r>
      <w:r w:rsidR="00F0032D">
        <w:rPr>
          <w:b/>
          <w:bCs/>
          <w:sz w:val="28"/>
          <w:szCs w:val="28"/>
        </w:rPr>
        <w:tab/>
      </w:r>
      <w:r w:rsidR="00F0032D">
        <w:rPr>
          <w:b/>
          <w:bCs/>
          <w:sz w:val="28"/>
          <w:szCs w:val="28"/>
        </w:rPr>
        <w:tab/>
      </w:r>
      <w:r w:rsidR="00F0032D">
        <w:rPr>
          <w:b/>
          <w:bCs/>
          <w:sz w:val="28"/>
          <w:szCs w:val="28"/>
        </w:rPr>
        <w:tab/>
        <w:t xml:space="preserve">2001 Pontiac </w:t>
      </w:r>
      <w:proofErr w:type="spellStart"/>
      <w:r w:rsidR="00F0032D">
        <w:rPr>
          <w:b/>
          <w:bCs/>
          <w:sz w:val="28"/>
          <w:szCs w:val="28"/>
        </w:rPr>
        <w:t>Gran</w:t>
      </w:r>
      <w:proofErr w:type="spellEnd"/>
      <w:r w:rsidR="00F0032D">
        <w:rPr>
          <w:b/>
          <w:bCs/>
          <w:sz w:val="28"/>
          <w:szCs w:val="28"/>
        </w:rPr>
        <w:t xml:space="preserve"> Prix</w:t>
      </w:r>
    </w:p>
    <w:p w14:paraId="028CBA5D" w14:textId="77777777" w:rsidR="00F0032D" w:rsidRDefault="00F0032D" w:rsidP="00FF73EA">
      <w:pPr>
        <w:rPr>
          <w:b/>
          <w:bCs/>
          <w:sz w:val="28"/>
          <w:szCs w:val="28"/>
        </w:rPr>
      </w:pPr>
    </w:p>
    <w:p w14:paraId="50C4FCA8" w14:textId="77777777" w:rsidR="00F0032D" w:rsidRDefault="00F0032D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F 2</w:t>
      </w:r>
      <w:r w:rsidRPr="00F0032D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005199C7" w14:textId="77777777" w:rsidR="0035650C" w:rsidRDefault="00C56062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Robert Sukowatey, Brownsville,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35650C">
        <w:rPr>
          <w:b/>
          <w:bCs/>
          <w:sz w:val="28"/>
          <w:szCs w:val="28"/>
        </w:rPr>
        <w:t>2010 Chevrolet Camaro</w:t>
      </w:r>
    </w:p>
    <w:p w14:paraId="6CF69988" w14:textId="77777777" w:rsidR="0035650C" w:rsidRDefault="0035650C" w:rsidP="00FF73EA">
      <w:pPr>
        <w:rPr>
          <w:b/>
          <w:bCs/>
          <w:sz w:val="28"/>
          <w:szCs w:val="28"/>
        </w:rPr>
      </w:pPr>
    </w:p>
    <w:p w14:paraId="71859BFD" w14:textId="77777777" w:rsidR="0035650C" w:rsidRDefault="0035650C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G 1</w:t>
      </w:r>
      <w:r w:rsidRPr="0035650C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45D1E644" w14:textId="77777777" w:rsidR="004570DA" w:rsidRDefault="0035650C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Mike Ritchie, Appleton,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4570DA">
        <w:rPr>
          <w:b/>
          <w:bCs/>
          <w:sz w:val="28"/>
          <w:szCs w:val="28"/>
        </w:rPr>
        <w:t>1937 Chevrolet Truck</w:t>
      </w:r>
    </w:p>
    <w:p w14:paraId="40C8BBF8" w14:textId="77777777" w:rsidR="004570DA" w:rsidRDefault="004570DA" w:rsidP="00FF73EA">
      <w:pPr>
        <w:rPr>
          <w:b/>
          <w:bCs/>
          <w:sz w:val="28"/>
          <w:szCs w:val="28"/>
        </w:rPr>
      </w:pPr>
    </w:p>
    <w:p w14:paraId="02600E74" w14:textId="77777777" w:rsidR="004570DA" w:rsidRDefault="004570DA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G 2</w:t>
      </w:r>
      <w:r w:rsidRPr="004570DA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5F0B61FF" w14:textId="77777777" w:rsidR="005F5A32" w:rsidRDefault="00BD118A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Tom &amp; Cindy </w:t>
      </w:r>
      <w:proofErr w:type="spellStart"/>
      <w:r>
        <w:rPr>
          <w:b/>
          <w:bCs/>
          <w:sz w:val="28"/>
          <w:szCs w:val="28"/>
        </w:rPr>
        <w:t>Schneidewend</w:t>
      </w:r>
      <w:proofErr w:type="spellEnd"/>
      <w:r>
        <w:rPr>
          <w:b/>
          <w:bCs/>
          <w:sz w:val="28"/>
          <w:szCs w:val="28"/>
        </w:rPr>
        <w:t>, Clintonville, WI</w:t>
      </w:r>
      <w:r>
        <w:rPr>
          <w:b/>
          <w:bCs/>
          <w:sz w:val="28"/>
          <w:szCs w:val="28"/>
        </w:rPr>
        <w:tab/>
        <w:t>1958 Chev</w:t>
      </w:r>
      <w:r w:rsidR="005F5A32">
        <w:rPr>
          <w:b/>
          <w:bCs/>
          <w:sz w:val="28"/>
          <w:szCs w:val="28"/>
        </w:rPr>
        <w:t>rolet Apache Truck</w:t>
      </w:r>
    </w:p>
    <w:p w14:paraId="76531618" w14:textId="77777777" w:rsidR="005F5A32" w:rsidRDefault="005F5A32" w:rsidP="00FF73EA">
      <w:pPr>
        <w:rPr>
          <w:b/>
          <w:bCs/>
          <w:sz w:val="28"/>
          <w:szCs w:val="28"/>
        </w:rPr>
      </w:pPr>
    </w:p>
    <w:p w14:paraId="58455421" w14:textId="77777777" w:rsidR="00552382" w:rsidRDefault="000F0C45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H 1</w:t>
      </w:r>
      <w:r w:rsidRPr="000F0C45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3A8F2E5C" w14:textId="350C9508" w:rsidR="00552382" w:rsidRDefault="00552382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Karl List, Marion,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1979 Dodge Lil Red Express</w:t>
      </w:r>
      <w:r w:rsidR="002D60D7">
        <w:rPr>
          <w:b/>
          <w:bCs/>
          <w:sz w:val="28"/>
          <w:szCs w:val="28"/>
        </w:rPr>
        <w:t xml:space="preserve"> Truck</w:t>
      </w:r>
    </w:p>
    <w:p w14:paraId="6A2EC74F" w14:textId="77777777" w:rsidR="00552382" w:rsidRDefault="00552382" w:rsidP="00FF73EA">
      <w:pPr>
        <w:rPr>
          <w:b/>
          <w:bCs/>
          <w:sz w:val="28"/>
          <w:szCs w:val="28"/>
        </w:rPr>
      </w:pPr>
    </w:p>
    <w:p w14:paraId="645ADE41" w14:textId="77777777" w:rsidR="00552382" w:rsidRDefault="00552382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H 2</w:t>
      </w:r>
      <w:r w:rsidRPr="00552382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40055CB6" w14:textId="77777777" w:rsidR="00B66EFA" w:rsidRDefault="00B66EFA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Randy Hamilton, Clintonville,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1980 Chev Luv Truck</w:t>
      </w:r>
    </w:p>
    <w:p w14:paraId="4B409F03" w14:textId="77777777" w:rsidR="00B66EFA" w:rsidRDefault="00B66EFA" w:rsidP="00FF73EA">
      <w:pPr>
        <w:rPr>
          <w:b/>
          <w:bCs/>
          <w:sz w:val="28"/>
          <w:szCs w:val="28"/>
        </w:rPr>
      </w:pPr>
    </w:p>
    <w:p w14:paraId="5856C668" w14:textId="77777777" w:rsidR="001E18DB" w:rsidRDefault="001E18DB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J 1</w:t>
      </w:r>
      <w:r w:rsidRPr="001E18DB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6E7513F9" w14:textId="29517368" w:rsidR="00AF0166" w:rsidRDefault="00A872D8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Zach Peeters, Bear Creek,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90567B">
        <w:rPr>
          <w:b/>
          <w:bCs/>
          <w:sz w:val="28"/>
          <w:szCs w:val="28"/>
        </w:rPr>
        <w:t>2014 Ford F150 Truck</w:t>
      </w:r>
      <w:r w:rsidR="00BB7782">
        <w:rPr>
          <w:b/>
          <w:bCs/>
          <w:sz w:val="28"/>
          <w:szCs w:val="28"/>
        </w:rPr>
        <w:t xml:space="preserve"> </w:t>
      </w:r>
    </w:p>
    <w:p w14:paraId="21CDFFF9" w14:textId="77777777" w:rsidR="002D60D7" w:rsidRDefault="002D60D7" w:rsidP="00FF73EA">
      <w:pPr>
        <w:rPr>
          <w:b/>
          <w:bCs/>
          <w:sz w:val="28"/>
          <w:szCs w:val="28"/>
        </w:rPr>
      </w:pPr>
    </w:p>
    <w:p w14:paraId="4D4EC825" w14:textId="1CD57350" w:rsidR="002D60D7" w:rsidRDefault="002D60D7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J 2</w:t>
      </w:r>
      <w:r w:rsidRPr="002D60D7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26107FC7" w14:textId="1218C20D" w:rsidR="002D60D7" w:rsidRDefault="004270F9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Nick Dallmann, Cecil,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2021 Dodge Durango Wide Body</w:t>
      </w:r>
    </w:p>
    <w:p w14:paraId="11F1A59C" w14:textId="77777777" w:rsidR="00783817" w:rsidRDefault="00783817" w:rsidP="00FF73EA">
      <w:pPr>
        <w:rPr>
          <w:b/>
          <w:bCs/>
          <w:sz w:val="28"/>
          <w:szCs w:val="28"/>
        </w:rPr>
      </w:pPr>
    </w:p>
    <w:p w14:paraId="6D7194CA" w14:textId="1F394EE4" w:rsidR="00783817" w:rsidRDefault="00783817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K 1</w:t>
      </w:r>
      <w:r w:rsidRPr="00783817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7636F407" w14:textId="070046D3" w:rsidR="00783817" w:rsidRDefault="00783817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Reverend Steve Dahl</w:t>
      </w:r>
      <w:r w:rsidR="00AA2607">
        <w:rPr>
          <w:b/>
          <w:bCs/>
          <w:sz w:val="28"/>
          <w:szCs w:val="28"/>
        </w:rPr>
        <w:t>, Oconto, WI</w:t>
      </w:r>
      <w:r w:rsidR="00AA2607">
        <w:rPr>
          <w:b/>
          <w:bCs/>
          <w:sz w:val="28"/>
          <w:szCs w:val="28"/>
        </w:rPr>
        <w:tab/>
      </w:r>
      <w:r w:rsidR="00AA2607">
        <w:rPr>
          <w:b/>
          <w:bCs/>
          <w:sz w:val="28"/>
          <w:szCs w:val="28"/>
        </w:rPr>
        <w:tab/>
      </w:r>
      <w:r w:rsidR="00AA2607">
        <w:rPr>
          <w:b/>
          <w:bCs/>
          <w:sz w:val="28"/>
          <w:szCs w:val="28"/>
        </w:rPr>
        <w:tab/>
        <w:t xml:space="preserve">1961 Chevrolet </w:t>
      </w:r>
      <w:proofErr w:type="spellStart"/>
      <w:r w:rsidR="00AA2607">
        <w:rPr>
          <w:b/>
          <w:bCs/>
          <w:sz w:val="28"/>
          <w:szCs w:val="28"/>
        </w:rPr>
        <w:t>Greenbreier</w:t>
      </w:r>
      <w:proofErr w:type="spellEnd"/>
      <w:r w:rsidR="00AA2607">
        <w:rPr>
          <w:b/>
          <w:bCs/>
          <w:sz w:val="28"/>
          <w:szCs w:val="28"/>
        </w:rPr>
        <w:t xml:space="preserve"> Van</w:t>
      </w:r>
    </w:p>
    <w:p w14:paraId="7C5636FC" w14:textId="77777777" w:rsidR="00AA2607" w:rsidRDefault="00AA2607" w:rsidP="00FF73EA">
      <w:pPr>
        <w:rPr>
          <w:b/>
          <w:bCs/>
          <w:sz w:val="28"/>
          <w:szCs w:val="28"/>
        </w:rPr>
      </w:pPr>
    </w:p>
    <w:p w14:paraId="12017832" w14:textId="47F10589" w:rsidR="00AA2607" w:rsidRDefault="005F1958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K 2</w:t>
      </w:r>
      <w:r w:rsidRPr="005F1958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15195F82" w14:textId="3D3B3AC5" w:rsidR="005F1958" w:rsidRDefault="00CB56A9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Seagram Stevens, Oneida,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1989 Chevrolet Caprice Classic</w:t>
      </w:r>
    </w:p>
    <w:p w14:paraId="56AE374C" w14:textId="77777777" w:rsidR="00CB56A9" w:rsidRDefault="00CB56A9" w:rsidP="00FF73EA">
      <w:pPr>
        <w:rPr>
          <w:b/>
          <w:bCs/>
          <w:sz w:val="28"/>
          <w:szCs w:val="28"/>
        </w:rPr>
      </w:pPr>
    </w:p>
    <w:p w14:paraId="4463CE2C" w14:textId="0EA945EE" w:rsidR="00CB56A9" w:rsidRDefault="003313A7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L 1</w:t>
      </w:r>
      <w:r w:rsidRPr="003313A7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224B7DA0" w14:textId="28128695" w:rsidR="003313A7" w:rsidRDefault="003313A7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Tim May, Hortonville,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1935 Chrysler Wood</w:t>
      </w:r>
      <w:r w:rsidR="005231DD">
        <w:rPr>
          <w:b/>
          <w:bCs/>
          <w:sz w:val="28"/>
          <w:szCs w:val="28"/>
        </w:rPr>
        <w:t>y</w:t>
      </w:r>
    </w:p>
    <w:p w14:paraId="4952169B" w14:textId="77777777" w:rsidR="005231DD" w:rsidRDefault="005231DD" w:rsidP="00FF73EA">
      <w:pPr>
        <w:rPr>
          <w:b/>
          <w:bCs/>
          <w:sz w:val="28"/>
          <w:szCs w:val="28"/>
        </w:rPr>
      </w:pPr>
    </w:p>
    <w:p w14:paraId="6A2A12B4" w14:textId="25D2A37B" w:rsidR="005231DD" w:rsidRDefault="005231DD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L 2</w:t>
      </w:r>
      <w:r w:rsidRPr="005231DD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6B03F391" w14:textId="26633703" w:rsidR="005231DD" w:rsidRDefault="005231DD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John &amp; Kim Lowe</w:t>
      </w:r>
      <w:r w:rsidR="00421D38">
        <w:rPr>
          <w:b/>
          <w:bCs/>
          <w:sz w:val="28"/>
          <w:szCs w:val="28"/>
        </w:rPr>
        <w:t>, New Richmond, WI</w:t>
      </w:r>
      <w:r w:rsidR="00421D38">
        <w:rPr>
          <w:b/>
          <w:bCs/>
          <w:sz w:val="28"/>
          <w:szCs w:val="28"/>
        </w:rPr>
        <w:tab/>
      </w:r>
      <w:r w:rsidR="00421D38">
        <w:rPr>
          <w:b/>
          <w:bCs/>
          <w:sz w:val="28"/>
          <w:szCs w:val="28"/>
        </w:rPr>
        <w:tab/>
        <w:t>1933 Ford Roadster</w:t>
      </w:r>
    </w:p>
    <w:p w14:paraId="537B1664" w14:textId="77777777" w:rsidR="00421D38" w:rsidRDefault="00421D38" w:rsidP="00FF73EA">
      <w:pPr>
        <w:rPr>
          <w:b/>
          <w:bCs/>
          <w:sz w:val="28"/>
          <w:szCs w:val="28"/>
        </w:rPr>
      </w:pPr>
    </w:p>
    <w:p w14:paraId="67BE926D" w14:textId="77777777" w:rsidR="00421D38" w:rsidRDefault="00421D38" w:rsidP="00FF73EA">
      <w:pPr>
        <w:rPr>
          <w:b/>
          <w:bCs/>
          <w:sz w:val="28"/>
          <w:szCs w:val="28"/>
          <w:u w:val="single"/>
        </w:rPr>
      </w:pPr>
    </w:p>
    <w:p w14:paraId="6EA79B52" w14:textId="1B2B6085" w:rsidR="00421D38" w:rsidRDefault="00421D38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 xml:space="preserve">Class </w:t>
      </w:r>
      <w:r w:rsidR="00433F8F">
        <w:rPr>
          <w:b/>
          <w:bCs/>
          <w:sz w:val="28"/>
          <w:szCs w:val="28"/>
          <w:u w:val="single"/>
        </w:rPr>
        <w:t>M 1st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4B77DC49" w14:textId="417926F7" w:rsidR="00433F8F" w:rsidRDefault="00697FC1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Doug &amp; Dawn </w:t>
      </w:r>
      <w:proofErr w:type="spellStart"/>
      <w:r>
        <w:rPr>
          <w:b/>
          <w:bCs/>
          <w:sz w:val="28"/>
          <w:szCs w:val="28"/>
        </w:rPr>
        <w:t>Blashe</w:t>
      </w:r>
      <w:proofErr w:type="spellEnd"/>
      <w:r>
        <w:rPr>
          <w:b/>
          <w:bCs/>
          <w:sz w:val="28"/>
          <w:szCs w:val="28"/>
        </w:rPr>
        <w:t>, Marion,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104363">
        <w:rPr>
          <w:b/>
          <w:bCs/>
          <w:sz w:val="28"/>
          <w:szCs w:val="28"/>
        </w:rPr>
        <w:t>1969 ½ Dodge Super Bee</w:t>
      </w:r>
    </w:p>
    <w:p w14:paraId="1604342C" w14:textId="77777777" w:rsidR="00104363" w:rsidRDefault="00104363" w:rsidP="00FF73EA">
      <w:pPr>
        <w:rPr>
          <w:b/>
          <w:bCs/>
          <w:sz w:val="28"/>
          <w:szCs w:val="28"/>
        </w:rPr>
      </w:pPr>
    </w:p>
    <w:p w14:paraId="7E1EB198" w14:textId="3D31CB0C" w:rsidR="00104363" w:rsidRDefault="00104363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M 2</w:t>
      </w:r>
      <w:r w:rsidRPr="00104363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609D6037" w14:textId="02EA856E" w:rsidR="00104363" w:rsidRDefault="0038205B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John Steen, Chase,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AE718D">
        <w:rPr>
          <w:b/>
          <w:bCs/>
          <w:sz w:val="28"/>
          <w:szCs w:val="28"/>
        </w:rPr>
        <w:t xml:space="preserve">1970 Pontiac </w:t>
      </w:r>
      <w:proofErr w:type="spellStart"/>
      <w:r w:rsidR="00AE718D">
        <w:rPr>
          <w:b/>
          <w:bCs/>
          <w:sz w:val="28"/>
          <w:szCs w:val="28"/>
        </w:rPr>
        <w:t>LeMans</w:t>
      </w:r>
      <w:proofErr w:type="spellEnd"/>
    </w:p>
    <w:p w14:paraId="71223016" w14:textId="77777777" w:rsidR="00AE718D" w:rsidRDefault="00AE718D" w:rsidP="00FF73EA">
      <w:pPr>
        <w:rPr>
          <w:b/>
          <w:bCs/>
          <w:sz w:val="28"/>
          <w:szCs w:val="28"/>
        </w:rPr>
      </w:pPr>
    </w:p>
    <w:p w14:paraId="3A78F3F7" w14:textId="35991CBA" w:rsidR="00AE718D" w:rsidRDefault="00AE718D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N 1</w:t>
      </w:r>
      <w:r w:rsidRPr="00AE718D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7B24F170" w14:textId="6CCC58A2" w:rsidR="000F44A7" w:rsidRDefault="000F44A7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Michael Ventereso, Shawano,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1991 A</w:t>
      </w:r>
      <w:r w:rsidR="000E19D0">
        <w:rPr>
          <w:b/>
          <w:bCs/>
          <w:sz w:val="28"/>
          <w:szCs w:val="28"/>
        </w:rPr>
        <w:t>cura Integra</w:t>
      </w:r>
    </w:p>
    <w:p w14:paraId="6E56B2D1" w14:textId="77777777" w:rsidR="000E19D0" w:rsidRDefault="000E19D0" w:rsidP="00FF73EA">
      <w:pPr>
        <w:rPr>
          <w:b/>
          <w:bCs/>
          <w:sz w:val="28"/>
          <w:szCs w:val="28"/>
        </w:rPr>
      </w:pPr>
    </w:p>
    <w:p w14:paraId="7F3816B7" w14:textId="1A1A51EE" w:rsidR="000E19D0" w:rsidRDefault="000E19D0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N 2</w:t>
      </w:r>
      <w:r w:rsidRPr="000E19D0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089381FF" w14:textId="7B2A5D32" w:rsidR="000E19D0" w:rsidRDefault="000E19D0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Nadine Kutchenriter</w:t>
      </w:r>
      <w:r w:rsidR="00774E92">
        <w:rPr>
          <w:b/>
          <w:bCs/>
          <w:sz w:val="28"/>
          <w:szCs w:val="28"/>
        </w:rPr>
        <w:t>, Clintonville, WI</w:t>
      </w:r>
      <w:r w:rsidR="00774E92">
        <w:rPr>
          <w:b/>
          <w:bCs/>
          <w:sz w:val="28"/>
          <w:szCs w:val="28"/>
        </w:rPr>
        <w:tab/>
      </w:r>
      <w:r w:rsidR="00774E92">
        <w:rPr>
          <w:b/>
          <w:bCs/>
          <w:sz w:val="28"/>
          <w:szCs w:val="28"/>
        </w:rPr>
        <w:tab/>
        <w:t xml:space="preserve">1967 </w:t>
      </w:r>
      <w:proofErr w:type="spellStart"/>
      <w:r w:rsidR="00C55ABC">
        <w:rPr>
          <w:b/>
          <w:bCs/>
          <w:sz w:val="28"/>
          <w:szCs w:val="28"/>
        </w:rPr>
        <w:t>Volkswagon</w:t>
      </w:r>
      <w:proofErr w:type="spellEnd"/>
      <w:r w:rsidR="00774E92">
        <w:rPr>
          <w:b/>
          <w:bCs/>
          <w:sz w:val="28"/>
          <w:szCs w:val="28"/>
        </w:rPr>
        <w:t xml:space="preserve"> Beetle</w:t>
      </w:r>
    </w:p>
    <w:p w14:paraId="591E7F0D" w14:textId="77777777" w:rsidR="00C55ABC" w:rsidRDefault="00C55ABC" w:rsidP="00FF73EA">
      <w:pPr>
        <w:rPr>
          <w:b/>
          <w:bCs/>
          <w:sz w:val="28"/>
          <w:szCs w:val="28"/>
        </w:rPr>
      </w:pPr>
    </w:p>
    <w:p w14:paraId="61090744" w14:textId="4001F45F" w:rsidR="00C55ABC" w:rsidRDefault="00C55ABC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O 1</w:t>
      </w:r>
      <w:r w:rsidRPr="00C55ABC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26EE2CE6" w14:textId="5719E9CD" w:rsidR="00C22713" w:rsidRDefault="00C22713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Duane Casey, New London,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2008 Harley Davidson Screaming Eagle</w:t>
      </w:r>
    </w:p>
    <w:p w14:paraId="00987E82" w14:textId="77777777" w:rsidR="003D19A8" w:rsidRDefault="003D19A8" w:rsidP="00FF73EA">
      <w:pPr>
        <w:rPr>
          <w:b/>
          <w:bCs/>
          <w:sz w:val="28"/>
          <w:szCs w:val="28"/>
        </w:rPr>
      </w:pPr>
    </w:p>
    <w:p w14:paraId="4D95563C" w14:textId="30228A9F" w:rsidR="003D19A8" w:rsidRDefault="003D19A8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O 2</w:t>
      </w:r>
      <w:r w:rsidRPr="003D19A8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27819703" w14:textId="6203D0DE" w:rsidR="003D19A8" w:rsidRDefault="003D19A8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David Binder, </w:t>
      </w:r>
      <w:proofErr w:type="spellStart"/>
      <w:r>
        <w:rPr>
          <w:b/>
          <w:bCs/>
          <w:sz w:val="28"/>
          <w:szCs w:val="28"/>
        </w:rPr>
        <w:t>Leopolis</w:t>
      </w:r>
      <w:proofErr w:type="spellEnd"/>
      <w:r>
        <w:rPr>
          <w:b/>
          <w:bCs/>
          <w:sz w:val="28"/>
          <w:szCs w:val="28"/>
        </w:rPr>
        <w:t>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136ADA">
        <w:rPr>
          <w:b/>
          <w:bCs/>
          <w:sz w:val="28"/>
          <w:szCs w:val="28"/>
        </w:rPr>
        <w:t>2017 Harley Davidson Trike</w:t>
      </w:r>
    </w:p>
    <w:p w14:paraId="48A0A60E" w14:textId="77777777" w:rsidR="00136ADA" w:rsidRDefault="00136ADA" w:rsidP="00FF73EA">
      <w:pPr>
        <w:rPr>
          <w:b/>
          <w:bCs/>
          <w:sz w:val="28"/>
          <w:szCs w:val="28"/>
        </w:rPr>
      </w:pPr>
    </w:p>
    <w:p w14:paraId="24DE1761" w14:textId="40280F89" w:rsidR="00136ADA" w:rsidRDefault="00136ADA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P 1</w:t>
      </w:r>
      <w:r w:rsidRPr="00136ADA">
        <w:rPr>
          <w:b/>
          <w:bCs/>
          <w:sz w:val="28"/>
          <w:szCs w:val="28"/>
          <w:u w:val="single"/>
          <w:vertAlign w:val="superscript"/>
        </w:rPr>
        <w:t>st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5B1120B4" w14:textId="77777777" w:rsidR="00362854" w:rsidRDefault="00A1749A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Mary </w:t>
      </w:r>
      <w:r w:rsidR="009B5C47">
        <w:rPr>
          <w:b/>
          <w:bCs/>
          <w:sz w:val="28"/>
          <w:szCs w:val="28"/>
        </w:rPr>
        <w:t>Beth Kuester</w:t>
      </w:r>
      <w:r w:rsidR="00B5713A">
        <w:rPr>
          <w:b/>
          <w:bCs/>
          <w:sz w:val="28"/>
          <w:szCs w:val="28"/>
        </w:rPr>
        <w:t>, Antigo, WI</w:t>
      </w:r>
      <w:r w:rsidR="00B5713A">
        <w:rPr>
          <w:b/>
          <w:bCs/>
          <w:sz w:val="28"/>
          <w:szCs w:val="28"/>
        </w:rPr>
        <w:tab/>
      </w:r>
      <w:r w:rsidR="00B5713A">
        <w:rPr>
          <w:b/>
          <w:bCs/>
          <w:sz w:val="28"/>
          <w:szCs w:val="28"/>
        </w:rPr>
        <w:tab/>
      </w:r>
      <w:r w:rsidR="00B5713A">
        <w:rPr>
          <w:b/>
          <w:bCs/>
          <w:sz w:val="28"/>
          <w:szCs w:val="28"/>
        </w:rPr>
        <w:tab/>
        <w:t xml:space="preserve">1957 Packard </w:t>
      </w:r>
      <w:proofErr w:type="spellStart"/>
      <w:r w:rsidR="00B5713A">
        <w:rPr>
          <w:b/>
          <w:bCs/>
          <w:sz w:val="28"/>
          <w:szCs w:val="28"/>
        </w:rPr>
        <w:t>Carribean</w:t>
      </w:r>
      <w:proofErr w:type="spellEnd"/>
      <w:r w:rsidR="009B5C47">
        <w:rPr>
          <w:b/>
          <w:bCs/>
          <w:sz w:val="28"/>
          <w:szCs w:val="28"/>
        </w:rPr>
        <w:t xml:space="preserve"> Convertible</w:t>
      </w:r>
    </w:p>
    <w:p w14:paraId="66535737" w14:textId="77777777" w:rsidR="00362854" w:rsidRDefault="00362854" w:rsidP="00FF73EA">
      <w:pPr>
        <w:rPr>
          <w:b/>
          <w:bCs/>
          <w:sz w:val="28"/>
          <w:szCs w:val="28"/>
        </w:rPr>
      </w:pPr>
    </w:p>
    <w:p w14:paraId="595EA88F" w14:textId="77777777" w:rsidR="00362854" w:rsidRDefault="00362854" w:rsidP="00FF73E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Class P 2</w:t>
      </w:r>
      <w:r w:rsidRPr="00362854">
        <w:rPr>
          <w:b/>
          <w:bCs/>
          <w:sz w:val="28"/>
          <w:szCs w:val="28"/>
          <w:u w:val="single"/>
          <w:vertAlign w:val="superscript"/>
        </w:rPr>
        <w:t>nd</w:t>
      </w:r>
      <w:r>
        <w:rPr>
          <w:b/>
          <w:bCs/>
          <w:sz w:val="28"/>
          <w:szCs w:val="28"/>
          <w:u w:val="single"/>
        </w:rPr>
        <w:t xml:space="preserve"> Place:</w:t>
      </w:r>
    </w:p>
    <w:p w14:paraId="31A7C40B" w14:textId="77777777" w:rsidR="00570273" w:rsidRDefault="00B71161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Sharon Bohr, Cecil, WI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1957 Ford Thunderbird</w:t>
      </w:r>
    </w:p>
    <w:p w14:paraId="26933A23" w14:textId="77777777" w:rsidR="00570273" w:rsidRDefault="00570273" w:rsidP="00FF73EA">
      <w:pPr>
        <w:rPr>
          <w:b/>
          <w:bCs/>
          <w:sz w:val="28"/>
          <w:szCs w:val="28"/>
        </w:rPr>
      </w:pPr>
    </w:p>
    <w:p w14:paraId="453C49BA" w14:textId="77777777" w:rsidR="0065732F" w:rsidRDefault="0065732F" w:rsidP="00FF73EA">
      <w:pPr>
        <w:rPr>
          <w:b/>
          <w:bCs/>
          <w:sz w:val="28"/>
          <w:szCs w:val="28"/>
        </w:rPr>
      </w:pPr>
    </w:p>
    <w:p w14:paraId="4018A4AF" w14:textId="77777777" w:rsidR="002178F3" w:rsidRDefault="0065732F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total of 212 vehicles were entered in the show</w:t>
      </w:r>
      <w:r w:rsidR="002178F3">
        <w:rPr>
          <w:b/>
          <w:bCs/>
          <w:sz w:val="28"/>
          <w:szCs w:val="28"/>
        </w:rPr>
        <w:t>, with 33 trophies awarded! Thank you all!</w:t>
      </w:r>
    </w:p>
    <w:p w14:paraId="24374E92" w14:textId="77777777" w:rsidR="002178F3" w:rsidRDefault="002178F3" w:rsidP="00FF73EA">
      <w:pPr>
        <w:rPr>
          <w:b/>
          <w:bCs/>
          <w:sz w:val="28"/>
          <w:szCs w:val="28"/>
        </w:rPr>
      </w:pPr>
    </w:p>
    <w:p w14:paraId="131A088B" w14:textId="77777777" w:rsidR="002178F3" w:rsidRDefault="002178F3" w:rsidP="00FF73EA">
      <w:pPr>
        <w:rPr>
          <w:b/>
          <w:bCs/>
          <w:sz w:val="28"/>
          <w:szCs w:val="28"/>
        </w:rPr>
      </w:pPr>
    </w:p>
    <w:p w14:paraId="22F89025" w14:textId="77777777" w:rsidR="002178F3" w:rsidRDefault="002178F3" w:rsidP="00FF73EA">
      <w:pPr>
        <w:rPr>
          <w:b/>
          <w:bCs/>
          <w:sz w:val="28"/>
          <w:szCs w:val="28"/>
        </w:rPr>
      </w:pPr>
    </w:p>
    <w:p w14:paraId="0BE110FD" w14:textId="15943493" w:rsidR="00136ADA" w:rsidRPr="00136ADA" w:rsidRDefault="002178F3" w:rsidP="00FF7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2026 Spring Cruise Car Show</w:t>
      </w:r>
      <w:r w:rsidR="00A37A32">
        <w:rPr>
          <w:b/>
          <w:bCs/>
          <w:sz w:val="28"/>
          <w:szCs w:val="28"/>
        </w:rPr>
        <w:t xml:space="preserve"> Volunteers</w:t>
      </w:r>
      <w:r w:rsidR="00B5713A">
        <w:rPr>
          <w:b/>
          <w:bCs/>
          <w:sz w:val="28"/>
          <w:szCs w:val="28"/>
        </w:rPr>
        <w:tab/>
      </w:r>
      <w:r w:rsidR="00B5713A">
        <w:rPr>
          <w:b/>
          <w:bCs/>
          <w:sz w:val="28"/>
          <w:szCs w:val="28"/>
        </w:rPr>
        <w:tab/>
      </w:r>
      <w:r w:rsidR="00B5713A">
        <w:rPr>
          <w:b/>
          <w:bCs/>
          <w:sz w:val="28"/>
          <w:szCs w:val="28"/>
        </w:rPr>
        <w:tab/>
      </w:r>
      <w:r w:rsidR="00B5713A">
        <w:rPr>
          <w:b/>
          <w:bCs/>
          <w:sz w:val="28"/>
          <w:szCs w:val="28"/>
        </w:rPr>
        <w:tab/>
      </w:r>
      <w:r w:rsidR="00B5713A">
        <w:rPr>
          <w:b/>
          <w:bCs/>
          <w:sz w:val="28"/>
          <w:szCs w:val="28"/>
        </w:rPr>
        <w:tab/>
      </w:r>
    </w:p>
    <w:p w14:paraId="62E0E187" w14:textId="77777777" w:rsidR="00421D38" w:rsidRPr="00421D38" w:rsidRDefault="00421D38" w:rsidP="00FF73EA">
      <w:pPr>
        <w:rPr>
          <w:b/>
          <w:bCs/>
          <w:sz w:val="28"/>
          <w:szCs w:val="28"/>
        </w:rPr>
      </w:pPr>
    </w:p>
    <w:p w14:paraId="6EE8ADC8" w14:textId="24D477E0" w:rsidR="00FF73EA" w:rsidRPr="0004282C" w:rsidRDefault="00FF73EA" w:rsidP="00FF73EA">
      <w:pPr>
        <w:rPr>
          <w:sz w:val="28"/>
          <w:szCs w:val="28"/>
        </w:rPr>
      </w:pPr>
    </w:p>
    <w:p w14:paraId="69796A16" w14:textId="77777777" w:rsidR="003431B5" w:rsidRDefault="003431B5"/>
    <w:p w14:paraId="71E7CC3E" w14:textId="77777777" w:rsidR="00BE56AA" w:rsidRDefault="00BE56AA"/>
    <w:p w14:paraId="64936932" w14:textId="77777777" w:rsidR="00587FB3" w:rsidRDefault="00587FB3" w:rsidP="007D61E7"/>
    <w:p w14:paraId="06379AFA" w14:textId="77777777" w:rsidR="00587FB3" w:rsidRDefault="00587FB3"/>
    <w:p w14:paraId="1E412D4F" w14:textId="77777777" w:rsidR="00587FB3" w:rsidRDefault="00587FB3"/>
    <w:p w14:paraId="4573E3ED" w14:textId="77777777" w:rsidR="00587FB3" w:rsidRDefault="00587FB3"/>
    <w:p w14:paraId="09FBC5BB" w14:textId="77777777" w:rsidR="005A3A07" w:rsidRDefault="005A3A07"/>
    <w:p w14:paraId="1ADD471D" w14:textId="77777777" w:rsidR="005A3A07" w:rsidRDefault="005A3A07"/>
    <w:p w14:paraId="35FDF582" w14:textId="77777777" w:rsidR="005A3A07" w:rsidRDefault="005A3A07"/>
    <w:p w14:paraId="6AC04B20" w14:textId="77777777" w:rsidR="005A3A07" w:rsidRDefault="005A3A07"/>
    <w:p w14:paraId="6E0EEEBA" w14:textId="77777777" w:rsidR="009F06DB" w:rsidRDefault="009F06DB"/>
    <w:p w14:paraId="4DE9492F" w14:textId="77777777" w:rsidR="009F06DB" w:rsidRDefault="009F06DB"/>
    <w:sectPr w:rsidR="009F06DB" w:rsidSect="00E71603">
      <w:headerReference w:type="default" r:id="rId8"/>
      <w:footerReference w:type="default" r:id="rId9"/>
      <w:pgSz w:w="12240" w:h="15840"/>
      <w:pgMar w:top="720" w:right="720" w:bottom="720" w:left="72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343E6" w14:textId="77777777" w:rsidR="00157B72" w:rsidRDefault="00157B72">
      <w:r>
        <w:separator/>
      </w:r>
    </w:p>
  </w:endnote>
  <w:endnote w:type="continuationSeparator" w:id="0">
    <w:p w14:paraId="6B23DE5B" w14:textId="77777777" w:rsidR="00157B72" w:rsidRDefault="0015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7382" w14:textId="77777777" w:rsidR="009F06DB" w:rsidRPr="002E2D55" w:rsidRDefault="001F1709" w:rsidP="002E2D55">
    <w:pPr>
      <w:pStyle w:val="Footer"/>
      <w:jc w:val="center"/>
      <w:rPr>
        <w:b/>
        <w:i/>
        <w:color w:val="0070C0"/>
        <w:sz w:val="28"/>
        <w:szCs w:val="28"/>
      </w:rPr>
    </w:pPr>
    <w:r w:rsidRPr="002E2D55">
      <w:rPr>
        <w:b/>
        <w:i/>
        <w:color w:val="0070C0"/>
        <w:sz w:val="28"/>
        <w:szCs w:val="28"/>
      </w:rPr>
      <w:t>Spring Cruise</w:t>
    </w:r>
    <w:r w:rsidR="009951B5" w:rsidRPr="002E2D55">
      <w:rPr>
        <w:b/>
        <w:i/>
        <w:color w:val="0070C0"/>
        <w:sz w:val="28"/>
        <w:szCs w:val="28"/>
      </w:rPr>
      <w:t xml:space="preserve"> and Beat the Heat are a 5.01 (c)(3</w:t>
    </w:r>
    <w:r w:rsidRPr="002E2D55">
      <w:rPr>
        <w:b/>
        <w:i/>
        <w:color w:val="0070C0"/>
        <w:sz w:val="28"/>
        <w:szCs w:val="28"/>
      </w:rPr>
      <w:t xml:space="preserve">) </w:t>
    </w:r>
    <w:r w:rsidR="002E2D55" w:rsidRPr="002E2D55">
      <w:rPr>
        <w:b/>
        <w:i/>
        <w:color w:val="0070C0"/>
        <w:sz w:val="28"/>
        <w:szCs w:val="28"/>
      </w:rPr>
      <w:t>non-profit Organization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E4564" w14:textId="77777777" w:rsidR="00157B72" w:rsidRDefault="00157B72">
      <w:r>
        <w:separator/>
      </w:r>
    </w:p>
  </w:footnote>
  <w:footnote w:type="continuationSeparator" w:id="0">
    <w:p w14:paraId="2818E394" w14:textId="77777777" w:rsidR="00157B72" w:rsidRDefault="00157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F5BA6" w14:textId="34D5427A" w:rsidR="009F06DB" w:rsidRPr="00AE0638" w:rsidRDefault="0095691D" w:rsidP="00AE0638">
    <w:pPr>
      <w:pStyle w:val="Header"/>
      <w:jc w:val="center"/>
      <w:rPr>
        <w:b/>
        <w:color w:val="0070C0"/>
        <w:sz w:val="44"/>
      </w:rPr>
    </w:pPr>
    <w:r w:rsidRPr="005441DD">
      <w:rPr>
        <w:b/>
        <w:color w:val="0070C0"/>
        <w:sz w:val="44"/>
      </w:rPr>
      <w:t>Spring Cruise Car Show</w:t>
    </w:r>
  </w:p>
  <w:p w14:paraId="6CBBD32F" w14:textId="420C16A4" w:rsidR="009F06DB" w:rsidRPr="005441DD" w:rsidRDefault="00B613B4" w:rsidP="0095691D">
    <w:pPr>
      <w:pStyle w:val="Header"/>
      <w:jc w:val="center"/>
      <w:rPr>
        <w:b/>
        <w:i/>
        <w:color w:val="0070C0"/>
        <w:sz w:val="32"/>
        <w:lang w:val="fr-FR"/>
      </w:rPr>
    </w:pPr>
    <w:r>
      <w:rPr>
        <w:b/>
        <w:i/>
        <w:color w:val="0070C0"/>
        <w:sz w:val="32"/>
        <w:lang w:val="fr-FR"/>
      </w:rPr>
      <w:t>120 E Green Tree Rd</w:t>
    </w:r>
  </w:p>
  <w:p w14:paraId="7CA190C8" w14:textId="4AE7ECCA" w:rsidR="0095691D" w:rsidRDefault="005441DD" w:rsidP="0095691D">
    <w:pPr>
      <w:pStyle w:val="Header"/>
      <w:jc w:val="center"/>
      <w:rPr>
        <w:b/>
        <w:i/>
        <w:color w:val="0070C0"/>
        <w:sz w:val="32"/>
      </w:rPr>
    </w:pPr>
    <w:r w:rsidRPr="005441DD">
      <w:rPr>
        <w:b/>
        <w:i/>
        <w:color w:val="0070C0"/>
        <w:sz w:val="32"/>
      </w:rPr>
      <w:t>Clintonville, WI, 54929</w:t>
    </w:r>
    <w:r w:rsidR="00B613B4">
      <w:rPr>
        <w:b/>
        <w:i/>
        <w:color w:val="0070C0"/>
        <w:sz w:val="32"/>
      </w:rPr>
      <w:t>-1182</w:t>
    </w:r>
  </w:p>
  <w:p w14:paraId="3E73F153" w14:textId="3E58F433" w:rsidR="00B613B4" w:rsidRPr="005441DD" w:rsidRDefault="00B613B4" w:rsidP="0095691D">
    <w:pPr>
      <w:pStyle w:val="Header"/>
      <w:jc w:val="center"/>
      <w:rPr>
        <w:b/>
        <w:i/>
        <w:color w:val="0070C0"/>
        <w:sz w:val="32"/>
      </w:rPr>
    </w:pPr>
    <w:r>
      <w:rPr>
        <w:b/>
        <w:i/>
        <w:color w:val="0070C0"/>
        <w:sz w:val="32"/>
      </w:rPr>
      <w:t>(715) 250-0205</w:t>
    </w:r>
  </w:p>
  <w:p w14:paraId="6A6E0C91" w14:textId="68E29A27" w:rsidR="002E2D55" w:rsidRPr="002E2D55" w:rsidRDefault="005441DD" w:rsidP="005441DD">
    <w:pPr>
      <w:pStyle w:val="Header"/>
      <w:rPr>
        <w:b/>
        <w:i/>
        <w:color w:val="0070C0"/>
        <w:sz w:val="28"/>
        <w:szCs w:val="28"/>
      </w:rPr>
    </w:pPr>
    <w:r w:rsidRPr="005441DD">
      <w:rPr>
        <w:b/>
        <w:i/>
        <w:color w:val="0070C0"/>
        <w:sz w:val="28"/>
        <w:szCs w:val="28"/>
      </w:rPr>
      <w:tab/>
    </w:r>
    <w:r w:rsidRPr="005441DD">
      <w:rPr>
        <w:b/>
        <w:i/>
        <w:color w:val="0070C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472A4"/>
    <w:multiLevelType w:val="hybridMultilevel"/>
    <w:tmpl w:val="8F4A87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73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FB3"/>
    <w:rsid w:val="000034C9"/>
    <w:rsid w:val="0000695B"/>
    <w:rsid w:val="00011ED1"/>
    <w:rsid w:val="0004282C"/>
    <w:rsid w:val="000758B8"/>
    <w:rsid w:val="00082E33"/>
    <w:rsid w:val="00083751"/>
    <w:rsid w:val="000B7D66"/>
    <w:rsid w:val="000C0F69"/>
    <w:rsid w:val="000C388D"/>
    <w:rsid w:val="000D7B5B"/>
    <w:rsid w:val="000E19D0"/>
    <w:rsid w:val="000E69E3"/>
    <w:rsid w:val="000F0706"/>
    <w:rsid w:val="000F0C45"/>
    <w:rsid w:val="000F44A7"/>
    <w:rsid w:val="000F6D1B"/>
    <w:rsid w:val="001028E8"/>
    <w:rsid w:val="0010407F"/>
    <w:rsid w:val="00104363"/>
    <w:rsid w:val="00136ADA"/>
    <w:rsid w:val="00145324"/>
    <w:rsid w:val="00151437"/>
    <w:rsid w:val="00157B72"/>
    <w:rsid w:val="00160B2D"/>
    <w:rsid w:val="00163137"/>
    <w:rsid w:val="00164FF8"/>
    <w:rsid w:val="001671A2"/>
    <w:rsid w:val="00174650"/>
    <w:rsid w:val="001825C0"/>
    <w:rsid w:val="001B6222"/>
    <w:rsid w:val="001C3E6E"/>
    <w:rsid w:val="001D2379"/>
    <w:rsid w:val="001E18DB"/>
    <w:rsid w:val="001E531E"/>
    <w:rsid w:val="001F1709"/>
    <w:rsid w:val="0020720C"/>
    <w:rsid w:val="0020793F"/>
    <w:rsid w:val="00215FB3"/>
    <w:rsid w:val="002178F3"/>
    <w:rsid w:val="0023024E"/>
    <w:rsid w:val="00292FFD"/>
    <w:rsid w:val="002C2F5F"/>
    <w:rsid w:val="002D60D7"/>
    <w:rsid w:val="002E2D55"/>
    <w:rsid w:val="00316FE0"/>
    <w:rsid w:val="003313A7"/>
    <w:rsid w:val="00335246"/>
    <w:rsid w:val="003431B5"/>
    <w:rsid w:val="0035650C"/>
    <w:rsid w:val="00362854"/>
    <w:rsid w:val="00366706"/>
    <w:rsid w:val="00371730"/>
    <w:rsid w:val="0038205B"/>
    <w:rsid w:val="003A6500"/>
    <w:rsid w:val="003D0A0F"/>
    <w:rsid w:val="003D19A8"/>
    <w:rsid w:val="00421D38"/>
    <w:rsid w:val="004270F9"/>
    <w:rsid w:val="00427A01"/>
    <w:rsid w:val="00433F8F"/>
    <w:rsid w:val="00441B78"/>
    <w:rsid w:val="00441BAA"/>
    <w:rsid w:val="004570DA"/>
    <w:rsid w:val="00476D44"/>
    <w:rsid w:val="00490027"/>
    <w:rsid w:val="004A3E06"/>
    <w:rsid w:val="004B2398"/>
    <w:rsid w:val="004C7BF0"/>
    <w:rsid w:val="004D73FB"/>
    <w:rsid w:val="004E09ED"/>
    <w:rsid w:val="004E157A"/>
    <w:rsid w:val="004E7311"/>
    <w:rsid w:val="005231DD"/>
    <w:rsid w:val="00530E96"/>
    <w:rsid w:val="005441DD"/>
    <w:rsid w:val="00552382"/>
    <w:rsid w:val="00570273"/>
    <w:rsid w:val="00587FB3"/>
    <w:rsid w:val="00587FED"/>
    <w:rsid w:val="0059099F"/>
    <w:rsid w:val="00594EA0"/>
    <w:rsid w:val="005A3309"/>
    <w:rsid w:val="005A3A07"/>
    <w:rsid w:val="005B2614"/>
    <w:rsid w:val="005B3E49"/>
    <w:rsid w:val="005C55B3"/>
    <w:rsid w:val="005F1958"/>
    <w:rsid w:val="005F5A32"/>
    <w:rsid w:val="005F5F71"/>
    <w:rsid w:val="0065732F"/>
    <w:rsid w:val="0067640A"/>
    <w:rsid w:val="00697FC1"/>
    <w:rsid w:val="006A0772"/>
    <w:rsid w:val="006B179D"/>
    <w:rsid w:val="006B6F54"/>
    <w:rsid w:val="006E2099"/>
    <w:rsid w:val="006F384D"/>
    <w:rsid w:val="0070345C"/>
    <w:rsid w:val="007044EC"/>
    <w:rsid w:val="00774E92"/>
    <w:rsid w:val="00783817"/>
    <w:rsid w:val="007979A8"/>
    <w:rsid w:val="007C5932"/>
    <w:rsid w:val="007D1E4E"/>
    <w:rsid w:val="007D4E18"/>
    <w:rsid w:val="007D61E7"/>
    <w:rsid w:val="008304B2"/>
    <w:rsid w:val="00852E57"/>
    <w:rsid w:val="00860AB1"/>
    <w:rsid w:val="008667C7"/>
    <w:rsid w:val="00866FBF"/>
    <w:rsid w:val="008A2678"/>
    <w:rsid w:val="008A4A72"/>
    <w:rsid w:val="008D426F"/>
    <w:rsid w:val="00904436"/>
    <w:rsid w:val="0090567B"/>
    <w:rsid w:val="0095691D"/>
    <w:rsid w:val="00957AED"/>
    <w:rsid w:val="00964C6C"/>
    <w:rsid w:val="00965B5B"/>
    <w:rsid w:val="00993A69"/>
    <w:rsid w:val="009951B5"/>
    <w:rsid w:val="009B5C47"/>
    <w:rsid w:val="009D7480"/>
    <w:rsid w:val="009F06DB"/>
    <w:rsid w:val="00A0431A"/>
    <w:rsid w:val="00A1749A"/>
    <w:rsid w:val="00A37A32"/>
    <w:rsid w:val="00A47FF4"/>
    <w:rsid w:val="00A563C5"/>
    <w:rsid w:val="00A83F0D"/>
    <w:rsid w:val="00A8711C"/>
    <w:rsid w:val="00A872D8"/>
    <w:rsid w:val="00AA2607"/>
    <w:rsid w:val="00AB2197"/>
    <w:rsid w:val="00AC3F96"/>
    <w:rsid w:val="00AC4DB4"/>
    <w:rsid w:val="00AE0638"/>
    <w:rsid w:val="00AE718D"/>
    <w:rsid w:val="00AF0166"/>
    <w:rsid w:val="00AF39E2"/>
    <w:rsid w:val="00AF5EDA"/>
    <w:rsid w:val="00B43534"/>
    <w:rsid w:val="00B5713A"/>
    <w:rsid w:val="00B613B4"/>
    <w:rsid w:val="00B66EFA"/>
    <w:rsid w:val="00B71161"/>
    <w:rsid w:val="00BB6D18"/>
    <w:rsid w:val="00BB7782"/>
    <w:rsid w:val="00BC7B69"/>
    <w:rsid w:val="00BD118A"/>
    <w:rsid w:val="00BE2499"/>
    <w:rsid w:val="00BE56AA"/>
    <w:rsid w:val="00BE7E36"/>
    <w:rsid w:val="00BF7CDF"/>
    <w:rsid w:val="00C052C7"/>
    <w:rsid w:val="00C22713"/>
    <w:rsid w:val="00C431FF"/>
    <w:rsid w:val="00C47283"/>
    <w:rsid w:val="00C50B21"/>
    <w:rsid w:val="00C55ABC"/>
    <w:rsid w:val="00C56062"/>
    <w:rsid w:val="00C64F14"/>
    <w:rsid w:val="00CB56A9"/>
    <w:rsid w:val="00CC1ABF"/>
    <w:rsid w:val="00CE1D7D"/>
    <w:rsid w:val="00D10EEA"/>
    <w:rsid w:val="00D16825"/>
    <w:rsid w:val="00D24285"/>
    <w:rsid w:val="00D24585"/>
    <w:rsid w:val="00D30F18"/>
    <w:rsid w:val="00D330E7"/>
    <w:rsid w:val="00D45BFE"/>
    <w:rsid w:val="00D46759"/>
    <w:rsid w:val="00D531E5"/>
    <w:rsid w:val="00D62CE2"/>
    <w:rsid w:val="00D80E99"/>
    <w:rsid w:val="00D95748"/>
    <w:rsid w:val="00DA237A"/>
    <w:rsid w:val="00DB393F"/>
    <w:rsid w:val="00DC736E"/>
    <w:rsid w:val="00DD5104"/>
    <w:rsid w:val="00E05E1F"/>
    <w:rsid w:val="00E14E41"/>
    <w:rsid w:val="00E508B5"/>
    <w:rsid w:val="00E64D2F"/>
    <w:rsid w:val="00E70950"/>
    <w:rsid w:val="00E71603"/>
    <w:rsid w:val="00E72E0D"/>
    <w:rsid w:val="00EE6262"/>
    <w:rsid w:val="00F0032D"/>
    <w:rsid w:val="00F0460D"/>
    <w:rsid w:val="00F37EE0"/>
    <w:rsid w:val="00FA4C6C"/>
    <w:rsid w:val="00FC521A"/>
    <w:rsid w:val="00FD30BF"/>
    <w:rsid w:val="00FD32A8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CB6CDF"/>
  <w15:docId w15:val="{D435165F-A8A0-479A-98B4-6E3071EA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31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43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0431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07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A6467-C8C8-4142-ADDD-0C93965D2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22, 2002</vt:lpstr>
    </vt:vector>
  </TitlesOfParts>
  <Company>CPD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22, 2002</dc:title>
  <dc:creator>CPD</dc:creator>
  <cp:lastModifiedBy>Terry Lorge</cp:lastModifiedBy>
  <cp:revision>2</cp:revision>
  <cp:lastPrinted>2013-01-02T17:03:00Z</cp:lastPrinted>
  <dcterms:created xsi:type="dcterms:W3CDTF">2026-05-20T21:49:00Z</dcterms:created>
  <dcterms:modified xsi:type="dcterms:W3CDTF">2026-05-20T21:49:00Z</dcterms:modified>
</cp:coreProperties>
</file>