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2AC" w14:textId="77777777" w:rsidR="00D46614" w:rsidRDefault="0077401A" w:rsidP="00D4661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8595E25" wp14:editId="477DAFD8">
            <wp:extent cx="500332" cy="542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dtmg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8" cy="56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6AC4" w14:textId="77777777" w:rsidR="00D7111F" w:rsidRPr="00D46614" w:rsidRDefault="0077401A" w:rsidP="00D46614">
      <w:pPr>
        <w:spacing w:after="0"/>
        <w:jc w:val="center"/>
        <w:rPr>
          <w:b/>
          <w:sz w:val="24"/>
        </w:rPr>
      </w:pPr>
      <w:r w:rsidRPr="00D46614">
        <w:rPr>
          <w:b/>
          <w:sz w:val="24"/>
        </w:rPr>
        <w:t xml:space="preserve">The Salvation Army </w:t>
      </w:r>
      <w:r w:rsidR="00D7111F" w:rsidRPr="00D46614">
        <w:rPr>
          <w:b/>
          <w:sz w:val="24"/>
        </w:rPr>
        <w:t>Winston-Salem Area Command</w:t>
      </w:r>
    </w:p>
    <w:p w14:paraId="09AFBF90" w14:textId="54C1A4D4" w:rsidR="00F36C5D" w:rsidRDefault="0077401A" w:rsidP="00D46614">
      <w:pPr>
        <w:spacing w:after="0"/>
        <w:jc w:val="center"/>
        <w:rPr>
          <w:b/>
          <w:sz w:val="24"/>
        </w:rPr>
      </w:pPr>
      <w:r w:rsidRPr="00D46614">
        <w:rPr>
          <w:b/>
          <w:sz w:val="24"/>
        </w:rPr>
        <w:t>Job Postings</w:t>
      </w:r>
    </w:p>
    <w:p w14:paraId="2405C117" w14:textId="77777777" w:rsidR="00F36C5D" w:rsidRPr="00D46614" w:rsidRDefault="00F36C5D" w:rsidP="00D46614">
      <w:pPr>
        <w:spacing w:after="0"/>
        <w:jc w:val="center"/>
        <w:rPr>
          <w:b/>
          <w:sz w:val="24"/>
        </w:rPr>
      </w:pP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980"/>
        <w:gridCol w:w="6120"/>
        <w:gridCol w:w="3600"/>
      </w:tblGrid>
      <w:tr w:rsidR="008F02B4" w:rsidRPr="00433412" w14:paraId="2D659232" w14:textId="77777777" w:rsidTr="00E44E22">
        <w:trPr>
          <w:trHeight w:val="1340"/>
        </w:trPr>
        <w:tc>
          <w:tcPr>
            <w:tcW w:w="1980" w:type="dxa"/>
          </w:tcPr>
          <w:p w14:paraId="1EA6757E" w14:textId="4053C848" w:rsidR="008F02B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Aides</w:t>
            </w:r>
          </w:p>
          <w:p w14:paraId="75F14093" w14:textId="77777777" w:rsidR="008F02B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(Part-time)</w:t>
            </w:r>
          </w:p>
          <w:p w14:paraId="1DAA587A" w14:textId="77777777" w:rsidR="00B0232B" w:rsidRDefault="00B0232B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B1B99" w14:textId="3CC90118" w:rsidR="00B0232B" w:rsidRPr="00D46614" w:rsidRDefault="00B0232B" w:rsidP="00B02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52E75FA" w14:textId="6A525249" w:rsidR="008F02B4" w:rsidRPr="00D46614" w:rsidRDefault="008F02B4" w:rsidP="008F02B4">
            <w:pPr>
              <w:rPr>
                <w:rFonts w:ascii="Arial" w:hAnsi="Arial" w:cs="Arial"/>
                <w:sz w:val="20"/>
                <w:szCs w:val="20"/>
              </w:rPr>
            </w:pPr>
            <w:r w:rsidRPr="00417957">
              <w:rPr>
                <w:rFonts w:ascii="Arial" w:hAnsi="Arial"/>
                <w:noProof/>
                <w:color w:val="000000"/>
                <w:sz w:val="20"/>
              </w:rPr>
              <w:t>To plan, develop and implement quality educational, social and recreational programs for the members of The Salvation Army Boys &amp; Girls Club. </w:t>
            </w:r>
          </w:p>
        </w:tc>
        <w:tc>
          <w:tcPr>
            <w:tcW w:w="3600" w:type="dxa"/>
          </w:tcPr>
          <w:p w14:paraId="5E2D0A05" w14:textId="75E6EAE8" w:rsidR="008F02B4" w:rsidRPr="00D4661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00E63D75" w14:textId="77777777" w:rsidR="008F02B4" w:rsidRDefault="00F7727C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F02B4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170063A1" w14:textId="77777777" w:rsidR="008F02B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E0019" w14:textId="77777777" w:rsidR="00B0232B" w:rsidRDefault="00B0232B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</w:t>
            </w:r>
            <w:r w:rsidR="00417076">
              <w:rPr>
                <w:rFonts w:ascii="Arial" w:hAnsi="Arial" w:cs="Arial"/>
                <w:sz w:val="20"/>
                <w:szCs w:val="20"/>
              </w:rPr>
              <w:t>ion #</w:t>
            </w:r>
          </w:p>
          <w:p w14:paraId="0E960C61" w14:textId="4C6F0AAC" w:rsidR="00417076" w:rsidRPr="00D46614" w:rsidRDefault="00417076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13326</w:t>
            </w:r>
          </w:p>
        </w:tc>
      </w:tr>
      <w:tr w:rsidR="008F02B4" w:rsidRPr="00433412" w14:paraId="49CF0EAD" w14:textId="77777777" w:rsidTr="00E44E22">
        <w:trPr>
          <w:trHeight w:val="1340"/>
        </w:trPr>
        <w:tc>
          <w:tcPr>
            <w:tcW w:w="1980" w:type="dxa"/>
          </w:tcPr>
          <w:p w14:paraId="43B59A17" w14:textId="4AFA0498" w:rsidR="008F02B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Aides</w:t>
            </w:r>
          </w:p>
          <w:p w14:paraId="6A039236" w14:textId="1F5C68B8" w:rsidR="008F02B4" w:rsidRPr="00D4661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(Part-time - Casual)</w:t>
            </w:r>
          </w:p>
        </w:tc>
        <w:tc>
          <w:tcPr>
            <w:tcW w:w="6120" w:type="dxa"/>
          </w:tcPr>
          <w:p w14:paraId="260D19A7" w14:textId="7E16EFC1" w:rsidR="008F02B4" w:rsidRPr="00D46614" w:rsidRDefault="008F02B4" w:rsidP="008F02B4">
            <w:pPr>
              <w:rPr>
                <w:rFonts w:ascii="Arial" w:hAnsi="Arial" w:cs="Arial"/>
                <w:sz w:val="20"/>
                <w:szCs w:val="20"/>
              </w:rPr>
            </w:pPr>
            <w:r w:rsidRPr="00417957">
              <w:rPr>
                <w:rFonts w:ascii="Arial" w:hAnsi="Arial"/>
                <w:noProof/>
                <w:color w:val="000000"/>
                <w:sz w:val="20"/>
              </w:rPr>
              <w:t>To plan, develop and implement quality educational, social and recreational programs for the members of The Salvation Army Boys &amp; Girls Club. </w:t>
            </w:r>
          </w:p>
        </w:tc>
        <w:tc>
          <w:tcPr>
            <w:tcW w:w="3600" w:type="dxa"/>
          </w:tcPr>
          <w:p w14:paraId="0649BDDD" w14:textId="72BCA05E" w:rsidR="008F02B4" w:rsidRPr="00D4661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56058A0C" w14:textId="77777777" w:rsidR="008F02B4" w:rsidRDefault="00F7727C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F02B4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17F2A1B2" w14:textId="77777777" w:rsidR="008F02B4" w:rsidRDefault="008F02B4" w:rsidP="008F0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1DE30" w14:textId="77777777" w:rsidR="00417076" w:rsidRDefault="00417076" w:rsidP="0041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5F9DF50E" w14:textId="2FDCFDD1" w:rsidR="00417076" w:rsidRPr="00D46614" w:rsidRDefault="00FE0284" w:rsidP="0041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</w:tr>
      <w:tr w:rsidR="00FE0284" w:rsidRPr="00433412" w14:paraId="54A5D7C5" w14:textId="77777777" w:rsidTr="00E44E22">
        <w:trPr>
          <w:trHeight w:val="1250"/>
        </w:trPr>
        <w:tc>
          <w:tcPr>
            <w:tcW w:w="1980" w:type="dxa"/>
          </w:tcPr>
          <w:p w14:paraId="1811D219" w14:textId="77777777" w:rsidR="00FE028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Aides</w:t>
            </w:r>
          </w:p>
          <w:p w14:paraId="432FF4F2" w14:textId="3B7CC180" w:rsidR="00FE028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(Part-time - </w:t>
            </w:r>
            <w:r w:rsidR="00F25564">
              <w:rPr>
                <w:rFonts w:ascii="Arial" w:hAnsi="Arial" w:cs="Arial"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21D4C7AD" w14:textId="00B640C0" w:rsidR="00FE0284" w:rsidRPr="00417957" w:rsidRDefault="00FE0284" w:rsidP="00FE0284">
            <w:pPr>
              <w:rPr>
                <w:rFonts w:ascii="Arial" w:hAnsi="Arial"/>
                <w:noProof/>
                <w:color w:val="000000"/>
                <w:sz w:val="20"/>
              </w:rPr>
            </w:pPr>
            <w:r w:rsidRPr="00417957">
              <w:rPr>
                <w:rFonts w:ascii="Arial" w:hAnsi="Arial"/>
                <w:noProof/>
                <w:color w:val="000000"/>
                <w:sz w:val="20"/>
              </w:rPr>
              <w:t>To plan, develop and implement quality educational, social and recreational programs for the members of The Salvation Army Boys &amp; Girls Club</w:t>
            </w:r>
            <w:r w:rsidR="00F25564">
              <w:rPr>
                <w:rFonts w:ascii="Arial" w:hAnsi="Arial"/>
                <w:noProof/>
                <w:color w:val="000000"/>
                <w:sz w:val="20"/>
              </w:rPr>
              <w:t xml:space="preserve"> summer program.</w:t>
            </w:r>
          </w:p>
        </w:tc>
        <w:tc>
          <w:tcPr>
            <w:tcW w:w="3600" w:type="dxa"/>
          </w:tcPr>
          <w:p w14:paraId="2B7FFE3B" w14:textId="3B3D54B5" w:rsidR="00FE0284" w:rsidRPr="00D4661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6848D51A" w14:textId="77777777" w:rsidR="00FE0284" w:rsidRDefault="00F7727C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E0284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4D244513" w14:textId="77777777" w:rsidR="00FE028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AC2B2" w14:textId="77777777" w:rsidR="00FE028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7AFCF091" w14:textId="178BE382" w:rsidR="00FE0284" w:rsidRPr="00D46614" w:rsidRDefault="00FE0284" w:rsidP="00FE0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</w:tr>
      <w:tr w:rsidR="00E44E22" w:rsidRPr="00433412" w14:paraId="187DBFE5" w14:textId="77777777" w:rsidTr="00CB3D52">
        <w:trPr>
          <w:trHeight w:val="1610"/>
        </w:trPr>
        <w:tc>
          <w:tcPr>
            <w:tcW w:w="1980" w:type="dxa"/>
          </w:tcPr>
          <w:p w14:paraId="15C10542" w14:textId="3ECE962B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Monitor</w:t>
            </w:r>
          </w:p>
          <w:p w14:paraId="660AB9BA" w14:textId="37155BA9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23E15">
              <w:rPr>
                <w:rFonts w:ascii="Arial" w:hAnsi="Arial" w:cs="Arial"/>
                <w:sz w:val="20"/>
                <w:szCs w:val="20"/>
              </w:rPr>
              <w:t>Part-time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44840B7B" w14:textId="23786F25" w:rsidR="00E44E22" w:rsidRPr="004C7564" w:rsidRDefault="00CB3D52" w:rsidP="00E44E22">
            <w:pPr>
              <w:pStyle w:val="resetparagraphcss"/>
              <w:rPr>
                <w:rFonts w:ascii="Arial" w:hAnsi="Arial"/>
                <w:sz w:val="20"/>
              </w:rPr>
            </w:pPr>
            <w:r w:rsidRPr="00CB3D52">
              <w:rPr>
                <w:rFonts w:ascii="Arial" w:hAnsi="Arial"/>
                <w:sz w:val="20"/>
              </w:rPr>
              <w:t>Monitors the activity of residents on an assigned shift ensuring safety, security, and compliance to house rules; maintains accurate and complete records and logs containing pertinent information; ensures that the shelter is maintained in a neat and proper order; ensures compliance of the treatment plan and teaching skills are adhered to.</w:t>
            </w:r>
            <w:r w:rsidR="00223E15">
              <w:rPr>
                <w:rFonts w:ascii="Arial" w:hAnsi="Arial"/>
                <w:sz w:val="20"/>
              </w:rPr>
              <w:t xml:space="preserve"> This position is part-time and will work (2) 12 hour shifts each on rotating weekends.</w:t>
            </w:r>
          </w:p>
        </w:tc>
        <w:tc>
          <w:tcPr>
            <w:tcW w:w="3600" w:type="dxa"/>
          </w:tcPr>
          <w:p w14:paraId="1097C0AC" w14:textId="01E19759" w:rsidR="00E44E22" w:rsidRPr="00D46614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28C73A69" w14:textId="77777777" w:rsidR="00E44E22" w:rsidRDefault="00F7727C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44E22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7E18A342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C285F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18B951A4" w14:textId="3C6CE99A" w:rsidR="00E44E22" w:rsidRPr="00D46614" w:rsidRDefault="00B528A9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14323</w:t>
            </w:r>
          </w:p>
        </w:tc>
      </w:tr>
      <w:tr w:rsidR="00E44E22" w:rsidRPr="00433412" w14:paraId="1CDC06BD" w14:textId="77777777" w:rsidTr="00D46614">
        <w:trPr>
          <w:trHeight w:val="1628"/>
        </w:trPr>
        <w:tc>
          <w:tcPr>
            <w:tcW w:w="1980" w:type="dxa"/>
          </w:tcPr>
          <w:p w14:paraId="0909B9FC" w14:textId="515B7F06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SSVF Outreach Case Worker</w:t>
            </w:r>
          </w:p>
          <w:p w14:paraId="2F3507EC" w14:textId="3C78FE44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(Part-time)</w:t>
            </w:r>
          </w:p>
        </w:tc>
        <w:tc>
          <w:tcPr>
            <w:tcW w:w="6120" w:type="dxa"/>
          </w:tcPr>
          <w:p w14:paraId="59C34D03" w14:textId="77777777" w:rsidR="00E44E22" w:rsidRPr="004C7564" w:rsidRDefault="00E44E22" w:rsidP="00E44E22">
            <w:pPr>
              <w:pStyle w:val="resetparagraphcss"/>
              <w:rPr>
                <w:rFonts w:ascii="Arial" w:hAnsi="Arial"/>
                <w:sz w:val="20"/>
              </w:rPr>
            </w:pPr>
            <w:r w:rsidRPr="004C7564">
              <w:rPr>
                <w:rFonts w:ascii="Arial" w:hAnsi="Arial"/>
                <w:sz w:val="20"/>
              </w:rPr>
              <w:t xml:space="preserve">Create and maintain relationships veteran programs in the designated catchment area.  Provide information about SSVF and RRH program guidelines. </w:t>
            </w:r>
            <w:r w:rsidRPr="004C7564">
              <w:rPr>
                <w:rFonts w:ascii="Arial" w:hAnsi="Arial" w:cs="Arial"/>
                <w:sz w:val="20"/>
              </w:rPr>
              <w:t xml:space="preserve">Coordinate with State, County, Community </w:t>
            </w:r>
            <w:proofErr w:type="gramStart"/>
            <w:r w:rsidRPr="004C7564">
              <w:rPr>
                <w:rFonts w:ascii="Arial" w:hAnsi="Arial" w:cs="Arial"/>
                <w:sz w:val="20"/>
              </w:rPr>
              <w:t>Partners</w:t>
            </w:r>
            <w:proofErr w:type="gramEnd"/>
            <w:r w:rsidRPr="004C7564">
              <w:rPr>
                <w:rFonts w:ascii="Arial" w:hAnsi="Arial" w:cs="Arial"/>
                <w:sz w:val="20"/>
              </w:rPr>
              <w:t xml:space="preserve"> and veteran serving agencies and other service providers to perform outreach.</w:t>
            </w:r>
            <w:r w:rsidRPr="004C7564">
              <w:rPr>
                <w:rFonts w:ascii="Arial" w:hAnsi="Arial"/>
                <w:sz w:val="20"/>
              </w:rPr>
              <w:t xml:space="preserve"> Create and maintain relationships with programs and individuals severing veterans and those in need of RRH.</w:t>
            </w:r>
          </w:p>
          <w:p w14:paraId="207DAFC5" w14:textId="77777777" w:rsidR="00E44E22" w:rsidRPr="00417957" w:rsidRDefault="00E44E22" w:rsidP="00E44E22">
            <w:pPr>
              <w:rPr>
                <w:rFonts w:ascii="Arial" w:hAnsi="Arial"/>
                <w:noProof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5418F1BF" w14:textId="77777777" w:rsidR="00E44E22" w:rsidRPr="00D46614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5BFF0759" w14:textId="77777777" w:rsidR="00E44E22" w:rsidRPr="00D46614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9CECD" w14:textId="77777777" w:rsidR="00E44E22" w:rsidRDefault="00F7727C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44E22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36A3198B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7C0F0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10CCD38A" w14:textId="088197D7" w:rsidR="00E44E22" w:rsidRPr="00D46614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</w:t>
            </w:r>
          </w:p>
        </w:tc>
      </w:tr>
      <w:tr w:rsidR="00E44E22" w:rsidRPr="00433412" w14:paraId="3F7CFE7B" w14:textId="77777777" w:rsidTr="00D46614">
        <w:trPr>
          <w:trHeight w:val="1628"/>
        </w:trPr>
        <w:tc>
          <w:tcPr>
            <w:tcW w:w="1980" w:type="dxa"/>
          </w:tcPr>
          <w:p w14:paraId="67F82840" w14:textId="54E87FE7" w:rsidR="00E44E22" w:rsidRDefault="00C45464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  <w:p w14:paraId="226ADC6E" w14:textId="22864E64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(Part-time</w:t>
            </w:r>
            <w:r w:rsidR="00C45464">
              <w:rPr>
                <w:rFonts w:ascii="Arial" w:hAnsi="Arial" w:cs="Arial"/>
                <w:sz w:val="20"/>
                <w:szCs w:val="20"/>
              </w:rPr>
              <w:t>- Summer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7897392E" w14:textId="358D722E" w:rsidR="00E44E22" w:rsidRPr="004C7564" w:rsidRDefault="00C45464" w:rsidP="00E44E22">
            <w:pPr>
              <w:pStyle w:val="resetparagraphcss"/>
              <w:rPr>
                <w:rFonts w:ascii="Arial" w:hAnsi="Arial"/>
                <w:sz w:val="20"/>
              </w:rPr>
            </w:pPr>
            <w:r w:rsidRPr="00C45464">
              <w:rPr>
                <w:rFonts w:ascii="Arial" w:hAnsi="Arial"/>
                <w:sz w:val="20"/>
              </w:rPr>
              <w:t>Assists, instructs, and evaluates children in the academic areas so they may better understand and perform the skills; confers directly with the student’s teacher and/or parents regarding the student’s progress; conducts individual and group tutoring sessions with students; prepares various reports documenting the student’s progress and shares the same with parents</w:t>
            </w:r>
            <w:r>
              <w:rPr>
                <w:rFonts w:ascii="Arial" w:hAnsi="Arial"/>
                <w:sz w:val="20"/>
              </w:rPr>
              <w:t xml:space="preserve"> for members of The Salvation army Boys &amp; Girls Club summer program.</w:t>
            </w:r>
          </w:p>
        </w:tc>
        <w:tc>
          <w:tcPr>
            <w:tcW w:w="3600" w:type="dxa"/>
          </w:tcPr>
          <w:p w14:paraId="57889F0B" w14:textId="6393E894" w:rsidR="00E44E22" w:rsidRPr="00D46614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14">
              <w:rPr>
                <w:rFonts w:ascii="Arial" w:hAnsi="Arial" w:cs="Arial"/>
                <w:sz w:val="20"/>
                <w:szCs w:val="20"/>
              </w:rPr>
              <w:t>Please apply online at:</w:t>
            </w:r>
          </w:p>
          <w:p w14:paraId="2F4A42C3" w14:textId="77777777" w:rsidR="00E44E22" w:rsidRDefault="00F7727C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44E22" w:rsidRPr="0010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https://www.salvationarmycareers.org</w:t>
              </w:r>
            </w:hyperlink>
          </w:p>
          <w:p w14:paraId="4EEFFD8B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E9B01" w14:textId="77777777" w:rsidR="00E44E22" w:rsidRDefault="00E44E22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Requisition #</w:t>
            </w:r>
          </w:p>
          <w:p w14:paraId="5C799604" w14:textId="28933821" w:rsidR="00E44E22" w:rsidRPr="00D46614" w:rsidRDefault="00C45464" w:rsidP="00E44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</w:t>
            </w:r>
          </w:p>
        </w:tc>
      </w:tr>
    </w:tbl>
    <w:p w14:paraId="534F0C83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0088AF1A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4E5CB69C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1E0F58B5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79DD5157" w14:textId="77777777" w:rsidR="00F36C5D" w:rsidRDefault="00F36C5D" w:rsidP="0073652F">
      <w:pPr>
        <w:pStyle w:val="ListParagraph"/>
        <w:jc w:val="right"/>
        <w:rPr>
          <w:b/>
          <w:sz w:val="16"/>
        </w:rPr>
      </w:pPr>
    </w:p>
    <w:p w14:paraId="2CA66168" w14:textId="729AC92B" w:rsidR="0077401A" w:rsidRPr="00495F85" w:rsidRDefault="0073652F" w:rsidP="0073652F">
      <w:pPr>
        <w:pStyle w:val="ListParagraph"/>
        <w:jc w:val="right"/>
        <w:rPr>
          <w:b/>
          <w:sz w:val="16"/>
        </w:rPr>
      </w:pPr>
      <w:r w:rsidRPr="00495F85">
        <w:rPr>
          <w:b/>
          <w:sz w:val="16"/>
        </w:rPr>
        <w:t xml:space="preserve">Updated </w:t>
      </w:r>
      <w:r w:rsidR="008F4160">
        <w:rPr>
          <w:b/>
          <w:sz w:val="16"/>
        </w:rPr>
        <w:t>4/30</w:t>
      </w:r>
      <w:r w:rsidR="003565E5">
        <w:rPr>
          <w:b/>
          <w:sz w:val="16"/>
        </w:rPr>
        <w:t>/21</w:t>
      </w:r>
    </w:p>
    <w:sectPr w:rsidR="0077401A" w:rsidRPr="00495F85" w:rsidSect="00C84B73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747"/>
    <w:multiLevelType w:val="hybridMultilevel"/>
    <w:tmpl w:val="239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1A"/>
    <w:rsid w:val="00097BE3"/>
    <w:rsid w:val="00142D9A"/>
    <w:rsid w:val="00153663"/>
    <w:rsid w:val="00223E15"/>
    <w:rsid w:val="002665A2"/>
    <w:rsid w:val="003454DD"/>
    <w:rsid w:val="003565E5"/>
    <w:rsid w:val="00417076"/>
    <w:rsid w:val="00433412"/>
    <w:rsid w:val="00495F85"/>
    <w:rsid w:val="004A2E53"/>
    <w:rsid w:val="004A5B8A"/>
    <w:rsid w:val="004C7564"/>
    <w:rsid w:val="00720A3D"/>
    <w:rsid w:val="0073652F"/>
    <w:rsid w:val="0077401A"/>
    <w:rsid w:val="008E2B28"/>
    <w:rsid w:val="008F02B4"/>
    <w:rsid w:val="008F4160"/>
    <w:rsid w:val="0093057A"/>
    <w:rsid w:val="00B0232B"/>
    <w:rsid w:val="00B528A9"/>
    <w:rsid w:val="00BA15A8"/>
    <w:rsid w:val="00C2191A"/>
    <w:rsid w:val="00C45464"/>
    <w:rsid w:val="00C75174"/>
    <w:rsid w:val="00C84B73"/>
    <w:rsid w:val="00CB3D52"/>
    <w:rsid w:val="00D46614"/>
    <w:rsid w:val="00D569D8"/>
    <w:rsid w:val="00D7111F"/>
    <w:rsid w:val="00D75519"/>
    <w:rsid w:val="00DF766E"/>
    <w:rsid w:val="00E44E22"/>
    <w:rsid w:val="00E54976"/>
    <w:rsid w:val="00F25564"/>
    <w:rsid w:val="00F36C5D"/>
    <w:rsid w:val="00FA1201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96FF"/>
  <w15:chartTrackingRefBased/>
  <w15:docId w15:val="{B7B7C3F4-02C4-4947-8844-F9036D4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1A"/>
    <w:pPr>
      <w:ind w:left="720"/>
      <w:contextualSpacing/>
    </w:pPr>
  </w:style>
  <w:style w:type="table" w:styleId="TableGrid">
    <w:name w:val="Table Grid"/>
    <w:basedOn w:val="TableNormal"/>
    <w:uiPriority w:val="39"/>
    <w:rsid w:val="007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etparagraphcss">
    <w:name w:val="resetparagraphcss"/>
    <w:basedOn w:val="Normal"/>
    <w:rsid w:val="0026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lvationarmycare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vationarmycare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vationarmycareer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lvationarmycareer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lvationarmycareers.org" TargetMode="External"/><Relationship Id="rId14" Type="http://schemas.openxmlformats.org/officeDocument/2006/relationships/hyperlink" Target="https://www.salvationarmycar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B34918D8F440B5C549397CE5B4F7" ma:contentTypeVersion="13" ma:contentTypeDescription="Create a new document." ma:contentTypeScope="" ma:versionID="4812e4f46caf8afda66a5c05d9e59675">
  <xsd:schema xmlns:xsd="http://www.w3.org/2001/XMLSchema" xmlns:xs="http://www.w3.org/2001/XMLSchema" xmlns:p="http://schemas.microsoft.com/office/2006/metadata/properties" xmlns:ns3="e0c10198-465b-4b07-8395-0ed60cb19e2e" xmlns:ns4="09af8333-159d-4c1c-8d0d-7404286dd37b" targetNamespace="http://schemas.microsoft.com/office/2006/metadata/properties" ma:root="true" ma:fieldsID="df1e15e7e767073dd50c6b7d9ab55a7d" ns3:_="" ns4:_="">
    <xsd:import namespace="e0c10198-465b-4b07-8395-0ed60cb19e2e"/>
    <xsd:import namespace="09af8333-159d-4c1c-8d0d-7404286dd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10198-465b-4b07-8395-0ed60cb19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8333-159d-4c1c-8d0d-7404286dd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10FF9-28B4-48D7-8D7D-44774E58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10198-465b-4b07-8395-0ed60cb19e2e"/>
    <ds:schemaRef ds:uri="09af8333-159d-4c1c-8d0d-7404286dd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C9DF4-8038-455D-8B61-F73D34D80B64}">
  <ds:schemaRefs>
    <ds:schemaRef ds:uri="http://schemas.openxmlformats.org/package/2006/metadata/core-properties"/>
    <ds:schemaRef ds:uri="09af8333-159d-4c1c-8d0d-7404286dd37b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e0c10198-465b-4b07-8395-0ed60cb19e2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CFE8AF-EA11-4649-B3B9-AC301441E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Carter</dc:creator>
  <cp:keywords/>
  <dc:description/>
  <cp:lastModifiedBy>Joanne Carter</cp:lastModifiedBy>
  <cp:revision>2</cp:revision>
  <dcterms:created xsi:type="dcterms:W3CDTF">2021-04-30T18:44:00Z</dcterms:created>
  <dcterms:modified xsi:type="dcterms:W3CDTF">2021-04-30T18:44:00Z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0x010100292EB34918D8F440B5C549397CE5B4F7</vt:lpwstr>
  </property>
</Properties>
</file>