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080D" w14:textId="31F4A051" w:rsidR="00E170F9" w:rsidRDefault="00DF7CB0" w:rsidP="009B330A">
      <w:pPr>
        <w:jc w:val="both"/>
      </w:pPr>
      <w:r>
        <w:t>S</w:t>
      </w:r>
      <w:r w:rsidR="0080081E">
        <w:t xml:space="preserve">omeone thinks </w:t>
      </w:r>
      <w:proofErr w:type="gramStart"/>
      <w:r w:rsidR="0080081E">
        <w:t>you’re</w:t>
      </w:r>
      <w:proofErr w:type="gramEnd"/>
      <w:r w:rsidR="0080081E">
        <w:t xml:space="preserve"> awesome!</w:t>
      </w:r>
      <w:r>
        <w:t xml:space="preserve">  Congratulations</w:t>
      </w:r>
      <w:r w:rsidR="001B6BC5">
        <w:t>,</w:t>
      </w:r>
      <w:r w:rsidR="00136DB2">
        <w:t xml:space="preserve"> </w:t>
      </w:r>
      <w:proofErr w:type="gramStart"/>
      <w:r w:rsidR="001B6BC5">
        <w:t>you’ve</w:t>
      </w:r>
      <w:proofErr w:type="gramEnd"/>
      <w:r w:rsidR="001B6BC5">
        <w:t xml:space="preserve"> been</w:t>
      </w:r>
      <w:r w:rsidR="00136DB2">
        <w:t xml:space="preserve"> nominat</w:t>
      </w:r>
      <w:r w:rsidR="001B6BC5">
        <w:t>ed</w:t>
      </w:r>
      <w:r w:rsidR="00136DB2">
        <w:t xml:space="preserve"> to be </w:t>
      </w:r>
      <w:r w:rsidR="00F3545C">
        <w:t xml:space="preserve">spotlighted in </w:t>
      </w:r>
      <w:r>
        <w:t>the Veterans Bridge Home</w:t>
      </w:r>
      <w:r w:rsidR="00F3545C">
        <w:t xml:space="preserve"> Newsletter</w:t>
      </w:r>
      <w:r w:rsidR="00F62640">
        <w:t>, The Connector</w:t>
      </w:r>
      <w:r w:rsidR="00F3545C">
        <w:t xml:space="preserve">!  </w:t>
      </w:r>
      <w:r w:rsidR="00B5514C">
        <w:t>This spotlight recognizes you not only for your service</w:t>
      </w:r>
      <w:r w:rsidR="00AE40A1">
        <w:t xml:space="preserve"> and achievements</w:t>
      </w:r>
      <w:r w:rsidR="00B5514C">
        <w:t xml:space="preserve"> in the armed forces</w:t>
      </w:r>
      <w:r w:rsidR="003879C8">
        <w:t xml:space="preserve"> but </w:t>
      </w:r>
      <w:r w:rsidR="00AE40A1">
        <w:t xml:space="preserve">also </w:t>
      </w:r>
      <w:r w:rsidR="003879C8">
        <w:t xml:space="preserve">as a </w:t>
      </w:r>
      <w:r w:rsidR="00B42037">
        <w:t xml:space="preserve">valuable </w:t>
      </w:r>
      <w:r w:rsidR="00735379">
        <w:t xml:space="preserve">leader and </w:t>
      </w:r>
      <w:r w:rsidR="00B42037">
        <w:t xml:space="preserve">member </w:t>
      </w:r>
      <w:r w:rsidR="001B6BC5">
        <w:t>in</w:t>
      </w:r>
      <w:r w:rsidR="00B42037">
        <w:t xml:space="preserve"> </w:t>
      </w:r>
      <w:r w:rsidR="00F00507">
        <w:t xml:space="preserve">both </w:t>
      </w:r>
      <w:r w:rsidR="00B42037">
        <w:t xml:space="preserve">the Veteran and Non-Veteran community.  </w:t>
      </w:r>
      <w:r w:rsidR="00AD1299">
        <w:t>Please take a moment to fill out th</w:t>
      </w:r>
      <w:r w:rsidR="000374C8">
        <w:t>e details below and return</w:t>
      </w:r>
      <w:r w:rsidR="009B330A">
        <w:t xml:space="preserve"> this form along with a </w:t>
      </w:r>
      <w:r w:rsidR="009B330A" w:rsidRPr="00CD56AB">
        <w:rPr>
          <w:b/>
          <w:bCs/>
        </w:rPr>
        <w:t>headshot</w:t>
      </w:r>
      <w:r w:rsidR="000374C8">
        <w:t xml:space="preserve"> to </w:t>
      </w:r>
      <w:hyperlink r:id="rId9" w:history="1">
        <w:r w:rsidR="00781B98" w:rsidRPr="007C7A99">
          <w:rPr>
            <w:rStyle w:val="Hyperlink"/>
          </w:rPr>
          <w:t>spenajohnson@veteransbridgehome.org</w:t>
        </w:r>
      </w:hyperlink>
      <w:r w:rsidR="00781B98">
        <w:t>.</w:t>
      </w:r>
    </w:p>
    <w:p w14:paraId="412249FF" w14:textId="70E06243" w:rsidR="00781B98" w:rsidRDefault="00781B98" w:rsidP="009B330A">
      <w:pPr>
        <w:jc w:val="both"/>
      </w:pPr>
    </w:p>
    <w:p w14:paraId="6B268DC3" w14:textId="0C1E913E" w:rsidR="00781B98" w:rsidRDefault="00781B98" w:rsidP="009B330A">
      <w:pPr>
        <w:jc w:val="both"/>
      </w:pPr>
      <w:r>
        <w:t xml:space="preserve">Congratulations again and be on the </w:t>
      </w:r>
      <w:proofErr w:type="spellStart"/>
      <w:r>
        <w:t>look out</w:t>
      </w:r>
      <w:proofErr w:type="spellEnd"/>
      <w:r>
        <w:t xml:space="preserve"> for your spotlight</w:t>
      </w:r>
      <w:r w:rsidR="00596010">
        <w:t xml:space="preserve">!  Not subscribed to our </w:t>
      </w:r>
      <w:proofErr w:type="gramStart"/>
      <w:r w:rsidR="00596010">
        <w:t>newsletter?</w:t>
      </w:r>
      <w:proofErr w:type="gramEnd"/>
      <w:r w:rsidR="00596010">
        <w:t xml:space="preserve">  You can do that </w:t>
      </w:r>
      <w:hyperlink r:id="rId10" w:history="1">
        <w:r w:rsidR="00596010" w:rsidRPr="00B11815">
          <w:rPr>
            <w:rStyle w:val="Hyperlink"/>
          </w:rPr>
          <w:t>here</w:t>
        </w:r>
      </w:hyperlink>
      <w:r w:rsidR="00596010">
        <w:t>.</w:t>
      </w:r>
      <w:r w:rsidR="00B11815">
        <w:t xml:space="preserve">  Under </w:t>
      </w:r>
      <w:r w:rsidR="00375222">
        <w:t>“What S</w:t>
      </w:r>
      <w:r w:rsidR="00B11815">
        <w:t>ervices</w:t>
      </w:r>
      <w:r w:rsidR="00375222">
        <w:t xml:space="preserve"> Are You Seeking”</w:t>
      </w:r>
      <w:r w:rsidR="00B11815">
        <w:t xml:space="preserve"> be sure to click Social Enrichment</w:t>
      </w:r>
      <w:r w:rsidR="009B77D3">
        <w:t xml:space="preserve"> then type </w:t>
      </w:r>
      <w:r w:rsidR="009B77D3" w:rsidRPr="00292027">
        <w:rPr>
          <w:i/>
          <w:iCs/>
        </w:rPr>
        <w:t>newsletter</w:t>
      </w:r>
      <w:r w:rsidR="009B77D3">
        <w:t xml:space="preserve"> below</w:t>
      </w:r>
      <w:r w:rsidR="008F69D6">
        <w:t xml:space="preserve">  </w:t>
      </w:r>
    </w:p>
    <w:p w14:paraId="618A73C2" w14:textId="77777777" w:rsidR="00E170F9" w:rsidRDefault="00E170F9" w:rsidP="00D20C23">
      <w:pPr>
        <w:pBdr>
          <w:bottom w:val="single" w:sz="24" w:space="1" w:color="auto"/>
        </w:pBdr>
      </w:pPr>
    </w:p>
    <w:p w14:paraId="4BF41C3A" w14:textId="77777777" w:rsidR="00E170F9" w:rsidRDefault="00E170F9"/>
    <w:p w14:paraId="1C9C1447" w14:textId="77777777" w:rsidR="00D20C23" w:rsidRDefault="00D20C23"/>
    <w:p w14:paraId="0E58767D" w14:textId="60B33C8A" w:rsidR="00A35005" w:rsidRDefault="00AD534B">
      <w:r>
        <w:t>Name:</w:t>
      </w:r>
      <w:r w:rsidR="00F810CE">
        <w:t xml:space="preserve">  _________________________________________________________</w:t>
      </w:r>
      <w:r w:rsidR="00390E05">
        <w:t>___________</w:t>
      </w:r>
    </w:p>
    <w:p w14:paraId="0E58767E" w14:textId="77777777" w:rsidR="00A35005" w:rsidRDefault="00A35005"/>
    <w:p w14:paraId="0E58767F" w14:textId="4B133E28" w:rsidR="00A35005" w:rsidRDefault="00AD534B">
      <w:r>
        <w:t>Branch:</w:t>
      </w:r>
      <w:r w:rsidR="00F810CE">
        <w:t xml:space="preserve">  ________________________________________________________</w:t>
      </w:r>
      <w:r w:rsidR="00390E05">
        <w:t>___________</w:t>
      </w:r>
    </w:p>
    <w:p w14:paraId="0E587680" w14:textId="77777777" w:rsidR="00A35005" w:rsidRDefault="00A35005"/>
    <w:p w14:paraId="620A6517" w14:textId="61B82616" w:rsidR="0097622E" w:rsidRDefault="0097622E">
      <w:r>
        <w:t>Rank:  __________________________________________________________</w:t>
      </w:r>
      <w:r w:rsidR="00390E05">
        <w:t>___________</w:t>
      </w:r>
    </w:p>
    <w:p w14:paraId="6B82BCE7" w14:textId="1195EA46" w:rsidR="0097622E" w:rsidRDefault="0097622E"/>
    <w:p w14:paraId="3F4938C0" w14:textId="1920A673" w:rsidR="0097622E" w:rsidRDefault="0097622E">
      <w:r>
        <w:t>MOS:  __________________________________________________________</w:t>
      </w:r>
      <w:r w:rsidR="00390E05">
        <w:t>___________</w:t>
      </w:r>
    </w:p>
    <w:p w14:paraId="2CCB53AF" w14:textId="77777777" w:rsidR="0097622E" w:rsidRDefault="0097622E"/>
    <w:p w14:paraId="0E587681" w14:textId="36D3F9F3" w:rsidR="00A35005" w:rsidRDefault="00FB1124">
      <w:r>
        <w:t>Length of Service</w:t>
      </w:r>
      <w:r w:rsidR="00AD534B">
        <w:t>:</w:t>
      </w:r>
      <w:r w:rsidR="00F810CE">
        <w:t xml:space="preserve">  _____________________________________________________</w:t>
      </w:r>
      <w:r w:rsidR="00390E05">
        <w:t>______</w:t>
      </w:r>
    </w:p>
    <w:p w14:paraId="0E587682" w14:textId="77777777" w:rsidR="00A35005" w:rsidRDefault="00A35005"/>
    <w:p w14:paraId="0E587683" w14:textId="2F9FA793" w:rsidR="00A35005" w:rsidRDefault="00AD534B">
      <w:r>
        <w:t>Current Role:</w:t>
      </w:r>
      <w:r w:rsidR="00F810CE">
        <w:t xml:space="preserve">  ____________________________________________________</w:t>
      </w:r>
      <w:r w:rsidR="0075204A">
        <w:t>___________</w:t>
      </w:r>
    </w:p>
    <w:p w14:paraId="0E587684" w14:textId="77777777" w:rsidR="00A35005" w:rsidRDefault="00A35005"/>
    <w:p w14:paraId="0E587685" w14:textId="3E7A9A3F" w:rsidR="00A35005" w:rsidRDefault="00AD534B">
      <w:r>
        <w:t>Organization/Company:</w:t>
      </w:r>
      <w:r w:rsidR="00F810CE">
        <w:t xml:space="preserve">  _____________________________________________</w:t>
      </w:r>
      <w:r w:rsidR="0075204A">
        <w:t>__________</w:t>
      </w:r>
    </w:p>
    <w:p w14:paraId="0E587686" w14:textId="77777777" w:rsidR="00A35005" w:rsidRDefault="00A35005"/>
    <w:p w14:paraId="0E587687" w14:textId="6209CDC8" w:rsidR="00A35005" w:rsidRDefault="00AD534B">
      <w:r>
        <w:t>Accomplishments/Deployments:</w:t>
      </w:r>
      <w:r w:rsidR="00F810CE">
        <w:t xml:space="preserve">  ______________________________________</w:t>
      </w:r>
      <w:r w:rsidR="0075204A">
        <w:t>__________</w:t>
      </w:r>
    </w:p>
    <w:p w14:paraId="61EC59A9" w14:textId="71BD2E40" w:rsidR="0075204A" w:rsidRDefault="0075204A" w:rsidP="0075204A">
      <w:r>
        <w:t>______________________________________</w:t>
      </w:r>
      <w:r>
        <w:t>____________________________________</w:t>
      </w:r>
      <w:r w:rsidR="00390E05">
        <w:t>_</w:t>
      </w:r>
    </w:p>
    <w:p w14:paraId="0E587688" w14:textId="77777777" w:rsidR="00A35005" w:rsidRDefault="00A35005"/>
    <w:p w14:paraId="0E587689" w14:textId="567F7903" w:rsidR="00A35005" w:rsidRDefault="00AD534B">
      <w:r>
        <w:t>Favorite…:</w:t>
      </w:r>
      <w:r w:rsidR="00F810CE">
        <w:t xml:space="preserve">  _______________________________________________________</w:t>
      </w:r>
      <w:r w:rsidR="0075204A">
        <w:t>__________</w:t>
      </w:r>
    </w:p>
    <w:p w14:paraId="0E58768A" w14:textId="77777777" w:rsidR="00A35005" w:rsidRDefault="00A35005"/>
    <w:p w14:paraId="0E58768B" w14:textId="73CB3BBB" w:rsidR="00A35005" w:rsidRDefault="00A35005"/>
    <w:p w14:paraId="7B1E5208" w14:textId="67BB4C65" w:rsidR="00B3557B" w:rsidRPr="002943E4" w:rsidRDefault="00B3557B" w:rsidP="00B3557B">
      <w:pPr>
        <w:pStyle w:val="Footer"/>
        <w:jc w:val="center"/>
        <w:rPr>
          <w:i/>
          <w:iCs/>
          <w:sz w:val="18"/>
          <w:szCs w:val="18"/>
          <w:lang w:val="en-US"/>
        </w:rPr>
      </w:pPr>
      <w:r w:rsidRPr="002943E4">
        <w:rPr>
          <w:i/>
          <w:iCs/>
          <w:sz w:val="18"/>
          <w:szCs w:val="18"/>
          <w:lang w:val="en-US"/>
        </w:rPr>
        <w:t xml:space="preserve">I give permission to Veterans Bridge Home to use moving and still photographs taken of me for use in printed or electronic form. This includes, but is not limited to, printed materials, internet and website photographs or streaming video, electronic newsletters, video and broadcast, </w:t>
      </w:r>
      <w:proofErr w:type="gramStart"/>
      <w:r w:rsidRPr="002943E4">
        <w:rPr>
          <w:i/>
          <w:iCs/>
          <w:sz w:val="18"/>
          <w:szCs w:val="18"/>
          <w:lang w:val="en-US"/>
        </w:rPr>
        <w:t>satellite</w:t>
      </w:r>
      <w:proofErr w:type="gramEnd"/>
      <w:r w:rsidRPr="002943E4">
        <w:rPr>
          <w:i/>
          <w:iCs/>
          <w:sz w:val="18"/>
          <w:szCs w:val="18"/>
          <w:lang w:val="en-US"/>
        </w:rPr>
        <w:t xml:space="preserve"> or cable television programs.</w:t>
      </w:r>
    </w:p>
    <w:p w14:paraId="553DF41E" w14:textId="77777777" w:rsidR="00B3557B" w:rsidRPr="002943E4" w:rsidRDefault="00B3557B" w:rsidP="00B3557B">
      <w:pPr>
        <w:pStyle w:val="Footer"/>
        <w:jc w:val="center"/>
        <w:rPr>
          <w:i/>
          <w:iCs/>
          <w:sz w:val="18"/>
          <w:szCs w:val="18"/>
          <w:lang w:val="en-US"/>
        </w:rPr>
      </w:pPr>
      <w:r w:rsidRPr="002943E4">
        <w:rPr>
          <w:i/>
          <w:iCs/>
          <w:sz w:val="18"/>
          <w:szCs w:val="18"/>
          <w:lang w:val="en-US"/>
        </w:rPr>
        <w:t>This usage will be for non-profit, informational programming about the Veterans Bridge Home only. Neither my likeness nor name will be used to endorse any specific product or service without separate written consent.</w:t>
      </w:r>
    </w:p>
    <w:p w14:paraId="44CAFC70" w14:textId="77777777" w:rsidR="00B3557B" w:rsidRPr="002943E4" w:rsidRDefault="00B3557B" w:rsidP="00B3557B">
      <w:pPr>
        <w:pStyle w:val="Footer"/>
        <w:jc w:val="center"/>
        <w:rPr>
          <w:i/>
          <w:iCs/>
          <w:sz w:val="18"/>
          <w:szCs w:val="18"/>
          <w:lang w:val="en-US"/>
        </w:rPr>
      </w:pPr>
      <w:r w:rsidRPr="002943E4">
        <w:rPr>
          <w:i/>
          <w:iCs/>
          <w:sz w:val="18"/>
          <w:szCs w:val="18"/>
          <w:lang w:val="en-US"/>
        </w:rPr>
        <w:t>Any other use of my name or likeness by Veterans Bridge Home is outside of this agreement.</w:t>
      </w:r>
    </w:p>
    <w:p w14:paraId="3A4330DA" w14:textId="77777777" w:rsidR="00B3557B" w:rsidRDefault="00B3557B" w:rsidP="00B3557B">
      <w:pPr>
        <w:pStyle w:val="Footer"/>
      </w:pPr>
    </w:p>
    <w:p w14:paraId="3EB5DEB5" w14:textId="77777777" w:rsidR="00B3557B" w:rsidRPr="002943E4" w:rsidRDefault="00B3557B" w:rsidP="00B3557B">
      <w:pPr>
        <w:pStyle w:val="Footer"/>
        <w:rPr>
          <w:lang w:val="en-US"/>
        </w:rPr>
      </w:pPr>
      <w:r w:rsidRPr="00336245">
        <w:rPr>
          <w:b/>
          <w:bCs/>
        </w:rPr>
        <w:t>Signature</w:t>
      </w:r>
      <w:r w:rsidRPr="00336245">
        <w:t>:  _________________________________________________________</w:t>
      </w:r>
    </w:p>
    <w:p w14:paraId="16453FC9" w14:textId="77777777" w:rsidR="00064200" w:rsidRDefault="00064200"/>
    <w:sectPr w:rsidR="00064200">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4186" w14:textId="77777777" w:rsidR="00990BBA" w:rsidRDefault="00990BBA">
      <w:pPr>
        <w:spacing w:line="240" w:lineRule="auto"/>
      </w:pPr>
      <w:r>
        <w:separator/>
      </w:r>
    </w:p>
  </w:endnote>
  <w:endnote w:type="continuationSeparator" w:id="0">
    <w:p w14:paraId="2C29315F" w14:textId="77777777" w:rsidR="00990BBA" w:rsidRDefault="00990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7408" w14:textId="4C100FB6" w:rsidR="001C67B9" w:rsidRDefault="001C67B9" w:rsidP="001C67B9">
    <w:pPr>
      <w:pStyle w:val="Footer"/>
      <w:jc w:val="center"/>
    </w:pPr>
    <w:r>
      <w:t>Veterans Bridge Home</w:t>
    </w:r>
  </w:p>
  <w:p w14:paraId="1F37A70A" w14:textId="46EDA9C8" w:rsidR="001C67B9" w:rsidRDefault="001C67B9" w:rsidP="001C67B9">
    <w:pPr>
      <w:pStyle w:val="Footer"/>
      <w:jc w:val="center"/>
    </w:pPr>
    <w:r>
      <w:t>5260 Parkway Plaza Blvd. Suite 110</w:t>
    </w:r>
  </w:p>
  <w:p w14:paraId="269731F4" w14:textId="63C3A00E" w:rsidR="001C67B9" w:rsidRDefault="001C67B9" w:rsidP="001C67B9">
    <w:pPr>
      <w:pStyle w:val="Footer"/>
      <w:jc w:val="center"/>
    </w:pPr>
    <w:r>
      <w:t>Charlotte, NC 28217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4FB6" w14:textId="77777777" w:rsidR="00990BBA" w:rsidRDefault="00990BBA">
      <w:pPr>
        <w:spacing w:line="240" w:lineRule="auto"/>
      </w:pPr>
      <w:r>
        <w:separator/>
      </w:r>
    </w:p>
  </w:footnote>
  <w:footnote w:type="continuationSeparator" w:id="0">
    <w:p w14:paraId="224211D8" w14:textId="77777777" w:rsidR="00990BBA" w:rsidRDefault="00990B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02A7" w14:textId="77BF463E" w:rsidR="000D1D20" w:rsidRDefault="00990BBA">
    <w:pPr>
      <w:pStyle w:val="Header"/>
    </w:pPr>
    <w:r>
      <w:rPr>
        <w:noProof/>
      </w:rPr>
      <w:pict w14:anchorId="7FF6A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75266" o:spid="_x0000_s2050" type="#_x0000_t75" style="position:absolute;margin-left:0;margin-top:0;width:409.3pt;height:647.95pt;z-index:-251657216;mso-position-horizontal:center;mso-position-horizontal-relative:margin;mso-position-vertical:center;mso-position-vertical-relative:margin" o:allowincell="f">
          <v:imagedata r:id="rId1" o:title="Veterans Bridge Home Med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7690" w14:textId="36D79C72" w:rsidR="00A35005" w:rsidRPr="00CF323C" w:rsidRDefault="00990BBA" w:rsidP="00CF323C">
    <w:pPr>
      <w:jc w:val="center"/>
      <w:rPr>
        <w:rFonts w:ascii="Times New Roman" w:hAnsi="Times New Roman" w:cs="Times New Roman"/>
        <w:b/>
        <w:bCs/>
        <w:sz w:val="56"/>
        <w:szCs w:val="56"/>
      </w:rPr>
    </w:pPr>
    <w:r>
      <w:rPr>
        <w:rFonts w:ascii="Times New Roman" w:hAnsi="Times New Roman" w:cs="Times New Roman"/>
        <w:b/>
        <w:bCs/>
        <w:noProof/>
        <w:sz w:val="56"/>
        <w:szCs w:val="56"/>
      </w:rPr>
      <w:pict w14:anchorId="34C46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75267" o:spid="_x0000_s2051" type="#_x0000_t75" style="position:absolute;left:0;text-align:left;margin-left:0;margin-top:0;width:409.3pt;height:647.95pt;z-index:-251656192;mso-position-horizontal:center;mso-position-horizontal-relative:margin;mso-position-vertical:center;mso-position-vertical-relative:margin" o:allowincell="f">
          <v:imagedata r:id="rId1" o:title="Veterans Bridge Home Medal" gain="19661f" blacklevel="22938f"/>
          <w10:wrap anchorx="margin" anchory="margin"/>
        </v:shape>
      </w:pict>
    </w:r>
    <w:r w:rsidR="00AD534B" w:rsidRPr="00CF323C">
      <w:rPr>
        <w:rFonts w:ascii="Times New Roman" w:hAnsi="Times New Roman" w:cs="Times New Roman"/>
        <w:b/>
        <w:bCs/>
        <w:sz w:val="56"/>
        <w:szCs w:val="56"/>
      </w:rPr>
      <w:t>Veteran</w:t>
    </w:r>
    <w:r w:rsidR="00136DB2">
      <w:rPr>
        <w:rFonts w:ascii="Times New Roman" w:hAnsi="Times New Roman" w:cs="Times New Roman"/>
        <w:b/>
        <w:bCs/>
        <w:sz w:val="56"/>
        <w:szCs w:val="56"/>
      </w:rPr>
      <w:t>s Bridge Home</w:t>
    </w:r>
    <w:r w:rsidR="00AD534B" w:rsidRPr="00CF323C">
      <w:rPr>
        <w:rFonts w:ascii="Times New Roman" w:hAnsi="Times New Roman" w:cs="Times New Roman"/>
        <w:b/>
        <w:bCs/>
        <w:sz w:val="56"/>
        <w:szCs w:val="56"/>
      </w:rPr>
      <w:t xml:space="preserve"> </w:t>
    </w:r>
    <w:r w:rsidR="00EE0C69">
      <w:rPr>
        <w:rFonts w:ascii="Times New Roman" w:hAnsi="Times New Roman" w:cs="Times New Roman"/>
        <w:b/>
        <w:bCs/>
        <w:sz w:val="56"/>
        <w:szCs w:val="56"/>
      </w:rPr>
      <w:t xml:space="preserve">Veteran </w:t>
    </w:r>
    <w:r w:rsidR="00AD534B" w:rsidRPr="00CF323C">
      <w:rPr>
        <w:rFonts w:ascii="Times New Roman" w:hAnsi="Times New Roman" w:cs="Times New Roman"/>
        <w:b/>
        <w:bCs/>
        <w:sz w:val="56"/>
        <w:szCs w:val="56"/>
      </w:rPr>
      <w:t>Spotlight Form</w:t>
    </w:r>
  </w:p>
  <w:p w14:paraId="0E587691" w14:textId="77777777" w:rsidR="00A35005" w:rsidRDefault="00A35005"/>
  <w:p w14:paraId="0E587692" w14:textId="77777777" w:rsidR="00A35005" w:rsidRDefault="00A350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6E1D" w14:textId="425EAAD5" w:rsidR="000D1D20" w:rsidRDefault="00990BBA">
    <w:pPr>
      <w:pStyle w:val="Header"/>
    </w:pPr>
    <w:r>
      <w:rPr>
        <w:noProof/>
      </w:rPr>
      <w:pict w14:anchorId="44CC9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75265" o:spid="_x0000_s2049" type="#_x0000_t75" style="position:absolute;margin-left:0;margin-top:0;width:409.3pt;height:647.95pt;z-index:-251658240;mso-position-horizontal:center;mso-position-horizontal-relative:margin;mso-position-vertical:center;mso-position-vertical-relative:margin" o:allowincell="f">
          <v:imagedata r:id="rId1" o:title="Veterans Bridge Home Med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05"/>
    <w:rsid w:val="000374C8"/>
    <w:rsid w:val="00064200"/>
    <w:rsid w:val="000D1D20"/>
    <w:rsid w:val="00136DB2"/>
    <w:rsid w:val="001B6BC5"/>
    <w:rsid w:val="001C67B9"/>
    <w:rsid w:val="00292027"/>
    <w:rsid w:val="002943E4"/>
    <w:rsid w:val="00336245"/>
    <w:rsid w:val="00375222"/>
    <w:rsid w:val="003879C8"/>
    <w:rsid w:val="00390E05"/>
    <w:rsid w:val="00402F85"/>
    <w:rsid w:val="00596010"/>
    <w:rsid w:val="006478C3"/>
    <w:rsid w:val="00731CBC"/>
    <w:rsid w:val="00735379"/>
    <w:rsid w:val="0075204A"/>
    <w:rsid w:val="00781B98"/>
    <w:rsid w:val="0080081E"/>
    <w:rsid w:val="008F69D6"/>
    <w:rsid w:val="0097622E"/>
    <w:rsid w:val="00990BBA"/>
    <w:rsid w:val="009B330A"/>
    <w:rsid w:val="009B77D3"/>
    <w:rsid w:val="00A35005"/>
    <w:rsid w:val="00A741D0"/>
    <w:rsid w:val="00AD1299"/>
    <w:rsid w:val="00AD534B"/>
    <w:rsid w:val="00AE40A1"/>
    <w:rsid w:val="00B11815"/>
    <w:rsid w:val="00B3557B"/>
    <w:rsid w:val="00B42037"/>
    <w:rsid w:val="00B5514C"/>
    <w:rsid w:val="00CD56AB"/>
    <w:rsid w:val="00CF323C"/>
    <w:rsid w:val="00D20C23"/>
    <w:rsid w:val="00D52F05"/>
    <w:rsid w:val="00D901E2"/>
    <w:rsid w:val="00DF7CB0"/>
    <w:rsid w:val="00E170F9"/>
    <w:rsid w:val="00EA6AF7"/>
    <w:rsid w:val="00EE0C69"/>
    <w:rsid w:val="00F00507"/>
    <w:rsid w:val="00F3545C"/>
    <w:rsid w:val="00F62640"/>
    <w:rsid w:val="00F810CE"/>
    <w:rsid w:val="00FB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58767D"/>
  <w15:docId w15:val="{20795B2C-D5AE-49F5-AF17-E89BCF9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1D20"/>
    <w:pPr>
      <w:tabs>
        <w:tab w:val="center" w:pos="4680"/>
        <w:tab w:val="right" w:pos="9360"/>
      </w:tabs>
      <w:spacing w:line="240" w:lineRule="auto"/>
    </w:pPr>
  </w:style>
  <w:style w:type="character" w:customStyle="1" w:styleId="HeaderChar">
    <w:name w:val="Header Char"/>
    <w:basedOn w:val="DefaultParagraphFont"/>
    <w:link w:val="Header"/>
    <w:uiPriority w:val="99"/>
    <w:rsid w:val="000D1D20"/>
  </w:style>
  <w:style w:type="paragraph" w:styleId="Footer">
    <w:name w:val="footer"/>
    <w:basedOn w:val="Normal"/>
    <w:link w:val="FooterChar"/>
    <w:uiPriority w:val="99"/>
    <w:unhideWhenUsed/>
    <w:rsid w:val="000D1D20"/>
    <w:pPr>
      <w:tabs>
        <w:tab w:val="center" w:pos="4680"/>
        <w:tab w:val="right" w:pos="9360"/>
      </w:tabs>
      <w:spacing w:line="240" w:lineRule="auto"/>
    </w:pPr>
  </w:style>
  <w:style w:type="character" w:customStyle="1" w:styleId="FooterChar">
    <w:name w:val="Footer Char"/>
    <w:basedOn w:val="DefaultParagraphFont"/>
    <w:link w:val="Footer"/>
    <w:uiPriority w:val="99"/>
    <w:rsid w:val="000D1D20"/>
  </w:style>
  <w:style w:type="character" w:styleId="Hyperlink">
    <w:name w:val="Hyperlink"/>
    <w:basedOn w:val="DefaultParagraphFont"/>
    <w:uiPriority w:val="99"/>
    <w:unhideWhenUsed/>
    <w:rsid w:val="00781B98"/>
    <w:rPr>
      <w:color w:val="0000FF" w:themeColor="hyperlink"/>
      <w:u w:val="single"/>
    </w:rPr>
  </w:style>
  <w:style w:type="character" w:styleId="UnresolvedMention">
    <w:name w:val="Unresolved Mention"/>
    <w:basedOn w:val="DefaultParagraphFont"/>
    <w:uiPriority w:val="99"/>
    <w:semiHidden/>
    <w:unhideWhenUsed/>
    <w:rsid w:val="0078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eteransbridgehome.org/connect-to-resources/" TargetMode="External"/><Relationship Id="rId4" Type="http://schemas.openxmlformats.org/officeDocument/2006/relationships/styles" Target="styles.xml"/><Relationship Id="rId9" Type="http://schemas.openxmlformats.org/officeDocument/2006/relationships/hyperlink" Target="mailto:spenajohnson@veteransbridgehome.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4AA525AB1DF449C894C9D8B0ADC1E" ma:contentTypeVersion="12" ma:contentTypeDescription="Create a new document." ma:contentTypeScope="" ma:versionID="9b88470abec90b96b801a774e52340cf">
  <xsd:schema xmlns:xsd="http://www.w3.org/2001/XMLSchema" xmlns:xs="http://www.w3.org/2001/XMLSchema" xmlns:p="http://schemas.microsoft.com/office/2006/metadata/properties" xmlns:ns2="850b9464-0ecc-4f70-a69b-8478917b1072" xmlns:ns3="e18edf49-dc22-4d22-9936-51a4e73ee308" targetNamespace="http://schemas.microsoft.com/office/2006/metadata/properties" ma:root="true" ma:fieldsID="d68529b85dbce4dbacc2d8102e1e74db" ns2:_="" ns3:_="">
    <xsd:import namespace="850b9464-0ecc-4f70-a69b-8478917b1072"/>
    <xsd:import namespace="e18edf49-dc22-4d22-9936-51a4e73e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b9464-0ecc-4f70-a69b-8478917b1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df49-dc22-4d22-9936-51a4e73ee3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B5B15-A3D5-400B-BF94-C4630650609E}">
  <ds:schemaRefs>
    <ds:schemaRef ds:uri="http://schemas.microsoft.com/sharepoint/v3/contenttype/forms"/>
  </ds:schemaRefs>
</ds:datastoreItem>
</file>

<file path=customXml/itemProps2.xml><?xml version="1.0" encoding="utf-8"?>
<ds:datastoreItem xmlns:ds="http://schemas.openxmlformats.org/officeDocument/2006/customXml" ds:itemID="{61960AFB-19A3-4453-A32B-DA82F981F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10CF7-BE42-40F8-AB19-A9973964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b9464-0ecc-4f70-a69b-8478917b1072"/>
    <ds:schemaRef ds:uri="e18edf49-dc22-4d22-9936-51a4e73e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Pena-Johnson</dc:creator>
  <cp:lastModifiedBy>Starr Pena-Johnson</cp:lastModifiedBy>
  <cp:revision>44</cp:revision>
  <dcterms:created xsi:type="dcterms:W3CDTF">2021-03-24T15:33:00Z</dcterms:created>
  <dcterms:modified xsi:type="dcterms:W3CDTF">2021-04-26T20:45:00Z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0x0101000B04AA525AB1DF449C894C9D8B0ADC1E</vt:lpwstr>
  </property>
</Properties>
</file>