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FE5A" w14:textId="77777777" w:rsidR="00C27A7D" w:rsidRDefault="00C27A7D" w:rsidP="00C27A7D">
      <w:hyperlink r:id="rId4" w:history="1">
        <w:r>
          <w:rPr>
            <w:rStyle w:val="Hyperlink"/>
          </w:rPr>
          <w:t>https://www.lakenormanchrysler.com/employment/index.htm</w:t>
        </w:r>
      </w:hyperlink>
    </w:p>
    <w:p w14:paraId="423E96B1" w14:textId="77777777" w:rsidR="00C27A7D" w:rsidRDefault="00C27A7D" w:rsidP="00C27A7D"/>
    <w:p w14:paraId="7627CF87" w14:textId="77777777" w:rsidR="00C27A7D" w:rsidRDefault="00C27A7D" w:rsidP="00C27A7D">
      <w:r>
        <w:t>Here are our Indeed postings:</w:t>
      </w:r>
    </w:p>
    <w:p w14:paraId="705155F7" w14:textId="77777777" w:rsidR="00C27A7D" w:rsidRDefault="00C27A7D" w:rsidP="00C27A7D"/>
    <w:p w14:paraId="7B5BE288" w14:textId="77777777" w:rsidR="00C27A7D" w:rsidRDefault="00C27A7D" w:rsidP="00C27A7D">
      <w:r>
        <w:t>Business Office Associate</w:t>
      </w:r>
    </w:p>
    <w:p w14:paraId="0F0E7AB6" w14:textId="77777777" w:rsidR="00C27A7D" w:rsidRDefault="00C27A7D" w:rsidP="00C27A7D">
      <w:hyperlink r:id="rId5" w:history="1">
        <w:r>
          <w:rPr>
            <w:rStyle w:val="Hyperlink"/>
          </w:rPr>
          <w:t>https://www.indeed.com/job/business-office-associate-78717e46c98c1dec</w:t>
        </w:r>
      </w:hyperlink>
    </w:p>
    <w:p w14:paraId="398662F9" w14:textId="77777777" w:rsidR="00C27A7D" w:rsidRDefault="00C27A7D" w:rsidP="00C27A7D"/>
    <w:p w14:paraId="738FAF8A" w14:textId="77777777" w:rsidR="00C27A7D" w:rsidRDefault="00C27A7D" w:rsidP="00C27A7D">
      <w:r>
        <w:t>Outbound Specialist - Service Department Automotive Dealership BDC</w:t>
      </w:r>
    </w:p>
    <w:p w14:paraId="6A4E2D1A" w14:textId="77777777" w:rsidR="00C27A7D" w:rsidRDefault="00C27A7D" w:rsidP="00C27A7D">
      <w:hyperlink r:id="rId6" w:history="1">
        <w:r>
          <w:rPr>
            <w:rStyle w:val="Hyperlink"/>
          </w:rPr>
          <w:t>https://www.indeed.com/job/outbound-specialist-service-department-automotive-dealership-bdc-c0f2049344a1db9a</w:t>
        </w:r>
      </w:hyperlink>
    </w:p>
    <w:p w14:paraId="542534E8" w14:textId="77777777" w:rsidR="00C27A7D" w:rsidRDefault="00C27A7D" w:rsidP="00C27A7D"/>
    <w:p w14:paraId="326B88CA" w14:textId="77777777" w:rsidR="00C27A7D" w:rsidRDefault="00C27A7D" w:rsidP="00C27A7D">
      <w:r>
        <w:t>Parts Counter Advisor - FCA Dealership-Chrysler Dodge Jeep Ram</w:t>
      </w:r>
    </w:p>
    <w:p w14:paraId="626B856C" w14:textId="77777777" w:rsidR="00C27A7D" w:rsidRDefault="00C27A7D" w:rsidP="00C27A7D">
      <w:hyperlink r:id="rId7" w:history="1">
        <w:r>
          <w:rPr>
            <w:rStyle w:val="Hyperlink"/>
          </w:rPr>
          <w:t>https://www.indeed.com/job/parts-counter-advisor-fca-dealership-chrysler-dodge-jeep-ram-950349de555b074b</w:t>
        </w:r>
      </w:hyperlink>
    </w:p>
    <w:p w14:paraId="51EA6A7B" w14:textId="77777777" w:rsidR="00C27A7D" w:rsidRDefault="00C27A7D" w:rsidP="00C27A7D"/>
    <w:p w14:paraId="2903E041" w14:textId="77777777" w:rsidR="00C27A7D" w:rsidRDefault="00C27A7D" w:rsidP="00C27A7D">
      <w:r>
        <w:t>FCA Technicians All levels 1, 2 &amp; 3 - Multi FCA dealership group</w:t>
      </w:r>
    </w:p>
    <w:p w14:paraId="14BEE2DA" w14:textId="77777777" w:rsidR="00C27A7D" w:rsidRDefault="00C27A7D" w:rsidP="00C27A7D">
      <w:hyperlink r:id="rId8" w:history="1">
        <w:r>
          <w:rPr>
            <w:rStyle w:val="Hyperlink"/>
          </w:rPr>
          <w:t>https://www.indeed.com/job/fca-technicians-all-levels-1-2-3-multi-fca-dealership-group-35f05a91937b0f75</w:t>
        </w:r>
      </w:hyperlink>
    </w:p>
    <w:p w14:paraId="7A117260" w14:textId="77777777" w:rsidR="00C27A7D" w:rsidRDefault="00C27A7D" w:rsidP="00C27A7D"/>
    <w:p w14:paraId="0A5DBB06" w14:textId="77777777" w:rsidR="00C27A7D" w:rsidRDefault="00C27A7D" w:rsidP="00C27A7D">
      <w:r>
        <w:t>Automotive Service Technician - Quick Lube and Light Maintenance</w:t>
      </w:r>
    </w:p>
    <w:p w14:paraId="48DC8941" w14:textId="77777777" w:rsidR="00C27A7D" w:rsidRDefault="00C27A7D" w:rsidP="00C27A7D">
      <w:hyperlink r:id="rId9" w:history="1">
        <w:r>
          <w:rPr>
            <w:rStyle w:val="Hyperlink"/>
          </w:rPr>
          <w:t>https://www.indeed.com/job/automotive-service-technician-quick-lube-and-light-maintenance-93fd86b6495fff85</w:t>
        </w:r>
      </w:hyperlink>
    </w:p>
    <w:p w14:paraId="4F8A65AB" w14:textId="77777777" w:rsidR="00C27A7D" w:rsidRDefault="00C27A7D" w:rsidP="00C27A7D"/>
    <w:p w14:paraId="0B6B2FE9" w14:textId="77777777" w:rsidR="00C27A7D" w:rsidRDefault="00C27A7D" w:rsidP="00C27A7D">
      <w:r>
        <w:t>Automotive Service Advisor - FCA Dealership</w:t>
      </w:r>
    </w:p>
    <w:p w14:paraId="2A19A881" w14:textId="77777777" w:rsidR="00C27A7D" w:rsidRDefault="00C27A7D" w:rsidP="00C27A7D">
      <w:hyperlink r:id="rId10" w:history="1">
        <w:r>
          <w:rPr>
            <w:rStyle w:val="Hyperlink"/>
          </w:rPr>
          <w:t>https://www.indeed.com/job/automotive-service-advisor-fca-dealership-032c585342387c65</w:t>
        </w:r>
      </w:hyperlink>
    </w:p>
    <w:p w14:paraId="356232CF" w14:textId="77777777" w:rsidR="00C27A7D" w:rsidRDefault="00C27A7D" w:rsidP="00C27A7D"/>
    <w:p w14:paraId="1343EFCA" w14:textId="77777777" w:rsidR="00C27A7D" w:rsidRDefault="00C27A7D" w:rsidP="00C27A7D">
      <w:r>
        <w:t>Part-Time Front Desk Receptionist</w:t>
      </w:r>
    </w:p>
    <w:p w14:paraId="3052E1E4" w14:textId="77777777" w:rsidR="00C27A7D" w:rsidRDefault="00C27A7D" w:rsidP="00C27A7D">
      <w:hyperlink r:id="rId11" w:history="1">
        <w:r>
          <w:rPr>
            <w:rStyle w:val="Hyperlink"/>
          </w:rPr>
          <w:t>https://www.indeed.com/job/part-time-front-desk-receptionist-6c360cf8b13a790d</w:t>
        </w:r>
      </w:hyperlink>
    </w:p>
    <w:p w14:paraId="76B0A292" w14:textId="77777777" w:rsidR="00C27A7D" w:rsidRDefault="00C27A7D" w:rsidP="00C27A7D"/>
    <w:p w14:paraId="7159A476" w14:textId="77777777" w:rsidR="00C27A7D" w:rsidRDefault="00C27A7D" w:rsidP="00C27A7D">
      <w:r>
        <w:t>Jeep Custom Parts Installer - Custom Shop Enthusiast Technician</w:t>
      </w:r>
    </w:p>
    <w:p w14:paraId="17073297" w14:textId="77777777" w:rsidR="00C27A7D" w:rsidRDefault="00C27A7D" w:rsidP="00C27A7D">
      <w:hyperlink r:id="rId12" w:history="1">
        <w:r>
          <w:rPr>
            <w:rStyle w:val="Hyperlink"/>
          </w:rPr>
          <w:t>https://www.indeed.com/job/jeep-custom-parts-installer-custom-shop-enthusiast-technician-4773176c79a9f900</w:t>
        </w:r>
      </w:hyperlink>
    </w:p>
    <w:p w14:paraId="0A2C77BE" w14:textId="77777777" w:rsidR="00C27A7D" w:rsidRDefault="00C27A7D" w:rsidP="00C27A7D"/>
    <w:p w14:paraId="66FA5FEE" w14:textId="77777777" w:rsidR="00C27A7D" w:rsidRDefault="00C27A7D" w:rsidP="00C27A7D">
      <w:r>
        <w:t>Automotive Parts Driver - FCA Dealership</w:t>
      </w:r>
    </w:p>
    <w:p w14:paraId="2E3F183C" w14:textId="77777777" w:rsidR="00C27A7D" w:rsidRDefault="00C27A7D" w:rsidP="00C27A7D">
      <w:hyperlink r:id="rId13" w:history="1">
        <w:r>
          <w:rPr>
            <w:rStyle w:val="Hyperlink"/>
          </w:rPr>
          <w:t>https://www.indeed.com/job/automotive-parts-driver-fca-dealership-c09052d165bf45ed</w:t>
        </w:r>
      </w:hyperlink>
    </w:p>
    <w:p w14:paraId="4591896B" w14:textId="77777777" w:rsidR="00C27A7D" w:rsidRDefault="00C27A7D" w:rsidP="00C27A7D"/>
    <w:p w14:paraId="7B519C9E" w14:textId="77777777" w:rsidR="00C27A7D" w:rsidRDefault="00C27A7D" w:rsidP="00C27A7D">
      <w:r>
        <w:t>Dealership Service Porter, Lane Greeter and Shuttle Driver - FCA Dealership</w:t>
      </w:r>
    </w:p>
    <w:p w14:paraId="04F255EF" w14:textId="77777777" w:rsidR="00C27A7D" w:rsidRDefault="00C27A7D" w:rsidP="00C27A7D">
      <w:hyperlink r:id="rId14" w:history="1">
        <w:r>
          <w:rPr>
            <w:rStyle w:val="Hyperlink"/>
          </w:rPr>
          <w:t>https://www.indeed.com/job/dealership-service-porter-lane-greeter-and-shuttle-driver-fca-dealership-9bfe172f207891f0</w:t>
        </w:r>
      </w:hyperlink>
    </w:p>
    <w:p w14:paraId="5FD7611A" w14:textId="77777777" w:rsidR="00C27A7D" w:rsidRDefault="00C27A7D" w:rsidP="00C27A7D"/>
    <w:p w14:paraId="64B513E3" w14:textId="77777777" w:rsidR="00C27A7D" w:rsidRDefault="00C27A7D" w:rsidP="00C27A7D">
      <w:r>
        <w:t>Parts Counter Advisor - FCA Dealership</w:t>
      </w:r>
    </w:p>
    <w:p w14:paraId="11C8C575" w14:textId="77777777" w:rsidR="00C27A7D" w:rsidRDefault="00C27A7D" w:rsidP="00C27A7D">
      <w:hyperlink r:id="rId15" w:history="1">
        <w:r>
          <w:rPr>
            <w:rStyle w:val="Hyperlink"/>
          </w:rPr>
          <w:t>https://www.indeed.com/job/parts-counter-advisor-fca-dealership-c2d6d99fd39e895c</w:t>
        </w:r>
      </w:hyperlink>
    </w:p>
    <w:p w14:paraId="5E4BD2BF" w14:textId="77777777" w:rsidR="00C27A7D" w:rsidRDefault="00C27A7D" w:rsidP="00C27A7D"/>
    <w:p w14:paraId="1DE0E0E6" w14:textId="77777777" w:rsidR="00C27A7D" w:rsidRDefault="00C27A7D" w:rsidP="00C27A7D">
      <w:r>
        <w:t>Finance &amp; Insurance Manager - FCA Dealership / F&amp;I Manager</w:t>
      </w:r>
    </w:p>
    <w:p w14:paraId="5720A687" w14:textId="77777777" w:rsidR="00C27A7D" w:rsidRDefault="00C27A7D" w:rsidP="00C27A7D">
      <w:hyperlink r:id="rId16" w:history="1">
        <w:r>
          <w:rPr>
            <w:rStyle w:val="Hyperlink"/>
          </w:rPr>
          <w:t>https://www.indeed.com/job/finance-insurance-manager-fca-dealership-fi-manager-206f1f1888630713</w:t>
        </w:r>
      </w:hyperlink>
    </w:p>
    <w:p w14:paraId="1AA1741E" w14:textId="77777777" w:rsidR="00C27A7D" w:rsidRDefault="00C27A7D" w:rsidP="00C27A7D"/>
    <w:p w14:paraId="3EF06C07" w14:textId="77777777" w:rsidR="00C27A7D" w:rsidRDefault="00C27A7D" w:rsidP="00C27A7D">
      <w:r>
        <w:t>Experienced Maintenance Technician - Chrysler Dodge Jeep Ram Dealership</w:t>
      </w:r>
    </w:p>
    <w:p w14:paraId="286D2D2C" w14:textId="77777777" w:rsidR="00C27A7D" w:rsidRDefault="00C27A7D" w:rsidP="00C27A7D">
      <w:hyperlink r:id="rId17" w:history="1">
        <w:r>
          <w:rPr>
            <w:rStyle w:val="Hyperlink"/>
          </w:rPr>
          <w:t>https://www.indeed.com/job/experienced-maintenance-technician-chrysler-dodge-jeep-ram-dealership-6fd23230f96eec16</w:t>
        </w:r>
      </w:hyperlink>
    </w:p>
    <w:p w14:paraId="7F6AC8A6" w14:textId="77777777" w:rsidR="00C27A7D" w:rsidRDefault="00C27A7D" w:rsidP="00C27A7D"/>
    <w:p w14:paraId="3EA07613" w14:textId="77777777" w:rsidR="00C27A7D" w:rsidRDefault="00C27A7D" w:rsidP="00C27A7D">
      <w:r>
        <w:t>Entry Level Service Advisor</w:t>
      </w:r>
    </w:p>
    <w:p w14:paraId="2CDE94CA" w14:textId="77777777" w:rsidR="00C27A7D" w:rsidRDefault="00C27A7D" w:rsidP="00C27A7D">
      <w:hyperlink r:id="rId18" w:anchor="jobs/view?id=4c69e5f5d016" w:history="1">
        <w:r>
          <w:rPr>
            <w:rStyle w:val="Hyperlink"/>
          </w:rPr>
          <w:t>https://employers.indeed.com/j#jobs/view?id=4c69e5f5d016</w:t>
        </w:r>
      </w:hyperlink>
    </w:p>
    <w:p w14:paraId="71FED3B5" w14:textId="77777777" w:rsidR="00C27A7D" w:rsidRDefault="00C27A7D" w:rsidP="00C27A7D"/>
    <w:p w14:paraId="580CCE26" w14:textId="77777777" w:rsidR="00C27A7D" w:rsidRDefault="00C27A7D" w:rsidP="00C27A7D">
      <w:r>
        <w:t>Automotive Sales Representative</w:t>
      </w:r>
    </w:p>
    <w:p w14:paraId="7E4D6A55" w14:textId="77777777" w:rsidR="00C27A7D" w:rsidRDefault="00C27A7D" w:rsidP="00C27A7D">
      <w:hyperlink r:id="rId19" w:history="1">
        <w:r>
          <w:rPr>
            <w:rStyle w:val="Hyperlink"/>
          </w:rPr>
          <w:t>https://www.indeed.com/job/automotive-sales-representative-8017e6f153f53c5f</w:t>
        </w:r>
      </w:hyperlink>
    </w:p>
    <w:p w14:paraId="7AF5399C" w14:textId="77777777" w:rsidR="00C27A7D" w:rsidRDefault="00C27A7D" w:rsidP="00C27A7D"/>
    <w:p w14:paraId="2CB003E5" w14:textId="77777777" w:rsidR="00C27A7D" w:rsidRDefault="00C27A7D" w:rsidP="00C27A7D">
      <w:r>
        <w:t>Sales Associates - High Volume Chrysler Dodge Jeep Ram Dealership</w:t>
      </w:r>
    </w:p>
    <w:p w14:paraId="6122256D" w14:textId="18687987" w:rsidR="00C27A7D" w:rsidRPr="00C27A7D" w:rsidRDefault="00C27A7D" w:rsidP="00C27A7D">
      <w:hyperlink r:id="rId20" w:history="1">
        <w:r>
          <w:rPr>
            <w:rStyle w:val="Hyperlink"/>
          </w:rPr>
          <w:t>https://www.indeed.com/job/sales-associates-high-volume-chrysler-dodge-jeep-ram-dealership-2f2090627b41fb56</w:t>
        </w:r>
      </w:hyperlink>
    </w:p>
    <w:sectPr w:rsidR="00C27A7D" w:rsidRPr="00C27A7D" w:rsidSect="00C27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7D"/>
    <w:rsid w:val="00C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3BF7"/>
  <w15:chartTrackingRefBased/>
  <w15:docId w15:val="{6CF17327-61F6-459D-A605-C9A06FF0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job/fca-technicians-all-levels-1-2-3-multi-fca-dealership-group-35f05a91937b0f75" TargetMode="External"/><Relationship Id="rId13" Type="http://schemas.openxmlformats.org/officeDocument/2006/relationships/hyperlink" Target="https://www.indeed.com/job/automotive-parts-driver-fca-dealership-c09052d165bf45ed" TargetMode="External"/><Relationship Id="rId18" Type="http://schemas.openxmlformats.org/officeDocument/2006/relationships/hyperlink" Target="https://employers.indeed.com/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deed.com/job/parts-counter-advisor-fca-dealership-chrysler-dodge-jeep-ram-950349de555b074b" TargetMode="External"/><Relationship Id="rId12" Type="http://schemas.openxmlformats.org/officeDocument/2006/relationships/hyperlink" Target="https://www.indeed.com/job/jeep-custom-parts-installer-custom-shop-enthusiast-technician-4773176c79a9f900" TargetMode="External"/><Relationship Id="rId17" Type="http://schemas.openxmlformats.org/officeDocument/2006/relationships/hyperlink" Target="https://www.indeed.com/job/experienced-maintenance-technician-chrysler-dodge-jeep-ram-dealership-6fd23230f96eec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deed.com/job/finance-insurance-manager-fca-dealership-fi-manager-206f1f1888630713" TargetMode="External"/><Relationship Id="rId20" Type="http://schemas.openxmlformats.org/officeDocument/2006/relationships/hyperlink" Target="https://www.indeed.com/job/sales-associates-high-volume-chrysler-dodge-jeep-ram-dealership-2f2090627b41fb5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deed.com/job/outbound-specialist-service-department-automotive-dealership-bdc-c0f2049344a1db9a" TargetMode="External"/><Relationship Id="rId11" Type="http://schemas.openxmlformats.org/officeDocument/2006/relationships/hyperlink" Target="https://www.indeed.com/job/part-time-front-desk-receptionist-6c360cf8b13a790d" TargetMode="External"/><Relationship Id="rId5" Type="http://schemas.openxmlformats.org/officeDocument/2006/relationships/hyperlink" Target="https://www.indeed.com/job/business-office-associate-78717e46c98c1dec" TargetMode="External"/><Relationship Id="rId15" Type="http://schemas.openxmlformats.org/officeDocument/2006/relationships/hyperlink" Target="https://www.indeed.com/job/parts-counter-advisor-fca-dealership-c2d6d99fd39e895c" TargetMode="External"/><Relationship Id="rId10" Type="http://schemas.openxmlformats.org/officeDocument/2006/relationships/hyperlink" Target="https://www.indeed.com/job/automotive-service-advisor-fca-dealership-032c585342387c65" TargetMode="External"/><Relationship Id="rId19" Type="http://schemas.openxmlformats.org/officeDocument/2006/relationships/hyperlink" Target="https://www.indeed.com/job/automotive-sales-representative-8017e6f153f53c5f" TargetMode="External"/><Relationship Id="rId4" Type="http://schemas.openxmlformats.org/officeDocument/2006/relationships/hyperlink" Target="https://www.lakenormanchrysler.com/employment/index.htm" TargetMode="External"/><Relationship Id="rId9" Type="http://schemas.openxmlformats.org/officeDocument/2006/relationships/hyperlink" Target="https://www.indeed.com/job/automotive-service-technician-quick-lube-and-light-maintenance-93fd86b6495fff85" TargetMode="External"/><Relationship Id="rId14" Type="http://schemas.openxmlformats.org/officeDocument/2006/relationships/hyperlink" Target="https://www.indeed.com/job/dealership-service-porter-lane-greeter-and-shuttle-driver-fca-dealership-9bfe172f207891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Vacho</dc:creator>
  <cp:keywords/>
  <dc:description/>
  <cp:lastModifiedBy>Pete Vacho</cp:lastModifiedBy>
  <cp:revision>1</cp:revision>
  <dcterms:created xsi:type="dcterms:W3CDTF">2021-02-09T20:29:00Z</dcterms:created>
  <dcterms:modified xsi:type="dcterms:W3CDTF">2021-02-09T20:30:00Z</dcterms:modified>
</cp:coreProperties>
</file>