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E2" w:rsidRPr="0070357B" w:rsidRDefault="00C758D4" w:rsidP="0070357B">
      <w:pPr>
        <w:rPr>
          <w:b/>
          <w:noProof/>
          <w:sz w:val="96"/>
          <w:szCs w:val="96"/>
          <w14:shadow w14:blurRad="50800" w14:dist="50800" w14:dir="9120000" w14:sx="0" w14:sy="0" w14:kx="0" w14:ky="0" w14:algn="ctr">
            <w14:srgbClr w14:val="000000">
              <w14:alpha w14:val="5687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position w:val="-32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48F0029" wp14:editId="7D05D3F2">
            <wp:simplePos x="0" y="0"/>
            <wp:positionH relativeFrom="column">
              <wp:posOffset>-695325</wp:posOffset>
            </wp:positionH>
            <wp:positionV relativeFrom="page">
              <wp:posOffset>180975</wp:posOffset>
            </wp:positionV>
            <wp:extent cx="2460625" cy="1089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57" cy="10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65">
        <w:rPr>
          <w:noProof/>
        </w:rPr>
        <w:drawing>
          <wp:anchor distT="0" distB="0" distL="114300" distR="114300" simplePos="0" relativeHeight="251662336" behindDoc="0" locked="0" layoutInCell="1" allowOverlap="1" wp14:anchorId="63A0EDD0" wp14:editId="2FD02AFE">
            <wp:simplePos x="0" y="0"/>
            <wp:positionH relativeFrom="margin">
              <wp:posOffset>3419475</wp:posOffset>
            </wp:positionH>
            <wp:positionV relativeFrom="margin">
              <wp:posOffset>-590550</wp:posOffset>
            </wp:positionV>
            <wp:extent cx="3400425" cy="533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5CBE7" wp14:editId="10CC41C6">
                <wp:simplePos x="0" y="0"/>
                <wp:positionH relativeFrom="column">
                  <wp:posOffset>-758824</wp:posOffset>
                </wp:positionH>
                <wp:positionV relativeFrom="paragraph">
                  <wp:posOffset>723901</wp:posOffset>
                </wp:positionV>
                <wp:extent cx="1828800" cy="736567"/>
                <wp:effectExtent l="0" t="323850" r="0" b="3308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0415">
                          <a:off x="0" y="0"/>
                          <a:ext cx="1828800" cy="73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6FF6" w:rsidRPr="00535A36" w:rsidRDefault="00516FF6" w:rsidP="008B09E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35A36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5CB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9.75pt;margin-top:57pt;width:2in;height:58pt;rotation:-2205925fd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" filled="f" stroked="f">
                <v:textbox>
                  <w:txbxContent>
                    <w:p w:rsidR="00516FF6" w:rsidRPr="00535A36" w:rsidRDefault="00516FF6" w:rsidP="008B09EE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35A36"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Annual</w:t>
                      </w:r>
                    </w:p>
                  </w:txbxContent>
                </v:textbox>
              </v:shape>
            </w:pict>
          </mc:Fallback>
        </mc:AlternateContent>
      </w:r>
      <w:r w:rsidR="003457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58DD" wp14:editId="732FF5F7">
                <wp:simplePos x="0" y="0"/>
                <wp:positionH relativeFrom="page">
                  <wp:posOffset>314325</wp:posOffset>
                </wp:positionH>
                <wp:positionV relativeFrom="paragraph">
                  <wp:posOffset>514350</wp:posOffset>
                </wp:positionV>
                <wp:extent cx="7219950" cy="1266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6FF6" w:rsidRDefault="00516FF6" w:rsidP="00C96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FREEDOM BREAKFAST </w:t>
                            </w:r>
                            <w:r w:rsidRPr="00516FF6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&amp;</w:t>
                            </w:r>
                          </w:p>
                          <w:p w:rsidR="00516FF6" w:rsidRPr="00DE4835" w:rsidRDefault="00516FF6" w:rsidP="00C960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835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SALUTE TO VETERANS PARADE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58DD" id="Text Box 1" o:spid="_x0000_s1027" type="#_x0000_t202" style="position:absolute;margin-left:24.75pt;margin-top:40.5pt;width:568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" filled="f" stroked="f">
                <v:textbox>
                  <w:txbxContent>
                    <w:p w:rsidR="00516FF6" w:rsidRDefault="00516FF6" w:rsidP="00C9603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FREEDOM BREAKFAST </w:t>
                      </w:r>
                      <w:r w:rsidRPr="00516FF6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&amp;</w:t>
                      </w:r>
                    </w:p>
                    <w:p w:rsidR="00516FF6" w:rsidRPr="00DE4835" w:rsidRDefault="00516FF6" w:rsidP="00C9603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835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SALUTE TO VETERANS PARADE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0BCD">
        <w:rPr>
          <w:b/>
          <w:noProof/>
          <w:color w:val="3342B3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ge">
                  <wp:posOffset>654050</wp:posOffset>
                </wp:positionV>
                <wp:extent cx="1971675" cy="1064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6FF6" w:rsidRPr="00516FF6" w:rsidRDefault="00516FF6">
                            <w:pPr>
                              <w:rPr>
                                <w:color w:val="3342B3"/>
                                <w:sz w:val="120"/>
                                <w:szCs w:val="120"/>
                              </w:rPr>
                            </w:pPr>
                            <w:r w:rsidRPr="00516FF6">
                              <w:rPr>
                                <w:b/>
                                <w:noProof/>
                                <w:color w:val="3342B3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C1271E">
                              <w:rPr>
                                <w:b/>
                                <w:noProof/>
                                <w:color w:val="3342B3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5.9pt;margin-top:51.5pt;width:155.2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" filled="f" stroked="f" strokeweight=".5pt">
                <v:textbox>
                  <w:txbxContent>
                    <w:p w:rsidR="00516FF6" w:rsidRPr="00516FF6" w:rsidRDefault="00516FF6">
                      <w:pPr>
                        <w:rPr>
                          <w:color w:val="3342B3"/>
                          <w:sz w:val="120"/>
                          <w:szCs w:val="120"/>
                        </w:rPr>
                      </w:pPr>
                      <w:r w:rsidRPr="00516FF6">
                        <w:rPr>
                          <w:b/>
                          <w:noProof/>
                          <w:color w:val="3342B3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C1271E">
                        <w:rPr>
                          <w:b/>
                          <w:noProof/>
                          <w:color w:val="3342B3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45765">
        <w:rPr>
          <w:b/>
          <w:noProof/>
          <w:sz w:val="96"/>
          <w:szCs w:val="96"/>
          <w14:shadow w14:blurRad="50800" w14:dist="50800" w14:dir="9120000" w14:sx="0" w14:sy="0" w14:kx="0" w14:ky="0" w14:algn="ctr">
            <w14:srgbClr w14:val="000000">
              <w14:alpha w14:val="5687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345765">
        <w:rPr>
          <w:b/>
          <w:noProof/>
          <w:sz w:val="96"/>
          <w:szCs w:val="96"/>
          <w14:shadow w14:blurRad="50800" w14:dist="50800" w14:dir="9120000" w14:sx="0" w14:sy="0" w14:kx="0" w14:ky="0" w14:algn="ctr">
            <w14:srgbClr w14:val="000000">
              <w14:alpha w14:val="5687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bookmarkStart w:id="0" w:name="_GoBack"/>
      <w:bookmarkEnd w:id="0"/>
    </w:p>
    <w:p w:rsidR="00D77192" w:rsidRDefault="003824B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2705100</wp:posOffset>
            </wp:positionV>
            <wp:extent cx="3648075" cy="2072005"/>
            <wp:effectExtent l="19050" t="19050" r="28575" b="234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ie dining tabl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/>
                    <a:stretch/>
                  </pic:blipFill>
                  <pic:spPr bwMode="auto">
                    <a:xfrm>
                      <a:off x="0" y="0"/>
                      <a:ext cx="3648075" cy="207200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5565C0A" wp14:editId="0D15D79C">
            <wp:simplePos x="0" y="0"/>
            <wp:positionH relativeFrom="margin">
              <wp:posOffset>3048000</wp:posOffset>
            </wp:positionH>
            <wp:positionV relativeFrom="page">
              <wp:posOffset>2705100</wp:posOffset>
            </wp:positionV>
            <wp:extent cx="3519170" cy="2072005"/>
            <wp:effectExtent l="19050" t="19050" r="24130" b="234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dp_0098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" t="13621" r="3961" b="12186"/>
                    <a:stretch/>
                  </pic:blipFill>
                  <pic:spPr bwMode="auto">
                    <a:xfrm>
                      <a:off x="0" y="0"/>
                      <a:ext cx="3519170" cy="207200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ge">
                  <wp:posOffset>4810125</wp:posOffset>
                </wp:positionV>
                <wp:extent cx="3514725" cy="497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F6" w:rsidRPr="00751970" w:rsidRDefault="00516FF6" w:rsidP="00C96034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DATE: 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Saturday, November </w:t>
                            </w:r>
                            <w:r w:rsidR="00C1271E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C1271E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516FF6" w:rsidRPr="00751970" w:rsidRDefault="00516FF6" w:rsidP="00C96034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START TIME: 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B389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11:00 AM</w:t>
                            </w:r>
                          </w:p>
                          <w:p w:rsidR="00516FF6" w:rsidRDefault="00516FF6" w:rsidP="00C96034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LOCATION START: </w:t>
                            </w:r>
                          </w:p>
                          <w:p w:rsidR="00516FF6" w:rsidRPr="00424C05" w:rsidRDefault="00516FF6" w:rsidP="00C96034">
                            <w:pPr>
                              <w:spacing w:after="0" w:line="240" w:lineRule="auto"/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700 North Tryon St.</w:t>
                            </w:r>
                            <w:r w:rsidR="0034576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Parking Lot</w:t>
                            </w:r>
                          </w:p>
                          <w:p w:rsidR="00516FF6" w:rsidRDefault="00516FF6" w:rsidP="00C96034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LOCATION END:</w:t>
                            </w:r>
                            <w:r w:rsidRPr="00751970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16FF6" w:rsidRPr="00424C05" w:rsidRDefault="003824B5" w:rsidP="00C96034">
                            <w:pPr>
                              <w:spacing w:after="0" w:line="240" w:lineRule="auto"/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Between </w:t>
                            </w:r>
                            <w:r w:rsidR="0034576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3rd St. </w:t>
                            </w:r>
                            <w:r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E. MLK </w:t>
                            </w:r>
                            <w:r w:rsidR="0034576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St.</w:t>
                            </w:r>
                          </w:p>
                          <w:p w:rsidR="00516FF6" w:rsidRPr="00424C05" w:rsidRDefault="00516FF6" w:rsidP="00BD2DB9">
                            <w:pPr>
                              <w:spacing w:after="0"/>
                              <w:rPr>
                                <w:b/>
                                <w:color w:val="291EB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4C05">
                              <w:rPr>
                                <w:b/>
                                <w:color w:val="291EB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you are a company or an organization that would like to participate in the parade, please go to the link below to register.</w:t>
                            </w:r>
                          </w:p>
                          <w:p w:rsidR="00516FF6" w:rsidRPr="00BD2DB9" w:rsidRDefault="00533E0D" w:rsidP="00BD2DB9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BD2DB9" w:rsidRPr="00BD2DB9"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https://www.carolinasfreedomfoundation.org/veterans-parade/</w:t>
                              </w:r>
                            </w:hyperlink>
                          </w:p>
                          <w:p w:rsidR="00516FF6" w:rsidRDefault="00516FF6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516FF6" w:rsidRPr="00416D88" w:rsidRDefault="00516FF6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0pt;margin-top:378.75pt;width:276.75pt;height:3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" strokecolor="black [3213]" strokeweight="2pt">
                <v:textbox>
                  <w:txbxContent>
                    <w:p w:rsidR="00516FF6" w:rsidRPr="00751970" w:rsidRDefault="00516FF6" w:rsidP="00C96034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DATE: 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Saturday, November </w:t>
                      </w:r>
                      <w:r w:rsidR="00C1271E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C1271E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516FF6" w:rsidRPr="00751970" w:rsidRDefault="00516FF6" w:rsidP="00C96034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START TIME: 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B3895"/>
                            </w14:solidFill>
                            <w14:prstDash w14:val="solid"/>
                            <w14:bevel/>
                          </w14:textOutline>
                        </w:rPr>
                        <w:t>11:00 AM</w:t>
                      </w:r>
                    </w:p>
                    <w:p w:rsidR="00516FF6" w:rsidRDefault="00516FF6" w:rsidP="00C96034">
                      <w:pPr>
                        <w:spacing w:after="0" w:line="240" w:lineRule="auto"/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LOCATION START: </w:t>
                      </w:r>
                    </w:p>
                    <w:p w:rsidR="00516FF6" w:rsidRPr="00424C05" w:rsidRDefault="00516FF6" w:rsidP="00C96034">
                      <w:pPr>
                        <w:spacing w:after="0" w:line="240" w:lineRule="auto"/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700 North Tryon St.</w:t>
                      </w:r>
                      <w:r w:rsidR="0034576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Parking Lot</w:t>
                      </w:r>
                    </w:p>
                    <w:p w:rsidR="00516FF6" w:rsidRDefault="00516FF6" w:rsidP="00C96034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LOCATION END:</w:t>
                      </w:r>
                      <w:r w:rsidRPr="00751970"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16FF6" w:rsidRPr="00424C05" w:rsidRDefault="003824B5" w:rsidP="00C96034">
                      <w:pPr>
                        <w:spacing w:after="0" w:line="240" w:lineRule="auto"/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Between </w:t>
                      </w:r>
                      <w:r w:rsidR="0034576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3rd St. </w:t>
                      </w:r>
                      <w:r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E. MLK </w:t>
                      </w:r>
                      <w:r w:rsidR="0034576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St.</w:t>
                      </w:r>
                    </w:p>
                    <w:p w:rsidR="00516FF6" w:rsidRPr="00424C05" w:rsidRDefault="00516FF6" w:rsidP="00BD2DB9">
                      <w:pPr>
                        <w:spacing w:after="0"/>
                        <w:rPr>
                          <w:b/>
                          <w:color w:val="291EB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4C05">
                        <w:rPr>
                          <w:b/>
                          <w:color w:val="291EB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If you are a company or an organization that would like to participate in the parade, please go to the link below to register.</w:t>
                      </w:r>
                    </w:p>
                    <w:p w:rsidR="00516FF6" w:rsidRPr="00BD2DB9" w:rsidRDefault="00533E0D" w:rsidP="00BD2DB9">
                      <w:pPr>
                        <w:spacing w:after="0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BD2DB9" w:rsidRPr="00BD2DB9">
                          <w:rPr>
                            <w:b/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https://www.carolinasfreedomfoundation.org/veterans-parade/</w:t>
                        </w:r>
                      </w:hyperlink>
                    </w:p>
                    <w:p w:rsidR="00516FF6" w:rsidRDefault="00516FF6">
                      <w:pP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516FF6" w:rsidRPr="00416D88" w:rsidRDefault="00516FF6">
                      <w:pP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22E18" wp14:editId="2C0F16E0">
                <wp:simplePos x="0" y="0"/>
                <wp:positionH relativeFrom="column">
                  <wp:posOffset>-619125</wp:posOffset>
                </wp:positionH>
                <wp:positionV relativeFrom="page">
                  <wp:posOffset>4800600</wp:posOffset>
                </wp:positionV>
                <wp:extent cx="3667125" cy="49815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BCD" w:rsidRDefault="00516FF6" w:rsidP="008752C2">
                            <w:pPr>
                              <w:spacing w:after="0" w:line="240" w:lineRule="auto"/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DATE: 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Friday, </w:t>
                            </w:r>
                          </w:p>
                          <w:p w:rsidR="00BD2DB9" w:rsidRDefault="00516FF6" w:rsidP="008752C2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November </w:t>
                            </w:r>
                            <w:r w:rsidR="00C1271E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424C0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C1271E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516FF6" w:rsidRPr="00BD2DB9" w:rsidRDefault="00516FF6" w:rsidP="008752C2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TIME: </w:t>
                            </w:r>
                            <w:r w:rsidRPr="00424C05">
                              <w:rPr>
                                <w:b/>
                                <w:color w:val="2B3895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7:30 AM-9:00 AM</w:t>
                            </w:r>
                          </w:p>
                          <w:p w:rsidR="00516FF6" w:rsidRDefault="00516FF6" w:rsidP="008752C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970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LOCATION: </w:t>
                            </w:r>
                          </w:p>
                          <w:p w:rsidR="00516FF6" w:rsidRPr="00424C05" w:rsidRDefault="00345765" w:rsidP="008752C2">
                            <w:pPr>
                              <w:spacing w:after="0" w:line="240" w:lineRule="auto"/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Charlotte Convention Center, 501 South College Street, Charlotte, NC 28202</w:t>
                            </w:r>
                          </w:p>
                          <w:p w:rsidR="00516FF6" w:rsidRDefault="00516FF6" w:rsidP="008752C2">
                            <w:pPr>
                              <w:spacing w:after="0" w:line="240" w:lineRule="auto"/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A36"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COST: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Individual t</w:t>
                            </w:r>
                            <w:r w:rsidR="00A47E06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ickets- $80/Tables of 10</w:t>
                            </w:r>
                            <w:r w:rsidR="004156A6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$</w:t>
                            </w:r>
                            <w:r w:rsidR="00345765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1,000 </w:t>
                            </w:r>
                            <w:r w:rsidR="004156A6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Sponsorships </w:t>
                            </w:r>
                            <w:r w:rsidR="00A47E06">
                              <w:rPr>
                                <w:b/>
                                <w:color w:val="291EB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291EB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available</w:t>
                            </w:r>
                          </w:p>
                          <w:p w:rsidR="00516FF6" w:rsidRPr="00516FF6" w:rsidRDefault="00345765" w:rsidP="008752C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REGISTER AT:</w:t>
                            </w:r>
                          </w:p>
                          <w:p w:rsidR="00516FF6" w:rsidRPr="00BD2DB9" w:rsidRDefault="00533E0D" w:rsidP="008752C2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="008A432A" w:rsidRPr="00BD2DB9"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https://www.carolinasfreedomfoundation.org/events/C591166A-23D2-4FA0-AF17-EC274D349566</w:t>
                              </w:r>
                            </w:hyperlink>
                          </w:p>
                          <w:p w:rsidR="00516FF6" w:rsidRDefault="00516FF6" w:rsidP="008752C2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516FF6" w:rsidRPr="00416D88" w:rsidRDefault="00516FF6" w:rsidP="008752C2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2E18" id="_x0000_s1030" type="#_x0000_t202" style="position:absolute;margin-left:-48.75pt;margin-top:378pt;width:288.75pt;height:3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" strokecolor="black [3213]" strokeweight="2pt">
                <v:textbox>
                  <w:txbxContent>
                    <w:p w:rsidR="00BE0BCD" w:rsidRDefault="00516FF6" w:rsidP="008752C2">
                      <w:pPr>
                        <w:spacing w:after="0" w:line="240" w:lineRule="auto"/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DATE: 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Friday, </w:t>
                      </w:r>
                    </w:p>
                    <w:p w:rsidR="00BD2DB9" w:rsidRDefault="00516FF6" w:rsidP="008752C2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November </w:t>
                      </w:r>
                      <w:r w:rsidR="00C1271E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424C0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C1271E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516FF6" w:rsidRPr="00BD2DB9" w:rsidRDefault="00516FF6" w:rsidP="008752C2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TIME: </w:t>
                      </w:r>
                      <w:r w:rsidRPr="00424C05">
                        <w:rPr>
                          <w:b/>
                          <w:color w:val="2B3895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7:30 AM-9:00 AM</w:t>
                      </w:r>
                    </w:p>
                    <w:p w:rsidR="00516FF6" w:rsidRDefault="00516FF6" w:rsidP="008752C2">
                      <w:pPr>
                        <w:spacing w:after="0" w:line="240" w:lineRule="auto"/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1970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LOCATION: </w:t>
                      </w:r>
                    </w:p>
                    <w:p w:rsidR="00516FF6" w:rsidRPr="00424C05" w:rsidRDefault="00345765" w:rsidP="008752C2">
                      <w:pPr>
                        <w:spacing w:after="0" w:line="240" w:lineRule="auto"/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Charlotte Convention Center, 501 South College Street, Charlotte, NC 28202</w:t>
                      </w:r>
                    </w:p>
                    <w:p w:rsidR="00516FF6" w:rsidRDefault="00516FF6" w:rsidP="008752C2">
                      <w:pPr>
                        <w:spacing w:after="0" w:line="240" w:lineRule="auto"/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A36"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COST: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Individual t</w:t>
                      </w:r>
                      <w:r w:rsidR="00A47E06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ickets- $80/Tables of 10</w:t>
                      </w:r>
                      <w:r w:rsidR="004156A6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- $</w:t>
                      </w:r>
                      <w:r w:rsidR="00345765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1,000 </w:t>
                      </w:r>
                      <w:r w:rsidR="004156A6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Sponsorships </w:t>
                      </w:r>
                      <w:r w:rsidR="00A47E06">
                        <w:rPr>
                          <w:b/>
                          <w:color w:val="291EB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291EB2"/>
                            </w14:solidFill>
                            <w14:prstDash w14:val="solid"/>
                            <w14:bevel/>
                          </w14:textOutline>
                        </w:rPr>
                        <w:t>available</w:t>
                      </w:r>
                    </w:p>
                    <w:p w:rsidR="00516FF6" w:rsidRPr="00516FF6" w:rsidRDefault="00345765" w:rsidP="008752C2">
                      <w:pPr>
                        <w:spacing w:after="0" w:line="240" w:lineRule="auto"/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REGISTER AT:</w:t>
                      </w:r>
                    </w:p>
                    <w:p w:rsidR="00516FF6" w:rsidRPr="00BD2DB9" w:rsidRDefault="00533E0D" w:rsidP="008752C2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="008A432A" w:rsidRPr="00BD2DB9">
                          <w:rPr>
                            <w:b/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https://www.carolinasfreedomfoundation.org/events/C591166A-23D2-4FA0-AF17-EC274D349566</w:t>
                        </w:r>
                      </w:hyperlink>
                    </w:p>
                    <w:p w:rsidR="00516FF6" w:rsidRDefault="00516FF6" w:rsidP="008752C2">
                      <w:pP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516FF6" w:rsidRPr="00416D88" w:rsidRDefault="00516FF6" w:rsidP="008752C2">
                      <w:pP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7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BF"/>
    <w:rsid w:val="000376A0"/>
    <w:rsid w:val="000B57E8"/>
    <w:rsid w:val="001B18BF"/>
    <w:rsid w:val="001E533A"/>
    <w:rsid w:val="002B28BD"/>
    <w:rsid w:val="00345765"/>
    <w:rsid w:val="00350CE3"/>
    <w:rsid w:val="003824B5"/>
    <w:rsid w:val="004156A6"/>
    <w:rsid w:val="00416D88"/>
    <w:rsid w:val="00424C05"/>
    <w:rsid w:val="004737DB"/>
    <w:rsid w:val="004B17F1"/>
    <w:rsid w:val="00516FF6"/>
    <w:rsid w:val="00533E0D"/>
    <w:rsid w:val="00535A36"/>
    <w:rsid w:val="0070357B"/>
    <w:rsid w:val="00751970"/>
    <w:rsid w:val="0079210B"/>
    <w:rsid w:val="008752C2"/>
    <w:rsid w:val="008A432A"/>
    <w:rsid w:val="008B09EE"/>
    <w:rsid w:val="009F5A1A"/>
    <w:rsid w:val="00A47E06"/>
    <w:rsid w:val="00BD2DB9"/>
    <w:rsid w:val="00BE0BCD"/>
    <w:rsid w:val="00C0151F"/>
    <w:rsid w:val="00C1271E"/>
    <w:rsid w:val="00C758D4"/>
    <w:rsid w:val="00C96034"/>
    <w:rsid w:val="00CD032B"/>
    <w:rsid w:val="00D13835"/>
    <w:rsid w:val="00D77192"/>
    <w:rsid w:val="00DB0CE2"/>
    <w:rsid w:val="00DE4835"/>
    <w:rsid w:val="00E37D1F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8B92-6A0E-43C7-A16B-66F3D9A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F5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olinasfreedomfoundation.org/veterans-para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arolinasfreedomfoundation.org/events/C591166A-23D2-4FA0-AF17-EC274D349566" TargetMode="External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carolinasfreedomfoundation.org/events/C591166A-23D2-4FA0-AF17-EC274D34956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rolinasfreedomfoundation.org/veterans-parade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AA525AB1DF449C894C9D8B0ADC1E" ma:contentTypeVersion="12" ma:contentTypeDescription="Create a new document." ma:contentTypeScope="" ma:versionID="9b88470abec90b96b801a774e52340cf">
  <xsd:schema xmlns:xsd="http://www.w3.org/2001/XMLSchema" xmlns:xs="http://www.w3.org/2001/XMLSchema" xmlns:p="http://schemas.microsoft.com/office/2006/metadata/properties" xmlns:ns2="850b9464-0ecc-4f70-a69b-8478917b1072" xmlns:ns3="e18edf49-dc22-4d22-9936-51a4e73ee308" targetNamespace="http://schemas.microsoft.com/office/2006/metadata/properties" ma:root="true" ma:fieldsID="d68529b85dbce4dbacc2d8102e1e74db" ns2:_="" ns3:_="">
    <xsd:import namespace="850b9464-0ecc-4f70-a69b-8478917b1072"/>
    <xsd:import namespace="e18edf49-dc22-4d22-9936-51a4e73e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9464-0ecc-4f70-a69b-8478917b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df49-dc22-4d22-9936-51a4e73ee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72DD5-808D-43E9-9574-539156081A47}"/>
</file>

<file path=customXml/itemProps2.xml><?xml version="1.0" encoding="utf-8"?>
<ds:datastoreItem xmlns:ds="http://schemas.openxmlformats.org/officeDocument/2006/customXml" ds:itemID="{C9FED206-4C73-4C52-9EA8-796F51301232}"/>
</file>

<file path=customXml/itemProps3.xml><?xml version="1.0" encoding="utf-8"?>
<ds:datastoreItem xmlns:ds="http://schemas.openxmlformats.org/officeDocument/2006/customXml" ds:itemID="{36F2D61E-89A3-4A53-A1E9-826B063FA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Janene S.</dc:creator>
  <cp:keywords/>
  <dc:description/>
  <cp:lastModifiedBy>McGee, Janene S.</cp:lastModifiedBy>
  <cp:revision>4</cp:revision>
  <cp:lastPrinted>2019-09-09T16:20:00Z</cp:lastPrinted>
  <dcterms:created xsi:type="dcterms:W3CDTF">2019-08-19T16:52:00Z</dcterms:created>
  <dcterms:modified xsi:type="dcterms:W3CDTF">2019-09-11T12:42:00Z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0x0101000B04AA525AB1DF449C894C9D8B0ADC1E</vt:lpwstr>
  </property>
</Properties>
</file>