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6325" w14:textId="07339C11" w:rsidR="00C865A4" w:rsidRPr="0091173E" w:rsidRDefault="0091173E" w:rsidP="009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91173E">
        <w:rPr>
          <w:rFonts w:ascii="Arial" w:hAnsi="Arial" w:cs="Arial"/>
          <w:noProof/>
        </w:rPr>
        <w:drawing>
          <wp:inline distT="0" distB="0" distL="0" distR="0" wp14:anchorId="61F6E8F4" wp14:editId="5853BBFF">
            <wp:extent cx="664811" cy="708660"/>
            <wp:effectExtent l="0" t="0" r="2540" b="0"/>
            <wp:docPr id="1" name="Picture 1" descr="Image result for mo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a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3" cy="7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5A4" w:rsidRPr="009117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00A5" wp14:editId="0ED68536">
                <wp:simplePos x="0" y="0"/>
                <wp:positionH relativeFrom="column">
                  <wp:posOffset>716280</wp:posOffset>
                </wp:positionH>
                <wp:positionV relativeFrom="paragraph">
                  <wp:posOffset>-60960</wp:posOffset>
                </wp:positionV>
                <wp:extent cx="5989320" cy="830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627DD" w14:textId="5B7195D5" w:rsidR="00C865A4" w:rsidRPr="00C865A4" w:rsidRDefault="00BD2797" w:rsidP="00C865A4">
                            <w:pPr>
                              <w:shd w:val="clear" w:color="auto" w:fill="002060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MENTOR/</w:t>
                            </w:r>
                            <w:r w:rsidR="007038A6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PROTEGE</w:t>
                            </w:r>
                            <w:r w:rsidR="00C865A4" w:rsidRPr="00C865A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ASSESMENT QUESTIONNAIRE</w:t>
                            </w:r>
                          </w:p>
                          <w:p w14:paraId="421417A9" w14:textId="77777777" w:rsidR="00C865A4" w:rsidRPr="00C865A4" w:rsidRDefault="00C865A4" w:rsidP="00C865A4">
                            <w:pPr>
                              <w:shd w:val="clear" w:color="auto" w:fill="00206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865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INSTRUCTIONS: </w:t>
                            </w:r>
                            <w:r w:rsidRPr="00C865A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Review the objectives below and place an [X] in front of each objective that applies to you.</w:t>
                            </w:r>
                          </w:p>
                          <w:p w14:paraId="17DC8816" w14:textId="77777777" w:rsidR="00C865A4" w:rsidRDefault="00C865A4" w:rsidP="00C865A4">
                            <w:pPr>
                              <w:shd w:val="clear" w:color="auto" w:fill="00206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865A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List your top three objectives in the open fields at the bottom of the page.</w:t>
                            </w:r>
                          </w:p>
                          <w:p w14:paraId="025D77BB" w14:textId="77777777" w:rsidR="00C865A4" w:rsidRPr="00C865A4" w:rsidRDefault="00C865A4" w:rsidP="00C865A4">
                            <w:pPr>
                              <w:shd w:val="clear" w:color="auto" w:fill="00206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0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-4.8pt;width:471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" fillcolor="white [3201]" stroked="f" strokeweight=".5pt">
                <v:textbox>
                  <w:txbxContent>
                    <w:p w14:paraId="386627DD" w14:textId="5B7195D5" w:rsidR="00C865A4" w:rsidRPr="00C865A4" w:rsidRDefault="00BD2797" w:rsidP="00C865A4">
                      <w:pPr>
                        <w:shd w:val="clear" w:color="auto" w:fill="002060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MENTOR/</w:t>
                      </w:r>
                      <w:r w:rsidR="007038A6">
                        <w:rPr>
                          <w:b/>
                          <w:color w:val="FFFFFF" w:themeColor="background1"/>
                          <w:u w:val="single"/>
                        </w:rPr>
                        <w:t>PROTEGE</w:t>
                      </w:r>
                      <w:r w:rsidR="00C865A4" w:rsidRPr="00C865A4">
                        <w:rPr>
                          <w:b/>
                          <w:color w:val="FFFFFF" w:themeColor="background1"/>
                          <w:u w:val="single"/>
                        </w:rPr>
                        <w:t xml:space="preserve"> ASSESMENT QUESTIONNAIRE</w:t>
                      </w:r>
                    </w:p>
                    <w:p w14:paraId="421417A9" w14:textId="77777777" w:rsidR="00C865A4" w:rsidRPr="00C865A4" w:rsidRDefault="00C865A4" w:rsidP="00C865A4">
                      <w:pPr>
                        <w:shd w:val="clear" w:color="auto" w:fill="00206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C865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INSTRUCTIONS: </w:t>
                      </w:r>
                      <w:r w:rsidRPr="00C865A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Review the objectives below and place an [X] in front of each objective that applies to you.</w:t>
                      </w:r>
                    </w:p>
                    <w:p w14:paraId="17DC8816" w14:textId="77777777" w:rsidR="00C865A4" w:rsidRDefault="00C865A4" w:rsidP="00C865A4">
                      <w:pPr>
                        <w:shd w:val="clear" w:color="auto" w:fill="00206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C865A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List your top three objectives in the open fields at the bottom of the page.</w:t>
                      </w:r>
                    </w:p>
                    <w:p w14:paraId="025D77BB" w14:textId="77777777" w:rsidR="00C865A4" w:rsidRPr="00C865A4" w:rsidRDefault="00C865A4" w:rsidP="00C865A4">
                      <w:pPr>
                        <w:shd w:val="clear" w:color="auto" w:fill="00206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043" w:rsidRPr="0091173E">
        <w:rPr>
          <w:rFonts w:ascii="Arial" w:hAnsi="Arial" w:cs="Arial"/>
          <w:b/>
          <w:bCs/>
          <w:color w:val="FFFFFF"/>
        </w:rPr>
        <w:t>.</w:t>
      </w:r>
      <w:r w:rsidRPr="0091173E">
        <w:rPr>
          <w:rFonts w:ascii="Arial" w:hAnsi="Arial" w:cs="Arial"/>
          <w:b/>
          <w:bCs/>
          <w:color w:val="FFFFFF"/>
        </w:rPr>
        <w:t xml:space="preserve"> </w:t>
      </w:r>
      <w:r w:rsidR="00C865A4" w:rsidRPr="0091173E">
        <w:rPr>
          <w:rFonts w:ascii="Arial" w:hAnsi="Arial" w:cs="Arial"/>
          <w:b/>
          <w:bCs/>
          <w:color w:val="FFFFFF"/>
        </w:rPr>
        <w:t>CARE</w:t>
      </w:r>
    </w:p>
    <w:p w14:paraId="0CBAE11D" w14:textId="77777777" w:rsidR="00030763" w:rsidRPr="0091173E" w:rsidRDefault="00030763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14:paraId="2DB28C8B" w14:textId="23BC5FFB" w:rsidR="0091173E" w:rsidRPr="0091173E" w:rsidRDefault="0091173E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91173E" w:rsidRPr="0091173E" w:rsidSect="0091173E">
          <w:footerReference w:type="default" r:id="rId10"/>
          <w:pgSz w:w="12240" w:h="15840"/>
          <w:pgMar w:top="720" w:right="1440" w:bottom="720" w:left="900" w:header="720" w:footer="720" w:gutter="0"/>
          <w:cols w:space="720"/>
          <w:docGrid w:linePitch="360"/>
        </w:sectPr>
      </w:pPr>
    </w:p>
    <w:p w14:paraId="35C67056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 xml:space="preserve">Name: </w:t>
      </w:r>
    </w:p>
    <w:p w14:paraId="18D063CB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 xml:space="preserve">Email:  </w:t>
      </w:r>
    </w:p>
    <w:p w14:paraId="0D912057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>Phone:</w:t>
      </w:r>
    </w:p>
    <w:p w14:paraId="62D0BCF0" w14:textId="6F2FB1E1" w:rsidR="00BD2797" w:rsidRPr="0091173E" w:rsidRDefault="00BD2797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>Address:</w:t>
      </w:r>
    </w:p>
    <w:p w14:paraId="72CFEBDD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 xml:space="preserve">Branch of Service: </w:t>
      </w:r>
    </w:p>
    <w:p w14:paraId="2D987E17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 xml:space="preserve">Status: </w:t>
      </w:r>
    </w:p>
    <w:p w14:paraId="4E29F51F" w14:textId="77777777" w:rsidR="00030763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 xml:space="preserve">Rank at exit: </w:t>
      </w:r>
    </w:p>
    <w:p w14:paraId="3AAD8C04" w14:textId="6D953981" w:rsidR="00BD2797" w:rsidRPr="0091173E" w:rsidRDefault="00030763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  <w:sectPr w:rsidR="00BD2797" w:rsidRPr="0091173E" w:rsidSect="0091173E">
          <w:type w:val="continuous"/>
          <w:pgSz w:w="12240" w:h="15840"/>
          <w:pgMar w:top="720" w:right="1440" w:bottom="720" w:left="900" w:header="720" w:footer="720" w:gutter="0"/>
          <w:cols w:num="2" w:space="720"/>
          <w:docGrid w:linePitch="360"/>
        </w:sectPr>
      </w:pPr>
      <w:r w:rsidRPr="0091173E">
        <w:rPr>
          <w:rFonts w:ascii="Arial" w:hAnsi="Arial" w:cs="Arial"/>
          <w:bCs/>
        </w:rPr>
        <w:t xml:space="preserve">Educational Attainment: </w:t>
      </w:r>
    </w:p>
    <w:p w14:paraId="22227C44" w14:textId="77777777" w:rsidR="0091173E" w:rsidRPr="0091173E" w:rsidRDefault="0091173E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/>
        </w:rPr>
      </w:pPr>
      <w:r w:rsidRPr="0091173E"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F101E" wp14:editId="0141BE8F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637020" cy="0"/>
                <wp:effectExtent l="0" t="3810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7244D" id="Straight Connecto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4pt" to="522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" strokecolor="#4472c4 [3204]" strokeweight="6pt">
                <v:stroke joinstyle="miter"/>
                <w10:wrap anchorx="margin"/>
              </v:line>
            </w:pict>
          </mc:Fallback>
        </mc:AlternateContent>
      </w:r>
      <w:r w:rsidR="00BD2797" w:rsidRPr="0091173E">
        <w:rPr>
          <w:rFonts w:ascii="Arial" w:hAnsi="Arial" w:cs="Arial"/>
          <w:bCs/>
        </w:rPr>
        <w:t>City, State, Zip</w:t>
      </w:r>
      <w:r w:rsidRPr="0091173E">
        <w:rPr>
          <w:rFonts w:ascii="Arial" w:hAnsi="Arial" w:cs="Arial"/>
          <w:b/>
          <w:bCs/>
          <w:color w:val="FFFFFF"/>
        </w:rPr>
        <w:tab/>
      </w:r>
      <w:r w:rsidRPr="0091173E">
        <w:rPr>
          <w:rFonts w:ascii="Arial" w:hAnsi="Arial" w:cs="Arial"/>
          <w:b/>
          <w:bCs/>
          <w:color w:val="FFFFFF"/>
        </w:rPr>
        <w:tab/>
      </w:r>
      <w:r w:rsidRPr="0091173E">
        <w:rPr>
          <w:rFonts w:ascii="Arial" w:hAnsi="Arial" w:cs="Arial"/>
          <w:b/>
          <w:bCs/>
          <w:color w:val="FFFFFF"/>
        </w:rPr>
        <w:tab/>
      </w:r>
      <w:r w:rsidRPr="0091173E">
        <w:rPr>
          <w:rFonts w:ascii="Arial" w:hAnsi="Arial" w:cs="Arial"/>
          <w:b/>
          <w:bCs/>
          <w:color w:val="FFFFFF"/>
        </w:rPr>
        <w:tab/>
      </w:r>
      <w:r w:rsidRPr="0091173E">
        <w:rPr>
          <w:rFonts w:ascii="Arial" w:hAnsi="Arial" w:cs="Arial"/>
          <w:b/>
          <w:bCs/>
          <w:color w:val="FFFFFF"/>
        </w:rPr>
        <w:tab/>
        <w:t xml:space="preserve">     </w:t>
      </w:r>
      <w:r w:rsidR="00BD2797" w:rsidRPr="0091173E">
        <w:rPr>
          <w:rFonts w:ascii="Arial" w:hAnsi="Arial" w:cs="Arial"/>
          <w:bCs/>
        </w:rPr>
        <w:t xml:space="preserve">Current Employer: </w:t>
      </w:r>
      <w:r w:rsidR="00BD2797" w:rsidRPr="0091173E">
        <w:rPr>
          <w:rFonts w:ascii="Arial" w:hAnsi="Arial" w:cs="Arial"/>
          <w:b/>
          <w:bCs/>
          <w:color w:val="FFFFFF"/>
        </w:rPr>
        <w:tab/>
      </w:r>
      <w:r w:rsidR="00BD2797" w:rsidRPr="0091173E">
        <w:rPr>
          <w:rFonts w:ascii="Arial" w:hAnsi="Arial" w:cs="Arial"/>
          <w:b/>
          <w:bCs/>
          <w:color w:val="FFFFFF"/>
        </w:rPr>
        <w:tab/>
      </w:r>
      <w:r w:rsidR="00BD2797" w:rsidRPr="0091173E">
        <w:rPr>
          <w:rFonts w:ascii="Arial" w:hAnsi="Arial" w:cs="Arial"/>
          <w:b/>
          <w:bCs/>
          <w:color w:val="FFFFFF"/>
        </w:rPr>
        <w:tab/>
      </w:r>
      <w:r w:rsidR="00BD2797" w:rsidRPr="0091173E">
        <w:rPr>
          <w:rFonts w:ascii="Arial" w:hAnsi="Arial" w:cs="Arial"/>
          <w:b/>
          <w:bCs/>
          <w:color w:val="FFFFFF"/>
        </w:rPr>
        <w:tab/>
      </w:r>
    </w:p>
    <w:p w14:paraId="21686907" w14:textId="77777777" w:rsidR="0091173E" w:rsidRPr="0091173E" w:rsidRDefault="0091173E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/>
          <w:sz w:val="16"/>
        </w:rPr>
      </w:pPr>
    </w:p>
    <w:p w14:paraId="5830CDAC" w14:textId="3D91FC2C" w:rsidR="007038A6" w:rsidRPr="0091173E" w:rsidRDefault="007038A6" w:rsidP="009117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/>
          <w:bCs/>
        </w:rPr>
        <w:t xml:space="preserve">Complete all and email to: </w:t>
      </w:r>
      <w:hyperlink r:id="rId11" w:history="1">
        <w:r w:rsidRPr="0091173E">
          <w:rPr>
            <w:rStyle w:val="Hyperlink"/>
            <w:rFonts w:ascii="Arial" w:hAnsi="Arial" w:cs="Arial"/>
            <w:b/>
            <w:bCs/>
          </w:rPr>
          <w:t>pvacho@veteransbridgehome.org</w:t>
        </w:r>
      </w:hyperlink>
      <w:r w:rsidRPr="0091173E">
        <w:rPr>
          <w:rFonts w:ascii="Arial" w:hAnsi="Arial" w:cs="Arial"/>
          <w:b/>
          <w:bCs/>
        </w:rPr>
        <w:t xml:space="preserve"> AND</w:t>
      </w:r>
      <w:r w:rsidR="0091173E" w:rsidRPr="0091173E">
        <w:rPr>
          <w:rFonts w:ascii="Arial" w:hAnsi="Arial" w:cs="Arial"/>
          <w:b/>
          <w:bCs/>
          <w:color w:val="FFFFFF"/>
        </w:rPr>
        <w:t xml:space="preserve"> </w:t>
      </w:r>
      <w:hyperlink r:id="rId12" w:history="1">
        <w:r w:rsidR="0091173E" w:rsidRPr="0091173E">
          <w:rPr>
            <w:rStyle w:val="Hyperlink"/>
            <w:rFonts w:ascii="Arial" w:hAnsi="Arial" w:cs="Arial"/>
            <w:b/>
            <w:bCs/>
          </w:rPr>
          <w:t>rbmorgan943@aol.com</w:t>
        </w:r>
      </w:hyperlink>
      <w:r w:rsidRPr="0091173E">
        <w:rPr>
          <w:rFonts w:ascii="Arial" w:hAnsi="Arial" w:cs="Arial"/>
          <w:b/>
          <w:bCs/>
        </w:rPr>
        <w:t xml:space="preserve"> </w:t>
      </w:r>
    </w:p>
    <w:p w14:paraId="1DF8320C" w14:textId="4129811D" w:rsidR="007038A6" w:rsidRPr="0091173E" w:rsidRDefault="007038A6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1173E">
        <w:rPr>
          <w:rFonts w:ascii="Arial" w:hAnsi="Arial" w:cs="Arial"/>
          <w:bCs/>
        </w:rPr>
        <w:t>Mentor</w:t>
      </w:r>
      <w:r w:rsidRPr="0091173E">
        <w:rPr>
          <w:rFonts w:ascii="Arial" w:hAnsi="Arial" w:cs="Arial"/>
          <w:bCs/>
        </w:rPr>
        <w:tab/>
      </w:r>
      <w:r w:rsidRPr="0091173E">
        <w:rPr>
          <w:rFonts w:ascii="Arial" w:hAnsi="Arial" w:cs="Arial"/>
          <w:bCs/>
        </w:rPr>
        <w:tab/>
      </w:r>
      <w:r w:rsidR="0091173E">
        <w:rPr>
          <w:rFonts w:ascii="Arial" w:hAnsi="Arial" w:cs="Arial"/>
          <w:bCs/>
        </w:rPr>
        <w:t>W</w:t>
      </w:r>
      <w:r w:rsidRPr="0091173E">
        <w:rPr>
          <w:rFonts w:ascii="Arial" w:hAnsi="Arial" w:cs="Arial"/>
          <w:bCs/>
        </w:rPr>
        <w:t>hat areas below can you assist in?</w:t>
      </w:r>
    </w:p>
    <w:p w14:paraId="5488902A" w14:textId="0CE6ED0A" w:rsidR="007038A6" w:rsidRPr="0091173E" w:rsidRDefault="007038A6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91173E">
        <w:rPr>
          <w:rFonts w:ascii="Arial" w:hAnsi="Arial" w:cs="Arial"/>
          <w:bCs/>
        </w:rPr>
        <w:t xml:space="preserve">Protégé </w:t>
      </w:r>
      <w:r w:rsidRPr="0091173E">
        <w:rPr>
          <w:rFonts w:ascii="Arial" w:hAnsi="Arial" w:cs="Arial"/>
          <w:bCs/>
        </w:rPr>
        <w:tab/>
      </w:r>
      <w:r w:rsidR="0091173E">
        <w:rPr>
          <w:rFonts w:ascii="Arial" w:hAnsi="Arial" w:cs="Arial"/>
          <w:bCs/>
        </w:rPr>
        <w:t>W</w:t>
      </w:r>
      <w:bookmarkStart w:id="0" w:name="_GoBack"/>
      <w:bookmarkEnd w:id="0"/>
      <w:r w:rsidRPr="0091173E">
        <w:rPr>
          <w:rFonts w:ascii="Arial" w:hAnsi="Arial" w:cs="Arial"/>
          <w:bCs/>
        </w:rPr>
        <w:t>hat areas below do you need assistance in?</w:t>
      </w:r>
      <w:r w:rsidRPr="0091173E">
        <w:rPr>
          <w:rFonts w:ascii="Arial" w:hAnsi="Arial" w:cs="Arial"/>
          <w:b/>
          <w:bCs/>
        </w:rPr>
        <w:t xml:space="preserve">  </w:t>
      </w:r>
      <w:r w:rsidRPr="0091173E">
        <w:rPr>
          <w:rFonts w:ascii="Arial" w:hAnsi="Arial" w:cs="Arial"/>
          <w:bCs/>
        </w:rPr>
        <w:t>Please select five (5) max.</w:t>
      </w:r>
    </w:p>
    <w:p w14:paraId="6C1CF9F5" w14:textId="77777777" w:rsidR="007038A6" w:rsidRPr="0091173E" w:rsidRDefault="007038A6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14:paraId="6178DC59" w14:textId="3DFCE5D1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 xml:space="preserve">[ 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Improve résumé and interview skills</w:t>
      </w:r>
    </w:p>
    <w:p w14:paraId="74AA1D98" w14:textId="78A5390D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3D3E3333" w14:textId="658D9A73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 xml:space="preserve">[ 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Understand the language and culture of Corporate America</w:t>
      </w:r>
    </w:p>
    <w:p w14:paraId="163F036C" w14:textId="39E7577F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0A72FC30" w14:textId="5780DF2B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Translate military background to the corporate world</w:t>
      </w:r>
    </w:p>
    <w:p w14:paraId="78416885" w14:textId="6B0DCDFB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0053A12B" w14:textId="40E18E7C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 xml:space="preserve">[ 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Build a network of professionals</w:t>
      </w:r>
    </w:p>
    <w:p w14:paraId="235AA300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672BE934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 xml:space="preserve">[ 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Identify which career fields best suit my skills, interests and experience</w:t>
      </w:r>
    </w:p>
    <w:p w14:paraId="1A9E4C94" w14:textId="0AE72EDC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45EC97B1" w14:textId="4285EB05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Refine civilian career goals and professional ambitions</w:t>
      </w:r>
    </w:p>
    <w:p w14:paraId="2084378C" w14:textId="5C4F7A79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0B53ABF6" w14:textId="2A186B45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Learn about career opportunities in one specific industry</w:t>
      </w:r>
    </w:p>
    <w:p w14:paraId="23F8B564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17537993" w14:textId="34A32AF0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Obtain a job</w:t>
      </w:r>
    </w:p>
    <w:p w14:paraId="786BB160" w14:textId="4BF569B9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568099D3" w14:textId="2259935F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Obtain an internship</w:t>
      </w:r>
    </w:p>
    <w:p w14:paraId="1E9A0780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161E76CB" w14:textId="5047CE24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Understand how to advance at current job</w:t>
      </w:r>
    </w:p>
    <w:p w14:paraId="29C0138D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48BADED7" w14:textId="16466149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Enhance relationships with managers, peers, direct reports and/or fellow students</w:t>
      </w:r>
    </w:p>
    <w:p w14:paraId="4403B70C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5D921223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Determine how to navigate a performance review</w:t>
      </w:r>
    </w:p>
    <w:p w14:paraId="47CEAD32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5ED720E4" w14:textId="5D359E74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 xml:space="preserve">[ 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>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Cultivate public speaking, communication and presentation skills</w:t>
      </w:r>
    </w:p>
    <w:p w14:paraId="7E15C0D6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2393D52B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Develop my leadership or management skills</w:t>
      </w:r>
    </w:p>
    <w:p w14:paraId="79659D2C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4A4B96EC" w14:textId="00A117F5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Discuss work/life balance</w:t>
      </w:r>
    </w:p>
    <w:p w14:paraId="50E9B1FA" w14:textId="3EB1C898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305DA048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Determine if I should go back to school or pursue higher education</w:t>
      </w:r>
    </w:p>
    <w:p w14:paraId="12DAC98B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6E7295BC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Learn about certifications that will increase my marketability</w:t>
      </w:r>
    </w:p>
    <w:p w14:paraId="3CE74F00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10CE76AA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Make sure I am on the right path toward my desired career after I obtain my degree</w:t>
      </w:r>
    </w:p>
    <w:p w14:paraId="5BAB0C0E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4BFA6D0C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Create a long-term career plan</w:t>
      </w:r>
    </w:p>
    <w:p w14:paraId="613637C7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14:paraId="7806C600" w14:textId="5BE06F1D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173E">
        <w:rPr>
          <w:rFonts w:ascii="Arial" w:hAnsi="Arial" w:cs="Arial"/>
          <w:color w:val="000000"/>
          <w:sz w:val="20"/>
          <w:szCs w:val="20"/>
        </w:rPr>
        <w:t>[</w:t>
      </w:r>
      <w:r w:rsidR="00030763" w:rsidRPr="009117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73E">
        <w:rPr>
          <w:rFonts w:ascii="Arial" w:hAnsi="Arial" w:cs="Arial"/>
          <w:color w:val="000000"/>
          <w:sz w:val="20"/>
          <w:szCs w:val="20"/>
        </w:rPr>
        <w:t xml:space="preserve"> ]</w:t>
      </w:r>
      <w:proofErr w:type="gramEnd"/>
      <w:r w:rsidRPr="0091173E">
        <w:rPr>
          <w:rFonts w:ascii="Arial" w:hAnsi="Arial" w:cs="Arial"/>
          <w:color w:val="000000"/>
          <w:sz w:val="20"/>
          <w:szCs w:val="20"/>
        </w:rPr>
        <w:t xml:space="preserve"> Learn how to start or expand my own business</w:t>
      </w:r>
    </w:p>
    <w:p w14:paraId="36E6DFBE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BDE28D" w14:textId="1FEC4D0A" w:rsidR="00C865A4" w:rsidRPr="0091173E" w:rsidRDefault="00BD2797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</w:rPr>
      </w:pPr>
      <w:r w:rsidRPr="0091173E">
        <w:rPr>
          <w:rFonts w:ascii="Arial" w:hAnsi="Arial" w:cs="Arial"/>
          <w:b/>
          <w:bCs/>
          <w:color w:val="1F497D"/>
          <w:sz w:val="20"/>
          <w:szCs w:val="20"/>
        </w:rPr>
        <w:t>(For Mentee only) W</w:t>
      </w:r>
      <w:r w:rsidR="00C865A4" w:rsidRPr="0091173E">
        <w:rPr>
          <w:rFonts w:ascii="Arial" w:hAnsi="Arial" w:cs="Arial"/>
          <w:b/>
          <w:bCs/>
          <w:color w:val="1F497D"/>
          <w:sz w:val="20"/>
          <w:szCs w:val="20"/>
        </w:rPr>
        <w:t>hat are your top three objectives from the list above?</w:t>
      </w:r>
    </w:p>
    <w:p w14:paraId="77A8DF43" w14:textId="77777777" w:rsidR="00030763" w:rsidRPr="0091173E" w:rsidRDefault="00030763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2489F558" w14:textId="77777777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1173E">
        <w:rPr>
          <w:rFonts w:ascii="Arial" w:hAnsi="Arial" w:cs="Arial"/>
          <w:color w:val="000000"/>
          <w:sz w:val="20"/>
          <w:szCs w:val="20"/>
        </w:rPr>
        <w:t>1:</w:t>
      </w:r>
    </w:p>
    <w:p w14:paraId="21163354" w14:textId="3423E57B" w:rsidR="00C865A4" w:rsidRPr="0091173E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9027E9" w14:textId="45ABE400" w:rsidR="00C865A4" w:rsidRDefault="00C865A4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1173E">
        <w:rPr>
          <w:rFonts w:ascii="Arial" w:hAnsi="Arial" w:cs="Arial"/>
          <w:color w:val="000000"/>
          <w:sz w:val="20"/>
          <w:szCs w:val="20"/>
        </w:rPr>
        <w:t>2:</w:t>
      </w:r>
    </w:p>
    <w:p w14:paraId="6E56AA2A" w14:textId="77777777" w:rsidR="0091173E" w:rsidRPr="0091173E" w:rsidRDefault="0091173E" w:rsidP="00C8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57D8EE" w14:textId="268E37E7" w:rsidR="00AC158E" w:rsidRPr="0091173E" w:rsidRDefault="00C865A4" w:rsidP="00C865A4">
      <w:pPr>
        <w:rPr>
          <w:rFonts w:ascii="Arial" w:hAnsi="Arial" w:cs="Arial"/>
        </w:rPr>
      </w:pPr>
      <w:r w:rsidRPr="0091173E">
        <w:rPr>
          <w:rFonts w:ascii="Arial" w:hAnsi="Arial" w:cs="Arial"/>
          <w:color w:val="000000"/>
          <w:sz w:val="20"/>
          <w:szCs w:val="20"/>
        </w:rPr>
        <w:t>3:</w:t>
      </w:r>
    </w:p>
    <w:sectPr w:rsidR="00AC158E" w:rsidRPr="0091173E" w:rsidSect="0091173E">
      <w:type w:val="continuous"/>
      <w:pgSz w:w="12240" w:h="15840"/>
      <w:pgMar w:top="720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3326" w14:textId="77777777" w:rsidR="00C61C10" w:rsidRDefault="00C61C10" w:rsidP="0091173E">
      <w:pPr>
        <w:spacing w:after="0" w:line="240" w:lineRule="auto"/>
      </w:pPr>
      <w:r>
        <w:separator/>
      </w:r>
    </w:p>
  </w:endnote>
  <w:endnote w:type="continuationSeparator" w:id="0">
    <w:p w14:paraId="490C8365" w14:textId="77777777" w:rsidR="00C61C10" w:rsidRDefault="00C61C10" w:rsidP="0091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A067" w14:textId="4AE08113" w:rsidR="0091173E" w:rsidRDefault="0091173E">
    <w:pPr>
      <w:pStyle w:val="Footer"/>
    </w:pPr>
    <w:r>
      <w:rPr>
        <w:rFonts w:ascii="Helvetica" w:hAnsi="Helvetica" w:cs="Helvetica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673A7244" wp14:editId="14D9B3F5">
          <wp:simplePos x="0" y="0"/>
          <wp:positionH relativeFrom="margin">
            <wp:posOffset>4991100</wp:posOffset>
          </wp:positionH>
          <wp:positionV relativeFrom="margin">
            <wp:posOffset>8639175</wp:posOffset>
          </wp:positionV>
          <wp:extent cx="1955800" cy="542925"/>
          <wp:effectExtent l="0" t="0" r="6350" b="9525"/>
          <wp:wrapSquare wrapText="bothSides"/>
          <wp:docPr id="5" name="Picture 5" descr="Veterans Bridge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erans Bridge Hom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FCCDA" w14:textId="6F312189" w:rsidR="0091173E" w:rsidRDefault="0091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84B6" w14:textId="77777777" w:rsidR="00C61C10" w:rsidRDefault="00C61C10" w:rsidP="0091173E">
      <w:pPr>
        <w:spacing w:after="0" w:line="240" w:lineRule="auto"/>
      </w:pPr>
      <w:r>
        <w:separator/>
      </w:r>
    </w:p>
  </w:footnote>
  <w:footnote w:type="continuationSeparator" w:id="0">
    <w:p w14:paraId="30E6282D" w14:textId="77777777" w:rsidR="00C61C10" w:rsidRDefault="00C61C10" w:rsidP="0091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A4"/>
    <w:rsid w:val="00001DE8"/>
    <w:rsid w:val="00010871"/>
    <w:rsid w:val="0002024E"/>
    <w:rsid w:val="00030763"/>
    <w:rsid w:val="00061186"/>
    <w:rsid w:val="0006678B"/>
    <w:rsid w:val="00071E89"/>
    <w:rsid w:val="00072529"/>
    <w:rsid w:val="00083A47"/>
    <w:rsid w:val="000A2E23"/>
    <w:rsid w:val="000B1D02"/>
    <w:rsid w:val="000E2E50"/>
    <w:rsid w:val="00104FA6"/>
    <w:rsid w:val="00117215"/>
    <w:rsid w:val="00145D87"/>
    <w:rsid w:val="00157473"/>
    <w:rsid w:val="00192CBE"/>
    <w:rsid w:val="001D36D6"/>
    <w:rsid w:val="001E3EED"/>
    <w:rsid w:val="001F09A1"/>
    <w:rsid w:val="001F7205"/>
    <w:rsid w:val="00233E3E"/>
    <w:rsid w:val="002763C8"/>
    <w:rsid w:val="002A10CD"/>
    <w:rsid w:val="002B1855"/>
    <w:rsid w:val="002C1E73"/>
    <w:rsid w:val="002D7BE5"/>
    <w:rsid w:val="002E645A"/>
    <w:rsid w:val="00395BCD"/>
    <w:rsid w:val="003A59ED"/>
    <w:rsid w:val="003A714C"/>
    <w:rsid w:val="003B31D3"/>
    <w:rsid w:val="003B382F"/>
    <w:rsid w:val="003E2E44"/>
    <w:rsid w:val="003E3043"/>
    <w:rsid w:val="0046012F"/>
    <w:rsid w:val="0049459C"/>
    <w:rsid w:val="004A62D4"/>
    <w:rsid w:val="004C0033"/>
    <w:rsid w:val="004E648D"/>
    <w:rsid w:val="00557785"/>
    <w:rsid w:val="005A11C3"/>
    <w:rsid w:val="005A5037"/>
    <w:rsid w:val="0062431D"/>
    <w:rsid w:val="00630BA6"/>
    <w:rsid w:val="0068519D"/>
    <w:rsid w:val="007038A6"/>
    <w:rsid w:val="007226F2"/>
    <w:rsid w:val="00741BF6"/>
    <w:rsid w:val="0074260E"/>
    <w:rsid w:val="00751AD0"/>
    <w:rsid w:val="007A4509"/>
    <w:rsid w:val="007C1123"/>
    <w:rsid w:val="007C7BE1"/>
    <w:rsid w:val="007D1CE4"/>
    <w:rsid w:val="007D3529"/>
    <w:rsid w:val="007E0778"/>
    <w:rsid w:val="007E2928"/>
    <w:rsid w:val="007E75F5"/>
    <w:rsid w:val="008070DD"/>
    <w:rsid w:val="0081702E"/>
    <w:rsid w:val="0081769C"/>
    <w:rsid w:val="00867CD9"/>
    <w:rsid w:val="008C04E2"/>
    <w:rsid w:val="008F07A9"/>
    <w:rsid w:val="008F753D"/>
    <w:rsid w:val="0091173E"/>
    <w:rsid w:val="00914B02"/>
    <w:rsid w:val="00926788"/>
    <w:rsid w:val="00944150"/>
    <w:rsid w:val="00964E70"/>
    <w:rsid w:val="00980CF8"/>
    <w:rsid w:val="00983CA8"/>
    <w:rsid w:val="009B41B2"/>
    <w:rsid w:val="009E3C69"/>
    <w:rsid w:val="00A61439"/>
    <w:rsid w:val="00A65012"/>
    <w:rsid w:val="00AA2E25"/>
    <w:rsid w:val="00AC158E"/>
    <w:rsid w:val="00AD6C65"/>
    <w:rsid w:val="00AE5385"/>
    <w:rsid w:val="00B10CCD"/>
    <w:rsid w:val="00B80D44"/>
    <w:rsid w:val="00B9328F"/>
    <w:rsid w:val="00BB2A45"/>
    <w:rsid w:val="00BB2D37"/>
    <w:rsid w:val="00BC4CC1"/>
    <w:rsid w:val="00BD2797"/>
    <w:rsid w:val="00BE613A"/>
    <w:rsid w:val="00BF6A7C"/>
    <w:rsid w:val="00C105C4"/>
    <w:rsid w:val="00C1159C"/>
    <w:rsid w:val="00C30DCF"/>
    <w:rsid w:val="00C432AF"/>
    <w:rsid w:val="00C460A8"/>
    <w:rsid w:val="00C61C10"/>
    <w:rsid w:val="00C6763E"/>
    <w:rsid w:val="00C71024"/>
    <w:rsid w:val="00C865A4"/>
    <w:rsid w:val="00C936A0"/>
    <w:rsid w:val="00CB7A46"/>
    <w:rsid w:val="00CF4044"/>
    <w:rsid w:val="00D00813"/>
    <w:rsid w:val="00D00FD4"/>
    <w:rsid w:val="00D72B14"/>
    <w:rsid w:val="00D7562D"/>
    <w:rsid w:val="00DA7DD6"/>
    <w:rsid w:val="00E1567C"/>
    <w:rsid w:val="00E17459"/>
    <w:rsid w:val="00E672BF"/>
    <w:rsid w:val="00E711E9"/>
    <w:rsid w:val="00E84793"/>
    <w:rsid w:val="00EA61B0"/>
    <w:rsid w:val="00EB15FB"/>
    <w:rsid w:val="00EE5BD7"/>
    <w:rsid w:val="00F61385"/>
    <w:rsid w:val="00FC047B"/>
    <w:rsid w:val="00FD5DE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923C"/>
  <w15:chartTrackingRefBased/>
  <w15:docId w15:val="{A90E715F-772B-4B3E-8F5A-6FB46065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3E"/>
  </w:style>
  <w:style w:type="paragraph" w:styleId="Footer">
    <w:name w:val="footer"/>
    <w:basedOn w:val="Normal"/>
    <w:link w:val="FooterChar"/>
    <w:uiPriority w:val="99"/>
    <w:unhideWhenUsed/>
    <w:rsid w:val="0091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bmorgan943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vacho@veteransbridgehome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AA525AB1DF449C894C9D8B0ADC1E" ma:contentTypeVersion="12" ma:contentTypeDescription="Create a new document." ma:contentTypeScope="" ma:versionID="9b88470abec90b96b801a774e52340cf">
  <xsd:schema xmlns:xsd="http://www.w3.org/2001/XMLSchema" xmlns:xs="http://www.w3.org/2001/XMLSchema" xmlns:p="http://schemas.microsoft.com/office/2006/metadata/properties" xmlns:ns2="850b9464-0ecc-4f70-a69b-8478917b1072" xmlns:ns3="e18edf49-dc22-4d22-9936-51a4e73ee308" targetNamespace="http://schemas.microsoft.com/office/2006/metadata/properties" ma:root="true" ma:fieldsID="d68529b85dbce4dbacc2d8102e1e74db" ns2:_="" ns3:_="">
    <xsd:import namespace="850b9464-0ecc-4f70-a69b-8478917b1072"/>
    <xsd:import namespace="e18edf49-dc22-4d22-9936-51a4e73e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9464-0ecc-4f70-a69b-8478917b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df49-dc22-4d22-9936-51a4e73ee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C2146-41CF-4417-B597-35190B99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b9464-0ecc-4f70-a69b-8478917b1072"/>
    <ds:schemaRef ds:uri="e18edf49-dc22-4d22-9936-51a4e73e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512ED-E53E-4FD7-88ED-EE958DB03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750F1-ED2B-4D2C-8A32-6D506BE33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7</cp:revision>
  <cp:lastPrinted>2018-11-29T15:08:00Z</cp:lastPrinted>
  <dcterms:created xsi:type="dcterms:W3CDTF">2018-10-25T14:06:00Z</dcterms:created>
  <dcterms:modified xsi:type="dcterms:W3CDTF">2019-07-26T18:24:00Z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0x0101000B04AA525AB1DF449C894C9D8B0ADC1E</vt:lpwstr>
  </property>
</Properties>
</file>