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B2AC" w14:textId="77777777" w:rsidR="00D46614" w:rsidRDefault="0077401A" w:rsidP="00D46614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68595E25" wp14:editId="477DAFD8">
            <wp:extent cx="500332" cy="5424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dtmg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08" cy="56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76AC4" w14:textId="77777777" w:rsidR="00D7111F" w:rsidRPr="00D46614" w:rsidRDefault="0077401A" w:rsidP="00D46614">
      <w:pPr>
        <w:spacing w:after="0"/>
        <w:jc w:val="center"/>
        <w:rPr>
          <w:b/>
          <w:sz w:val="24"/>
        </w:rPr>
      </w:pPr>
      <w:r w:rsidRPr="00D46614">
        <w:rPr>
          <w:b/>
          <w:sz w:val="24"/>
        </w:rPr>
        <w:t xml:space="preserve">The Salvation Army </w:t>
      </w:r>
      <w:r w:rsidR="00D7111F" w:rsidRPr="00D46614">
        <w:rPr>
          <w:b/>
          <w:sz w:val="24"/>
        </w:rPr>
        <w:t>Winston-Salem Area Command</w:t>
      </w:r>
    </w:p>
    <w:p w14:paraId="09AFBF90" w14:textId="54C1A4D4" w:rsidR="00F36C5D" w:rsidRDefault="0077401A" w:rsidP="00D46614">
      <w:pPr>
        <w:spacing w:after="0"/>
        <w:jc w:val="center"/>
        <w:rPr>
          <w:b/>
          <w:sz w:val="24"/>
        </w:rPr>
      </w:pPr>
      <w:r w:rsidRPr="00D46614">
        <w:rPr>
          <w:b/>
          <w:sz w:val="24"/>
        </w:rPr>
        <w:t>Job Postings</w:t>
      </w:r>
    </w:p>
    <w:p w14:paraId="2405C117" w14:textId="77777777" w:rsidR="00F36C5D" w:rsidRPr="00D46614" w:rsidRDefault="00F36C5D" w:rsidP="00D46614">
      <w:pPr>
        <w:spacing w:after="0"/>
        <w:jc w:val="center"/>
        <w:rPr>
          <w:b/>
          <w:sz w:val="24"/>
        </w:rPr>
      </w:pPr>
    </w:p>
    <w:tbl>
      <w:tblPr>
        <w:tblStyle w:val="TableGrid"/>
        <w:tblW w:w="1170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980"/>
        <w:gridCol w:w="4680"/>
        <w:gridCol w:w="5040"/>
      </w:tblGrid>
      <w:tr w:rsidR="008F02B4" w:rsidRPr="00433412" w14:paraId="2D659232" w14:textId="77777777" w:rsidTr="006333D5">
        <w:trPr>
          <w:trHeight w:val="1340"/>
        </w:trPr>
        <w:tc>
          <w:tcPr>
            <w:tcW w:w="1980" w:type="dxa"/>
          </w:tcPr>
          <w:p w14:paraId="1EA6757E" w14:textId="4053C848" w:rsidR="008F02B4" w:rsidRPr="005509A8" w:rsidRDefault="008F02B4" w:rsidP="008F0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A8">
              <w:rPr>
                <w:rFonts w:ascii="Arial" w:hAnsi="Arial" w:cs="Arial"/>
                <w:sz w:val="20"/>
                <w:szCs w:val="20"/>
              </w:rPr>
              <w:t>Program Aides</w:t>
            </w:r>
          </w:p>
          <w:p w14:paraId="75F14093" w14:textId="77777777" w:rsidR="008F02B4" w:rsidRPr="005509A8" w:rsidRDefault="008F02B4" w:rsidP="008F0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A8">
              <w:rPr>
                <w:rFonts w:ascii="Arial" w:hAnsi="Arial" w:cs="Arial"/>
                <w:sz w:val="20"/>
                <w:szCs w:val="20"/>
              </w:rPr>
              <w:t>(Part-time)</w:t>
            </w:r>
          </w:p>
          <w:p w14:paraId="1DAA587A" w14:textId="77777777" w:rsidR="00B0232B" w:rsidRPr="005509A8" w:rsidRDefault="00B0232B" w:rsidP="008F0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0B1B99" w14:textId="3CC90118" w:rsidR="00B0232B" w:rsidRPr="005509A8" w:rsidRDefault="00B0232B" w:rsidP="00B02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52E75FA" w14:textId="6A525249" w:rsidR="008F02B4" w:rsidRPr="005509A8" w:rsidRDefault="008F02B4" w:rsidP="008F02B4">
            <w:pPr>
              <w:rPr>
                <w:rFonts w:ascii="Arial" w:hAnsi="Arial" w:cs="Arial"/>
                <w:sz w:val="20"/>
                <w:szCs w:val="20"/>
              </w:rPr>
            </w:pPr>
            <w:r w:rsidRPr="005509A8">
              <w:rPr>
                <w:rFonts w:ascii="Arial" w:hAnsi="Arial"/>
                <w:noProof/>
                <w:color w:val="000000"/>
                <w:sz w:val="20"/>
                <w:szCs w:val="20"/>
              </w:rPr>
              <w:t>To plan, develop and implement quality educational, social and recreational programs for the members of The Salvation Army Boys &amp; Girls Club. </w:t>
            </w:r>
          </w:p>
        </w:tc>
        <w:tc>
          <w:tcPr>
            <w:tcW w:w="5040" w:type="dxa"/>
          </w:tcPr>
          <w:p w14:paraId="5E2D0A05" w14:textId="75E6EAE8" w:rsidR="008F02B4" w:rsidRPr="005509A8" w:rsidRDefault="008F02B4" w:rsidP="008F0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A8">
              <w:rPr>
                <w:rFonts w:ascii="Arial" w:hAnsi="Arial" w:cs="Arial"/>
                <w:sz w:val="20"/>
                <w:szCs w:val="20"/>
              </w:rPr>
              <w:t>Please apply online at:</w:t>
            </w:r>
          </w:p>
          <w:p w14:paraId="0B28120D" w14:textId="77777777" w:rsidR="006333D5" w:rsidRPr="005509A8" w:rsidRDefault="00F906AA" w:rsidP="006333D5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6333D5" w:rsidRPr="005509A8">
                <w:rPr>
                  <w:rStyle w:val="Hyperlink"/>
                  <w:sz w:val="20"/>
                  <w:szCs w:val="20"/>
                </w:rPr>
                <w:t>https://southernusa.salvationarmy.org/uss/careers</w:t>
              </w:r>
            </w:hyperlink>
          </w:p>
          <w:p w14:paraId="170063A1" w14:textId="77777777" w:rsidR="008F02B4" w:rsidRPr="005509A8" w:rsidRDefault="008F02B4" w:rsidP="008F0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E0019" w14:textId="77777777" w:rsidR="00B0232B" w:rsidRPr="005509A8" w:rsidRDefault="00B0232B" w:rsidP="008F0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A8">
              <w:rPr>
                <w:rFonts w:ascii="Arial" w:hAnsi="Arial" w:cs="Arial"/>
                <w:sz w:val="20"/>
                <w:szCs w:val="20"/>
              </w:rPr>
              <w:t>Search Requisit</w:t>
            </w:r>
            <w:r w:rsidR="00417076" w:rsidRPr="005509A8">
              <w:rPr>
                <w:rFonts w:ascii="Arial" w:hAnsi="Arial" w:cs="Arial"/>
                <w:sz w:val="20"/>
                <w:szCs w:val="20"/>
              </w:rPr>
              <w:t>ion #</w:t>
            </w:r>
          </w:p>
          <w:p w14:paraId="0E960C61" w14:textId="4C6F0AAC" w:rsidR="00417076" w:rsidRPr="005509A8" w:rsidRDefault="00417076" w:rsidP="008F0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A8">
              <w:rPr>
                <w:rFonts w:ascii="Arial" w:hAnsi="Arial" w:cs="Arial"/>
                <w:sz w:val="20"/>
                <w:szCs w:val="20"/>
              </w:rPr>
              <w:t>13326</w:t>
            </w:r>
          </w:p>
        </w:tc>
      </w:tr>
      <w:tr w:rsidR="000C2242" w:rsidRPr="00433412" w14:paraId="49CF0EAD" w14:textId="77777777" w:rsidTr="006333D5">
        <w:trPr>
          <w:trHeight w:val="1340"/>
        </w:trPr>
        <w:tc>
          <w:tcPr>
            <w:tcW w:w="1980" w:type="dxa"/>
          </w:tcPr>
          <w:p w14:paraId="45DA3F8B" w14:textId="77777777" w:rsidR="000C2242" w:rsidRPr="005509A8" w:rsidRDefault="000C224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A8">
              <w:rPr>
                <w:rFonts w:ascii="Arial" w:hAnsi="Arial" w:cs="Arial"/>
                <w:sz w:val="20"/>
                <w:szCs w:val="20"/>
              </w:rPr>
              <w:t>SSVF Outreach Case Worker</w:t>
            </w:r>
          </w:p>
          <w:p w14:paraId="6A039236" w14:textId="60C49229" w:rsidR="000C2242" w:rsidRPr="005509A8" w:rsidRDefault="000C2242" w:rsidP="008F0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A8">
              <w:rPr>
                <w:rFonts w:ascii="Arial" w:hAnsi="Arial" w:cs="Arial"/>
                <w:sz w:val="20"/>
                <w:szCs w:val="20"/>
              </w:rPr>
              <w:t>(Part-time)</w:t>
            </w:r>
          </w:p>
        </w:tc>
        <w:tc>
          <w:tcPr>
            <w:tcW w:w="4680" w:type="dxa"/>
          </w:tcPr>
          <w:p w14:paraId="4D1A2C7E" w14:textId="77777777" w:rsidR="000C2242" w:rsidRPr="005509A8" w:rsidRDefault="000C2242" w:rsidP="00E44E22">
            <w:pPr>
              <w:pStyle w:val="resetparagraphcss"/>
              <w:rPr>
                <w:rFonts w:ascii="Arial" w:hAnsi="Arial"/>
                <w:sz w:val="20"/>
                <w:szCs w:val="20"/>
              </w:rPr>
            </w:pPr>
            <w:r w:rsidRPr="005509A8">
              <w:rPr>
                <w:rFonts w:ascii="Arial" w:hAnsi="Arial"/>
                <w:sz w:val="20"/>
                <w:szCs w:val="20"/>
              </w:rPr>
              <w:t xml:space="preserve">Create and maintain relationships veteran programs in the designated catchment area.  Provide information about SSVF and RRH program guidelines. </w:t>
            </w:r>
            <w:r w:rsidRPr="005509A8">
              <w:rPr>
                <w:rFonts w:ascii="Arial" w:hAnsi="Arial" w:cs="Arial"/>
                <w:sz w:val="20"/>
                <w:szCs w:val="20"/>
              </w:rPr>
              <w:t xml:space="preserve">Coordinate with State, County, Community </w:t>
            </w:r>
            <w:proofErr w:type="gramStart"/>
            <w:r w:rsidRPr="005509A8">
              <w:rPr>
                <w:rFonts w:ascii="Arial" w:hAnsi="Arial" w:cs="Arial"/>
                <w:sz w:val="20"/>
                <w:szCs w:val="20"/>
              </w:rPr>
              <w:t>Partners</w:t>
            </w:r>
            <w:proofErr w:type="gramEnd"/>
            <w:r w:rsidRPr="005509A8">
              <w:rPr>
                <w:rFonts w:ascii="Arial" w:hAnsi="Arial" w:cs="Arial"/>
                <w:sz w:val="20"/>
                <w:szCs w:val="20"/>
              </w:rPr>
              <w:t xml:space="preserve"> and veteran serving agencies and other service providers to perform outreach.</w:t>
            </w:r>
            <w:r w:rsidRPr="005509A8">
              <w:rPr>
                <w:rFonts w:ascii="Arial" w:hAnsi="Arial"/>
                <w:sz w:val="20"/>
                <w:szCs w:val="20"/>
              </w:rPr>
              <w:t xml:space="preserve"> Create and maintain relationships with programs and individuals severing veterans and those in need of RRH.</w:t>
            </w:r>
          </w:p>
          <w:p w14:paraId="260D19A7" w14:textId="7028177E" w:rsidR="000C2242" w:rsidRPr="005509A8" w:rsidRDefault="000C2242" w:rsidP="008F0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A78DF16" w14:textId="77777777" w:rsidR="000C2242" w:rsidRPr="005509A8" w:rsidRDefault="000C224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A8">
              <w:rPr>
                <w:rFonts w:ascii="Arial" w:hAnsi="Arial" w:cs="Arial"/>
                <w:sz w:val="20"/>
                <w:szCs w:val="20"/>
              </w:rPr>
              <w:t>Please apply online at:</w:t>
            </w:r>
          </w:p>
          <w:p w14:paraId="6A1339C4" w14:textId="77777777" w:rsidR="000C2242" w:rsidRPr="005509A8" w:rsidRDefault="000C224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BF635" w14:textId="77777777" w:rsidR="000C2242" w:rsidRPr="005509A8" w:rsidRDefault="000C2242" w:rsidP="006333D5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5509A8">
                <w:rPr>
                  <w:rStyle w:val="Hyperlink"/>
                  <w:sz w:val="20"/>
                  <w:szCs w:val="20"/>
                </w:rPr>
                <w:t>https://southernusa.salvationarmy.org/uss/careers</w:t>
              </w:r>
            </w:hyperlink>
          </w:p>
          <w:p w14:paraId="40413F92" w14:textId="77777777" w:rsidR="000C2242" w:rsidRPr="005509A8" w:rsidRDefault="000C224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0A8AB" w14:textId="77777777" w:rsidR="000C2242" w:rsidRPr="005509A8" w:rsidRDefault="000C224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A8">
              <w:rPr>
                <w:rFonts w:ascii="Arial" w:hAnsi="Arial" w:cs="Arial"/>
                <w:sz w:val="20"/>
                <w:szCs w:val="20"/>
              </w:rPr>
              <w:t>Search Requisition #</w:t>
            </w:r>
          </w:p>
          <w:p w14:paraId="5F9DF50E" w14:textId="3FC37FCA" w:rsidR="000C2242" w:rsidRPr="005509A8" w:rsidRDefault="000C2242" w:rsidP="00417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A8">
              <w:rPr>
                <w:rFonts w:ascii="Arial" w:hAnsi="Arial" w:cs="Arial"/>
                <w:sz w:val="20"/>
                <w:szCs w:val="20"/>
              </w:rPr>
              <w:t>5120</w:t>
            </w:r>
          </w:p>
        </w:tc>
      </w:tr>
      <w:tr w:rsidR="000C2242" w:rsidRPr="00433412" w14:paraId="54A5D7C5" w14:textId="77777777" w:rsidTr="006333D5">
        <w:trPr>
          <w:trHeight w:val="1250"/>
        </w:trPr>
        <w:tc>
          <w:tcPr>
            <w:tcW w:w="1980" w:type="dxa"/>
          </w:tcPr>
          <w:p w14:paraId="03D83632" w14:textId="77777777" w:rsidR="000C2242" w:rsidRPr="005509A8" w:rsidRDefault="000C224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A8">
              <w:rPr>
                <w:rFonts w:ascii="Arial" w:hAnsi="Arial" w:cs="Arial"/>
                <w:sz w:val="20"/>
                <w:szCs w:val="20"/>
              </w:rPr>
              <w:t>Building Maintenance Worker</w:t>
            </w:r>
          </w:p>
          <w:p w14:paraId="432FF4F2" w14:textId="18A3DF87" w:rsidR="000C2242" w:rsidRPr="005509A8" w:rsidRDefault="000C2242" w:rsidP="00FE0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A8">
              <w:rPr>
                <w:rFonts w:ascii="Arial" w:hAnsi="Arial" w:cs="Arial"/>
                <w:sz w:val="20"/>
                <w:szCs w:val="20"/>
              </w:rPr>
              <w:t>(Full-time)</w:t>
            </w:r>
          </w:p>
        </w:tc>
        <w:tc>
          <w:tcPr>
            <w:tcW w:w="4680" w:type="dxa"/>
          </w:tcPr>
          <w:p w14:paraId="21D4C7AD" w14:textId="61C2FCD5" w:rsidR="000C2242" w:rsidRPr="005509A8" w:rsidRDefault="000C2242" w:rsidP="00FE0284">
            <w:pPr>
              <w:rPr>
                <w:rFonts w:ascii="Arial" w:hAnsi="Arial"/>
                <w:noProof/>
                <w:color w:val="000000"/>
                <w:sz w:val="20"/>
                <w:szCs w:val="20"/>
              </w:rPr>
            </w:pPr>
            <w:r w:rsidRPr="005509A8">
              <w:rPr>
                <w:rFonts w:ascii="Arial" w:hAnsi="Arial" w:cs="Arial"/>
                <w:color w:val="000000"/>
                <w:sz w:val="20"/>
                <w:szCs w:val="20"/>
              </w:rPr>
              <w:t>Performs cleaning of all at assigned property per cleaning schedule and cleaning specification sheet; performs routine repairs and maintenance of buildings, equipment, and vehicles; performs routine grounds keeping work to ensure the beautification of the landscape; performs minor plumbing and carpentry repair work.</w:t>
            </w:r>
          </w:p>
        </w:tc>
        <w:tc>
          <w:tcPr>
            <w:tcW w:w="5040" w:type="dxa"/>
          </w:tcPr>
          <w:p w14:paraId="5AF6D4CA" w14:textId="77777777" w:rsidR="000C2242" w:rsidRPr="005509A8" w:rsidRDefault="000C224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A8">
              <w:rPr>
                <w:rFonts w:ascii="Arial" w:hAnsi="Arial" w:cs="Arial"/>
                <w:sz w:val="20"/>
                <w:szCs w:val="20"/>
              </w:rPr>
              <w:t>Please apply online at:</w:t>
            </w:r>
          </w:p>
          <w:p w14:paraId="4A4E29D1" w14:textId="77777777" w:rsidR="000C2242" w:rsidRPr="005509A8" w:rsidRDefault="000C224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A70800" w14:textId="77777777" w:rsidR="000C2242" w:rsidRPr="005509A8" w:rsidRDefault="000C2242" w:rsidP="006333D5">
            <w:pPr>
              <w:jc w:val="center"/>
              <w:rPr>
                <w:sz w:val="20"/>
                <w:szCs w:val="20"/>
              </w:rPr>
            </w:pPr>
            <w:hyperlink r:id="rId11" w:history="1">
              <w:r w:rsidRPr="005509A8">
                <w:rPr>
                  <w:rStyle w:val="Hyperlink"/>
                  <w:sz w:val="20"/>
                  <w:szCs w:val="20"/>
                </w:rPr>
                <w:t>https://southernusa.salvationarmy.org/uss/careers</w:t>
              </w:r>
            </w:hyperlink>
          </w:p>
          <w:p w14:paraId="29EAB002" w14:textId="77777777" w:rsidR="000C2242" w:rsidRPr="005509A8" w:rsidRDefault="000C224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6F058F" w14:textId="77777777" w:rsidR="000C2242" w:rsidRPr="005509A8" w:rsidRDefault="000C224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A8">
              <w:rPr>
                <w:rFonts w:ascii="Arial" w:hAnsi="Arial" w:cs="Arial"/>
                <w:sz w:val="20"/>
                <w:szCs w:val="20"/>
              </w:rPr>
              <w:t>Search Requisition #</w:t>
            </w:r>
          </w:p>
          <w:p w14:paraId="7AFCF091" w14:textId="6547DD63" w:rsidR="000C2242" w:rsidRPr="005509A8" w:rsidRDefault="000C2242" w:rsidP="00FE0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A8">
              <w:rPr>
                <w:rFonts w:ascii="Arial" w:hAnsi="Arial" w:cs="Arial"/>
                <w:sz w:val="20"/>
                <w:szCs w:val="20"/>
              </w:rPr>
              <w:t>1</w:t>
            </w:r>
            <w:r w:rsidR="003A6428">
              <w:rPr>
                <w:rFonts w:ascii="Arial" w:hAnsi="Arial" w:cs="Arial"/>
                <w:sz w:val="20"/>
                <w:szCs w:val="20"/>
              </w:rPr>
              <w:t>4842</w:t>
            </w:r>
          </w:p>
        </w:tc>
      </w:tr>
      <w:tr w:rsidR="000C2242" w:rsidRPr="00433412" w14:paraId="187DBFE5" w14:textId="77777777" w:rsidTr="006333D5">
        <w:trPr>
          <w:trHeight w:val="1610"/>
        </w:trPr>
        <w:tc>
          <w:tcPr>
            <w:tcW w:w="1980" w:type="dxa"/>
          </w:tcPr>
          <w:p w14:paraId="71D1D667" w14:textId="77777777" w:rsidR="000C2242" w:rsidRDefault="000C2242" w:rsidP="00550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Ringers (Seasonal)</w:t>
            </w:r>
          </w:p>
          <w:p w14:paraId="660AB9BA" w14:textId="1A1B1951" w:rsidR="000C2242" w:rsidRPr="005509A8" w:rsidRDefault="000C224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Starting 11/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12/24/2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dxa"/>
          </w:tcPr>
          <w:p w14:paraId="44840B7B" w14:textId="4DF0A958" w:rsidR="000C2242" w:rsidRPr="005509A8" w:rsidRDefault="000C2242" w:rsidP="00E44E22">
            <w:pPr>
              <w:pStyle w:val="resetparagraphcs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Rings bells for The Salvation Army Christmas Program at assigned locations; ensures that the Kettle is never left unattended; greets the public in a courteous and friendly manner</w:t>
            </w:r>
          </w:p>
        </w:tc>
        <w:tc>
          <w:tcPr>
            <w:tcW w:w="5040" w:type="dxa"/>
          </w:tcPr>
          <w:p w14:paraId="46FB8982" w14:textId="77777777" w:rsidR="000C2242" w:rsidRDefault="000C2242" w:rsidP="00550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apply in person at:</w:t>
            </w:r>
          </w:p>
          <w:p w14:paraId="3AD7218F" w14:textId="77777777" w:rsidR="000C2242" w:rsidRDefault="000C2242" w:rsidP="00550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2F42EA" w14:textId="77777777" w:rsidR="000C2242" w:rsidRDefault="000C2242" w:rsidP="00550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 N. Trade Street</w:t>
            </w:r>
          </w:p>
          <w:p w14:paraId="3226EE4A" w14:textId="77777777" w:rsidR="000C2242" w:rsidRDefault="000C2242" w:rsidP="00550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Winston-Salem, NC  27101</w:t>
            </w:r>
          </w:p>
          <w:p w14:paraId="18B951A4" w14:textId="1A905A36" w:rsidR="000C2242" w:rsidRPr="005509A8" w:rsidRDefault="000C224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Mon-Fri 8:30 AM – 4:30 PM</w:t>
            </w:r>
          </w:p>
        </w:tc>
      </w:tr>
      <w:tr w:rsidR="000C2242" w:rsidRPr="00433412" w14:paraId="1CDC06BD" w14:textId="77777777" w:rsidTr="006333D5">
        <w:trPr>
          <w:trHeight w:val="1628"/>
        </w:trPr>
        <w:tc>
          <w:tcPr>
            <w:tcW w:w="1980" w:type="dxa"/>
          </w:tcPr>
          <w:p w14:paraId="2F3507EC" w14:textId="1E23B564" w:rsidR="000C2242" w:rsidRDefault="000C2242" w:rsidP="00550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 Monitor (3</w:t>
            </w:r>
            <w:r w:rsidRPr="00233D8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shift weekends) Part-time</w:t>
            </w:r>
          </w:p>
        </w:tc>
        <w:tc>
          <w:tcPr>
            <w:tcW w:w="4680" w:type="dxa"/>
          </w:tcPr>
          <w:p w14:paraId="207DAFC5" w14:textId="22401C1D" w:rsidR="000C2242" w:rsidRPr="00417957" w:rsidRDefault="000C2242" w:rsidP="00E44E22">
            <w:pPr>
              <w:rPr>
                <w:rFonts w:ascii="Arial" w:hAnsi="Arial"/>
                <w:noProof/>
                <w:color w:val="000000"/>
                <w:sz w:val="20"/>
              </w:rPr>
            </w:pPr>
            <w:r w:rsidRPr="00233D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Monitors the activity of residents on an assigned shift ensuring safety, security, and compliance to house rules; maintains accurate and complete records and logs containing pertinent information; ensures that the shelter is maintained in a neat and proper order; ensures compliance of the treatment plan and teaching skills are adhered to.  This position would work 2 12-hour shifts every other weekend.</w:t>
            </w:r>
          </w:p>
        </w:tc>
        <w:tc>
          <w:tcPr>
            <w:tcW w:w="5040" w:type="dxa"/>
          </w:tcPr>
          <w:p w14:paraId="16F70685" w14:textId="77777777" w:rsidR="000C2242" w:rsidRPr="005509A8" w:rsidRDefault="000C2242" w:rsidP="0023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A8">
              <w:rPr>
                <w:rFonts w:ascii="Arial" w:hAnsi="Arial" w:cs="Arial"/>
                <w:sz w:val="20"/>
                <w:szCs w:val="20"/>
              </w:rPr>
              <w:t>Please apply online at:</w:t>
            </w:r>
          </w:p>
          <w:p w14:paraId="1DC1E36D" w14:textId="77777777" w:rsidR="000C2242" w:rsidRPr="005509A8" w:rsidRDefault="000C2242" w:rsidP="0023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3E8E89" w14:textId="77777777" w:rsidR="000C2242" w:rsidRPr="005509A8" w:rsidRDefault="000C2242" w:rsidP="00233D8C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5509A8">
                <w:rPr>
                  <w:rStyle w:val="Hyperlink"/>
                  <w:sz w:val="20"/>
                  <w:szCs w:val="20"/>
                </w:rPr>
                <w:t>https://southernusa.salvationarmy.org/uss/careers</w:t>
              </w:r>
            </w:hyperlink>
          </w:p>
          <w:p w14:paraId="24EEF19E" w14:textId="77777777" w:rsidR="000C2242" w:rsidRPr="005509A8" w:rsidRDefault="000C2242" w:rsidP="0023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B7F7B0" w14:textId="77777777" w:rsidR="000C2242" w:rsidRPr="005509A8" w:rsidRDefault="000C2242" w:rsidP="0023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A8">
              <w:rPr>
                <w:rFonts w:ascii="Arial" w:hAnsi="Arial" w:cs="Arial"/>
                <w:sz w:val="20"/>
                <w:szCs w:val="20"/>
              </w:rPr>
              <w:t>Search Requisition #</w:t>
            </w:r>
          </w:p>
          <w:p w14:paraId="10CCD38A" w14:textId="15A60B1C" w:rsidR="000C2242" w:rsidRPr="00D46614" w:rsidRDefault="000C2242" w:rsidP="00550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17086</w:t>
            </w:r>
          </w:p>
        </w:tc>
      </w:tr>
      <w:tr w:rsidR="000C2242" w:rsidRPr="00433412" w14:paraId="60ED0006" w14:textId="77777777" w:rsidTr="006333D5">
        <w:trPr>
          <w:trHeight w:val="1628"/>
        </w:trPr>
        <w:tc>
          <w:tcPr>
            <w:tcW w:w="1980" w:type="dxa"/>
          </w:tcPr>
          <w:p w14:paraId="1FDE8AE0" w14:textId="1E04E181" w:rsidR="000C2242" w:rsidRDefault="000C224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7826AF9" w14:textId="3C4BCB69" w:rsidR="000C2242" w:rsidRPr="00233D8C" w:rsidRDefault="000C2242" w:rsidP="00E44E22">
            <w:pPr>
              <w:pStyle w:val="resetparagraphcs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14EA3C2" w14:textId="42C741CD" w:rsidR="000C2242" w:rsidRPr="00D46614" w:rsidRDefault="000C2242" w:rsidP="0023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242" w:rsidRPr="00433412" w14:paraId="3F7CFE7B" w14:textId="77777777" w:rsidTr="006333D5">
        <w:trPr>
          <w:trHeight w:val="1628"/>
        </w:trPr>
        <w:tc>
          <w:tcPr>
            <w:tcW w:w="1980" w:type="dxa"/>
          </w:tcPr>
          <w:p w14:paraId="226ADC6E" w14:textId="2B6FCCAA" w:rsidR="000C2242" w:rsidRDefault="000C224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897392E" w14:textId="272E0483" w:rsidR="000C2242" w:rsidRPr="004C7564" w:rsidRDefault="000C2242" w:rsidP="00E44E22">
            <w:pPr>
              <w:pStyle w:val="resetparagraphcss"/>
              <w:rPr>
                <w:rFonts w:ascii="Arial" w:hAnsi="Arial"/>
                <w:sz w:val="20"/>
              </w:rPr>
            </w:pPr>
          </w:p>
        </w:tc>
        <w:tc>
          <w:tcPr>
            <w:tcW w:w="5040" w:type="dxa"/>
          </w:tcPr>
          <w:p w14:paraId="5C799604" w14:textId="79435558" w:rsidR="000C2242" w:rsidRPr="00D46614" w:rsidRDefault="000C224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4F0C83" w14:textId="77777777" w:rsidR="00F36C5D" w:rsidRDefault="00F36C5D" w:rsidP="0073652F">
      <w:pPr>
        <w:pStyle w:val="ListParagraph"/>
        <w:jc w:val="right"/>
        <w:rPr>
          <w:b/>
          <w:sz w:val="16"/>
        </w:rPr>
      </w:pPr>
    </w:p>
    <w:p w14:paraId="0088AF1A" w14:textId="77777777" w:rsidR="00F36C5D" w:rsidRDefault="00F36C5D" w:rsidP="0073652F">
      <w:pPr>
        <w:pStyle w:val="ListParagraph"/>
        <w:jc w:val="right"/>
        <w:rPr>
          <w:b/>
          <w:sz w:val="16"/>
        </w:rPr>
      </w:pPr>
    </w:p>
    <w:p w14:paraId="4E5CB69C" w14:textId="77777777" w:rsidR="00F36C5D" w:rsidRDefault="00F36C5D" w:rsidP="0073652F">
      <w:pPr>
        <w:pStyle w:val="ListParagraph"/>
        <w:jc w:val="right"/>
        <w:rPr>
          <w:b/>
          <w:sz w:val="16"/>
        </w:rPr>
      </w:pPr>
    </w:p>
    <w:p w14:paraId="1E0F58B5" w14:textId="77777777" w:rsidR="00F36C5D" w:rsidRDefault="00F36C5D" w:rsidP="0073652F">
      <w:pPr>
        <w:pStyle w:val="ListParagraph"/>
        <w:jc w:val="right"/>
        <w:rPr>
          <w:b/>
          <w:sz w:val="16"/>
        </w:rPr>
      </w:pPr>
    </w:p>
    <w:p w14:paraId="79DD5157" w14:textId="77777777" w:rsidR="00F36C5D" w:rsidRDefault="00F36C5D" w:rsidP="0073652F">
      <w:pPr>
        <w:pStyle w:val="ListParagraph"/>
        <w:jc w:val="right"/>
        <w:rPr>
          <w:b/>
          <w:sz w:val="16"/>
        </w:rPr>
      </w:pPr>
    </w:p>
    <w:p w14:paraId="2CA66168" w14:textId="3283578A" w:rsidR="0077401A" w:rsidRPr="00495F85" w:rsidRDefault="0073652F" w:rsidP="0073652F">
      <w:pPr>
        <w:pStyle w:val="ListParagraph"/>
        <w:jc w:val="right"/>
        <w:rPr>
          <w:b/>
          <w:sz w:val="16"/>
        </w:rPr>
      </w:pPr>
      <w:r w:rsidRPr="00495F85">
        <w:rPr>
          <w:b/>
          <w:sz w:val="16"/>
        </w:rPr>
        <w:t xml:space="preserve">Updated </w:t>
      </w:r>
      <w:r w:rsidR="00D6471A">
        <w:rPr>
          <w:b/>
          <w:sz w:val="16"/>
        </w:rPr>
        <w:t>10/1</w:t>
      </w:r>
      <w:r w:rsidR="003565E5">
        <w:rPr>
          <w:b/>
          <w:sz w:val="16"/>
        </w:rPr>
        <w:t>/21</w:t>
      </w:r>
    </w:p>
    <w:sectPr w:rsidR="0077401A" w:rsidRPr="00495F85" w:rsidSect="00C84B73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2747"/>
    <w:multiLevelType w:val="hybridMultilevel"/>
    <w:tmpl w:val="2398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1A"/>
    <w:rsid w:val="00097BE3"/>
    <w:rsid w:val="000C2242"/>
    <w:rsid w:val="00142D9A"/>
    <w:rsid w:val="00153663"/>
    <w:rsid w:val="00233D8C"/>
    <w:rsid w:val="002665A2"/>
    <w:rsid w:val="003454DD"/>
    <w:rsid w:val="003565E5"/>
    <w:rsid w:val="003A6428"/>
    <w:rsid w:val="00417076"/>
    <w:rsid w:val="00433412"/>
    <w:rsid w:val="00495F85"/>
    <w:rsid w:val="004A2E53"/>
    <w:rsid w:val="004A5B8A"/>
    <w:rsid w:val="004C7564"/>
    <w:rsid w:val="005509A8"/>
    <w:rsid w:val="005D1C4D"/>
    <w:rsid w:val="006333D5"/>
    <w:rsid w:val="006D58B4"/>
    <w:rsid w:val="00720A3D"/>
    <w:rsid w:val="0073652F"/>
    <w:rsid w:val="0077401A"/>
    <w:rsid w:val="008E2B28"/>
    <w:rsid w:val="008F02B4"/>
    <w:rsid w:val="0093057A"/>
    <w:rsid w:val="00996241"/>
    <w:rsid w:val="009A1051"/>
    <w:rsid w:val="009D4263"/>
    <w:rsid w:val="00B0232B"/>
    <w:rsid w:val="00B54465"/>
    <w:rsid w:val="00BA15A8"/>
    <w:rsid w:val="00C2191A"/>
    <w:rsid w:val="00C45464"/>
    <w:rsid w:val="00C75174"/>
    <w:rsid w:val="00C84B73"/>
    <w:rsid w:val="00CB3D52"/>
    <w:rsid w:val="00D46614"/>
    <w:rsid w:val="00D569D8"/>
    <w:rsid w:val="00D6471A"/>
    <w:rsid w:val="00D7111F"/>
    <w:rsid w:val="00D75519"/>
    <w:rsid w:val="00DF766E"/>
    <w:rsid w:val="00E44E22"/>
    <w:rsid w:val="00E54976"/>
    <w:rsid w:val="00F03603"/>
    <w:rsid w:val="00F25564"/>
    <w:rsid w:val="00F36C5D"/>
    <w:rsid w:val="00FA1201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96FF"/>
  <w15:chartTrackingRefBased/>
  <w15:docId w15:val="{B7B7C3F4-02C4-4947-8844-F9036D4E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1A"/>
    <w:pPr>
      <w:ind w:left="720"/>
      <w:contextualSpacing/>
    </w:pPr>
  </w:style>
  <w:style w:type="table" w:styleId="TableGrid">
    <w:name w:val="Table Grid"/>
    <w:basedOn w:val="TableNormal"/>
    <w:uiPriority w:val="39"/>
    <w:rsid w:val="0077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etparagraphcss">
    <w:name w:val="resetparagraphcss"/>
    <w:basedOn w:val="Normal"/>
    <w:rsid w:val="0026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outhernusa.salvationarmy.org/uss/caree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uthernusa.salvationarmy.org/uss/careers" TargetMode="External"/><Relationship Id="rId5" Type="http://schemas.openxmlformats.org/officeDocument/2006/relationships/styles" Target="styles.xml"/><Relationship Id="rId10" Type="http://schemas.openxmlformats.org/officeDocument/2006/relationships/hyperlink" Target="https://southernusa.salvationarmy.org/uss/career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outhernusa.salvationarmy.org/uss/care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EB34918D8F440B5C549397CE5B4F7" ma:contentTypeVersion="13" ma:contentTypeDescription="Create a new document." ma:contentTypeScope="" ma:versionID="4812e4f46caf8afda66a5c05d9e59675">
  <xsd:schema xmlns:xsd="http://www.w3.org/2001/XMLSchema" xmlns:xs="http://www.w3.org/2001/XMLSchema" xmlns:p="http://schemas.microsoft.com/office/2006/metadata/properties" xmlns:ns3="e0c10198-465b-4b07-8395-0ed60cb19e2e" xmlns:ns4="09af8333-159d-4c1c-8d0d-7404286dd37b" targetNamespace="http://schemas.microsoft.com/office/2006/metadata/properties" ma:root="true" ma:fieldsID="df1e15e7e767073dd50c6b7d9ab55a7d" ns3:_="" ns4:_="">
    <xsd:import namespace="e0c10198-465b-4b07-8395-0ed60cb19e2e"/>
    <xsd:import namespace="09af8333-159d-4c1c-8d0d-7404286dd3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10198-465b-4b07-8395-0ed60cb19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f8333-159d-4c1c-8d0d-7404286dd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FE8AF-EA11-4649-B3B9-AC301441E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10FF9-28B4-48D7-8D7D-44774E581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10198-465b-4b07-8395-0ed60cb19e2e"/>
    <ds:schemaRef ds:uri="09af8333-159d-4c1c-8d0d-7404286dd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C9DF4-8038-455D-8B61-F73D34D80B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Carter</dc:creator>
  <cp:keywords/>
  <dc:description/>
  <cp:lastModifiedBy>Joanne Carter</cp:lastModifiedBy>
  <cp:revision>2</cp:revision>
  <dcterms:created xsi:type="dcterms:W3CDTF">2021-10-01T18:24:00Z</dcterms:created>
  <dcterms:modified xsi:type="dcterms:W3CDTF">2021-10-01T18:24:00Z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0x010100292EB34918D8F440B5C549397CE5B4F7</vt:lpwstr>
  </property>
</Properties>
</file>