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0F56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b/>
          <w:bCs/>
          <w:sz w:val="28"/>
          <w:szCs w:val="28"/>
          <w:lang w:val="es-ES"/>
        </w:rPr>
        <w:t>Celebración del Año Nuevo Lunar en la guardería MNC Mission</w:t>
      </w:r>
    </w:p>
    <w:p w14:paraId="7AACFC4D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F7E3362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>El profesor Wilson Zhao, de la guardería MNC Mission, trajo una cabeza de león tradicional para compartirla con los niños, en honor al Año Nuevo Lunar. Presentó la cabeza de león y explicó el significado de la celebración, hablando de la familia, las tradiciones y la buena suerte para el nuevo año.</w:t>
      </w:r>
    </w:p>
    <w:p w14:paraId="20E4EA4A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7785E19B" w14:textId="77777777" w:rsid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>Wilson compartió que este es el Año del Caballo de Fuego y explicó que, aunque cada año está representado por un animal diferente, la danza del dragón sigue siendo una parte importante y emocionante de muchas celebraciones del Año Nuevo Lunar.</w:t>
      </w:r>
    </w:p>
    <w:p w14:paraId="03619FE6" w14:textId="77777777" w:rsidR="00B43D29" w:rsidRPr="000B5F39" w:rsidRDefault="00B43D2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662D018D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>Los niños exploraron la cabeza de león de cerca. Con entusiasmo, se turnaron para probársela y crearon sus propios bailes festivos, moviéndose por el aula con grandes sonrisas y mucha energía. Esta experiencia práctica conectó con las tradiciones culturales a través del movimiento, la creatividad y el juego alegre.</w:t>
      </w:r>
    </w:p>
    <w:p w14:paraId="6899F02A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67A15D01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3479E6F3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 xml:space="preserve">Theresa Sánchez </w:t>
      </w:r>
    </w:p>
    <w:p w14:paraId="439DCE38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0B5F39">
        <w:rPr>
          <w:rFonts w:asciiTheme="minorHAnsi" w:hAnsiTheme="minorHAnsi" w:cstheme="minorHAnsi"/>
          <w:sz w:val="28"/>
          <w:szCs w:val="28"/>
          <w:lang w:val="es-ES"/>
        </w:rPr>
        <w:t xml:space="preserve">Directora regional de educación </w:t>
      </w:r>
    </w:p>
    <w:p w14:paraId="17FD214C" w14:textId="77777777" w:rsidR="000B5F39" w:rsidRPr="000B5F39" w:rsidRDefault="000B5F39" w:rsidP="000B5F3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B5F39">
        <w:rPr>
          <w:rFonts w:asciiTheme="minorHAnsi" w:hAnsiTheme="minorHAnsi" w:cstheme="minorHAnsi"/>
          <w:sz w:val="28"/>
          <w:szCs w:val="28"/>
        </w:rPr>
        <w:t>theresa.sanchez@mncsf.org Tel.: 415-206-7752 x 2300</w:t>
      </w:r>
    </w:p>
    <w:p w14:paraId="688E4AB8" w14:textId="77777777" w:rsidR="000B5F39" w:rsidRPr="000B5F39" w:rsidRDefault="000B5F39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571DD45E" w14:textId="77777777" w:rsidR="000B5F39" w:rsidRPr="000B5F39" w:rsidRDefault="000B5F39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76644E09" w14:textId="35D568AF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B5F39">
        <w:rPr>
          <w:rFonts w:asciiTheme="minorHAnsi" w:eastAsia="MS Mincho" w:hAnsiTheme="minorHAnsi" w:cstheme="minorHAnsi"/>
          <w:b/>
          <w:bCs/>
          <w:sz w:val="28"/>
          <w:szCs w:val="28"/>
        </w:rPr>
        <w:t>在</w:t>
      </w:r>
      <w:r w:rsidRPr="000B5F39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B5F39">
        <w:rPr>
          <w:rFonts w:asciiTheme="minorHAnsi" w:eastAsia="MS Mincho" w:hAnsiTheme="minorHAnsi" w:cstheme="minorHAnsi"/>
          <w:b/>
          <w:bCs/>
          <w:sz w:val="28"/>
          <w:szCs w:val="28"/>
        </w:rPr>
        <w:t>宣教幼兒園歡慶農</w:t>
      </w:r>
      <w:r w:rsidRPr="000B5F39">
        <w:rPr>
          <w:rFonts w:asciiTheme="minorHAnsi" w:eastAsia="Yu Gothic" w:hAnsiTheme="minorHAnsi" w:cstheme="minorHAnsi"/>
          <w:b/>
          <w:bCs/>
          <w:sz w:val="28"/>
          <w:szCs w:val="28"/>
        </w:rPr>
        <w:t>曆新年</w:t>
      </w:r>
      <w:proofErr w:type="spellEnd"/>
    </w:p>
    <w:p w14:paraId="0112AE21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4AEC908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B5F39">
        <w:rPr>
          <w:rFonts w:asciiTheme="minorHAnsi" w:hAnsiTheme="minorHAnsi" w:cstheme="minorHAnsi"/>
          <w:sz w:val="28"/>
          <w:szCs w:val="28"/>
        </w:rPr>
        <w:t>MNC</w:t>
      </w:r>
      <w:r w:rsidRPr="000B5F39">
        <w:rPr>
          <w:rFonts w:asciiTheme="minorHAnsi" w:eastAsia="MS Mincho" w:hAnsiTheme="minorHAnsi" w:cstheme="minorHAnsi"/>
          <w:sz w:val="28"/>
          <w:szCs w:val="28"/>
        </w:rPr>
        <w:t>宣教幼兒園教師趙威爾遜帶來傳統獅子頭與孩子們分享，共慶農</w:t>
      </w:r>
      <w:r w:rsidRPr="000B5F39">
        <w:rPr>
          <w:rFonts w:asciiTheme="minorHAnsi" w:eastAsia="Yu Gothic" w:hAnsiTheme="minorHAnsi" w:cstheme="minorHAnsi"/>
          <w:sz w:val="28"/>
          <w:szCs w:val="28"/>
        </w:rPr>
        <w:t>曆新年。他介紹獅子頭的由來，闡釋慶典背後的深意，談及家庭、傳統以及新年吉祥的祝福。</w:t>
      </w:r>
    </w:p>
    <w:p w14:paraId="006315B9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44502AA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B5F39">
        <w:rPr>
          <w:rFonts w:asciiTheme="minorHAnsi" w:eastAsia="MS Mincho" w:hAnsiTheme="minorHAnsi" w:cstheme="minorHAnsi"/>
          <w:sz w:val="28"/>
          <w:szCs w:val="28"/>
        </w:rPr>
        <w:t>趙老師</w:t>
      </w:r>
      <w:r w:rsidRPr="000B5F39">
        <w:rPr>
          <w:rFonts w:asciiTheme="minorHAnsi" w:eastAsia="Yu Gothic" w:hAnsiTheme="minorHAnsi" w:cstheme="minorHAnsi"/>
          <w:sz w:val="28"/>
          <w:szCs w:val="28"/>
        </w:rPr>
        <w:t>說明今年是火馬年，並解釋雖然每年生肖不同，但舞龍仍是許多農曆新年慶典中重要且精彩的環節</w:t>
      </w:r>
      <w:proofErr w:type="spellEnd"/>
      <w:r w:rsidRPr="000B5F39">
        <w:rPr>
          <w:rFonts w:asciiTheme="minorHAnsi" w:eastAsia="Yu Gothic" w:hAnsiTheme="minorHAnsi" w:cstheme="minorHAnsi"/>
          <w:sz w:val="28"/>
          <w:szCs w:val="28"/>
        </w:rPr>
        <w:t>。</w:t>
      </w:r>
    </w:p>
    <w:p w14:paraId="16843743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948BECF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B5F39">
        <w:rPr>
          <w:rFonts w:asciiTheme="minorHAnsi" w:eastAsia="MS Mincho" w:hAnsiTheme="minorHAnsi" w:cstheme="minorHAnsi"/>
          <w:sz w:val="28"/>
          <w:szCs w:val="28"/>
        </w:rPr>
        <w:t>孩子們近距離探索獅頭，熱切地輪流試戴，並創作出專屬的慶典舞蹈。他們帶著燦爛笑容與充沛活力在教室裡穿梭舞動，透過肢體律動、創意發揮與歡樂遊戲，將親身體驗與文化傳統緊密連結。</w:t>
      </w:r>
    </w:p>
    <w:p w14:paraId="26CCF141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F500D3A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B5F39">
        <w:rPr>
          <w:rFonts w:asciiTheme="minorHAnsi" w:eastAsia="MS Mincho" w:hAnsiTheme="minorHAnsi" w:cstheme="minorHAnsi"/>
          <w:sz w:val="28"/>
          <w:szCs w:val="28"/>
        </w:rPr>
        <w:t>撰文</w:t>
      </w:r>
      <w:proofErr w:type="spellEnd"/>
      <w:r w:rsidRPr="000B5F39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5D182FE7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B5F39">
        <w:rPr>
          <w:rFonts w:asciiTheme="minorHAnsi" w:eastAsia="MS Mincho" w:hAnsiTheme="minorHAnsi" w:cstheme="minorHAnsi"/>
          <w:sz w:val="28"/>
          <w:szCs w:val="28"/>
        </w:rPr>
        <w:t>泰瑞莎</w:t>
      </w:r>
      <w:r w:rsidRPr="000B5F39">
        <w:rPr>
          <w:rFonts w:asciiTheme="minorHAnsi" w:hAnsiTheme="minorHAnsi" w:cstheme="minorHAnsi"/>
          <w:sz w:val="28"/>
          <w:szCs w:val="28"/>
        </w:rPr>
        <w:t>·</w:t>
      </w:r>
      <w:r w:rsidRPr="000B5F39">
        <w:rPr>
          <w:rFonts w:asciiTheme="minorHAnsi" w:eastAsia="MS Mincho" w:hAnsiTheme="minorHAnsi" w:cstheme="minorHAnsi"/>
          <w:sz w:val="28"/>
          <w:szCs w:val="28"/>
        </w:rPr>
        <w:t>桑切斯</w:t>
      </w:r>
      <w:proofErr w:type="spellEnd"/>
    </w:p>
    <w:p w14:paraId="03F295DA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0B5F39">
        <w:rPr>
          <w:rFonts w:asciiTheme="minorHAnsi" w:eastAsia="MS Mincho" w:hAnsiTheme="minorHAnsi" w:cstheme="minorHAnsi"/>
          <w:sz w:val="28"/>
          <w:szCs w:val="28"/>
        </w:rPr>
        <w:t>區域教育經理</w:t>
      </w:r>
      <w:proofErr w:type="spellEnd"/>
    </w:p>
    <w:p w14:paraId="0C6B7303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B5F39">
        <w:rPr>
          <w:rFonts w:asciiTheme="minorHAnsi" w:hAnsiTheme="minorHAnsi" w:cstheme="minorHAnsi"/>
          <w:sz w:val="28"/>
          <w:szCs w:val="28"/>
        </w:rPr>
        <w:t xml:space="preserve">theresa.sanchez@mncsf.org </w:t>
      </w:r>
      <w:r w:rsidRPr="000B5F39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0B5F39">
        <w:rPr>
          <w:rFonts w:asciiTheme="minorHAnsi" w:hAnsiTheme="minorHAnsi" w:cstheme="minorHAnsi"/>
          <w:sz w:val="28"/>
          <w:szCs w:val="28"/>
        </w:rPr>
        <w:t xml:space="preserve">415-206-7752 </w:t>
      </w:r>
      <w:r w:rsidRPr="000B5F39">
        <w:rPr>
          <w:rFonts w:asciiTheme="minorHAnsi" w:eastAsia="MS Mincho" w:hAnsiTheme="minorHAnsi" w:cstheme="minorHAnsi"/>
          <w:sz w:val="28"/>
          <w:szCs w:val="28"/>
        </w:rPr>
        <w:t>轉</w:t>
      </w:r>
      <w:r w:rsidRPr="000B5F39">
        <w:rPr>
          <w:rFonts w:asciiTheme="minorHAnsi" w:hAnsiTheme="minorHAnsi" w:cstheme="minorHAnsi"/>
          <w:sz w:val="28"/>
          <w:szCs w:val="28"/>
        </w:rPr>
        <w:t xml:space="preserve"> 2300</w:t>
      </w:r>
    </w:p>
    <w:p w14:paraId="2353666F" w14:textId="77777777" w:rsidR="000B5F39" w:rsidRPr="000B5F39" w:rsidRDefault="000B5F39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127F104" w14:textId="77777777" w:rsidR="00E540C4" w:rsidRPr="000B5F39" w:rsidRDefault="00E540C4" w:rsidP="00E540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2EAFE90" w14:textId="77777777" w:rsidR="00E60B9E" w:rsidRPr="000B5F39" w:rsidRDefault="00E60B9E" w:rsidP="00E60B9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5F3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Празднование Лунного Нового года в детском саду </w:t>
      </w:r>
      <w:r w:rsidRPr="000B5F39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0B5F39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0B5F39">
        <w:rPr>
          <w:rFonts w:asciiTheme="minorHAnsi" w:hAnsiTheme="minorHAnsi" w:cstheme="minorHAnsi"/>
          <w:b/>
          <w:bCs/>
          <w:sz w:val="28"/>
          <w:szCs w:val="28"/>
        </w:rPr>
        <w:t>Mission</w:t>
      </w:r>
    </w:p>
    <w:p w14:paraId="5ED55FC5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C34BB0C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Воспитатель дошкольного сада </w:t>
      </w:r>
      <w:r w:rsidRPr="000B5F39">
        <w:rPr>
          <w:rFonts w:asciiTheme="minorHAnsi" w:hAnsiTheme="minorHAnsi" w:cstheme="minorHAnsi"/>
          <w:sz w:val="28"/>
          <w:szCs w:val="28"/>
        </w:rPr>
        <w:t>MNC</w:t>
      </w: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B5F39">
        <w:rPr>
          <w:rFonts w:asciiTheme="minorHAnsi" w:hAnsiTheme="minorHAnsi" w:cstheme="minorHAnsi"/>
          <w:sz w:val="28"/>
          <w:szCs w:val="28"/>
        </w:rPr>
        <w:t>Mission</w:t>
      </w: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 Уилсон Чжао принес традиционный макет львиной головы, чтобы показать ее детям в честь Лунного Нового года. Он представил Львиную голову и объяснил смысл праздника, рассказывая о семье, традициях и удаче на новый год.</w:t>
      </w:r>
    </w:p>
    <w:p w14:paraId="2664467B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DF881F1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sz w:val="28"/>
          <w:szCs w:val="28"/>
          <w:lang w:val="ru-RU"/>
        </w:rPr>
        <w:t>Уилсон рассказал, что это Год огненной лошади и объяснил, что хотя каждый год представлен разным животным, танец дракона остаётся важной и захватывающей частью многих празднований Лунного Нового года.</w:t>
      </w:r>
    </w:p>
    <w:p w14:paraId="009CC419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19DD870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sz w:val="28"/>
          <w:szCs w:val="28"/>
          <w:lang w:val="ru-RU"/>
        </w:rPr>
        <w:t>Дети исследовали голову льва вблизи. Они с энтузиазмом по очереди примеряли её и создавали свои праздничные танцы, двигаясь по классу с широкими улыбками и энергией. Этот практический опыт связан с культурными традициями через движение, творчество и радостную игру.</w:t>
      </w:r>
    </w:p>
    <w:p w14:paraId="53841CA0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F850B05" w14:textId="77777777" w:rsidR="00E60B9E" w:rsidRPr="000B5F39" w:rsidRDefault="00E60B9E" w:rsidP="00E60B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7E04797B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Тереза Санчес </w:t>
      </w:r>
    </w:p>
    <w:p w14:paraId="0CB56C82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Региональный менеджер по образованию </w:t>
      </w:r>
    </w:p>
    <w:p w14:paraId="27105E6A" w14:textId="77777777" w:rsidR="00E60B9E" w:rsidRPr="000B5F39" w:rsidRDefault="00E60B9E" w:rsidP="00E60B9E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0B5F39">
          <w:rPr>
            <w:rStyle w:val="Hyperlink"/>
            <w:rFonts w:asciiTheme="minorHAnsi" w:hAnsiTheme="minorHAnsi" w:cstheme="minorHAnsi"/>
            <w:sz w:val="28"/>
            <w:szCs w:val="28"/>
          </w:rPr>
          <w:t>theresa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</w:rPr>
          <w:t>sanchez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0B5F39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 </w:t>
      </w:r>
      <w:r w:rsidRPr="000B5F39">
        <w:rPr>
          <w:rFonts w:asciiTheme="minorHAnsi" w:hAnsiTheme="minorHAnsi" w:cstheme="minorHAnsi"/>
          <w:sz w:val="28"/>
          <w:szCs w:val="28"/>
        </w:rPr>
        <w:t>x</w:t>
      </w:r>
      <w:r w:rsidRPr="000B5F39">
        <w:rPr>
          <w:rFonts w:asciiTheme="minorHAnsi" w:hAnsiTheme="minorHAnsi" w:cstheme="minorHAnsi"/>
          <w:sz w:val="28"/>
          <w:szCs w:val="28"/>
          <w:lang w:val="ru-RU"/>
        </w:rPr>
        <w:t xml:space="preserve"> 2300</w:t>
      </w:r>
    </w:p>
    <w:p w14:paraId="0AD59859" w14:textId="77777777" w:rsidR="002F39DD" w:rsidRPr="000B5F39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0B5F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CDF0" w14:textId="77777777" w:rsidR="00684EBA" w:rsidRDefault="00684EBA" w:rsidP="00E03A67">
      <w:r>
        <w:separator/>
      </w:r>
    </w:p>
  </w:endnote>
  <w:endnote w:type="continuationSeparator" w:id="0">
    <w:p w14:paraId="20CA0598" w14:textId="77777777" w:rsidR="00684EBA" w:rsidRDefault="00684EB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0A3F" w14:textId="77777777" w:rsidR="00684EBA" w:rsidRDefault="00684EBA" w:rsidP="00E03A67">
      <w:r>
        <w:separator/>
      </w:r>
    </w:p>
  </w:footnote>
  <w:footnote w:type="continuationSeparator" w:id="0">
    <w:p w14:paraId="7B7874AB" w14:textId="77777777" w:rsidR="00684EBA" w:rsidRDefault="00684EB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37446"/>
    <w:rsid w:val="00045348"/>
    <w:rsid w:val="00060C61"/>
    <w:rsid w:val="000B5F39"/>
    <w:rsid w:val="00177FEC"/>
    <w:rsid w:val="00190E7B"/>
    <w:rsid w:val="001C7146"/>
    <w:rsid w:val="00221389"/>
    <w:rsid w:val="002866BB"/>
    <w:rsid w:val="00293F42"/>
    <w:rsid w:val="002F39DD"/>
    <w:rsid w:val="00307697"/>
    <w:rsid w:val="003B602B"/>
    <w:rsid w:val="00473544"/>
    <w:rsid w:val="004D30B7"/>
    <w:rsid w:val="004D681B"/>
    <w:rsid w:val="00546CC9"/>
    <w:rsid w:val="005B6193"/>
    <w:rsid w:val="00622F97"/>
    <w:rsid w:val="006767C3"/>
    <w:rsid w:val="00684EBA"/>
    <w:rsid w:val="006D6959"/>
    <w:rsid w:val="006F5C9C"/>
    <w:rsid w:val="00766BC9"/>
    <w:rsid w:val="0078744F"/>
    <w:rsid w:val="0080625B"/>
    <w:rsid w:val="008A211A"/>
    <w:rsid w:val="00914567"/>
    <w:rsid w:val="00944CE3"/>
    <w:rsid w:val="00975926"/>
    <w:rsid w:val="00A355CB"/>
    <w:rsid w:val="00A82A08"/>
    <w:rsid w:val="00AD10DC"/>
    <w:rsid w:val="00B159A6"/>
    <w:rsid w:val="00B424A5"/>
    <w:rsid w:val="00B43D29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40C4"/>
    <w:rsid w:val="00E55A09"/>
    <w:rsid w:val="00E60B9E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esa.sanche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2026-03-09T18:15:00Z</dcterms:created>
  <dcterms:modified xsi:type="dcterms:W3CDTF">2026-03-10T18:46:00Z</dcterms:modified>
</cp:coreProperties>
</file>