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F31B" w14:textId="77777777" w:rsidR="00517721" w:rsidRPr="00517721" w:rsidRDefault="00517721" w:rsidP="0051772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17721">
        <w:rPr>
          <w:rFonts w:ascii="Times New Roman" w:hAnsi="Times New Roman" w:cs="Times New Roman"/>
          <w:b/>
          <w:bCs/>
          <w:sz w:val="28"/>
          <w:szCs w:val="28"/>
          <w:lang w:val="es-ES"/>
        </w:rPr>
        <w:t>Abriendo Puertas</w:t>
      </w:r>
    </w:p>
    <w:p w14:paraId="128C6E08" w14:textId="6246C21E" w:rsidR="00517721" w:rsidRPr="00517721" w:rsidRDefault="00517721" w:rsidP="0051772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17721">
        <w:rPr>
          <w:rFonts w:ascii="Times New Roman" w:hAnsi="Times New Roman" w:cs="Times New Roman"/>
          <w:sz w:val="28"/>
          <w:szCs w:val="28"/>
          <w:lang w:val="es-ES"/>
        </w:rPr>
        <w:br/>
        <w:t>Iniciamos nuestra muy popular serie Abriendo Puertas/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val="es-ES"/>
        </w:rPr>
        <w:t>Opening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val="es-ES"/>
        </w:rPr>
        <w:t>Doors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es-ES"/>
        </w:rPr>
        <w:t xml:space="preserve"> en nuestra embellecida Sala de Participación Familiar en MNC 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val="es-ES"/>
        </w:rPr>
        <w:t>Alegria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es-ES"/>
        </w:rPr>
        <w:t xml:space="preserve"> Campus. Abriendo Puertas es una serie de nueve sesiones y el primer currículo bilingüe para padres basado en evidencia, creado por padres con las herramientas para desarrollar habilidades de liderazgo para los padres, promover el bienestar familiar, ayudar a los padres a preparar a los niños para la preparación escolar y convertirse en defensores fuertes y poderosos en las vidas de sus hijos y para preservar la cultura familiar. A los padres se les enseña que son los primeros maestros de sus hijos.</w:t>
      </w:r>
    </w:p>
    <w:p w14:paraId="7ABE3D08" w14:textId="77777777" w:rsidR="00517721" w:rsidRPr="00517721" w:rsidRDefault="00517721" w:rsidP="0051772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3065F02A" w14:textId="77777777" w:rsidR="00517721" w:rsidRPr="00517721" w:rsidRDefault="00517721" w:rsidP="0051772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17721">
        <w:rPr>
          <w:rFonts w:ascii="Times New Roman" w:hAnsi="Times New Roman" w:cs="Times New Roman"/>
          <w:sz w:val="28"/>
          <w:szCs w:val="28"/>
          <w:lang w:val="es-ES"/>
        </w:rPr>
        <w:t xml:space="preserve">Comenzamos con 12 participantes y dado que esta serie es muy popular, ofrecemos dos grupos en días diferentes. Fue una sesión de inicio maravillosa, ya que los padres se conectaron rápidamente con los otros padres y tuvieron algo de tiempo para sí mismos, ya que también proporcionamos cuidado de niños y desayuno. Los participantes dijeron que están ansiosos por regresar para las próximas sesiones y agradecieron a MNC 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val="es-ES"/>
        </w:rPr>
        <w:t>Early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es-ES"/>
        </w:rPr>
        <w:t xml:space="preserve"> Care and 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val="es-ES"/>
        </w:rPr>
        <w:t>Education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es-ES"/>
        </w:rPr>
        <w:t xml:space="preserve"> por esta gran oportunidad!!</w:t>
      </w:r>
    </w:p>
    <w:p w14:paraId="5FB6D567" w14:textId="77777777" w:rsidR="00517721" w:rsidRPr="00517721" w:rsidRDefault="00517721" w:rsidP="0051772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1BB4B21" w14:textId="77777777" w:rsidR="00517721" w:rsidRPr="00517721" w:rsidRDefault="00517721" w:rsidP="0051772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17721">
        <w:rPr>
          <w:rFonts w:ascii="Times New Roman" w:hAnsi="Times New Roman" w:cs="Times New Roman"/>
          <w:sz w:val="28"/>
          <w:szCs w:val="28"/>
          <w:lang w:val="es-ES"/>
        </w:rPr>
        <w:t>Relato de:</w:t>
      </w:r>
      <w:r w:rsidRPr="00517721">
        <w:rPr>
          <w:rFonts w:ascii="Times New Roman" w:hAnsi="Times New Roman" w:cs="Times New Roman"/>
          <w:sz w:val="28"/>
          <w:szCs w:val="28"/>
          <w:lang w:val="es-ES"/>
        </w:rPr>
        <w:br/>
        <w:t>Efraín Sandoval</w:t>
      </w:r>
      <w:r w:rsidRPr="00517721">
        <w:rPr>
          <w:rFonts w:ascii="Times New Roman" w:hAnsi="Times New Roman" w:cs="Times New Roman"/>
          <w:sz w:val="28"/>
          <w:szCs w:val="28"/>
          <w:lang w:val="es-ES"/>
        </w:rPr>
        <w:br/>
        <w:t>Coordinadora de Paternidad y Participación Familiar</w:t>
      </w:r>
      <w:r w:rsidRPr="00517721">
        <w:rPr>
          <w:rFonts w:ascii="Times New Roman" w:hAnsi="Times New Roman" w:cs="Times New Roman"/>
          <w:sz w:val="28"/>
          <w:szCs w:val="28"/>
          <w:lang w:val="es-ES"/>
        </w:rPr>
        <w:br/>
        <w:t>efrain.sandoval@mncsf.org Tel: 415-206-7752 x 2050</w:t>
      </w:r>
    </w:p>
    <w:p w14:paraId="0CF5E507" w14:textId="77777777" w:rsidR="00517721" w:rsidRPr="00517721" w:rsidRDefault="00517721" w:rsidP="009970C7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0A524E24" w14:textId="77777777" w:rsidR="00517721" w:rsidRPr="00517721" w:rsidRDefault="00517721" w:rsidP="009970C7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</w:p>
    <w:p w14:paraId="7EAF1102" w14:textId="505FE7F4" w:rsidR="009970C7" w:rsidRPr="00517721" w:rsidRDefault="009970C7" w:rsidP="009970C7">
      <w:pPr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</w:pPr>
      <w:r w:rsidRPr="00517721">
        <w:rPr>
          <w:rFonts w:ascii="Times New Roman" w:hAnsi="Times New Roman" w:cs="Times New Roman"/>
          <w:b/>
          <w:bCs/>
          <w:sz w:val="28"/>
          <w:szCs w:val="28"/>
          <w:lang w:val="es-ES" w:eastAsia="zh-TW"/>
        </w:rPr>
        <w:t xml:space="preserve">Abriendo Puertas </w:t>
      </w:r>
      <w:r w:rsidRPr="00517721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TW"/>
        </w:rPr>
        <w:t>啟動</w:t>
      </w:r>
    </w:p>
    <w:p w14:paraId="1D2C66C0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val="es-ES" w:eastAsia="zh-TW"/>
        </w:rPr>
      </w:pPr>
    </w:p>
    <w:p w14:paraId="4B6E9251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我們在</w:t>
      </w:r>
      <w:r w:rsidRPr="00517721">
        <w:rPr>
          <w:rFonts w:ascii="Times New Roman" w:hAnsi="Times New Roman" w:cs="Times New Roman"/>
          <w:sz w:val="28"/>
          <w:szCs w:val="28"/>
          <w:lang w:val="es-ES" w:eastAsia="zh-TW"/>
        </w:rPr>
        <w:t xml:space="preserve"> MNC 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val="es-ES" w:eastAsia="zh-TW"/>
        </w:rPr>
        <w:t>Alegria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es-ES" w:eastAsia="zh-TW"/>
        </w:rPr>
        <w:t xml:space="preserve"> </w:t>
      </w: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校區的美化家庭互動室</w:t>
      </w:r>
      <w:r w:rsidRPr="00517721">
        <w:rPr>
          <w:rFonts w:ascii="Microsoft JhengHei" w:eastAsia="Microsoft JhengHei" w:hAnsi="Microsoft JhengHei" w:cs="Microsoft JhengHei" w:hint="eastAsia"/>
          <w:sz w:val="28"/>
          <w:szCs w:val="28"/>
          <w:lang w:eastAsia="zh-TW"/>
        </w:rPr>
        <w:t>啟動了非常受歡迎的</w:t>
      </w:r>
      <w:r w:rsidRPr="00517721">
        <w:rPr>
          <w:rFonts w:ascii="Times New Roman" w:hAnsi="Times New Roman" w:cs="Times New Roman"/>
          <w:sz w:val="28"/>
          <w:szCs w:val="28"/>
          <w:lang w:val="es-ES" w:eastAsia="zh-TW"/>
        </w:rPr>
        <w:t xml:space="preserve"> Abriendo Puertas/</w:t>
      </w: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開放之門系列活動。</w:t>
      </w:r>
      <w:proofErr w:type="spellStart"/>
      <w:r w:rsidRPr="00517721">
        <w:rPr>
          <w:rFonts w:ascii="Times New Roman" w:hAnsi="Times New Roman" w:cs="Times New Roman"/>
          <w:sz w:val="28"/>
          <w:szCs w:val="28"/>
          <w:lang w:eastAsia="zh-TW"/>
        </w:rPr>
        <w:t>Abriendo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eastAsia="zh-TW"/>
        </w:rPr>
        <w:t xml:space="preserve"> Puertas</w:t>
      </w: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是一個為期九節的系列，這是由父母創建的第一個基於證據的雙語家長課程，旨在幫助家長建立領導能力，促進家庭福祉，幫助家長為孩子的學校準備做好準備，並成為孩子生活中的強大倡導者，同時保存家庭文化。課程教導家長他們是孩子的第一任老師。</w:t>
      </w:r>
    </w:p>
    <w:p w14:paraId="6BEFFA99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706DC33A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我們的</w:t>
      </w:r>
      <w:r w:rsidRPr="00517721">
        <w:rPr>
          <w:rFonts w:ascii="Microsoft JhengHei" w:eastAsia="Microsoft JhengHei" w:hAnsi="Microsoft JhengHei" w:cs="Microsoft JhengHei" w:hint="eastAsia"/>
          <w:sz w:val="28"/>
          <w:szCs w:val="28"/>
          <w:lang w:eastAsia="zh-TW"/>
        </w:rPr>
        <w:t>啟動活動吸引了</w:t>
      </w:r>
      <w:r w:rsidRPr="00517721">
        <w:rPr>
          <w:rFonts w:ascii="Times New Roman" w:hAnsi="Times New Roman" w:cs="Times New Roman"/>
          <w:sz w:val="28"/>
          <w:szCs w:val="28"/>
          <w:lang w:eastAsia="zh-TW"/>
        </w:rPr>
        <w:t>12</w:t>
      </w: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位參與者，因為這個系列非常受歡迎，所以我們安排了兩組課程，分別在不同的日子進行。這是一場美好的開端，家長們迅速與其他家長建立了聯繫，並有時間為自己休息，因為我們還提供了托兒服務和早餐。參與者表示他們迫不及待想要回來參加後續的課程，並感謝</w:t>
      </w:r>
      <w:r w:rsidRPr="00517721">
        <w:rPr>
          <w:rFonts w:ascii="Times New Roman" w:hAnsi="Times New Roman" w:cs="Times New Roman"/>
          <w:sz w:val="28"/>
          <w:szCs w:val="28"/>
          <w:lang w:eastAsia="zh-TW"/>
        </w:rPr>
        <w:t xml:space="preserve"> MNC </w:t>
      </w: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早期照顧與教育部門提供這個美好的機會！</w:t>
      </w:r>
    </w:p>
    <w:p w14:paraId="3DE78DD1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</w:p>
    <w:p w14:paraId="77386D9A" w14:textId="77777777" w:rsidR="009970C7" w:rsidRPr="00517721" w:rsidRDefault="009970C7" w:rsidP="009970C7">
      <w:pPr>
        <w:rPr>
          <w:rFonts w:ascii="Times New Roman" w:hAnsi="Times New Roman" w:cs="Times New Roman"/>
          <w:b/>
          <w:bCs/>
          <w:sz w:val="28"/>
          <w:szCs w:val="28"/>
          <w:lang w:eastAsia="zh-TW"/>
        </w:rPr>
      </w:pPr>
      <w:r w:rsidRPr="00517721">
        <w:rPr>
          <w:rFonts w:ascii="MS Gothic" w:eastAsia="MS Gothic" w:hAnsi="MS Gothic" w:cs="MS Gothic" w:hint="eastAsia"/>
          <w:b/>
          <w:bCs/>
          <w:sz w:val="28"/>
          <w:szCs w:val="28"/>
          <w:lang w:eastAsia="zh-TW"/>
        </w:rPr>
        <w:t>故事撰寫人：</w:t>
      </w:r>
    </w:p>
    <w:p w14:paraId="4AD1B59D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517721">
        <w:rPr>
          <w:rFonts w:ascii="Times New Roman" w:hAnsi="Times New Roman" w:cs="Times New Roman"/>
          <w:sz w:val="28"/>
          <w:szCs w:val="28"/>
          <w:lang w:eastAsia="zh-TW"/>
        </w:rPr>
        <w:t xml:space="preserve">Efrain Sandoval  </w:t>
      </w:r>
    </w:p>
    <w:p w14:paraId="6A312DDC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父親與家庭參與協調員</w:t>
      </w:r>
      <w:r w:rsidRPr="00517721">
        <w:rPr>
          <w:rFonts w:ascii="Times New Roman" w:hAnsi="Times New Roman" w:cs="Times New Roman"/>
          <w:sz w:val="28"/>
          <w:szCs w:val="28"/>
          <w:lang w:eastAsia="zh-TW"/>
        </w:rPr>
        <w:t xml:space="preserve">  </w:t>
      </w:r>
    </w:p>
    <w:p w14:paraId="7BB94B5A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517721">
        <w:rPr>
          <w:rFonts w:ascii="Times New Roman" w:hAnsi="Times New Roman" w:cs="Times New Roman"/>
          <w:sz w:val="28"/>
          <w:szCs w:val="28"/>
          <w:lang w:eastAsia="zh-TW"/>
        </w:rPr>
        <w:t xml:space="preserve">efrain.sandoval@mncsf.org  </w:t>
      </w:r>
    </w:p>
    <w:p w14:paraId="0E8CB442" w14:textId="77777777" w:rsidR="009970C7" w:rsidRPr="00517721" w:rsidRDefault="009970C7" w:rsidP="009970C7">
      <w:pPr>
        <w:rPr>
          <w:rFonts w:ascii="Times New Roman" w:hAnsi="Times New Roman" w:cs="Times New Roman"/>
          <w:sz w:val="28"/>
          <w:szCs w:val="28"/>
          <w:lang w:eastAsia="zh-TW"/>
        </w:rPr>
      </w:pPr>
      <w:r w:rsidRPr="00517721">
        <w:rPr>
          <w:rFonts w:ascii="MS Gothic" w:eastAsia="MS Gothic" w:hAnsi="MS Gothic" w:cs="MS Gothic" w:hint="eastAsia"/>
          <w:sz w:val="28"/>
          <w:szCs w:val="28"/>
          <w:lang w:eastAsia="zh-TW"/>
        </w:rPr>
        <w:t>電話：</w:t>
      </w:r>
      <w:r w:rsidRPr="00517721">
        <w:rPr>
          <w:rFonts w:ascii="Times New Roman" w:hAnsi="Times New Roman" w:cs="Times New Roman"/>
          <w:sz w:val="28"/>
          <w:szCs w:val="28"/>
          <w:lang w:eastAsia="zh-TW"/>
        </w:rPr>
        <w:t xml:space="preserve">415-206-7752 </w:t>
      </w:r>
      <w:r w:rsidRPr="00517721">
        <w:rPr>
          <w:rFonts w:ascii="Yu Gothic" w:eastAsia="Yu Gothic" w:hAnsi="Yu Gothic" w:cs="Yu Gothic" w:hint="eastAsia"/>
          <w:sz w:val="28"/>
          <w:szCs w:val="28"/>
          <w:lang w:eastAsia="zh-TW"/>
        </w:rPr>
        <w:t>內線：</w:t>
      </w:r>
      <w:r w:rsidRPr="00517721">
        <w:rPr>
          <w:rFonts w:ascii="Times New Roman" w:hAnsi="Times New Roman" w:cs="Times New Roman"/>
          <w:sz w:val="28"/>
          <w:szCs w:val="28"/>
          <w:lang w:eastAsia="zh-TW"/>
        </w:rPr>
        <w:t>2050</w:t>
      </w:r>
    </w:p>
    <w:p w14:paraId="4DD5713F" w14:textId="77777777" w:rsidR="00E03A67" w:rsidRPr="00517721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1BA40B8D" w14:textId="77777777" w:rsidR="008E72C2" w:rsidRPr="00517721" w:rsidRDefault="008E72C2" w:rsidP="008E72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Открытие стартовых дверей</w:t>
      </w:r>
    </w:p>
    <w:p w14:paraId="46E6AD37" w14:textId="77777777" w:rsidR="00C50DB7" w:rsidRPr="00517721" w:rsidRDefault="00C50DB7" w:rsidP="008E72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5BE2C1" w14:textId="77777777" w:rsidR="008E72C2" w:rsidRPr="00517721" w:rsidRDefault="008E72C2" w:rsidP="008E72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Мы запустили нашу очень популярную </w:t>
      </w: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серию </w:t>
      </w:r>
      <w:proofErr w:type="spellStart"/>
      <w:r w:rsidRPr="00517721">
        <w:rPr>
          <w:rFonts w:ascii="Times New Roman" w:hAnsi="Times New Roman" w:cs="Times New Roman"/>
          <w:b/>
          <w:bCs/>
          <w:sz w:val="28"/>
          <w:szCs w:val="28"/>
        </w:rPr>
        <w:t>Abriendo</w:t>
      </w:r>
      <w:proofErr w:type="spellEnd"/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b/>
          <w:bCs/>
          <w:sz w:val="28"/>
          <w:szCs w:val="28"/>
        </w:rPr>
        <w:t>Puertas</w:t>
      </w: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 w:rsidRPr="00517721">
        <w:rPr>
          <w:rFonts w:ascii="Times New Roman" w:hAnsi="Times New Roman" w:cs="Times New Roman"/>
          <w:b/>
          <w:bCs/>
          <w:sz w:val="28"/>
          <w:szCs w:val="28"/>
        </w:rPr>
        <w:t>Opening</w:t>
      </w: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b/>
          <w:bCs/>
          <w:sz w:val="28"/>
          <w:szCs w:val="28"/>
        </w:rPr>
        <w:t>Doors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в нашей украшенной комнате для семейного взаимодействия в </w:t>
      </w: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кампусе </w:t>
      </w:r>
      <w:r w:rsidRPr="00517721">
        <w:rPr>
          <w:rFonts w:ascii="Times New Roman" w:hAnsi="Times New Roman" w:cs="Times New Roman"/>
          <w:b/>
          <w:bCs/>
          <w:sz w:val="28"/>
          <w:szCs w:val="28"/>
        </w:rPr>
        <w:t>MNC</w:t>
      </w: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b/>
          <w:bCs/>
          <w:sz w:val="28"/>
          <w:szCs w:val="28"/>
        </w:rPr>
        <w:t>Alegria</w:t>
      </w: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7721">
        <w:rPr>
          <w:rFonts w:ascii="Times New Roman" w:hAnsi="Times New Roman" w:cs="Times New Roman"/>
          <w:sz w:val="28"/>
          <w:szCs w:val="28"/>
        </w:rPr>
        <w:t>Abriendo</w:t>
      </w:r>
      <w:proofErr w:type="spellEnd"/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sz w:val="28"/>
          <w:szCs w:val="28"/>
        </w:rPr>
        <w:t>Puertas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- это серия из девяти занятий и первая двуязычная учебная программа для родителей, основанная на фактических данных, созданная родителями с инструментами для развития родительских лидерских навыков, содействия благополучию семьи, помощи родителям в подготовке детей к школе и становления сильными и влиятельными защитниками в жизни своих детей и сохранения семейной культуры. Родителей учат, что они являются первым учителем своего ребенка.</w:t>
      </w:r>
    </w:p>
    <w:p w14:paraId="031711B5" w14:textId="77777777" w:rsidR="008E72C2" w:rsidRPr="00517721" w:rsidRDefault="008E72C2" w:rsidP="008E72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Мы начинали с 12 участников и так как эта серия очень популярна, мы предлагаем две группы в разные дни. Это была замечательная начальная сессия, так как родители быстро нашли общий язык с другими родителями и у них было немного времени для себя, поскольку мы также обеспечивали уход за детьми и завтрак. Участники выразили желание вернуться на следующие сессии и поблагодарили </w:t>
      </w:r>
      <w:r w:rsidRPr="00517721">
        <w:rPr>
          <w:rFonts w:ascii="Times New Roman" w:hAnsi="Times New Roman" w:cs="Times New Roman"/>
          <w:sz w:val="28"/>
          <w:szCs w:val="28"/>
        </w:rPr>
        <w:t>MNC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sz w:val="28"/>
          <w:szCs w:val="28"/>
        </w:rPr>
        <w:t>Early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sz w:val="28"/>
          <w:szCs w:val="28"/>
        </w:rPr>
        <w:t>Care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sz w:val="28"/>
          <w:szCs w:val="28"/>
        </w:rPr>
        <w:t>and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721">
        <w:rPr>
          <w:rFonts w:ascii="Times New Roman" w:hAnsi="Times New Roman" w:cs="Times New Roman"/>
          <w:sz w:val="28"/>
          <w:szCs w:val="28"/>
        </w:rPr>
        <w:t>Education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за эту прекрасную возможность!!</w:t>
      </w:r>
    </w:p>
    <w:p w14:paraId="20136E95" w14:textId="77777777" w:rsidR="00C50DB7" w:rsidRPr="00517721" w:rsidRDefault="00C50DB7" w:rsidP="008E72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0F0F84" w14:textId="77777777" w:rsidR="008E72C2" w:rsidRPr="00517721" w:rsidRDefault="008E72C2" w:rsidP="008E72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772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 сюжета:</w:t>
      </w:r>
    </w:p>
    <w:p w14:paraId="07D30EBB" w14:textId="77777777" w:rsidR="008E72C2" w:rsidRPr="00517721" w:rsidRDefault="008E72C2" w:rsidP="008E72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7721">
        <w:rPr>
          <w:rFonts w:ascii="Times New Roman" w:hAnsi="Times New Roman" w:cs="Times New Roman"/>
          <w:sz w:val="28"/>
          <w:szCs w:val="28"/>
          <w:lang w:val="ru-RU"/>
        </w:rPr>
        <w:t>Эфраин Сандоваль</w:t>
      </w:r>
    </w:p>
    <w:p w14:paraId="46E8C2E5" w14:textId="77777777" w:rsidR="008E72C2" w:rsidRPr="00517721" w:rsidRDefault="008E72C2" w:rsidP="008E72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Координатор по вопросам отцовства и взаимодействия с семьей </w:t>
      </w:r>
    </w:p>
    <w:p w14:paraId="6A89B669" w14:textId="77777777" w:rsidR="008E72C2" w:rsidRPr="00517721" w:rsidRDefault="008E72C2" w:rsidP="008E72C2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517721">
          <w:rPr>
            <w:rStyle w:val="Hyperlink"/>
            <w:rFonts w:ascii="Times New Roman" w:hAnsi="Times New Roman" w:cs="Times New Roman"/>
            <w:sz w:val="28"/>
            <w:szCs w:val="28"/>
          </w:rPr>
          <w:t>efrain</w:t>
        </w:r>
        <w:r w:rsidRPr="00517721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17721">
          <w:rPr>
            <w:rStyle w:val="Hyperlink"/>
            <w:rFonts w:ascii="Times New Roman" w:hAnsi="Times New Roman" w:cs="Times New Roman"/>
            <w:sz w:val="28"/>
            <w:szCs w:val="28"/>
          </w:rPr>
          <w:t>sandoval</w:t>
        </w:r>
        <w:r w:rsidRPr="00517721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517721">
          <w:rPr>
            <w:rStyle w:val="Hyperlink"/>
            <w:rFonts w:ascii="Times New Roman" w:hAnsi="Times New Roman" w:cs="Times New Roman"/>
            <w:sz w:val="28"/>
            <w:szCs w:val="28"/>
          </w:rPr>
          <w:t>mncsf</w:t>
        </w:r>
        <w:r w:rsidRPr="00517721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17721">
          <w:rPr>
            <w:rStyle w:val="Hyperlink"/>
            <w:rFonts w:ascii="Times New Roman" w:hAnsi="Times New Roman" w:cs="Times New Roman"/>
            <w:sz w:val="28"/>
            <w:szCs w:val="28"/>
          </w:rPr>
          <w:t>org</w:t>
        </w:r>
      </w:hyperlink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Тел.: 415-206-7752 </w:t>
      </w:r>
      <w:r w:rsidRPr="00517721">
        <w:rPr>
          <w:rFonts w:ascii="Times New Roman" w:hAnsi="Times New Roman" w:cs="Times New Roman"/>
          <w:sz w:val="28"/>
          <w:szCs w:val="28"/>
        </w:rPr>
        <w:t>x</w:t>
      </w:r>
      <w:r w:rsidRPr="00517721">
        <w:rPr>
          <w:rFonts w:ascii="Times New Roman" w:hAnsi="Times New Roman" w:cs="Times New Roman"/>
          <w:sz w:val="28"/>
          <w:szCs w:val="28"/>
          <w:lang w:val="ru-RU"/>
        </w:rPr>
        <w:t xml:space="preserve"> 2050</w:t>
      </w:r>
    </w:p>
    <w:p w14:paraId="70E265C6" w14:textId="6C829ED9" w:rsidR="00BE3D30" w:rsidRPr="00517721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ru-RU"/>
        </w:rPr>
      </w:pPr>
    </w:p>
    <w:sectPr w:rsidR="00BE3D30" w:rsidRPr="005177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0525" w14:textId="77777777" w:rsidR="0084567A" w:rsidRDefault="0084567A" w:rsidP="00E03A67">
      <w:r>
        <w:separator/>
      </w:r>
    </w:p>
  </w:endnote>
  <w:endnote w:type="continuationSeparator" w:id="0">
    <w:p w14:paraId="0D0B2450" w14:textId="77777777" w:rsidR="0084567A" w:rsidRDefault="0084567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E0F7" w14:textId="77777777" w:rsidR="0084567A" w:rsidRDefault="0084567A" w:rsidP="00E03A67">
      <w:r>
        <w:separator/>
      </w:r>
    </w:p>
  </w:footnote>
  <w:footnote w:type="continuationSeparator" w:id="0">
    <w:p w14:paraId="1BAF6DE0" w14:textId="77777777" w:rsidR="0084567A" w:rsidRDefault="0084567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93F42"/>
    <w:rsid w:val="00307697"/>
    <w:rsid w:val="00473544"/>
    <w:rsid w:val="004D30B7"/>
    <w:rsid w:val="004D681B"/>
    <w:rsid w:val="004F0462"/>
    <w:rsid w:val="00517721"/>
    <w:rsid w:val="00545CEB"/>
    <w:rsid w:val="00546CC9"/>
    <w:rsid w:val="00622F97"/>
    <w:rsid w:val="006D6959"/>
    <w:rsid w:val="006F5C9C"/>
    <w:rsid w:val="0078744F"/>
    <w:rsid w:val="0084567A"/>
    <w:rsid w:val="008A211A"/>
    <w:rsid w:val="008E72C2"/>
    <w:rsid w:val="00944CE3"/>
    <w:rsid w:val="00975926"/>
    <w:rsid w:val="009970C7"/>
    <w:rsid w:val="00A355CB"/>
    <w:rsid w:val="00AD10DC"/>
    <w:rsid w:val="00B424A5"/>
    <w:rsid w:val="00BB29EE"/>
    <w:rsid w:val="00BE3D30"/>
    <w:rsid w:val="00C47E59"/>
    <w:rsid w:val="00C50DB7"/>
    <w:rsid w:val="00C764BD"/>
    <w:rsid w:val="00CE1EC0"/>
    <w:rsid w:val="00D57526"/>
    <w:rsid w:val="00DD58C8"/>
    <w:rsid w:val="00DE5614"/>
    <w:rsid w:val="00E03A67"/>
    <w:rsid w:val="00E0421C"/>
    <w:rsid w:val="00ED1348"/>
    <w:rsid w:val="00EF5F15"/>
    <w:rsid w:val="00FE1022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rain.sandoval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2025-03-24T22:23:00Z</dcterms:created>
  <dcterms:modified xsi:type="dcterms:W3CDTF">2025-03-25T22:11:00Z</dcterms:modified>
</cp:coreProperties>
</file>