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7FB" w14:textId="77777777" w:rsidR="004A35F8" w:rsidRPr="00B074E0" w:rsidRDefault="004A35F8" w:rsidP="004A35F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4E0">
        <w:rPr>
          <w:rFonts w:asciiTheme="minorHAnsi" w:hAnsiTheme="minorHAnsi" w:cstheme="minorHAnsi"/>
          <w:b/>
          <w:bCs/>
          <w:sz w:val="28"/>
          <w:szCs w:val="28"/>
        </w:rPr>
        <w:t xml:space="preserve">MNC Alemany </w:t>
      </w:r>
      <w:proofErr w:type="spellStart"/>
      <w:r w:rsidRPr="00B074E0">
        <w:rPr>
          <w:rFonts w:asciiTheme="minorHAnsi" w:eastAsia="MS Gothic" w:hAnsiTheme="minorHAnsi" w:cstheme="minorHAnsi"/>
          <w:b/>
          <w:bCs/>
          <w:sz w:val="28"/>
          <w:szCs w:val="28"/>
        </w:rPr>
        <w:t>校區圖書館學習之旅</w:t>
      </w:r>
      <w:proofErr w:type="spellEnd"/>
    </w:p>
    <w:p w14:paraId="4C8D5918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  <w:r w:rsidRPr="00B074E0">
        <w:rPr>
          <w:rFonts w:asciiTheme="minorHAnsi" w:hAnsiTheme="minorHAnsi" w:cstheme="minorHAnsi"/>
          <w:sz w:val="28"/>
          <w:szCs w:val="28"/>
        </w:rPr>
        <w:t xml:space="preserve">MNC Alemany </w:t>
      </w:r>
      <w:r w:rsidRPr="00B074E0">
        <w:rPr>
          <w:rFonts w:asciiTheme="minorHAnsi" w:eastAsia="MS Gothic" w:hAnsiTheme="minorHAnsi" w:cstheme="minorHAnsi"/>
          <w:sz w:val="28"/>
          <w:szCs w:val="28"/>
        </w:rPr>
        <w:t>校區的八名學童展開了一趟充滿樂趣的圖書館之旅。孩子們與圖書館員一起參與了「圓圈時間」活動，他們</w:t>
      </w:r>
      <w:r w:rsidRPr="00B074E0">
        <w:rPr>
          <w:rFonts w:asciiTheme="minorHAnsi" w:eastAsia="Yu Gothic" w:hAnsiTheme="minorHAnsi" w:cstheme="minorHAnsi"/>
          <w:sz w:val="28"/>
          <w:szCs w:val="28"/>
        </w:rPr>
        <w:t>閱讀書籍、唱詩歌、做動作遊戲並跳舞。隨後，孩子們在圖書館內瀏覽書籍，並與老師一起或自行閱讀。孩子們表現得非常棒，完全遵守了規定，例如保持輕聲細語、輕步慢行。隨後，他們前往圖書館外的公園享用點心，並在那裡玩了一會兒。</w:t>
      </w:r>
    </w:p>
    <w:p w14:paraId="659FC7DB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</w:p>
    <w:p w14:paraId="3DC30A1B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B074E0">
        <w:rPr>
          <w:rFonts w:asciiTheme="minorHAnsi" w:eastAsia="MS Gothic" w:hAnsiTheme="minorHAnsi" w:cstheme="minorHAnsi"/>
          <w:sz w:val="28"/>
          <w:szCs w:val="28"/>
        </w:rPr>
        <w:t>撰文</w:t>
      </w:r>
      <w:proofErr w:type="spellEnd"/>
      <w:r w:rsidRPr="00B074E0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7E6776B6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B074E0">
        <w:rPr>
          <w:rFonts w:asciiTheme="minorHAnsi" w:eastAsia="MS Gothic" w:hAnsiTheme="minorHAnsi" w:cstheme="minorHAnsi"/>
          <w:sz w:val="28"/>
          <w:szCs w:val="28"/>
        </w:rPr>
        <w:t>史蒂文</w:t>
      </w:r>
      <w:r w:rsidRPr="00B074E0">
        <w:rPr>
          <w:rFonts w:asciiTheme="minorHAnsi" w:hAnsiTheme="minorHAnsi" w:cstheme="minorHAnsi"/>
          <w:sz w:val="28"/>
          <w:szCs w:val="28"/>
        </w:rPr>
        <w:t>·</w:t>
      </w:r>
      <w:r w:rsidRPr="00B074E0">
        <w:rPr>
          <w:rFonts w:asciiTheme="minorHAnsi" w:eastAsia="MS Gothic" w:hAnsiTheme="minorHAnsi" w:cstheme="minorHAnsi"/>
          <w:sz w:val="28"/>
          <w:szCs w:val="28"/>
        </w:rPr>
        <w:t>科羅納</w:t>
      </w:r>
      <w:proofErr w:type="spellEnd"/>
    </w:p>
    <w:p w14:paraId="62421A34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B074E0">
        <w:rPr>
          <w:rFonts w:asciiTheme="minorHAnsi" w:eastAsia="MS Gothic" w:hAnsiTheme="minorHAnsi" w:cstheme="minorHAnsi"/>
          <w:sz w:val="28"/>
          <w:szCs w:val="28"/>
        </w:rPr>
        <w:t>資深教師</w:t>
      </w:r>
      <w:proofErr w:type="spellEnd"/>
    </w:p>
    <w:p w14:paraId="1CF420EC" w14:textId="77777777" w:rsidR="004A35F8" w:rsidRPr="00B074E0" w:rsidRDefault="004A35F8" w:rsidP="004A35F8">
      <w:pPr>
        <w:rPr>
          <w:rFonts w:asciiTheme="minorHAnsi" w:hAnsiTheme="minorHAnsi" w:cstheme="minorHAnsi"/>
          <w:sz w:val="28"/>
          <w:szCs w:val="28"/>
        </w:rPr>
      </w:pPr>
      <w:r w:rsidRPr="00B074E0">
        <w:rPr>
          <w:rFonts w:asciiTheme="minorHAnsi" w:hAnsiTheme="minorHAnsi" w:cstheme="minorHAnsi"/>
          <w:sz w:val="28"/>
          <w:szCs w:val="28"/>
        </w:rPr>
        <w:t xml:space="preserve">steven.corona@mncsf.org </w:t>
      </w:r>
      <w:r w:rsidRPr="00B074E0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B074E0">
        <w:rPr>
          <w:rFonts w:asciiTheme="minorHAnsi" w:hAnsiTheme="minorHAnsi" w:cstheme="minorHAnsi"/>
          <w:sz w:val="28"/>
          <w:szCs w:val="28"/>
        </w:rPr>
        <w:t>415-544-7626</w:t>
      </w:r>
    </w:p>
    <w:p w14:paraId="5C9FC404" w14:textId="77777777" w:rsidR="004A35F8" w:rsidRPr="00B074E0" w:rsidRDefault="004A35F8" w:rsidP="004A35F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053DDF" w14:textId="77777777" w:rsidR="004A35F8" w:rsidRPr="00B074E0" w:rsidRDefault="004A35F8" w:rsidP="002D66E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3D0B6A" w14:textId="30E07F60" w:rsidR="002D66E1" w:rsidRPr="00B074E0" w:rsidRDefault="002D66E1" w:rsidP="002D66E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Учебная поездка кампуса </w:t>
      </w:r>
      <w:r w:rsidRPr="00B074E0">
        <w:rPr>
          <w:rFonts w:asciiTheme="minorHAnsi" w:hAnsiTheme="minorHAnsi" w:cstheme="minorHAnsi"/>
          <w:b/>
          <w:bCs/>
          <w:sz w:val="28"/>
          <w:szCs w:val="28"/>
        </w:rPr>
        <w:t>Alemany</w:t>
      </w: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74E0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в библиотеку</w:t>
      </w:r>
    </w:p>
    <w:p w14:paraId="5EEBB0EE" w14:textId="77777777" w:rsidR="002D66E1" w:rsidRPr="00B074E0" w:rsidRDefault="002D66E1" w:rsidP="002D66E1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Восемь детей из кампуса </w:t>
      </w:r>
      <w:r w:rsidRPr="00B074E0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74E0">
        <w:rPr>
          <w:rFonts w:asciiTheme="minorHAnsi" w:hAnsiTheme="minorHAnsi" w:cstheme="minorHAnsi"/>
          <w:b/>
          <w:bCs/>
          <w:sz w:val="28"/>
          <w:szCs w:val="28"/>
        </w:rPr>
        <w:t>Alemany</w:t>
      </w: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отправились в библиотеку. </w:t>
      </w:r>
      <w:r w:rsidRPr="00B074E0">
        <w:rPr>
          <w:rFonts w:asciiTheme="minorHAnsi" w:hAnsiTheme="minorHAnsi" w:cstheme="minorHAnsi"/>
          <w:sz w:val="28"/>
          <w:szCs w:val="28"/>
          <w:lang w:val="ru-RU"/>
        </w:rPr>
        <w:t>Дети участвовали в кружке с библиотекарем. Они читали книги, пели песни, делали движения и танцевали. После этого дети ознакомились с библиотекой и читали книги с учителями или в одиночку. Дети были заинтерисованными и следовали правилам, например, использовали тихие голоса и тихо ходили . Позже они вышли в парк библиотеки, где перекусили, а потом немного поиграли.</w:t>
      </w:r>
      <w:r w:rsidRPr="00B074E0">
        <w:rPr>
          <w:rFonts w:asciiTheme="minorHAnsi" w:hAnsiTheme="minorHAnsi" w:cstheme="minorHAnsi"/>
          <w:sz w:val="28"/>
          <w:szCs w:val="28"/>
        </w:rPr>
        <w:t> </w:t>
      </w:r>
    </w:p>
    <w:p w14:paraId="5EF8B5C5" w14:textId="77777777" w:rsidR="004A35F8" w:rsidRPr="00B074E0" w:rsidRDefault="004A35F8" w:rsidP="002D66E1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12EF88FC" w14:textId="77777777" w:rsidR="002D66E1" w:rsidRPr="00B074E0" w:rsidRDefault="002D66E1" w:rsidP="002D66E1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B074E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Сценарий: </w:t>
      </w:r>
    </w:p>
    <w:p w14:paraId="0A66DBF4" w14:textId="77777777" w:rsidR="002D66E1" w:rsidRPr="00B074E0" w:rsidRDefault="002D66E1" w:rsidP="002D66E1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074E0">
        <w:rPr>
          <w:rFonts w:asciiTheme="minorHAnsi" w:hAnsiTheme="minorHAnsi" w:cstheme="minorHAnsi"/>
          <w:sz w:val="28"/>
          <w:szCs w:val="28"/>
          <w:lang w:val="ru-RU"/>
        </w:rPr>
        <w:t>Стивен Корона</w:t>
      </w:r>
    </w:p>
    <w:p w14:paraId="2710E028" w14:textId="77777777" w:rsidR="002D66E1" w:rsidRPr="00B074E0" w:rsidRDefault="002D66E1" w:rsidP="002D66E1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074E0">
        <w:rPr>
          <w:rFonts w:asciiTheme="minorHAnsi" w:hAnsiTheme="minorHAnsi" w:cstheme="minorHAnsi"/>
          <w:sz w:val="28"/>
          <w:szCs w:val="28"/>
          <w:lang w:val="ru-RU"/>
        </w:rPr>
        <w:t>Мастер-учитель</w:t>
      </w:r>
    </w:p>
    <w:p w14:paraId="4D742111" w14:textId="77777777" w:rsidR="002D66E1" w:rsidRPr="00B074E0" w:rsidRDefault="002D66E1" w:rsidP="002D66E1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Pr="00B074E0">
          <w:rPr>
            <w:rStyle w:val="Hyperlink"/>
            <w:rFonts w:asciiTheme="minorHAnsi" w:hAnsiTheme="minorHAnsi" w:cstheme="minorHAnsi"/>
            <w:sz w:val="28"/>
            <w:szCs w:val="28"/>
          </w:rPr>
          <w:t>steven</w:t>
        </w:r>
        <w:r w:rsidRPr="00B074E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B074E0">
          <w:rPr>
            <w:rStyle w:val="Hyperlink"/>
            <w:rFonts w:asciiTheme="minorHAnsi" w:hAnsiTheme="minorHAnsi" w:cstheme="minorHAnsi"/>
            <w:sz w:val="28"/>
            <w:szCs w:val="28"/>
          </w:rPr>
          <w:t>corona</w:t>
        </w:r>
        <w:r w:rsidRPr="00B074E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proofErr w:type="spellStart"/>
        <w:r w:rsidRPr="00B074E0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proofErr w:type="spellEnd"/>
        <w:r w:rsidRPr="00B074E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B074E0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B074E0">
        <w:rPr>
          <w:rFonts w:asciiTheme="minorHAnsi" w:hAnsiTheme="minorHAnsi" w:cstheme="minorHAnsi"/>
          <w:sz w:val="28"/>
          <w:szCs w:val="28"/>
          <w:lang w:val="ru-RU"/>
        </w:rPr>
        <w:t xml:space="preserve"> Тел: 415-544-7626</w:t>
      </w:r>
    </w:p>
    <w:p w14:paraId="51BDC153" w14:textId="77777777" w:rsidR="00B074E0" w:rsidRPr="00B074E0" w:rsidRDefault="00B074E0" w:rsidP="002D66E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AD59859" w14:textId="77777777" w:rsidR="002F39DD" w:rsidRPr="00B074E0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14:paraId="3B1ADB76" w14:textId="77777777" w:rsidR="00B074E0" w:rsidRPr="00B074E0" w:rsidRDefault="00B074E0" w:rsidP="00B074E0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074E0">
        <w:rPr>
          <w:rFonts w:asciiTheme="minorHAnsi" w:hAnsiTheme="minorHAnsi" w:cstheme="minorHAnsi"/>
          <w:b/>
          <w:bCs/>
          <w:sz w:val="28"/>
          <w:szCs w:val="28"/>
          <w:lang w:val="es-ES"/>
        </w:rPr>
        <w:t>Excursión a la biblioteca del campus Alemany de MNC</w:t>
      </w:r>
    </w:p>
    <w:p w14:paraId="10621AB5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074E0">
        <w:rPr>
          <w:rFonts w:asciiTheme="minorHAnsi" w:hAnsiTheme="minorHAnsi" w:cstheme="minorHAnsi"/>
          <w:sz w:val="28"/>
          <w:szCs w:val="28"/>
          <w:lang w:val="es-ES"/>
        </w:rPr>
        <w:t xml:space="preserve">Ocho niños del campus Alemany de MNC realizaron una divertida excursión a la biblioteca. Los niños participaron en una actividad en círculo con la bibliotecaria. Leyeron libros, cantaron canciones, hicieron movimientos y bailaron. Después, los niños echaron un vistazo a la biblioteca y leyeron libros con los profesores o por su cuenta. Los niños se portaron muy bien y cumplieron con las normas, como </w:t>
      </w:r>
      <w:r w:rsidRPr="00B074E0">
        <w:rPr>
          <w:rFonts w:asciiTheme="minorHAnsi" w:hAnsiTheme="minorHAnsi" w:cstheme="minorHAnsi"/>
          <w:sz w:val="28"/>
          <w:szCs w:val="28"/>
          <w:lang w:val="es-ES"/>
        </w:rPr>
        <w:lastRenderedPageBreak/>
        <w:t xml:space="preserve">hablar en voz baja y caminar sin hacer ruido. Más tarde salieron al parque de la biblioteca, donde tomaron un refrigerio y jugaron un rato. </w:t>
      </w:r>
    </w:p>
    <w:p w14:paraId="1923FED0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1EA74741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074E0">
        <w:rPr>
          <w:rFonts w:asciiTheme="minorHAnsi" w:hAnsiTheme="minorHAnsi" w:cstheme="minorHAnsi"/>
          <w:sz w:val="28"/>
          <w:szCs w:val="28"/>
          <w:lang w:val="es-ES"/>
        </w:rPr>
        <w:t xml:space="preserve">Relato de: </w:t>
      </w:r>
    </w:p>
    <w:p w14:paraId="1265569E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074E0">
        <w:rPr>
          <w:rFonts w:asciiTheme="minorHAnsi" w:hAnsiTheme="minorHAnsi" w:cstheme="minorHAnsi"/>
          <w:sz w:val="28"/>
          <w:szCs w:val="28"/>
          <w:lang w:val="es-ES"/>
        </w:rPr>
        <w:t>Steven Corona</w:t>
      </w:r>
    </w:p>
    <w:p w14:paraId="54B8A23F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B074E0">
        <w:rPr>
          <w:rFonts w:asciiTheme="minorHAnsi" w:hAnsiTheme="minorHAnsi" w:cstheme="minorHAnsi"/>
          <w:sz w:val="28"/>
          <w:szCs w:val="28"/>
          <w:lang w:val="es-ES"/>
        </w:rPr>
        <w:t>Maestro principal</w:t>
      </w:r>
    </w:p>
    <w:p w14:paraId="4A35233A" w14:textId="77777777" w:rsidR="00B074E0" w:rsidRPr="00B074E0" w:rsidRDefault="00B074E0" w:rsidP="00B074E0">
      <w:pPr>
        <w:rPr>
          <w:rFonts w:asciiTheme="minorHAnsi" w:hAnsiTheme="minorHAnsi" w:cstheme="minorHAnsi"/>
          <w:sz w:val="28"/>
          <w:szCs w:val="28"/>
        </w:rPr>
      </w:pPr>
      <w:r w:rsidRPr="00B074E0">
        <w:rPr>
          <w:rFonts w:asciiTheme="minorHAnsi" w:hAnsiTheme="minorHAnsi" w:cstheme="minorHAnsi"/>
          <w:sz w:val="28"/>
          <w:szCs w:val="28"/>
        </w:rPr>
        <w:t>steven.corona@mncsf.org Tel.: 415-544-7626</w:t>
      </w:r>
    </w:p>
    <w:p w14:paraId="6FA22964" w14:textId="77777777" w:rsidR="00B074E0" w:rsidRPr="00B074E0" w:rsidRDefault="00B074E0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B074E0" w:rsidRPr="00B074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EF7F" w14:textId="77777777" w:rsidR="00E62765" w:rsidRDefault="00E62765" w:rsidP="00E03A67">
      <w:r>
        <w:separator/>
      </w:r>
    </w:p>
  </w:endnote>
  <w:endnote w:type="continuationSeparator" w:id="0">
    <w:p w14:paraId="199AB2A5" w14:textId="77777777" w:rsidR="00E62765" w:rsidRDefault="00E62765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7A0E" w14:textId="77777777" w:rsidR="00E62765" w:rsidRDefault="00E62765" w:rsidP="00E03A67">
      <w:r>
        <w:separator/>
      </w:r>
    </w:p>
  </w:footnote>
  <w:footnote w:type="continuationSeparator" w:id="0">
    <w:p w14:paraId="007948D5" w14:textId="77777777" w:rsidR="00E62765" w:rsidRDefault="00E62765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263E9"/>
    <w:rsid w:val="00177FEC"/>
    <w:rsid w:val="00190E7B"/>
    <w:rsid w:val="001C7146"/>
    <w:rsid w:val="00221389"/>
    <w:rsid w:val="002866BB"/>
    <w:rsid w:val="00293F42"/>
    <w:rsid w:val="002D66E1"/>
    <w:rsid w:val="002F39DD"/>
    <w:rsid w:val="00307697"/>
    <w:rsid w:val="00344C28"/>
    <w:rsid w:val="003B602B"/>
    <w:rsid w:val="003D4BAB"/>
    <w:rsid w:val="00473544"/>
    <w:rsid w:val="004A35F8"/>
    <w:rsid w:val="004D30B7"/>
    <w:rsid w:val="004D681B"/>
    <w:rsid w:val="004E5A89"/>
    <w:rsid w:val="00546CC9"/>
    <w:rsid w:val="005B6193"/>
    <w:rsid w:val="00622F97"/>
    <w:rsid w:val="006767C3"/>
    <w:rsid w:val="006D6959"/>
    <w:rsid w:val="006F5C9C"/>
    <w:rsid w:val="00766BC9"/>
    <w:rsid w:val="0078744F"/>
    <w:rsid w:val="008418F6"/>
    <w:rsid w:val="00865AAC"/>
    <w:rsid w:val="008A211A"/>
    <w:rsid w:val="00944CE3"/>
    <w:rsid w:val="00975926"/>
    <w:rsid w:val="00A355CB"/>
    <w:rsid w:val="00A712B2"/>
    <w:rsid w:val="00A82A08"/>
    <w:rsid w:val="00AD10DC"/>
    <w:rsid w:val="00B074E0"/>
    <w:rsid w:val="00B424A5"/>
    <w:rsid w:val="00B46F47"/>
    <w:rsid w:val="00BB29EE"/>
    <w:rsid w:val="00BE3D30"/>
    <w:rsid w:val="00C764BD"/>
    <w:rsid w:val="00CE1EC0"/>
    <w:rsid w:val="00CE22AF"/>
    <w:rsid w:val="00D206DC"/>
    <w:rsid w:val="00DD58C8"/>
    <w:rsid w:val="00DE5614"/>
    <w:rsid w:val="00E03A67"/>
    <w:rsid w:val="00E0421C"/>
    <w:rsid w:val="00E55A09"/>
    <w:rsid w:val="00E62765"/>
    <w:rsid w:val="00ED1348"/>
    <w:rsid w:val="00FB47F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n.corona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2026-03-23T20:26:00Z</dcterms:created>
  <dcterms:modified xsi:type="dcterms:W3CDTF">2026-03-24T19:20:00Z</dcterms:modified>
</cp:coreProperties>
</file>