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04AF" w14:textId="77777777" w:rsidR="00C6522B" w:rsidRPr="00C6522B" w:rsidRDefault="00C6522B" w:rsidP="00C6522B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6522B">
        <w:rPr>
          <w:rFonts w:ascii="Times New Roman" w:hAnsi="Times New Roman" w:cs="Times New Roman"/>
          <w:b/>
          <w:bCs/>
          <w:sz w:val="28"/>
          <w:szCs w:val="28"/>
          <w:lang w:val="es-ES"/>
        </w:rPr>
        <w:t>Nuevo patio de recreo del Campus de Valencia de MNC</w:t>
      </w:r>
    </w:p>
    <w:p w14:paraId="6859A5AD" w14:textId="77777777" w:rsidR="00C6522B" w:rsidRPr="00C6522B" w:rsidRDefault="00C6522B" w:rsidP="00C6522B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2D5AB9B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6522B">
        <w:rPr>
          <w:rFonts w:ascii="Times New Roman" w:hAnsi="Times New Roman" w:cs="Times New Roman"/>
          <w:sz w:val="28"/>
          <w:szCs w:val="28"/>
          <w:lang w:val="es-ES"/>
        </w:rPr>
        <w:t>¡MNC Valencia Campus está emocionado por nuestro nuevo y mejorado patio de recreo! Los niños tienen un ambiente atractivo con materiales enriquecedores y muchas oportunidades para aprender y jugar de manera segura. Tienen todos los elementos que necesitan para trepar, gatear, descubrir, chapotear, verter, construir, plantar y crear. Nuestro enfoque es la seguridad de los niños durante el juego, así como la creación de oportunidades para la exploración, la investigación y el desarrollo infantil.</w:t>
      </w:r>
    </w:p>
    <w:p w14:paraId="76F371A2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A2520B6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6522B">
        <w:rPr>
          <w:rFonts w:ascii="Times New Roman" w:hAnsi="Times New Roman" w:cs="Times New Roman"/>
          <w:sz w:val="28"/>
          <w:szCs w:val="28"/>
          <w:lang w:val="es-ES"/>
        </w:rPr>
        <w:t>Relato de:</w:t>
      </w:r>
    </w:p>
    <w:p w14:paraId="7D64EA4A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6522B">
        <w:rPr>
          <w:rFonts w:ascii="Times New Roman" w:hAnsi="Times New Roman" w:cs="Times New Roman"/>
          <w:sz w:val="28"/>
          <w:szCs w:val="28"/>
          <w:lang w:val="es-ES"/>
        </w:rPr>
        <w:t>Tina Samuel</w:t>
      </w:r>
    </w:p>
    <w:p w14:paraId="237D029C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6522B">
        <w:rPr>
          <w:rFonts w:ascii="Times New Roman" w:hAnsi="Times New Roman" w:cs="Times New Roman"/>
          <w:sz w:val="28"/>
          <w:szCs w:val="28"/>
          <w:lang w:val="es-ES"/>
        </w:rPr>
        <w:t>Supervisor de Obra</w:t>
      </w:r>
    </w:p>
    <w:p w14:paraId="0DD9D98A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</w:rPr>
      </w:pPr>
      <w:r w:rsidRPr="00C6522B">
        <w:rPr>
          <w:rFonts w:ascii="Times New Roman" w:hAnsi="Times New Roman" w:cs="Times New Roman"/>
          <w:sz w:val="28"/>
          <w:szCs w:val="28"/>
        </w:rPr>
        <w:t>christina.samuel@mncsf.org Tel: 415-552-0169</w:t>
      </w:r>
    </w:p>
    <w:p w14:paraId="0D414B3C" w14:textId="77777777" w:rsidR="00C6522B" w:rsidRPr="00C6522B" w:rsidRDefault="00C6522B" w:rsidP="00C6522B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</w:p>
    <w:p w14:paraId="3A29A04E" w14:textId="1CF00182" w:rsidR="00C6522B" w:rsidRPr="00C6522B" w:rsidRDefault="00C6522B" w:rsidP="00C6522B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C6522B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新</w:t>
      </w:r>
      <w:r w:rsidRPr="00C6522B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MNC Valencia</w:t>
      </w:r>
      <w:r w:rsidRPr="00C6522B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校園遊樂場</w:t>
      </w:r>
    </w:p>
    <w:p w14:paraId="69F79F15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5B9EE529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C6522B">
        <w:rPr>
          <w:rFonts w:ascii="Times New Roman" w:hAnsi="Times New Roman" w:cs="Times New Roman"/>
          <w:sz w:val="28"/>
          <w:szCs w:val="28"/>
          <w:lang w:eastAsia="zh-TW"/>
        </w:rPr>
        <w:t>MNC Valencia</w:t>
      </w:r>
      <w:r w:rsidRPr="00C6522B">
        <w:rPr>
          <w:rFonts w:ascii="MS Gothic" w:eastAsia="MS Gothic" w:hAnsi="MS Gothic" w:cs="MS Gothic" w:hint="eastAsia"/>
          <w:sz w:val="28"/>
          <w:szCs w:val="28"/>
          <w:lang w:eastAsia="zh-TW"/>
        </w:rPr>
        <w:t>校園對我們的新改建遊樂場感到非常興奮！孩子們擁有一個充滿活力的環境，提供豐富的材料和安全學習與遊玩的機會。它們擁有攀爬、爬行、探索、潑水、倒水、建造、種植和創造所需的所有元素。我們專注於孩子們在遊戲期間的安全，同時創造探索、調</w:t>
      </w:r>
      <w:r w:rsidRPr="00C6522B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查和兒童發展的機會。</w:t>
      </w:r>
    </w:p>
    <w:p w14:paraId="79CA2B62" w14:textId="77777777" w:rsidR="00C6522B" w:rsidRPr="00C6522B" w:rsidRDefault="00C6522B" w:rsidP="00C6522B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</w:p>
    <w:p w14:paraId="5BEF5878" w14:textId="77777777" w:rsidR="00C6522B" w:rsidRPr="00C6522B" w:rsidRDefault="00C6522B" w:rsidP="00C6522B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C6522B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故事來源：</w:t>
      </w:r>
    </w:p>
    <w:p w14:paraId="0821D5D4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1514DE84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C6522B">
        <w:rPr>
          <w:rFonts w:ascii="Times New Roman" w:hAnsi="Times New Roman" w:cs="Times New Roman"/>
          <w:sz w:val="28"/>
          <w:szCs w:val="28"/>
          <w:lang w:eastAsia="zh-TW"/>
        </w:rPr>
        <w:t>Tina Samuel</w:t>
      </w:r>
    </w:p>
    <w:p w14:paraId="5CA91FC7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5F350D7A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C6522B">
        <w:rPr>
          <w:rFonts w:ascii="MS Gothic" w:eastAsia="MS Gothic" w:hAnsi="MS Gothic" w:cs="MS Gothic" w:hint="eastAsia"/>
          <w:sz w:val="28"/>
          <w:szCs w:val="28"/>
          <w:lang w:eastAsia="zh-TW"/>
        </w:rPr>
        <w:t>現場監督</w:t>
      </w:r>
      <w:r w:rsidRPr="00C6522B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</w:p>
    <w:p w14:paraId="1152E8A6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34B3EE4A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C6522B">
        <w:rPr>
          <w:rFonts w:ascii="Times New Roman" w:hAnsi="Times New Roman" w:cs="Times New Roman"/>
          <w:sz w:val="28"/>
          <w:szCs w:val="28"/>
          <w:lang w:eastAsia="zh-TW"/>
        </w:rPr>
        <w:t xml:space="preserve">christina.samuel@mncsf.org </w:t>
      </w:r>
    </w:p>
    <w:p w14:paraId="75C95962" w14:textId="77777777" w:rsidR="00C6522B" w:rsidRPr="00C6522B" w:rsidRDefault="00C6522B" w:rsidP="00C6522B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0ACEB620" w14:textId="372D8E57" w:rsidR="00C6522B" w:rsidRPr="00C6522B" w:rsidRDefault="00C6522B" w:rsidP="0048130B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C6522B">
        <w:rPr>
          <w:rFonts w:ascii="MS Gothic" w:eastAsia="MS Gothic" w:hAnsi="MS Gothic" w:cs="MS Gothic" w:hint="eastAsia"/>
          <w:sz w:val="28"/>
          <w:szCs w:val="28"/>
          <w:lang w:eastAsia="zh-TW"/>
        </w:rPr>
        <w:t>電話：</w:t>
      </w:r>
      <w:r w:rsidRPr="00C6522B">
        <w:rPr>
          <w:rFonts w:ascii="Times New Roman" w:hAnsi="Times New Roman" w:cs="Times New Roman"/>
          <w:sz w:val="28"/>
          <w:szCs w:val="28"/>
          <w:lang w:eastAsia="zh-TW"/>
        </w:rPr>
        <w:t>415-552-0169</w:t>
      </w:r>
    </w:p>
    <w:p w14:paraId="7FBE149C" w14:textId="77777777" w:rsidR="00C6522B" w:rsidRPr="00C6522B" w:rsidRDefault="00C6522B" w:rsidP="004813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26DC07" w14:textId="23F16BB7" w:rsidR="0048130B" w:rsidRPr="00C6522B" w:rsidRDefault="0048130B" w:rsidP="004813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2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Новая игровая площадка кампуса </w:t>
      </w:r>
      <w:r w:rsidRPr="00C6522B">
        <w:rPr>
          <w:rFonts w:ascii="Times New Roman" w:hAnsi="Times New Roman" w:cs="Times New Roman"/>
          <w:b/>
          <w:bCs/>
          <w:sz w:val="28"/>
          <w:szCs w:val="28"/>
        </w:rPr>
        <w:t>MNC</w:t>
      </w:r>
      <w:r w:rsidRPr="00C652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Валенсии</w:t>
      </w:r>
    </w:p>
    <w:p w14:paraId="56E5B433" w14:textId="77777777" w:rsidR="0048130B" w:rsidRPr="00C6522B" w:rsidRDefault="0048130B" w:rsidP="0048130B">
      <w:pPr>
        <w:rPr>
          <w:rFonts w:ascii="Times New Roman" w:hAnsi="Times New Roman" w:cs="Times New Roman"/>
          <w:sz w:val="28"/>
          <w:szCs w:val="28"/>
        </w:rPr>
      </w:pPr>
    </w:p>
    <w:p w14:paraId="43D3D6BA" w14:textId="77777777" w:rsidR="0048130B" w:rsidRPr="00C6522B" w:rsidRDefault="0048130B" w:rsidP="004813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522B">
        <w:rPr>
          <w:rFonts w:ascii="Times New Roman" w:hAnsi="Times New Roman" w:cs="Times New Roman"/>
          <w:b/>
          <w:bCs/>
          <w:sz w:val="28"/>
          <w:szCs w:val="28"/>
        </w:rPr>
        <w:t>MNC</w:t>
      </w:r>
      <w:r w:rsidRPr="00C652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6522B">
        <w:rPr>
          <w:rFonts w:ascii="Times New Roman" w:hAnsi="Times New Roman" w:cs="Times New Roman"/>
          <w:b/>
          <w:bCs/>
          <w:sz w:val="28"/>
          <w:szCs w:val="28"/>
        </w:rPr>
        <w:t>Valencia</w:t>
      </w:r>
      <w:r w:rsidRPr="00C652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6522B">
        <w:rPr>
          <w:rFonts w:ascii="Times New Roman" w:hAnsi="Times New Roman" w:cs="Times New Roman"/>
          <w:b/>
          <w:bCs/>
          <w:sz w:val="28"/>
          <w:szCs w:val="28"/>
        </w:rPr>
        <w:t>Campus</w:t>
      </w:r>
      <w:r w:rsidRPr="00C6522B">
        <w:rPr>
          <w:rFonts w:ascii="Times New Roman" w:hAnsi="Times New Roman" w:cs="Times New Roman"/>
          <w:sz w:val="28"/>
          <w:szCs w:val="28"/>
          <w:lang w:val="ru-RU"/>
        </w:rPr>
        <w:t xml:space="preserve"> рад нашей новой и улучшенной игровой площадке! У детей есть увлекательная среда с развивающими материалами и множеством возможностей для безопасного обучения и игр. У них есть все необходимые элементы, чтобы карабкаться, ползать, исследовать, брызгать, сыпать, </w:t>
      </w:r>
      <w:r w:rsidRPr="00C6522B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строить, сажать и создавать. Мы уделяем особое внимание безопасности детей во время игры, а также созданию возможностей для исследований, исследований и развития детей.</w:t>
      </w:r>
    </w:p>
    <w:p w14:paraId="1C561598" w14:textId="77777777" w:rsidR="0048130B" w:rsidRPr="00C6522B" w:rsidRDefault="0048130B" w:rsidP="0048130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E183C6" w14:textId="77777777" w:rsidR="0048130B" w:rsidRPr="00C6522B" w:rsidRDefault="0048130B" w:rsidP="0048130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522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 сюжета:</w:t>
      </w:r>
    </w:p>
    <w:p w14:paraId="5689137A" w14:textId="77777777" w:rsidR="0048130B" w:rsidRPr="00C6522B" w:rsidRDefault="0048130B" w:rsidP="004813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522B">
        <w:rPr>
          <w:rFonts w:ascii="Times New Roman" w:hAnsi="Times New Roman" w:cs="Times New Roman"/>
          <w:sz w:val="28"/>
          <w:szCs w:val="28"/>
          <w:lang w:val="ru-RU"/>
        </w:rPr>
        <w:t>Тина Сэмюэл</w:t>
      </w:r>
    </w:p>
    <w:p w14:paraId="63BD1346" w14:textId="77777777" w:rsidR="0048130B" w:rsidRPr="00C6522B" w:rsidRDefault="0048130B" w:rsidP="004813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522B">
        <w:rPr>
          <w:rFonts w:ascii="Times New Roman" w:hAnsi="Times New Roman" w:cs="Times New Roman"/>
          <w:sz w:val="28"/>
          <w:szCs w:val="28"/>
          <w:lang w:val="ru-RU"/>
        </w:rPr>
        <w:t>Начальник участка</w:t>
      </w:r>
    </w:p>
    <w:p w14:paraId="67994A1B" w14:textId="77777777" w:rsidR="0048130B" w:rsidRPr="00C6522B" w:rsidRDefault="0048130B" w:rsidP="0048130B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C6522B">
          <w:rPr>
            <w:rStyle w:val="Hyperlink"/>
            <w:rFonts w:ascii="Times New Roman" w:hAnsi="Times New Roman" w:cs="Times New Roman"/>
            <w:sz w:val="28"/>
            <w:szCs w:val="28"/>
          </w:rPr>
          <w:t>christina</w:t>
        </w:r>
        <w:r w:rsidRPr="00C6522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6522B">
          <w:rPr>
            <w:rStyle w:val="Hyperlink"/>
            <w:rFonts w:ascii="Times New Roman" w:hAnsi="Times New Roman" w:cs="Times New Roman"/>
            <w:sz w:val="28"/>
            <w:szCs w:val="28"/>
          </w:rPr>
          <w:t>samuel</w:t>
        </w:r>
        <w:r w:rsidRPr="00C6522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C6522B">
          <w:rPr>
            <w:rStyle w:val="Hyperlink"/>
            <w:rFonts w:ascii="Times New Roman" w:hAnsi="Times New Roman" w:cs="Times New Roman"/>
            <w:sz w:val="28"/>
            <w:szCs w:val="28"/>
          </w:rPr>
          <w:t>mncsf</w:t>
        </w:r>
        <w:r w:rsidRPr="00C6522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6522B">
          <w:rPr>
            <w:rStyle w:val="Hyperlink"/>
            <w:rFonts w:ascii="Times New Roman" w:hAnsi="Times New Roman" w:cs="Times New Roman"/>
            <w:sz w:val="28"/>
            <w:szCs w:val="28"/>
          </w:rPr>
          <w:t>org</w:t>
        </w:r>
      </w:hyperlink>
      <w:r w:rsidRPr="00C6522B">
        <w:rPr>
          <w:rFonts w:ascii="Times New Roman" w:hAnsi="Times New Roman" w:cs="Times New Roman"/>
          <w:sz w:val="28"/>
          <w:szCs w:val="28"/>
          <w:lang w:val="ru-RU"/>
        </w:rPr>
        <w:t xml:space="preserve"> Тел.: 415-552-0169 </w:t>
      </w:r>
    </w:p>
    <w:p w14:paraId="70E265C6" w14:textId="4853B3D5" w:rsidR="00BE3D30" w:rsidRPr="00C6522B" w:rsidRDefault="00BE3D30" w:rsidP="0048130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  <w:lang w:val="ru-RU"/>
        </w:rPr>
      </w:pPr>
    </w:p>
    <w:sectPr w:rsidR="00BE3D30" w:rsidRPr="00C65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EA41" w14:textId="77777777" w:rsidR="00D24FA5" w:rsidRDefault="00D24FA5" w:rsidP="00E03A67">
      <w:r>
        <w:separator/>
      </w:r>
    </w:p>
  </w:endnote>
  <w:endnote w:type="continuationSeparator" w:id="0">
    <w:p w14:paraId="7C4B7C14" w14:textId="77777777" w:rsidR="00D24FA5" w:rsidRDefault="00D24FA5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EFE4" w14:textId="77777777" w:rsidR="00D24FA5" w:rsidRDefault="00D24FA5" w:rsidP="00E03A67">
      <w:r>
        <w:separator/>
      </w:r>
    </w:p>
  </w:footnote>
  <w:footnote w:type="continuationSeparator" w:id="0">
    <w:p w14:paraId="5D2DDF9E" w14:textId="77777777" w:rsidR="00D24FA5" w:rsidRDefault="00D24FA5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84EE6"/>
    <w:rsid w:val="0017596F"/>
    <w:rsid w:val="00177FEC"/>
    <w:rsid w:val="00190E7B"/>
    <w:rsid w:val="001C7146"/>
    <w:rsid w:val="00293F42"/>
    <w:rsid w:val="00307697"/>
    <w:rsid w:val="00434BC5"/>
    <w:rsid w:val="00473544"/>
    <w:rsid w:val="0048130B"/>
    <w:rsid w:val="004D30B7"/>
    <w:rsid w:val="004D681B"/>
    <w:rsid w:val="00546CC9"/>
    <w:rsid w:val="00564427"/>
    <w:rsid w:val="005D3688"/>
    <w:rsid w:val="00622F97"/>
    <w:rsid w:val="006D6959"/>
    <w:rsid w:val="006F5C9C"/>
    <w:rsid w:val="007173E3"/>
    <w:rsid w:val="0076083D"/>
    <w:rsid w:val="0078744F"/>
    <w:rsid w:val="008A211A"/>
    <w:rsid w:val="00944CE3"/>
    <w:rsid w:val="00975926"/>
    <w:rsid w:val="009A4FEC"/>
    <w:rsid w:val="00A355CB"/>
    <w:rsid w:val="00AD10DC"/>
    <w:rsid w:val="00B32230"/>
    <w:rsid w:val="00B424A5"/>
    <w:rsid w:val="00BB29EE"/>
    <w:rsid w:val="00BE3D30"/>
    <w:rsid w:val="00C6522B"/>
    <w:rsid w:val="00C764BD"/>
    <w:rsid w:val="00CE1EC0"/>
    <w:rsid w:val="00D24FA5"/>
    <w:rsid w:val="00DD58C8"/>
    <w:rsid w:val="00DE5614"/>
    <w:rsid w:val="00E03A67"/>
    <w:rsid w:val="00E0421C"/>
    <w:rsid w:val="00ED1348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.samuel@mncs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4</cp:revision>
  <dcterms:created xsi:type="dcterms:W3CDTF">2024-10-11T23:40:00Z</dcterms:created>
  <dcterms:modified xsi:type="dcterms:W3CDTF">2024-10-14T16:52:00Z</dcterms:modified>
</cp:coreProperties>
</file>