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630C" w14:textId="77777777" w:rsidR="00B10A4A" w:rsidRPr="00160E50" w:rsidRDefault="00B10A4A" w:rsidP="00B10A4A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  <w:lang w:val="es-ES"/>
        </w:rPr>
      </w:pPr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  <w:lang w:val="es-ES"/>
        </w:rPr>
        <w:t>Dato curioso sobre el éxito inspirador de las multinacionales</w:t>
      </w:r>
    </w:p>
    <w:p w14:paraId="3D9AD92F" w14:textId="77777777" w:rsidR="00B10A4A" w:rsidRPr="00160E50" w:rsidRDefault="00B10A4A" w:rsidP="00B10A4A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  <w:lang w:val="es-ES"/>
        </w:rPr>
      </w:pPr>
    </w:p>
    <w:p w14:paraId="6A4DAAFC" w14:textId="77777777" w:rsidR="00B10A4A" w:rsidRPr="00160E50" w:rsidRDefault="00B10A4A" w:rsidP="00B10A4A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  <w:lang w:val="es-ES"/>
        </w:rPr>
      </w:pPr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  <w:lang w:val="es-ES"/>
        </w:rPr>
        <w:t>La nueva declaración de misión de MNC es ser el puente hacia la esperanza y elevando oportunidades.</w:t>
      </w:r>
    </w:p>
    <w:p w14:paraId="34D738FB" w14:textId="77777777" w:rsidR="00C92CCE" w:rsidRPr="00160E50" w:rsidRDefault="00C92CCE" w:rsidP="00C92CCE">
      <w:pPr>
        <w:rPr>
          <w:rFonts w:ascii="Times New Roman" w:hAnsi="Times New Roman" w:cs="Times New Roman"/>
          <w:b/>
          <w:bCs/>
          <w:sz w:val="24"/>
          <w:szCs w:val="24"/>
          <w:lang w:val="es-ES" w:eastAsia="zh-TW"/>
        </w:rPr>
      </w:pPr>
    </w:p>
    <w:p w14:paraId="79CD7F20" w14:textId="41428595" w:rsidR="00B10A4A" w:rsidRPr="00160E50" w:rsidRDefault="00160E50" w:rsidP="00C92CCE">
      <w:pPr>
        <w:rPr>
          <w:rFonts w:ascii="Times New Roman" w:hAnsi="Times New Roman" w:cs="Times New Roman"/>
          <w:sz w:val="24"/>
          <w:szCs w:val="24"/>
          <w:lang w:val="es-ES" w:eastAsia="zh-TW"/>
        </w:rPr>
      </w:pPr>
      <w:r w:rsidRPr="00160E50">
        <w:rPr>
          <w:rFonts w:ascii="Times New Roman" w:hAnsi="Times New Roman" w:cs="Times New Roman"/>
          <w:sz w:val="24"/>
          <w:szCs w:val="24"/>
          <w:lang w:val="es-ES" w:eastAsia="zh-TW"/>
        </w:rPr>
        <w:t xml:space="preserve">Las hermanas Rachel y Eva Wolfson fueron las cofundadoras originales de MNC </w:t>
      </w:r>
      <w:proofErr w:type="spellStart"/>
      <w:r w:rsidRPr="00160E50">
        <w:rPr>
          <w:rFonts w:ascii="Times New Roman" w:hAnsi="Times New Roman" w:cs="Times New Roman"/>
          <w:sz w:val="24"/>
          <w:szCs w:val="24"/>
          <w:lang w:val="es-ES" w:eastAsia="zh-TW"/>
        </w:rPr>
        <w:t>Inspiring</w:t>
      </w:r>
      <w:proofErr w:type="spellEnd"/>
      <w:r w:rsidRPr="00160E50">
        <w:rPr>
          <w:rFonts w:ascii="Times New Roman" w:hAnsi="Times New Roman" w:cs="Times New Roman"/>
          <w:sz w:val="24"/>
          <w:szCs w:val="24"/>
          <w:lang w:val="es-ES" w:eastAsia="zh-TW"/>
        </w:rPr>
        <w:t xml:space="preserve"> </w:t>
      </w:r>
      <w:proofErr w:type="spellStart"/>
      <w:r w:rsidRPr="00160E50">
        <w:rPr>
          <w:rFonts w:ascii="Times New Roman" w:hAnsi="Times New Roman" w:cs="Times New Roman"/>
          <w:sz w:val="24"/>
          <w:szCs w:val="24"/>
          <w:lang w:val="es-ES" w:eastAsia="zh-TW"/>
        </w:rPr>
        <w:t>Success</w:t>
      </w:r>
      <w:proofErr w:type="spellEnd"/>
    </w:p>
    <w:p w14:paraId="2F5CA747" w14:textId="77777777" w:rsidR="00B10A4A" w:rsidRPr="00160E50" w:rsidRDefault="00B10A4A" w:rsidP="00C92CCE">
      <w:pPr>
        <w:rPr>
          <w:rFonts w:ascii="Times New Roman" w:hAnsi="Times New Roman" w:cs="Times New Roman"/>
          <w:b/>
          <w:bCs/>
          <w:sz w:val="24"/>
          <w:szCs w:val="24"/>
          <w:lang w:val="es-ES" w:eastAsia="zh-TW"/>
        </w:rPr>
      </w:pPr>
    </w:p>
    <w:p w14:paraId="1DBBD23E" w14:textId="77777777" w:rsidR="00B10A4A" w:rsidRPr="00160E50" w:rsidRDefault="00B10A4A" w:rsidP="00C92CCE">
      <w:pPr>
        <w:rPr>
          <w:rFonts w:ascii="Times New Roman" w:hAnsi="Times New Roman" w:cs="Times New Roman"/>
          <w:b/>
          <w:bCs/>
          <w:sz w:val="24"/>
          <w:szCs w:val="24"/>
          <w:lang w:val="es-ES" w:eastAsia="zh-TW"/>
        </w:rPr>
      </w:pPr>
    </w:p>
    <w:p w14:paraId="5355B63B" w14:textId="38A88A87" w:rsidR="00C92CCE" w:rsidRPr="00160E50" w:rsidRDefault="00C92CCE" w:rsidP="00C92CCE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160E50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關於</w:t>
      </w:r>
      <w:r w:rsidRPr="00160E50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MNC</w:t>
      </w:r>
      <w:r w:rsidRPr="00160E50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激勵成功的有趣事實</w:t>
      </w:r>
    </w:p>
    <w:p w14:paraId="69A9F853" w14:textId="77777777" w:rsidR="00C92CCE" w:rsidRPr="00160E50" w:rsidRDefault="00C92CCE" w:rsidP="00C92CCE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</w:p>
    <w:p w14:paraId="252B9D44" w14:textId="7560CBC0" w:rsidR="007A5B40" w:rsidRPr="00160E50" w:rsidRDefault="00C92CCE" w:rsidP="007A5B40">
      <w:pPr>
        <w:rPr>
          <w:rFonts w:ascii="Times New Roman" w:eastAsia="MS Gothic" w:hAnsi="Times New Roman" w:cs="Times New Roman"/>
          <w:sz w:val="24"/>
          <w:szCs w:val="24"/>
          <w:lang w:eastAsia="zh-TW"/>
        </w:rPr>
      </w:pPr>
      <w:r w:rsidRPr="00160E50">
        <w:rPr>
          <w:rFonts w:ascii="Times New Roman" w:hAnsi="Times New Roman" w:cs="Times New Roman"/>
          <w:sz w:val="24"/>
          <w:szCs w:val="24"/>
          <w:lang w:eastAsia="zh-TW"/>
        </w:rPr>
        <w:t>MNC</w:t>
      </w:r>
      <w:r w:rsidRPr="00160E50">
        <w:rPr>
          <w:rFonts w:ascii="Times New Roman" w:eastAsia="MS Gothic" w:hAnsi="Times New Roman" w:cs="Times New Roman"/>
          <w:sz w:val="24"/>
          <w:szCs w:val="24"/>
          <w:lang w:eastAsia="zh-TW"/>
        </w:rPr>
        <w:t>的新使命宣言是成為通往希望和令人振奮的機會的橋樑</w:t>
      </w:r>
    </w:p>
    <w:p w14:paraId="418EC4EA" w14:textId="77777777" w:rsidR="00C54539" w:rsidRPr="00160E50" w:rsidRDefault="00C54539" w:rsidP="007A5B40">
      <w:pPr>
        <w:rPr>
          <w:rFonts w:ascii="Times New Roman" w:eastAsia="MS Gothic" w:hAnsi="Times New Roman" w:cs="Times New Roman"/>
          <w:sz w:val="24"/>
          <w:szCs w:val="24"/>
          <w:lang w:eastAsia="zh-TW"/>
        </w:rPr>
      </w:pPr>
    </w:p>
    <w:p w14:paraId="69264C83" w14:textId="50148F77" w:rsidR="00C92CCE" w:rsidRPr="00160E50" w:rsidRDefault="001051AE" w:rsidP="007A5B40">
      <w:pPr>
        <w:rPr>
          <w:rFonts w:ascii="Times New Roman" w:eastAsia="MS Gothic" w:hAnsi="Times New Roman" w:cs="Times New Roman"/>
          <w:sz w:val="24"/>
          <w:szCs w:val="24"/>
          <w:lang w:eastAsia="zh-TW"/>
        </w:rPr>
      </w:pPr>
      <w:r w:rsidRPr="00160E50">
        <w:rPr>
          <w:rFonts w:ascii="Times New Roman" w:hAnsi="Times New Roman" w:cs="Times New Roman"/>
          <w:sz w:val="24"/>
          <w:szCs w:val="24"/>
          <w:lang w:eastAsia="zh-TW"/>
        </w:rPr>
        <w:t xml:space="preserve">Rachel </w:t>
      </w:r>
      <w:r w:rsidRPr="00160E50">
        <w:rPr>
          <w:rFonts w:ascii="Times New Roman" w:eastAsia="MS Gothic" w:hAnsi="Times New Roman" w:cs="Times New Roman"/>
          <w:sz w:val="24"/>
          <w:szCs w:val="24"/>
          <w:lang w:eastAsia="zh-TW"/>
        </w:rPr>
        <w:t>和</w:t>
      </w:r>
      <w:r w:rsidRPr="00160E50">
        <w:rPr>
          <w:rFonts w:ascii="Times New Roman" w:hAnsi="Times New Roman" w:cs="Times New Roman"/>
          <w:sz w:val="24"/>
          <w:szCs w:val="24"/>
          <w:lang w:eastAsia="zh-TW"/>
        </w:rPr>
        <w:t xml:space="preserve"> Eva Wolfso</w:t>
      </w:r>
      <w:r w:rsidR="00160E50" w:rsidRPr="00160E50">
        <w:rPr>
          <w:rFonts w:ascii="Times New Roman" w:hAnsi="Times New Roman" w:cs="Times New Roman"/>
          <w:sz w:val="24"/>
          <w:szCs w:val="24"/>
          <w:lang w:eastAsia="zh-TW"/>
        </w:rPr>
        <w:t>h</w:t>
      </w:r>
      <w:r w:rsidRPr="00160E50">
        <w:rPr>
          <w:rFonts w:ascii="Times New Roman" w:hAnsi="Times New Roman" w:cs="Times New Roman"/>
          <w:sz w:val="24"/>
          <w:szCs w:val="24"/>
          <w:lang w:eastAsia="zh-TW"/>
        </w:rPr>
        <w:t xml:space="preserve">n </w:t>
      </w:r>
      <w:r w:rsidRPr="00160E50">
        <w:rPr>
          <w:rFonts w:ascii="Times New Roman" w:eastAsia="MS Gothic" w:hAnsi="Times New Roman" w:cs="Times New Roman"/>
          <w:sz w:val="24"/>
          <w:szCs w:val="24"/>
          <w:lang w:eastAsia="zh-TW"/>
        </w:rPr>
        <w:t>姐妹是</w:t>
      </w:r>
      <w:r w:rsidRPr="00160E50">
        <w:rPr>
          <w:rFonts w:ascii="Times New Roman" w:hAnsi="Times New Roman" w:cs="Times New Roman"/>
          <w:sz w:val="24"/>
          <w:szCs w:val="24"/>
          <w:lang w:eastAsia="zh-TW"/>
        </w:rPr>
        <w:t xml:space="preserve"> MNC Inspiring Success </w:t>
      </w:r>
      <w:r w:rsidRPr="00160E50">
        <w:rPr>
          <w:rFonts w:ascii="Times New Roman" w:eastAsia="MS Gothic" w:hAnsi="Times New Roman" w:cs="Times New Roman"/>
          <w:sz w:val="24"/>
          <w:szCs w:val="24"/>
          <w:lang w:eastAsia="zh-TW"/>
        </w:rPr>
        <w:t>的原始聯合創始人</w:t>
      </w:r>
    </w:p>
    <w:p w14:paraId="7C96CDB2" w14:textId="77777777" w:rsidR="00BA0839" w:rsidRPr="00160E50" w:rsidRDefault="00BA0839" w:rsidP="007A5B40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136CE339" w14:textId="77777777" w:rsidR="00C92CCE" w:rsidRPr="00160E50" w:rsidRDefault="00C92CCE" w:rsidP="007A5B40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3299ED3E" w14:textId="326979A8" w:rsidR="007A5B40" w:rsidRPr="00160E50" w:rsidRDefault="007A5B40" w:rsidP="007A5B40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Цікавий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факт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про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MNC,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який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надихає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на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успіх</w:t>
      </w:r>
      <w:proofErr w:type="spellEnd"/>
    </w:p>
    <w:p w14:paraId="3E86F5C9" w14:textId="77777777" w:rsidR="007A5B40" w:rsidRPr="00160E50" w:rsidRDefault="007A5B40" w:rsidP="007A5B40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562F2263" w14:textId="77777777" w:rsidR="007A5B40" w:rsidRPr="00160E50" w:rsidRDefault="007A5B40" w:rsidP="007A5B40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Нова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місія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 –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стати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мостом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надії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надихаючих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можливостей</w:t>
      </w:r>
      <w:proofErr w:type="spellEnd"/>
    </w:p>
    <w:p w14:paraId="3425DC1E" w14:textId="77777777" w:rsidR="00C54539" w:rsidRPr="00160E50" w:rsidRDefault="00C54539" w:rsidP="007A5B40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14:paraId="0AC04E73" w14:textId="41DA27D7" w:rsidR="00C54539" w:rsidRPr="00160E50" w:rsidRDefault="00C54539" w:rsidP="007A5B40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Сестри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Рейчел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і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Єва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Вольфсон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були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першими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співзасновницями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 Inspiring Suc</w:t>
      </w:r>
      <w:r w:rsidR="000079EB"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c</w:t>
      </w:r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ess</w:t>
      </w:r>
    </w:p>
    <w:p w14:paraId="70E265C6" w14:textId="226B9D6C" w:rsidR="00BE3D30" w:rsidRPr="00160E50" w:rsidRDefault="00177FEC" w:rsidP="00177F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C00000"/>
        </w:rPr>
      </w:pPr>
      <w:r w:rsidRPr="00160E50">
        <w:rPr>
          <w:b/>
          <w:bCs/>
          <w:color w:val="C00000"/>
        </w:rPr>
        <w:t xml:space="preserve"> </w:t>
      </w:r>
    </w:p>
    <w:p w14:paraId="170586A2" w14:textId="77777777" w:rsidR="007A5B40" w:rsidRPr="00160E50" w:rsidRDefault="007A5B40" w:rsidP="00177F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C00000"/>
        </w:rPr>
      </w:pPr>
    </w:p>
    <w:p w14:paraId="2835A5CF" w14:textId="77777777" w:rsidR="007A5B40" w:rsidRPr="00160E50" w:rsidRDefault="007A5B40" w:rsidP="007A5B40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Интересный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факт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о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том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как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MNC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вдохновляет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на</w:t>
      </w:r>
      <w:proofErr w:type="spellEnd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успех</w:t>
      </w:r>
      <w:proofErr w:type="spellEnd"/>
    </w:p>
    <w:p w14:paraId="613FE712" w14:textId="77777777" w:rsidR="007A5B40" w:rsidRPr="00160E50" w:rsidRDefault="007A5B40" w:rsidP="007A5B40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2D26C27A" w14:textId="77777777" w:rsidR="007A5B40" w:rsidRPr="00160E50" w:rsidRDefault="007A5B40" w:rsidP="007A5B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Новое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заявление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о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миссии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должно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стать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мостом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к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надежде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и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вдохновляющим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возможностям</w:t>
      </w:r>
      <w:proofErr w:type="spellEnd"/>
      <w:r w:rsidRPr="00160E50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.</w:t>
      </w:r>
    </w:p>
    <w:p w14:paraId="194C8922" w14:textId="77777777" w:rsidR="007A5B40" w:rsidRPr="00160E50" w:rsidRDefault="007A5B40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</w:rPr>
      </w:pPr>
    </w:p>
    <w:p w14:paraId="215C025A" w14:textId="3B41F993" w:rsidR="005F1A28" w:rsidRPr="00160E50" w:rsidRDefault="005F1A28" w:rsidP="00177FE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160E50">
        <w:t>Сестры</w:t>
      </w:r>
      <w:proofErr w:type="spellEnd"/>
      <w:r w:rsidRPr="00160E50">
        <w:t xml:space="preserve"> </w:t>
      </w:r>
      <w:proofErr w:type="spellStart"/>
      <w:r w:rsidRPr="00160E50">
        <w:t>Рэйчел</w:t>
      </w:r>
      <w:proofErr w:type="spellEnd"/>
      <w:r w:rsidRPr="00160E50">
        <w:t xml:space="preserve"> и </w:t>
      </w:r>
      <w:proofErr w:type="spellStart"/>
      <w:r w:rsidRPr="00160E50">
        <w:t>Ева</w:t>
      </w:r>
      <w:proofErr w:type="spellEnd"/>
      <w:r w:rsidRPr="00160E50">
        <w:t xml:space="preserve"> </w:t>
      </w:r>
      <w:proofErr w:type="spellStart"/>
      <w:r w:rsidRPr="00160E50">
        <w:t>Вольфсон</w:t>
      </w:r>
      <w:proofErr w:type="spellEnd"/>
      <w:r w:rsidRPr="00160E50">
        <w:t xml:space="preserve"> </w:t>
      </w:r>
      <w:proofErr w:type="spellStart"/>
      <w:r w:rsidRPr="00160E50">
        <w:t>были</w:t>
      </w:r>
      <w:proofErr w:type="spellEnd"/>
      <w:r w:rsidRPr="00160E50">
        <w:t xml:space="preserve"> </w:t>
      </w:r>
      <w:proofErr w:type="spellStart"/>
      <w:r w:rsidRPr="00160E50">
        <w:t>первыми</w:t>
      </w:r>
      <w:proofErr w:type="spellEnd"/>
      <w:r w:rsidRPr="00160E50">
        <w:t xml:space="preserve"> </w:t>
      </w:r>
      <w:proofErr w:type="spellStart"/>
      <w:r w:rsidRPr="00160E50">
        <w:t>соучредителями</w:t>
      </w:r>
      <w:proofErr w:type="spellEnd"/>
      <w:r w:rsidRPr="00160E50">
        <w:t xml:space="preserve"> MNC Inspiring Suc</w:t>
      </w:r>
      <w:r w:rsidR="000079EB" w:rsidRPr="00160E50">
        <w:t>c</w:t>
      </w:r>
      <w:r w:rsidRPr="00160E50">
        <w:t>ess</w:t>
      </w:r>
    </w:p>
    <w:sectPr w:rsidR="005F1A28" w:rsidRPr="00160E5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EE344" w14:textId="77777777" w:rsidR="001F0970" w:rsidRDefault="001F0970" w:rsidP="00E03A67">
      <w:r>
        <w:separator/>
      </w:r>
    </w:p>
  </w:endnote>
  <w:endnote w:type="continuationSeparator" w:id="0">
    <w:p w14:paraId="284E90AD" w14:textId="77777777" w:rsidR="001F0970" w:rsidRDefault="001F097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170C4" w14:textId="77777777" w:rsidR="001F0970" w:rsidRDefault="001F0970" w:rsidP="00E03A67">
      <w:r>
        <w:separator/>
      </w:r>
    </w:p>
  </w:footnote>
  <w:footnote w:type="continuationSeparator" w:id="0">
    <w:p w14:paraId="6AB1B0E6" w14:textId="77777777" w:rsidR="001F0970" w:rsidRDefault="001F097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079EB"/>
    <w:rsid w:val="000275DF"/>
    <w:rsid w:val="001051AE"/>
    <w:rsid w:val="00160E50"/>
    <w:rsid w:val="00177FEC"/>
    <w:rsid w:val="00190E7B"/>
    <w:rsid w:val="001C7146"/>
    <w:rsid w:val="001F0970"/>
    <w:rsid w:val="00293F42"/>
    <w:rsid w:val="002B50EA"/>
    <w:rsid w:val="0030252B"/>
    <w:rsid w:val="00307697"/>
    <w:rsid w:val="003D4C91"/>
    <w:rsid w:val="00473544"/>
    <w:rsid w:val="004D30B7"/>
    <w:rsid w:val="004D681B"/>
    <w:rsid w:val="004F0515"/>
    <w:rsid w:val="005348C3"/>
    <w:rsid w:val="00543D69"/>
    <w:rsid w:val="00546CC9"/>
    <w:rsid w:val="005F1A28"/>
    <w:rsid w:val="00622F97"/>
    <w:rsid w:val="00650D66"/>
    <w:rsid w:val="006D6959"/>
    <w:rsid w:val="006F5C9C"/>
    <w:rsid w:val="007805DF"/>
    <w:rsid w:val="00780BF3"/>
    <w:rsid w:val="0078744F"/>
    <w:rsid w:val="007A5B40"/>
    <w:rsid w:val="008A211A"/>
    <w:rsid w:val="00944CE3"/>
    <w:rsid w:val="00975926"/>
    <w:rsid w:val="00A355CB"/>
    <w:rsid w:val="00AD10DC"/>
    <w:rsid w:val="00B10A4A"/>
    <w:rsid w:val="00B424A5"/>
    <w:rsid w:val="00B57BFA"/>
    <w:rsid w:val="00BA0839"/>
    <w:rsid w:val="00BB29EE"/>
    <w:rsid w:val="00BE3D30"/>
    <w:rsid w:val="00C51855"/>
    <w:rsid w:val="00C54539"/>
    <w:rsid w:val="00C764BD"/>
    <w:rsid w:val="00C92CCE"/>
    <w:rsid w:val="00CE1EC0"/>
    <w:rsid w:val="00DD58C8"/>
    <w:rsid w:val="00DE5614"/>
    <w:rsid w:val="00E03A67"/>
    <w:rsid w:val="00E0421C"/>
    <w:rsid w:val="00E324FF"/>
    <w:rsid w:val="00E370DF"/>
    <w:rsid w:val="00ED1348"/>
    <w:rsid w:val="00F27011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12</cp:revision>
  <dcterms:created xsi:type="dcterms:W3CDTF">2024-05-13T17:27:00Z</dcterms:created>
  <dcterms:modified xsi:type="dcterms:W3CDTF">2024-05-14T16:34:00Z</dcterms:modified>
</cp:coreProperties>
</file>