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E9B4F" w14:textId="77777777" w:rsidR="004E0005" w:rsidRDefault="004E0005" w:rsidP="00A46351">
      <w:pPr>
        <w:rPr>
          <w:rStyle w:val="Heading1Char"/>
        </w:rPr>
      </w:pPr>
    </w:p>
    <w:p w14:paraId="2CCF1FA5" w14:textId="77777777" w:rsidR="004E0005" w:rsidRDefault="004E0005" w:rsidP="00A46351">
      <w:pPr>
        <w:rPr>
          <w:rStyle w:val="Heading1Char"/>
        </w:rPr>
      </w:pPr>
    </w:p>
    <w:p w14:paraId="0B48055B" w14:textId="0E595166" w:rsidR="00765646" w:rsidRDefault="004E0005" w:rsidP="00A46351">
      <w:pPr>
        <w:rPr>
          <w:rStyle w:val="Heading1Char"/>
        </w:rPr>
      </w:pPr>
      <w:r>
        <w:rPr>
          <w:rStyle w:val="Heading1Char"/>
        </w:rPr>
        <w:t xml:space="preserve">Monday, February 25, 2019 </w:t>
      </w:r>
    </w:p>
    <w:p w14:paraId="13945F58" w14:textId="2A7BB14B" w:rsidR="00710565" w:rsidRPr="00E64F0D" w:rsidRDefault="00710565" w:rsidP="00A46351">
      <w:r>
        <w:t xml:space="preserve">The UMAPP Room Show </w:t>
      </w:r>
      <w:bookmarkStart w:id="0" w:name="_GoBack"/>
      <w:bookmarkEnd w:id="0"/>
    </w:p>
    <w:p w14:paraId="26CE5B24" w14:textId="42C3930F" w:rsidR="00765646" w:rsidRPr="00765646" w:rsidRDefault="00765646" w:rsidP="00F31D88">
      <w:pPr>
        <w:pStyle w:val="NoSpacing"/>
      </w:pPr>
    </w:p>
    <w:p w14:paraId="558B332B" w14:textId="2B08B78A" w:rsidR="00A4775E" w:rsidRDefault="00837643">
      <w:r>
        <w:t xml:space="preserve">8:15 – </w:t>
      </w:r>
      <w:r w:rsidR="00E64F0D">
        <w:t xml:space="preserve">Begin </w:t>
      </w:r>
      <w:r w:rsidR="000A0510">
        <w:t xml:space="preserve">Distributor </w:t>
      </w:r>
      <w:r w:rsidR="00E64F0D">
        <w:t>Check-In</w:t>
      </w:r>
    </w:p>
    <w:p w14:paraId="49DE8E6B" w14:textId="24AAF2A8" w:rsidR="00837643" w:rsidRDefault="00837643">
      <w:r>
        <w:t>9:00 – 9:2</w:t>
      </w:r>
      <w:r w:rsidR="00660805">
        <w:t>5</w:t>
      </w:r>
      <w:r>
        <w:t xml:space="preserve"> 1</w:t>
      </w:r>
      <w:r w:rsidRPr="00837643">
        <w:rPr>
          <w:vertAlign w:val="superscript"/>
        </w:rPr>
        <w:t>st</w:t>
      </w:r>
      <w:r>
        <w:t xml:space="preserve"> session </w:t>
      </w:r>
    </w:p>
    <w:p w14:paraId="7A0A80CD" w14:textId="77777777" w:rsidR="00837643" w:rsidRDefault="00837643">
      <w:r>
        <w:t>9:</w:t>
      </w:r>
      <w:r w:rsidR="00660805">
        <w:t>30 – 9:5</w:t>
      </w:r>
      <w:r>
        <w:t>5 2</w:t>
      </w:r>
      <w:r w:rsidRPr="00837643">
        <w:rPr>
          <w:vertAlign w:val="superscript"/>
        </w:rPr>
        <w:t>nd</w:t>
      </w:r>
      <w:r>
        <w:t xml:space="preserve"> session</w:t>
      </w:r>
    </w:p>
    <w:p w14:paraId="7FFC21D1" w14:textId="744F337D" w:rsidR="00837643" w:rsidRDefault="00660805">
      <w:r>
        <w:t>10:00 – 10:25</w:t>
      </w:r>
      <w:r w:rsidR="00837643">
        <w:t xml:space="preserve"> 3</w:t>
      </w:r>
      <w:r w:rsidR="00837643" w:rsidRPr="00837643">
        <w:rPr>
          <w:vertAlign w:val="superscript"/>
        </w:rPr>
        <w:t>rd</w:t>
      </w:r>
      <w:r w:rsidR="00837643">
        <w:t xml:space="preserve"> session </w:t>
      </w:r>
    </w:p>
    <w:p w14:paraId="06AA5E1E" w14:textId="77777777" w:rsidR="00837643" w:rsidRDefault="00660805">
      <w:r>
        <w:t>10:30</w:t>
      </w:r>
      <w:r w:rsidR="00837643">
        <w:t xml:space="preserve"> – 10:</w:t>
      </w:r>
      <w:r>
        <w:t>5</w:t>
      </w:r>
      <w:r w:rsidR="00837643">
        <w:t>5 4</w:t>
      </w:r>
      <w:r w:rsidR="00837643" w:rsidRPr="00837643">
        <w:rPr>
          <w:vertAlign w:val="superscript"/>
        </w:rPr>
        <w:t>th</w:t>
      </w:r>
      <w:r w:rsidR="00837643">
        <w:t xml:space="preserve"> session </w:t>
      </w:r>
    </w:p>
    <w:p w14:paraId="50E95CDF" w14:textId="77777777" w:rsidR="00837643" w:rsidRDefault="00837643">
      <w:r>
        <w:t>10:</w:t>
      </w:r>
      <w:r w:rsidR="00660805">
        <w:t>55</w:t>
      </w:r>
      <w:r>
        <w:t xml:space="preserve"> – 1</w:t>
      </w:r>
      <w:r w:rsidR="00660805">
        <w:t>1</w:t>
      </w:r>
      <w:r>
        <w:t>:</w:t>
      </w:r>
      <w:r w:rsidR="00660805">
        <w:t>05</w:t>
      </w:r>
      <w:r>
        <w:t xml:space="preserve">  BREAK</w:t>
      </w:r>
      <w:r w:rsidR="00E64F0D">
        <w:t xml:space="preserve"> - Snacks</w:t>
      </w:r>
    </w:p>
    <w:p w14:paraId="239CA4CA" w14:textId="48FE8791" w:rsidR="00837643" w:rsidRDefault="00660805">
      <w:r>
        <w:t>11:05 – 11:30</w:t>
      </w:r>
      <w:r w:rsidR="00837643">
        <w:t xml:space="preserve"> 5</w:t>
      </w:r>
      <w:r w:rsidR="00837643" w:rsidRPr="00837643">
        <w:rPr>
          <w:vertAlign w:val="superscript"/>
        </w:rPr>
        <w:t>th</w:t>
      </w:r>
      <w:r w:rsidR="00837643">
        <w:t xml:space="preserve"> session </w:t>
      </w:r>
    </w:p>
    <w:p w14:paraId="4B6AA1B0" w14:textId="77777777" w:rsidR="00837643" w:rsidRDefault="00660805">
      <w:r>
        <w:t>11:35 – 12:00</w:t>
      </w:r>
      <w:r w:rsidR="00837643">
        <w:t xml:space="preserve"> 6</w:t>
      </w:r>
      <w:r w:rsidR="00837643" w:rsidRPr="00837643">
        <w:rPr>
          <w:vertAlign w:val="superscript"/>
        </w:rPr>
        <w:t>th</w:t>
      </w:r>
      <w:r w:rsidR="00837643">
        <w:t xml:space="preserve"> session </w:t>
      </w:r>
    </w:p>
    <w:p w14:paraId="54C9C1A4" w14:textId="77777777" w:rsidR="00837643" w:rsidRDefault="00660805">
      <w:r>
        <w:t>12:05 – 12:30</w:t>
      </w:r>
      <w:r w:rsidR="00837643">
        <w:t xml:space="preserve"> 7</w:t>
      </w:r>
      <w:r w:rsidR="00837643" w:rsidRPr="00837643">
        <w:rPr>
          <w:vertAlign w:val="superscript"/>
        </w:rPr>
        <w:t>th</w:t>
      </w:r>
      <w:r w:rsidR="00837643">
        <w:t xml:space="preserve"> session </w:t>
      </w:r>
    </w:p>
    <w:p w14:paraId="5B168F36" w14:textId="04DBA8C9" w:rsidR="00837643" w:rsidRDefault="00B43247">
      <w:r>
        <w:t xml:space="preserve">12:35 –  1:20   </w:t>
      </w:r>
      <w:r w:rsidR="00A46351">
        <w:t xml:space="preserve">BUFFET </w:t>
      </w:r>
      <w:r w:rsidR="00837643">
        <w:t>LUNCH</w:t>
      </w:r>
      <w:r w:rsidR="00765646">
        <w:t xml:space="preserve"> | Ballroom | Presentation of annual UMAPP awards </w:t>
      </w:r>
    </w:p>
    <w:p w14:paraId="0B80F445" w14:textId="77777777" w:rsidR="00837643" w:rsidRDefault="00B43247">
      <w:r>
        <w:t>1:30 – 1:55</w:t>
      </w:r>
      <w:r w:rsidR="00837643">
        <w:t xml:space="preserve"> 8</w:t>
      </w:r>
      <w:r w:rsidR="00837643" w:rsidRPr="00837643">
        <w:rPr>
          <w:vertAlign w:val="superscript"/>
        </w:rPr>
        <w:t>th</w:t>
      </w:r>
      <w:r w:rsidR="00837643">
        <w:t xml:space="preserve"> session </w:t>
      </w:r>
    </w:p>
    <w:p w14:paraId="6D27B2E3" w14:textId="77777777" w:rsidR="00837643" w:rsidRDefault="00B43247">
      <w:r>
        <w:t>2:00 – 2</w:t>
      </w:r>
      <w:r w:rsidR="00837643">
        <w:t>:</w:t>
      </w:r>
      <w:r>
        <w:t>2</w:t>
      </w:r>
      <w:r w:rsidR="00837643">
        <w:t>5 9</w:t>
      </w:r>
      <w:r w:rsidR="00837643" w:rsidRPr="00837643">
        <w:rPr>
          <w:vertAlign w:val="superscript"/>
        </w:rPr>
        <w:t>th</w:t>
      </w:r>
      <w:r w:rsidR="00837643">
        <w:t xml:space="preserve"> session </w:t>
      </w:r>
    </w:p>
    <w:p w14:paraId="270694AB" w14:textId="77777777" w:rsidR="00837643" w:rsidRDefault="00B43247">
      <w:r>
        <w:t>2:30 – 2:55</w:t>
      </w:r>
      <w:r w:rsidR="00837643">
        <w:t xml:space="preserve"> 10</w:t>
      </w:r>
      <w:r w:rsidR="00837643" w:rsidRPr="00837643">
        <w:rPr>
          <w:vertAlign w:val="superscript"/>
        </w:rPr>
        <w:t>th</w:t>
      </w:r>
      <w:r w:rsidR="00837643">
        <w:t xml:space="preserve"> session </w:t>
      </w:r>
    </w:p>
    <w:p w14:paraId="428234AB" w14:textId="77777777" w:rsidR="00837643" w:rsidRDefault="00B43247">
      <w:r>
        <w:t>3:00 – 3:2</w:t>
      </w:r>
      <w:r w:rsidR="00837643">
        <w:t>5 11</w:t>
      </w:r>
      <w:r w:rsidR="00837643" w:rsidRPr="00837643">
        <w:rPr>
          <w:vertAlign w:val="superscript"/>
        </w:rPr>
        <w:t>th</w:t>
      </w:r>
      <w:r w:rsidR="00837643">
        <w:t xml:space="preserve"> session </w:t>
      </w:r>
    </w:p>
    <w:p w14:paraId="182B6814" w14:textId="7D71B5D3" w:rsidR="00C7605F" w:rsidRDefault="00837643">
      <w:r>
        <w:t>3:</w:t>
      </w:r>
      <w:r w:rsidR="00B43247">
        <w:t xml:space="preserve">30 – </w:t>
      </w:r>
      <w:r w:rsidR="00E64F0D">
        <w:t>4:</w:t>
      </w:r>
      <w:r w:rsidR="00784281">
        <w:t xml:space="preserve">00 – </w:t>
      </w:r>
      <w:r w:rsidR="00B43247">
        <w:t xml:space="preserve">Optional </w:t>
      </w:r>
      <w:r w:rsidR="000C7C56">
        <w:t>Reception</w:t>
      </w:r>
      <w:r w:rsidR="00784281">
        <w:t xml:space="preserve"> (snacks, prize drawings for distributors) – Hotel Ballroom  </w:t>
      </w:r>
      <w:r>
        <w:t xml:space="preserve"> </w:t>
      </w:r>
    </w:p>
    <w:sectPr w:rsidR="00C7605F" w:rsidSect="00040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43"/>
    <w:rsid w:val="00011DC8"/>
    <w:rsid w:val="00015D05"/>
    <w:rsid w:val="00040C4A"/>
    <w:rsid w:val="000A0510"/>
    <w:rsid w:val="000C2586"/>
    <w:rsid w:val="000C27F4"/>
    <w:rsid w:val="000C591A"/>
    <w:rsid w:val="000C7C56"/>
    <w:rsid w:val="00116A88"/>
    <w:rsid w:val="00131D71"/>
    <w:rsid w:val="001E3223"/>
    <w:rsid w:val="002279FE"/>
    <w:rsid w:val="0023319B"/>
    <w:rsid w:val="0026555A"/>
    <w:rsid w:val="00294EE2"/>
    <w:rsid w:val="002A03A6"/>
    <w:rsid w:val="002B220B"/>
    <w:rsid w:val="002F0B8C"/>
    <w:rsid w:val="00300DEC"/>
    <w:rsid w:val="0034063D"/>
    <w:rsid w:val="00360435"/>
    <w:rsid w:val="003B524C"/>
    <w:rsid w:val="003E10BD"/>
    <w:rsid w:val="00424F3C"/>
    <w:rsid w:val="00445C53"/>
    <w:rsid w:val="0046528D"/>
    <w:rsid w:val="004A0B4A"/>
    <w:rsid w:val="004C53E6"/>
    <w:rsid w:val="004E0005"/>
    <w:rsid w:val="00531CE3"/>
    <w:rsid w:val="00536D2D"/>
    <w:rsid w:val="0055526E"/>
    <w:rsid w:val="005708FC"/>
    <w:rsid w:val="00580C83"/>
    <w:rsid w:val="00582B49"/>
    <w:rsid w:val="005A185B"/>
    <w:rsid w:val="005A51A1"/>
    <w:rsid w:val="005C198D"/>
    <w:rsid w:val="005C434F"/>
    <w:rsid w:val="00606A47"/>
    <w:rsid w:val="00660805"/>
    <w:rsid w:val="00692598"/>
    <w:rsid w:val="006B658E"/>
    <w:rsid w:val="006D093A"/>
    <w:rsid w:val="00710565"/>
    <w:rsid w:val="00731F79"/>
    <w:rsid w:val="00757E90"/>
    <w:rsid w:val="00765646"/>
    <w:rsid w:val="00784281"/>
    <w:rsid w:val="007C0CC9"/>
    <w:rsid w:val="008253A6"/>
    <w:rsid w:val="00831DB7"/>
    <w:rsid w:val="00837643"/>
    <w:rsid w:val="00844EF7"/>
    <w:rsid w:val="00845A74"/>
    <w:rsid w:val="00852D56"/>
    <w:rsid w:val="008554B0"/>
    <w:rsid w:val="00862F4F"/>
    <w:rsid w:val="00865B57"/>
    <w:rsid w:val="008A7F41"/>
    <w:rsid w:val="008B4BF0"/>
    <w:rsid w:val="008D3DFD"/>
    <w:rsid w:val="008D7D22"/>
    <w:rsid w:val="008F73DB"/>
    <w:rsid w:val="008F74F6"/>
    <w:rsid w:val="0090161E"/>
    <w:rsid w:val="00914C46"/>
    <w:rsid w:val="00932D00"/>
    <w:rsid w:val="00954C6A"/>
    <w:rsid w:val="009C5687"/>
    <w:rsid w:val="009D41F9"/>
    <w:rsid w:val="00A20FB5"/>
    <w:rsid w:val="00A26192"/>
    <w:rsid w:val="00A30526"/>
    <w:rsid w:val="00A46351"/>
    <w:rsid w:val="00A4775E"/>
    <w:rsid w:val="00A93A3A"/>
    <w:rsid w:val="00AB4E37"/>
    <w:rsid w:val="00AF20CD"/>
    <w:rsid w:val="00B43247"/>
    <w:rsid w:val="00B70BB3"/>
    <w:rsid w:val="00BD388C"/>
    <w:rsid w:val="00BF784A"/>
    <w:rsid w:val="00C43DA3"/>
    <w:rsid w:val="00C7605F"/>
    <w:rsid w:val="00C87A3B"/>
    <w:rsid w:val="00CE1A92"/>
    <w:rsid w:val="00D0428E"/>
    <w:rsid w:val="00D07CF7"/>
    <w:rsid w:val="00D139E7"/>
    <w:rsid w:val="00D21F26"/>
    <w:rsid w:val="00D232C2"/>
    <w:rsid w:val="00D318A7"/>
    <w:rsid w:val="00D60DFD"/>
    <w:rsid w:val="00D83D2B"/>
    <w:rsid w:val="00DF22DB"/>
    <w:rsid w:val="00E16262"/>
    <w:rsid w:val="00E432E2"/>
    <w:rsid w:val="00E46BC0"/>
    <w:rsid w:val="00E47035"/>
    <w:rsid w:val="00E52207"/>
    <w:rsid w:val="00E64F0D"/>
    <w:rsid w:val="00EA5291"/>
    <w:rsid w:val="00EE4229"/>
    <w:rsid w:val="00F15C24"/>
    <w:rsid w:val="00F31D88"/>
    <w:rsid w:val="00F45522"/>
    <w:rsid w:val="00FA4AF5"/>
    <w:rsid w:val="00FE25E6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88DB"/>
  <w15:docId w15:val="{10FB9284-41A5-4050-A403-8970B669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1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31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Selseth</dc:creator>
  <cp:lastModifiedBy>Upper Midwest Assn of Promotional Professionals/Sue Selseth</cp:lastModifiedBy>
  <cp:revision>4</cp:revision>
  <cp:lastPrinted>2017-03-22T17:41:00Z</cp:lastPrinted>
  <dcterms:created xsi:type="dcterms:W3CDTF">2019-01-12T16:07:00Z</dcterms:created>
  <dcterms:modified xsi:type="dcterms:W3CDTF">2019-01-12T16:08:00Z</dcterms:modified>
</cp:coreProperties>
</file>