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28DE" w14:textId="77777777" w:rsidR="00665E64" w:rsidRPr="00665E64" w:rsidRDefault="00665E64" w:rsidP="00665E64">
      <w:pPr>
        <w:spacing w:before="240"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65E64">
        <w:rPr>
          <w:rFonts w:ascii="Arial" w:eastAsia="Times New Roman" w:hAnsi="Arial" w:cs="Arial"/>
          <w:sz w:val="28"/>
          <w:szCs w:val="28"/>
        </w:rPr>
        <w:t>Racial Healing Commission of the Diocese of East Carolina</w:t>
      </w:r>
    </w:p>
    <w:p w14:paraId="71C0D14C" w14:textId="5D5ECB17" w:rsidR="00665E64" w:rsidRPr="00665E64" w:rsidRDefault="00665E64" w:rsidP="00665E64">
      <w:pPr>
        <w:spacing w:before="240"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65E64">
        <w:rPr>
          <w:rFonts w:ascii="Arial" w:eastAsia="Times New Roman" w:hAnsi="Arial" w:cs="Arial"/>
          <w:sz w:val="28"/>
          <w:szCs w:val="28"/>
        </w:rPr>
        <w:t>Suggested Reading List</w:t>
      </w:r>
    </w:p>
    <w:p w14:paraId="3AC3B411" w14:textId="0056092B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4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Begin Again: James Baldwin’s America and Its Urgent Lessons for Our Own</w:t>
        </w:r>
      </w:hyperlink>
      <w:r w:rsidR="00A1146E" w:rsidRPr="00A1146E">
        <w:rPr>
          <w:rFonts w:ascii="Arial" w:eastAsia="Times New Roman" w:hAnsi="Arial" w:cs="Arial"/>
        </w:rPr>
        <w:t> by Eddie S. Glaude Jr.</w:t>
      </w:r>
    </w:p>
    <w:p w14:paraId="00DFC081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5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Jesus and the Disinherited</w:t>
        </w:r>
      </w:hyperlink>
      <w:r w:rsidR="00A1146E" w:rsidRPr="00A1146E">
        <w:rPr>
          <w:rFonts w:ascii="Arial" w:eastAsia="Times New Roman" w:hAnsi="Arial" w:cs="Arial"/>
        </w:rPr>
        <w:t> by Howard Thurman</w:t>
      </w:r>
    </w:p>
    <w:p w14:paraId="22E8BD8D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6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Waking Up White</w:t>
        </w:r>
      </w:hyperlink>
      <w:r w:rsidR="00A1146E" w:rsidRPr="00A1146E">
        <w:rPr>
          <w:rFonts w:ascii="Arial" w:eastAsia="Times New Roman" w:hAnsi="Arial" w:cs="Arial"/>
        </w:rPr>
        <w:t> by Debby Irving</w:t>
      </w:r>
    </w:p>
    <w:p w14:paraId="55BC95E7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7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Lies My Teacher Told Me: Everything Your American History Textbook Got Wrong</w:t>
        </w:r>
      </w:hyperlink>
      <w:r w:rsidR="00A1146E" w:rsidRPr="00A1146E">
        <w:rPr>
          <w:rFonts w:ascii="Arial" w:eastAsia="Times New Roman" w:hAnsi="Arial" w:cs="Arial"/>
        </w:rPr>
        <w:t> by James W. Loewen</w:t>
      </w:r>
    </w:p>
    <w:p w14:paraId="3ECF8F6E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8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America’s Original Sin: Racism, White Privilege, and the Bridge to a New America</w:t>
        </w:r>
      </w:hyperlink>
      <w:r w:rsidR="00A1146E" w:rsidRPr="00A1146E">
        <w:rPr>
          <w:rFonts w:ascii="Arial" w:eastAsia="Times New Roman" w:hAnsi="Arial" w:cs="Arial"/>
        </w:rPr>
        <w:t> by Jim Wallis</w:t>
      </w:r>
    </w:p>
    <w:p w14:paraId="3BBE3C4A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9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Black Cloud Rising</w:t>
        </w:r>
      </w:hyperlink>
      <w:r w:rsidR="00A1146E" w:rsidRPr="00A1146E">
        <w:rPr>
          <w:rFonts w:ascii="Arial" w:eastAsia="Times New Roman" w:hAnsi="Arial" w:cs="Arial"/>
        </w:rPr>
        <w:t> by David Wright Falade</w:t>
      </w:r>
    </w:p>
    <w:p w14:paraId="0C1BA7BF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10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White Fragility: Why It’s So Hard for White People to Talk About Racism</w:t>
        </w:r>
      </w:hyperlink>
      <w:r w:rsidR="00A1146E" w:rsidRPr="00A1146E">
        <w:rPr>
          <w:rFonts w:ascii="Arial" w:eastAsia="Times New Roman" w:hAnsi="Arial" w:cs="Arial"/>
        </w:rPr>
        <w:t> by Robin DiAngelo</w:t>
      </w:r>
    </w:p>
    <w:p w14:paraId="1BFEFB18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11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Healing Our Broken Humanity: Practices for Revitalizing the Church and Renewing the World </w:t>
        </w:r>
      </w:hyperlink>
      <w:r w:rsidR="00A1146E" w:rsidRPr="00A1146E">
        <w:rPr>
          <w:rFonts w:ascii="Arial" w:eastAsia="Times New Roman" w:hAnsi="Arial" w:cs="Arial"/>
        </w:rPr>
        <w:t>by Grace Ji-Sun Kim and Graham Hill</w:t>
      </w:r>
    </w:p>
    <w:p w14:paraId="1FF37DBF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12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Ripe Fields: The Promise and Challenge of Latino Ministry</w:t>
        </w:r>
      </w:hyperlink>
      <w:r w:rsidR="00A1146E" w:rsidRPr="00A1146E">
        <w:rPr>
          <w:rFonts w:ascii="Arial" w:eastAsia="Times New Roman" w:hAnsi="Arial" w:cs="Arial"/>
        </w:rPr>
        <w:t> by Juan Oliver</w:t>
      </w:r>
    </w:p>
    <w:p w14:paraId="5B2BBA70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13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Beyond the Messy Truth</w:t>
        </w:r>
      </w:hyperlink>
      <w:r w:rsidR="00A1146E" w:rsidRPr="00A1146E">
        <w:rPr>
          <w:rFonts w:ascii="Arial" w:eastAsia="Times New Roman" w:hAnsi="Arial" w:cs="Arial"/>
        </w:rPr>
        <w:t> by Van Jones</w:t>
      </w:r>
    </w:p>
    <w:p w14:paraId="379C416A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14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The New Jim Crow: Mass Incarceration in the Age of Colorblindness</w:t>
        </w:r>
      </w:hyperlink>
      <w:r w:rsidR="00A1146E" w:rsidRPr="00A1146E">
        <w:rPr>
          <w:rFonts w:ascii="Arial" w:eastAsia="Times New Roman" w:hAnsi="Arial" w:cs="Arial"/>
        </w:rPr>
        <w:t> by Michelle Alexander</w:t>
      </w:r>
    </w:p>
    <w:p w14:paraId="00865A7A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15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The Great Migration: Journey to the North </w:t>
        </w:r>
      </w:hyperlink>
      <w:r w:rsidR="00A1146E" w:rsidRPr="00A1146E">
        <w:rPr>
          <w:rFonts w:ascii="Arial" w:eastAsia="Times New Roman" w:hAnsi="Arial" w:cs="Arial"/>
        </w:rPr>
        <w:t>by Eloise Greenfield</w:t>
      </w:r>
    </w:p>
    <w:p w14:paraId="3D499B11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16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The Warmth of Other Suns: The Epic Story of America’s Great Migration</w:t>
        </w:r>
      </w:hyperlink>
      <w:r w:rsidR="00A1146E" w:rsidRPr="00A1146E">
        <w:rPr>
          <w:rFonts w:ascii="Arial" w:eastAsia="Times New Roman" w:hAnsi="Arial" w:cs="Arial"/>
        </w:rPr>
        <w:t> by Isabel Wilkerson</w:t>
      </w:r>
    </w:p>
    <w:p w14:paraId="4BCE9D1D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17" w:tgtFrame="_blank" w:history="1">
        <w:proofErr w:type="spellStart"/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Caste</w:t>
        </w:r>
        <w:proofErr w:type="spellEnd"/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: The Origins of Our Discontent </w:t>
        </w:r>
      </w:hyperlink>
      <w:r w:rsidR="00A1146E" w:rsidRPr="00A1146E">
        <w:rPr>
          <w:rFonts w:ascii="Arial" w:eastAsia="Times New Roman" w:hAnsi="Arial" w:cs="Arial"/>
        </w:rPr>
        <w:t>by Isabel Wilkerson</w:t>
      </w:r>
    </w:p>
    <w:p w14:paraId="506E40D8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18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SAY IT LOUD! On Race, Law, History and Culture</w:t>
        </w:r>
      </w:hyperlink>
      <w:r w:rsidR="00A1146E" w:rsidRPr="00A1146E">
        <w:rPr>
          <w:rFonts w:ascii="Arial" w:eastAsia="Times New Roman" w:hAnsi="Arial" w:cs="Arial"/>
        </w:rPr>
        <w:t> by Randall Kennedy</w:t>
      </w:r>
    </w:p>
    <w:p w14:paraId="30BA7A1B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19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The Lumbee Indians: An American Struggle</w:t>
        </w:r>
      </w:hyperlink>
      <w:r w:rsidR="00A1146E" w:rsidRPr="00A1146E">
        <w:rPr>
          <w:rFonts w:ascii="Arial" w:eastAsia="Times New Roman" w:hAnsi="Arial" w:cs="Arial"/>
        </w:rPr>
        <w:t> by Malinda Maynor Lowery</w:t>
      </w:r>
    </w:p>
    <w:p w14:paraId="7CEB3D44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20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Beyond Slavery’s Shadow: Free People of Color in the South</w:t>
        </w:r>
      </w:hyperlink>
      <w:r w:rsidR="00A1146E" w:rsidRPr="00A1146E">
        <w:rPr>
          <w:rFonts w:ascii="Arial" w:eastAsia="Times New Roman" w:hAnsi="Arial" w:cs="Arial"/>
        </w:rPr>
        <w:t> by Warren Eugene Milteer Jr.</w:t>
      </w:r>
    </w:p>
    <w:p w14:paraId="679A4346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21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The Race Beat</w:t>
        </w:r>
      </w:hyperlink>
      <w:r w:rsidR="00A1146E" w:rsidRPr="00A1146E">
        <w:rPr>
          <w:rFonts w:ascii="Arial" w:eastAsia="Times New Roman" w:hAnsi="Arial" w:cs="Arial"/>
        </w:rPr>
        <w:t xml:space="preserve"> by Gene Roberts and Hank </w:t>
      </w:r>
      <w:proofErr w:type="spellStart"/>
      <w:r w:rsidR="00A1146E" w:rsidRPr="00A1146E">
        <w:rPr>
          <w:rFonts w:ascii="Arial" w:eastAsia="Times New Roman" w:hAnsi="Arial" w:cs="Arial"/>
        </w:rPr>
        <w:t>Klibanoff</w:t>
      </w:r>
      <w:proofErr w:type="spellEnd"/>
    </w:p>
    <w:p w14:paraId="2413D216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22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The Fire Next Time</w:t>
        </w:r>
      </w:hyperlink>
      <w:r w:rsidR="00A1146E" w:rsidRPr="00A1146E">
        <w:rPr>
          <w:rFonts w:ascii="Arial" w:eastAsia="Times New Roman" w:hAnsi="Arial" w:cs="Arial"/>
        </w:rPr>
        <w:t> by James Baldwin</w:t>
      </w:r>
    </w:p>
    <w:p w14:paraId="276F60EC" w14:textId="77E07321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23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 xml:space="preserve">Where Do We Go </w:t>
        </w:r>
        <w:proofErr w:type="gramStart"/>
        <w:r w:rsidR="00CF5223">
          <w:rPr>
            <w:rFonts w:ascii="Arial" w:eastAsia="Times New Roman" w:hAnsi="Arial" w:cs="Arial"/>
            <w:b/>
            <w:bCs/>
            <w:color w:val="203870"/>
            <w:u w:val="single"/>
          </w:rPr>
          <w:t>F</w:t>
        </w:r>
        <w:r w:rsidR="00CF5223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rom</w:t>
        </w:r>
        <w:proofErr w:type="gramEnd"/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 xml:space="preserve"> Here: Chaos or Community? </w:t>
        </w:r>
      </w:hyperlink>
      <w:r w:rsidR="00A1146E" w:rsidRPr="00A1146E">
        <w:rPr>
          <w:rFonts w:ascii="Arial" w:eastAsia="Times New Roman" w:hAnsi="Arial" w:cs="Arial"/>
        </w:rPr>
        <w:t>By Dr. Martin Luther King, Jr.</w:t>
      </w:r>
    </w:p>
    <w:p w14:paraId="76E609C9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24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The Spirituals and the Blues</w:t>
        </w:r>
      </w:hyperlink>
      <w:r w:rsidR="00A1146E" w:rsidRPr="00A1146E">
        <w:rPr>
          <w:rFonts w:ascii="Arial" w:eastAsia="Times New Roman" w:hAnsi="Arial" w:cs="Arial"/>
        </w:rPr>
        <w:t> by James H. Cone</w:t>
      </w:r>
    </w:p>
    <w:p w14:paraId="72124BDE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25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My Grandmother’s Hands</w:t>
        </w:r>
      </w:hyperlink>
      <w:r w:rsidR="00A1146E" w:rsidRPr="00A1146E">
        <w:rPr>
          <w:rFonts w:ascii="Arial" w:eastAsia="Times New Roman" w:hAnsi="Arial" w:cs="Arial"/>
        </w:rPr>
        <w:t xml:space="preserve"> by </w:t>
      </w:r>
      <w:proofErr w:type="spellStart"/>
      <w:r w:rsidR="00A1146E" w:rsidRPr="00A1146E">
        <w:rPr>
          <w:rFonts w:ascii="Arial" w:eastAsia="Times New Roman" w:hAnsi="Arial" w:cs="Arial"/>
        </w:rPr>
        <w:t>Resmaa</w:t>
      </w:r>
      <w:proofErr w:type="spellEnd"/>
      <w:r w:rsidR="00A1146E" w:rsidRPr="00A1146E">
        <w:rPr>
          <w:rFonts w:ascii="Arial" w:eastAsia="Times New Roman" w:hAnsi="Arial" w:cs="Arial"/>
        </w:rPr>
        <w:t xml:space="preserve"> </w:t>
      </w:r>
      <w:proofErr w:type="spellStart"/>
      <w:r w:rsidR="00A1146E" w:rsidRPr="00A1146E">
        <w:rPr>
          <w:rFonts w:ascii="Arial" w:eastAsia="Times New Roman" w:hAnsi="Arial" w:cs="Arial"/>
        </w:rPr>
        <w:t>Menakem</w:t>
      </w:r>
      <w:proofErr w:type="spellEnd"/>
    </w:p>
    <w:p w14:paraId="42F57A8F" w14:textId="77777777" w:rsidR="00A1146E" w:rsidRPr="00A1146E" w:rsidRDefault="00321D51" w:rsidP="00A1146E">
      <w:pPr>
        <w:spacing w:before="750" w:after="3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 w14:anchorId="6A082B17">
          <v:rect id="_x0000_i1025" style="width:0;height:0" o:hralign="center" o:hrstd="t" o:hr="t" fillcolor="#a0a0a0" stroked="f"/>
        </w:pict>
      </w:r>
    </w:p>
    <w:p w14:paraId="5E6BA3FA" w14:textId="77777777" w:rsidR="00A1146E" w:rsidRPr="00A1146E" w:rsidRDefault="00A1146E" w:rsidP="00A1146E">
      <w:pPr>
        <w:spacing w:before="240" w:after="240" w:line="240" w:lineRule="auto"/>
        <w:rPr>
          <w:rFonts w:ascii="Arial" w:eastAsia="Times New Roman" w:hAnsi="Arial" w:cs="Arial"/>
        </w:rPr>
      </w:pPr>
      <w:r w:rsidRPr="00A1146E">
        <w:rPr>
          <w:rFonts w:ascii="Arial" w:eastAsia="Times New Roman" w:hAnsi="Arial" w:cs="Arial"/>
          <w:b/>
          <w:bCs/>
        </w:rPr>
        <w:t>Memoirs:</w:t>
      </w:r>
    </w:p>
    <w:p w14:paraId="627E9A77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26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Going to School in Black and White: A Dual Memoir of Desegregation</w:t>
        </w:r>
      </w:hyperlink>
      <w:r w:rsidR="00A1146E" w:rsidRPr="00A1146E">
        <w:rPr>
          <w:rFonts w:ascii="Arial" w:eastAsia="Times New Roman" w:hAnsi="Arial" w:cs="Arial"/>
        </w:rPr>
        <w:t xml:space="preserve"> by Cindy Waszak Geary and Lahoma Smith </w:t>
      </w:r>
      <w:proofErr w:type="spellStart"/>
      <w:r w:rsidR="00A1146E" w:rsidRPr="00A1146E">
        <w:rPr>
          <w:rFonts w:ascii="Arial" w:eastAsia="Times New Roman" w:hAnsi="Arial" w:cs="Arial"/>
        </w:rPr>
        <w:t>Romocki</w:t>
      </w:r>
      <w:proofErr w:type="spellEnd"/>
    </w:p>
    <w:p w14:paraId="2DF8AF9B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27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The Water Is Wide</w:t>
        </w:r>
      </w:hyperlink>
      <w:r w:rsidR="00A1146E" w:rsidRPr="00A1146E">
        <w:rPr>
          <w:rFonts w:ascii="Arial" w:eastAsia="Times New Roman" w:hAnsi="Arial" w:cs="Arial"/>
        </w:rPr>
        <w:t> by Pat Conroy</w:t>
      </w:r>
    </w:p>
    <w:p w14:paraId="3875A81F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28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I’m Still Here: Black Dignity in a World Made for Whiteness</w:t>
        </w:r>
      </w:hyperlink>
      <w:r w:rsidR="00A1146E" w:rsidRPr="00A1146E">
        <w:rPr>
          <w:rFonts w:ascii="Arial" w:eastAsia="Times New Roman" w:hAnsi="Arial" w:cs="Arial"/>
        </w:rPr>
        <w:t> by Austin Channing Brown</w:t>
      </w:r>
    </w:p>
    <w:p w14:paraId="14BF8CCC" w14:textId="77777777" w:rsidR="00A1146E" w:rsidRPr="00A1146E" w:rsidRDefault="00321D51" w:rsidP="00A1146E">
      <w:pPr>
        <w:spacing w:before="750" w:after="3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 w14:anchorId="5669FAB4">
          <v:rect id="_x0000_i1026" style="width:0;height:0" o:hralign="center" o:hrstd="t" o:hr="t" fillcolor="#a0a0a0" stroked="f"/>
        </w:pict>
      </w:r>
    </w:p>
    <w:p w14:paraId="1389384B" w14:textId="77777777" w:rsidR="00A1146E" w:rsidRPr="00A1146E" w:rsidRDefault="00A1146E" w:rsidP="00A1146E">
      <w:pPr>
        <w:spacing w:before="240" w:after="240" w:line="240" w:lineRule="auto"/>
        <w:rPr>
          <w:rFonts w:ascii="Arial" w:eastAsia="Times New Roman" w:hAnsi="Arial" w:cs="Arial"/>
        </w:rPr>
      </w:pPr>
      <w:r w:rsidRPr="00A1146E">
        <w:rPr>
          <w:rFonts w:ascii="Arial" w:eastAsia="Times New Roman" w:hAnsi="Arial" w:cs="Arial"/>
          <w:b/>
          <w:bCs/>
        </w:rPr>
        <w:t>Fiction:</w:t>
      </w:r>
    </w:p>
    <w:p w14:paraId="124141FB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29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Beloved</w:t>
        </w:r>
      </w:hyperlink>
      <w:r w:rsidR="00A1146E" w:rsidRPr="00A1146E">
        <w:rPr>
          <w:rFonts w:ascii="Arial" w:eastAsia="Times New Roman" w:hAnsi="Arial" w:cs="Arial"/>
        </w:rPr>
        <w:t> by Toni Morrison</w:t>
      </w:r>
    </w:p>
    <w:p w14:paraId="6C8CFE84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30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The Bluest Eye</w:t>
        </w:r>
      </w:hyperlink>
      <w:r w:rsidR="00A1146E" w:rsidRPr="00A1146E">
        <w:rPr>
          <w:rFonts w:ascii="Arial" w:eastAsia="Times New Roman" w:hAnsi="Arial" w:cs="Arial"/>
        </w:rPr>
        <w:t> by Toni Morrison</w:t>
      </w:r>
    </w:p>
    <w:p w14:paraId="780D00F7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31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The Invisible Man</w:t>
        </w:r>
      </w:hyperlink>
      <w:r w:rsidR="00A1146E" w:rsidRPr="00A1146E">
        <w:rPr>
          <w:rFonts w:ascii="Arial" w:eastAsia="Times New Roman" w:hAnsi="Arial" w:cs="Arial"/>
        </w:rPr>
        <w:t> by Ralph Ellison</w:t>
      </w:r>
    </w:p>
    <w:p w14:paraId="25EAFD0B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32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The Invention of Wings</w:t>
        </w:r>
      </w:hyperlink>
      <w:r w:rsidR="00A1146E" w:rsidRPr="00A1146E">
        <w:rPr>
          <w:rFonts w:ascii="Arial" w:eastAsia="Times New Roman" w:hAnsi="Arial" w:cs="Arial"/>
        </w:rPr>
        <w:t> by Sue Monk Kidd</w:t>
      </w:r>
    </w:p>
    <w:p w14:paraId="42FA4578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33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The Color Purple</w:t>
        </w:r>
      </w:hyperlink>
      <w:r w:rsidR="00A1146E" w:rsidRPr="00A1146E">
        <w:rPr>
          <w:rFonts w:ascii="Arial" w:eastAsia="Times New Roman" w:hAnsi="Arial" w:cs="Arial"/>
        </w:rPr>
        <w:t> by Alice Walker</w:t>
      </w:r>
    </w:p>
    <w:p w14:paraId="1647E875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34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The Vanishing Half</w:t>
        </w:r>
      </w:hyperlink>
      <w:r w:rsidR="00A1146E" w:rsidRPr="00A1146E">
        <w:rPr>
          <w:rFonts w:ascii="Arial" w:eastAsia="Times New Roman" w:hAnsi="Arial" w:cs="Arial"/>
        </w:rPr>
        <w:t> by Brit Bennett</w:t>
      </w:r>
    </w:p>
    <w:p w14:paraId="5FAD9E81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35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The Book of Lost Friends</w:t>
        </w:r>
      </w:hyperlink>
      <w:r w:rsidR="00A1146E" w:rsidRPr="00A1146E">
        <w:rPr>
          <w:rFonts w:ascii="Arial" w:eastAsia="Times New Roman" w:hAnsi="Arial" w:cs="Arial"/>
        </w:rPr>
        <w:t> by Lisa Wingate</w:t>
      </w:r>
    </w:p>
    <w:p w14:paraId="22A69814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36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Hell of a Book: A Novel</w:t>
        </w:r>
      </w:hyperlink>
      <w:r w:rsidR="00A1146E" w:rsidRPr="00A1146E">
        <w:rPr>
          <w:rFonts w:ascii="Arial" w:eastAsia="Times New Roman" w:hAnsi="Arial" w:cs="Arial"/>
        </w:rPr>
        <w:t> by Jason Mott</w:t>
      </w:r>
    </w:p>
    <w:p w14:paraId="6C24E93E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37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The Book Woman of Troublesome Creek</w:t>
        </w:r>
      </w:hyperlink>
      <w:r w:rsidR="00A1146E" w:rsidRPr="00A1146E">
        <w:rPr>
          <w:rFonts w:ascii="Arial" w:eastAsia="Times New Roman" w:hAnsi="Arial" w:cs="Arial"/>
        </w:rPr>
        <w:t> by Kim Michele Richardson</w:t>
      </w:r>
    </w:p>
    <w:p w14:paraId="5F14CF48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38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The Personal Librarian</w:t>
        </w:r>
      </w:hyperlink>
      <w:r w:rsidR="00A1146E" w:rsidRPr="00A1146E">
        <w:rPr>
          <w:rFonts w:ascii="Arial" w:eastAsia="Times New Roman" w:hAnsi="Arial" w:cs="Arial"/>
        </w:rPr>
        <w:t> by Marie Benedict and Victoria Christopher Murray</w:t>
      </w:r>
    </w:p>
    <w:p w14:paraId="3C60DC64" w14:textId="77777777" w:rsidR="00A1146E" w:rsidRPr="00A1146E" w:rsidRDefault="00321D51" w:rsidP="00A1146E">
      <w:pPr>
        <w:spacing w:before="240" w:after="240" w:line="240" w:lineRule="auto"/>
        <w:rPr>
          <w:rFonts w:ascii="Arial" w:eastAsia="Times New Roman" w:hAnsi="Arial" w:cs="Arial"/>
        </w:rPr>
      </w:pPr>
      <w:hyperlink r:id="rId39" w:tgtFrame="_blank" w:history="1">
        <w:r w:rsidR="00A1146E" w:rsidRPr="00A1146E">
          <w:rPr>
            <w:rFonts w:ascii="Arial" w:eastAsia="Times New Roman" w:hAnsi="Arial" w:cs="Arial"/>
            <w:b/>
            <w:bCs/>
            <w:color w:val="203870"/>
            <w:u w:val="single"/>
          </w:rPr>
          <w:t>When Ghosts Come Home</w:t>
        </w:r>
      </w:hyperlink>
      <w:r w:rsidR="00A1146E" w:rsidRPr="00A1146E">
        <w:rPr>
          <w:rFonts w:ascii="Arial" w:eastAsia="Times New Roman" w:hAnsi="Arial" w:cs="Arial"/>
        </w:rPr>
        <w:t> by Wiley Cash</w:t>
      </w:r>
    </w:p>
    <w:p w14:paraId="02CB9360" w14:textId="47949279" w:rsidR="00305ED2" w:rsidRDefault="00305ED2"/>
    <w:p w14:paraId="2BE651C3" w14:textId="77777777" w:rsidR="00830C41" w:rsidRPr="00830C41" w:rsidRDefault="00830C41" w:rsidP="00F60E7A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 w:rsidRPr="00830C41">
        <w:rPr>
          <w:rFonts w:ascii="Arial" w:eastAsia="Times New Roman" w:hAnsi="Arial" w:cs="Arial"/>
          <w:color w:val="000000"/>
          <w:kern w:val="36"/>
          <w:sz w:val="28"/>
          <w:szCs w:val="28"/>
        </w:rPr>
        <w:t>Suggested Reading List for Children &amp; Youth</w:t>
      </w:r>
    </w:p>
    <w:p w14:paraId="3DDB5E7C" w14:textId="77777777" w:rsidR="00830C41" w:rsidRPr="00830C41" w:rsidRDefault="00321D51" w:rsidP="00830C4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</w:rPr>
      </w:pPr>
      <w:hyperlink r:id="rId40" w:tgtFrame="_blank" w:history="1">
        <w:r w:rsidR="00830C41" w:rsidRPr="00830C41">
          <w:rPr>
            <w:rFonts w:ascii="Arial" w:eastAsia="Times New Roman" w:hAnsi="Arial" w:cs="Arial"/>
            <w:b/>
            <w:bCs/>
            <w:color w:val="203870"/>
            <w:u w:val="single"/>
          </w:rPr>
          <w:t>Children of God Storybook Bible</w:t>
        </w:r>
      </w:hyperlink>
      <w:r w:rsidR="00830C41" w:rsidRPr="00830C41">
        <w:rPr>
          <w:rFonts w:ascii="Arial" w:eastAsia="Times New Roman" w:hAnsi="Arial" w:cs="Arial"/>
          <w:color w:val="333333"/>
        </w:rPr>
        <w:t> by Archbishop Desmond Tutu</w:t>
      </w:r>
    </w:p>
    <w:p w14:paraId="23C4A12D" w14:textId="77777777" w:rsidR="00830C41" w:rsidRPr="00830C41" w:rsidRDefault="00321D51" w:rsidP="00830C4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</w:rPr>
      </w:pPr>
      <w:hyperlink r:id="rId41" w:tgtFrame="_blank" w:history="1">
        <w:r w:rsidR="00830C41" w:rsidRPr="00830C41">
          <w:rPr>
            <w:rFonts w:ascii="Arial" w:eastAsia="Times New Roman" w:hAnsi="Arial" w:cs="Arial"/>
            <w:b/>
            <w:bCs/>
            <w:color w:val="203870"/>
            <w:u w:val="single"/>
          </w:rPr>
          <w:t xml:space="preserve">Sink or Swim: </w:t>
        </w:r>
        <w:proofErr w:type="gramStart"/>
        <w:r w:rsidR="00830C41" w:rsidRPr="00830C41">
          <w:rPr>
            <w:rFonts w:ascii="Arial" w:eastAsia="Times New Roman" w:hAnsi="Arial" w:cs="Arial"/>
            <w:b/>
            <w:bCs/>
            <w:color w:val="203870"/>
            <w:u w:val="single"/>
          </w:rPr>
          <w:t>African-American</w:t>
        </w:r>
        <w:proofErr w:type="gramEnd"/>
        <w:r w:rsidR="00830C41" w:rsidRPr="00830C41">
          <w:rPr>
            <w:rFonts w:ascii="Arial" w:eastAsia="Times New Roman" w:hAnsi="Arial" w:cs="Arial"/>
            <w:b/>
            <w:bCs/>
            <w:color w:val="203870"/>
            <w:u w:val="single"/>
          </w:rPr>
          <w:t xml:space="preserve"> Lifesavers of the Outer Banks</w:t>
        </w:r>
      </w:hyperlink>
      <w:r w:rsidR="00830C41" w:rsidRPr="00830C41">
        <w:rPr>
          <w:rFonts w:ascii="Arial" w:eastAsia="Times New Roman" w:hAnsi="Arial" w:cs="Arial"/>
          <w:color w:val="333333"/>
        </w:rPr>
        <w:t> by Carole Boston Weatherford</w:t>
      </w:r>
    </w:p>
    <w:p w14:paraId="496804ED" w14:textId="77777777" w:rsidR="00830C41" w:rsidRPr="00830C41" w:rsidRDefault="00321D51" w:rsidP="00830C4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</w:rPr>
      </w:pPr>
      <w:hyperlink r:id="rId42" w:tgtFrame="_blank" w:history="1">
        <w:r w:rsidR="00830C41" w:rsidRPr="00830C41">
          <w:rPr>
            <w:rFonts w:ascii="Arial" w:eastAsia="Times New Roman" w:hAnsi="Arial" w:cs="Arial"/>
            <w:b/>
            <w:bCs/>
            <w:color w:val="203870"/>
            <w:u w:val="single"/>
          </w:rPr>
          <w:t>A Negro League Scrapbook</w:t>
        </w:r>
      </w:hyperlink>
      <w:r w:rsidR="00830C41" w:rsidRPr="00830C41">
        <w:rPr>
          <w:rFonts w:ascii="Arial" w:eastAsia="Times New Roman" w:hAnsi="Arial" w:cs="Arial"/>
          <w:color w:val="333333"/>
        </w:rPr>
        <w:t> by Carole Boston Weatherford</w:t>
      </w:r>
    </w:p>
    <w:p w14:paraId="3691E02D" w14:textId="77777777" w:rsidR="00830C41" w:rsidRPr="00830C41" w:rsidRDefault="00321D51" w:rsidP="00830C4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</w:rPr>
      </w:pPr>
      <w:hyperlink r:id="rId43" w:tgtFrame="_blank" w:history="1">
        <w:r w:rsidR="00830C41" w:rsidRPr="00830C41">
          <w:rPr>
            <w:rFonts w:ascii="Arial" w:eastAsia="Times New Roman" w:hAnsi="Arial" w:cs="Arial"/>
            <w:b/>
            <w:bCs/>
            <w:color w:val="203870"/>
            <w:u w:val="single"/>
          </w:rPr>
          <w:t>All Different and Beautiful: A Children’s Book About Diversity</w:t>
        </w:r>
      </w:hyperlink>
      <w:r w:rsidR="00830C41" w:rsidRPr="00830C41">
        <w:rPr>
          <w:rFonts w:ascii="Arial" w:eastAsia="Times New Roman" w:hAnsi="Arial" w:cs="Arial"/>
          <w:color w:val="333333"/>
        </w:rPr>
        <w:t> by Belle Belrose; Illustrated by Winna CL</w:t>
      </w:r>
    </w:p>
    <w:p w14:paraId="1551DD4A" w14:textId="77777777" w:rsidR="00830C41" w:rsidRPr="00830C41" w:rsidRDefault="00321D51" w:rsidP="00830C4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</w:rPr>
      </w:pPr>
      <w:hyperlink r:id="rId44" w:tgtFrame="_blank" w:history="1">
        <w:r w:rsidR="00830C41" w:rsidRPr="00830C41">
          <w:rPr>
            <w:rFonts w:ascii="Arial" w:eastAsia="Times New Roman" w:hAnsi="Arial" w:cs="Arial"/>
            <w:b/>
            <w:bCs/>
            <w:color w:val="203870"/>
            <w:u w:val="single"/>
          </w:rPr>
          <w:t>The Big Box</w:t>
        </w:r>
      </w:hyperlink>
      <w:r w:rsidR="00830C41" w:rsidRPr="00830C41">
        <w:rPr>
          <w:rFonts w:ascii="Arial" w:eastAsia="Times New Roman" w:hAnsi="Arial" w:cs="Arial"/>
          <w:color w:val="333333"/>
        </w:rPr>
        <w:t> by Toni Morrison and Slade Morrison</w:t>
      </w:r>
    </w:p>
    <w:p w14:paraId="00A3298B" w14:textId="77777777" w:rsidR="00830C41" w:rsidRPr="00830C41" w:rsidRDefault="00321D51" w:rsidP="00830C4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</w:rPr>
      </w:pPr>
      <w:hyperlink r:id="rId45" w:tgtFrame="_blank" w:history="1">
        <w:r w:rsidR="00830C41" w:rsidRPr="00830C41">
          <w:rPr>
            <w:rFonts w:ascii="Arial" w:eastAsia="Times New Roman" w:hAnsi="Arial" w:cs="Arial"/>
            <w:b/>
            <w:bCs/>
            <w:color w:val="203870"/>
            <w:u w:val="single"/>
          </w:rPr>
          <w:t>God’s Dream</w:t>
        </w:r>
      </w:hyperlink>
      <w:r w:rsidR="00830C41" w:rsidRPr="00830C41">
        <w:rPr>
          <w:rFonts w:ascii="Arial" w:eastAsia="Times New Roman" w:hAnsi="Arial" w:cs="Arial"/>
          <w:color w:val="333333"/>
        </w:rPr>
        <w:t> by Desmond Tutu and Douglas Carlton Abrams</w:t>
      </w:r>
    </w:p>
    <w:p w14:paraId="0E7D5BD1" w14:textId="77777777" w:rsidR="00830C41" w:rsidRPr="00830C41" w:rsidRDefault="00321D51" w:rsidP="00830C4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</w:rPr>
      </w:pPr>
      <w:hyperlink r:id="rId46" w:tgtFrame="_blank" w:history="1">
        <w:r w:rsidR="00830C41" w:rsidRPr="00830C41">
          <w:rPr>
            <w:rFonts w:ascii="Arial" w:eastAsia="Times New Roman" w:hAnsi="Arial" w:cs="Arial"/>
            <w:b/>
            <w:bCs/>
            <w:color w:val="203870"/>
            <w:u w:val="single"/>
          </w:rPr>
          <w:t>When God Made You</w:t>
        </w:r>
      </w:hyperlink>
      <w:r w:rsidR="00830C41" w:rsidRPr="00830C41">
        <w:rPr>
          <w:rFonts w:ascii="Arial" w:eastAsia="Times New Roman" w:hAnsi="Arial" w:cs="Arial"/>
          <w:color w:val="333333"/>
        </w:rPr>
        <w:t> by Mathew Paul Turner</w:t>
      </w:r>
    </w:p>
    <w:p w14:paraId="7A381BBE" w14:textId="77777777" w:rsidR="00830C41" w:rsidRPr="00830C41" w:rsidRDefault="00321D51" w:rsidP="00830C4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</w:rPr>
      </w:pPr>
      <w:hyperlink r:id="rId47" w:tgtFrame="_blank" w:history="1">
        <w:r w:rsidR="00830C41" w:rsidRPr="00830C41">
          <w:rPr>
            <w:rFonts w:ascii="Arial" w:eastAsia="Times New Roman" w:hAnsi="Arial" w:cs="Arial"/>
            <w:b/>
            <w:bCs/>
            <w:color w:val="203870"/>
            <w:u w:val="single"/>
          </w:rPr>
          <w:t>I Am Enough</w:t>
        </w:r>
      </w:hyperlink>
      <w:r w:rsidR="00830C41" w:rsidRPr="00830C41">
        <w:rPr>
          <w:rFonts w:ascii="Arial" w:eastAsia="Times New Roman" w:hAnsi="Arial" w:cs="Arial"/>
          <w:color w:val="333333"/>
        </w:rPr>
        <w:t> by Grace Byers</w:t>
      </w:r>
    </w:p>
    <w:p w14:paraId="558D43EB" w14:textId="77777777" w:rsidR="00830C41" w:rsidRPr="00830C41" w:rsidRDefault="00321D51" w:rsidP="00830C4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</w:rPr>
      </w:pPr>
      <w:hyperlink r:id="rId48" w:tgtFrame="_blank" w:history="1">
        <w:r w:rsidR="00830C41" w:rsidRPr="00830C41">
          <w:rPr>
            <w:rFonts w:ascii="Arial" w:eastAsia="Times New Roman" w:hAnsi="Arial" w:cs="Arial"/>
            <w:b/>
            <w:bCs/>
            <w:color w:val="203870"/>
            <w:u w:val="single"/>
          </w:rPr>
          <w:t>When God Made Light</w:t>
        </w:r>
      </w:hyperlink>
      <w:r w:rsidR="00830C41" w:rsidRPr="00830C41">
        <w:rPr>
          <w:rFonts w:ascii="Arial" w:eastAsia="Times New Roman" w:hAnsi="Arial" w:cs="Arial"/>
          <w:color w:val="333333"/>
        </w:rPr>
        <w:t> by Mathew Paul Turner</w:t>
      </w:r>
    </w:p>
    <w:p w14:paraId="27736238" w14:textId="77777777" w:rsidR="00830C41" w:rsidRPr="00830C41" w:rsidRDefault="00830C41" w:rsidP="00830C4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</w:rPr>
      </w:pPr>
      <w:r w:rsidRPr="00830C41">
        <w:rPr>
          <w:rFonts w:ascii="Arial" w:eastAsia="Times New Roman" w:hAnsi="Arial" w:cs="Arial"/>
          <w:color w:val="333333"/>
        </w:rPr>
        <w:t>Teens:</w:t>
      </w:r>
    </w:p>
    <w:p w14:paraId="108BBBA3" w14:textId="77777777" w:rsidR="00830C41" w:rsidRPr="00830C41" w:rsidRDefault="00321D51" w:rsidP="00830C4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</w:rPr>
      </w:pPr>
      <w:hyperlink r:id="rId49" w:tgtFrame="_blank" w:history="1">
        <w:r w:rsidR="00830C41" w:rsidRPr="00830C41">
          <w:rPr>
            <w:rFonts w:ascii="Arial" w:eastAsia="Times New Roman" w:hAnsi="Arial" w:cs="Arial"/>
            <w:b/>
            <w:bCs/>
            <w:color w:val="203870"/>
            <w:u w:val="single"/>
          </w:rPr>
          <w:t>The Hate U Give</w:t>
        </w:r>
      </w:hyperlink>
      <w:r w:rsidR="00830C41" w:rsidRPr="00830C41">
        <w:rPr>
          <w:rFonts w:ascii="Arial" w:eastAsia="Times New Roman" w:hAnsi="Arial" w:cs="Arial"/>
          <w:color w:val="333333"/>
        </w:rPr>
        <w:t> by Angie Thomas</w:t>
      </w:r>
    </w:p>
    <w:p w14:paraId="29C3FB28" w14:textId="77777777" w:rsidR="00830C41" w:rsidRPr="00AF4D4E" w:rsidRDefault="00830C41">
      <w:pPr>
        <w:rPr>
          <w:sz w:val="24"/>
          <w:szCs w:val="24"/>
        </w:rPr>
      </w:pPr>
    </w:p>
    <w:sectPr w:rsidR="00830C41" w:rsidRPr="00AF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3F"/>
    <w:rsid w:val="00305ED2"/>
    <w:rsid w:val="00321D51"/>
    <w:rsid w:val="00665E64"/>
    <w:rsid w:val="00830C41"/>
    <w:rsid w:val="00A1146E"/>
    <w:rsid w:val="00AF4D4E"/>
    <w:rsid w:val="00CF5223"/>
    <w:rsid w:val="00E0213F"/>
    <w:rsid w:val="00F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AC3541"/>
  <w15:chartTrackingRefBased/>
  <w15:docId w15:val="{29DAD4F0-1586-477B-A04F-C0819FCD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647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Beyond-Messy-Truth-Apart-Together-ebook/dp/B06X6KMDMZ/ref=sr_1_1?keywords=beyond+the+messy+truth+van+jones&amp;qid=1653399431&amp;sprefix=Beyond+the+Messy+Truth%2Caps%2C62&amp;sr=8-1" TargetMode="External"/><Relationship Id="rId18" Type="http://schemas.openxmlformats.org/officeDocument/2006/relationships/hyperlink" Target="https://www.amazon.com/s?k=SAY+IT+LOUD%21+On+Race%2C+Law%2C+History+and+Culture&amp;crid=GA9B2PINFPDF&amp;sprefix=say+it+loud+on+race%2C+law%2C+history+and+culture%2Caps%2C110&amp;ref=nb_sb_noss_2" TargetMode="External"/><Relationship Id="rId26" Type="http://schemas.openxmlformats.org/officeDocument/2006/relationships/hyperlink" Target="https://www.amazon.com/Going-School-Black-White-desegregation/dp/1611532523/ref=sr_1_1?crid=SJV8DGAB8ZC&amp;keywords=Going+to+School+in+Black+and+White%3A+A+Dual+Memoir+of+Desegregation&amp;qid=1653406338&amp;sprefix=going+to+school+in+black+and+white+a+dual+memoir+of+desegregation+%2Caps%2C61&amp;sr=8-1" TargetMode="External"/><Relationship Id="rId39" Type="http://schemas.openxmlformats.org/officeDocument/2006/relationships/hyperlink" Target="https://www.amazon.com/When-Ghosts-Come-Home-Novel/dp/0062312669/ref=sr_1_1?crid=1MGWCHL6MEA2H&amp;keywords=When+Ghosts+Come+Home+by+Wiley+Cash&amp;qid=1653407482&amp;s=books&amp;sprefix=when+ghosts+come+home+by+wiley+cash%2Cstripbooks%2C92&amp;sr=1-1" TargetMode="External"/><Relationship Id="rId21" Type="http://schemas.openxmlformats.org/officeDocument/2006/relationships/hyperlink" Target="https://www.amazon.com/Race-Beat-Roberts-Gene-Klibanoff/dp/B008AUHLE0/ref=sr_1_2?crid=OTTIQBNUW3D3&amp;keywords=The+Race+Beat+by+Gene+Roberts+and+Hank+Klibanoff&amp;qid=1653406035&amp;sprefix=the+race+beat+by+gene+roberts+and+hank+klibanoff%2Caps%2C61&amp;sr=8-2" TargetMode="External"/><Relationship Id="rId34" Type="http://schemas.openxmlformats.org/officeDocument/2006/relationships/hyperlink" Target="https://www.amazon.com/Vanishing-Half-Novel-Brit-Bennett/dp/0525536299/ref=sr_1_1?crid=1G8H1NYAGO6KX&amp;keywords=the+vanishing+half&amp;qid=1653407211&amp;s=books&amp;sprefix=the+vanishing+half%2Cstripbooks%2C85&amp;sr=1-1" TargetMode="External"/><Relationship Id="rId42" Type="http://schemas.openxmlformats.org/officeDocument/2006/relationships/hyperlink" Target="https://www.amazon.com/League-Scrapbook-Carole-Boston-Weatherford/dp/1590780914/ref=sr_1_1?crid=3ENB3BONP41PO&amp;keywords=A+Negro+League+Scrapbook+by+Carole+Boston+Weatherford&amp;qid=1653406720&amp;sprefix=a+negro+league+scrapbook+by+carole+boston+weatherford%2Caps%2C58&amp;sr=8-1" TargetMode="External"/><Relationship Id="rId47" Type="http://schemas.openxmlformats.org/officeDocument/2006/relationships/hyperlink" Target="https://www.amazon.com/I-Am-Enough-Grace-Byers/dp/0062667122/ref=monarch_sidesheet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amazon.com/Lies-My-Teacher-Told-Everything/dp/1620973928/ref=sr_1_1?crid=1YVF2YTBN5E91&amp;keywords=Lies+My+Teacher+Told+Me+by+James+W.+Loewen&amp;qid=1653398992&amp;sprefix=lies+my+teacher+told+me+by+james+w.+loewen%2Caps%2C135&amp;sr=8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zon.com/s?k=The+Warmth+of+Other+Suns%3A+The+Epic+Story+of+America%E2%80%99s+Great+Migration+by+Isabel+Wilkerson&amp;crid=1JUKZOHYG8RX8&amp;sprefix=the+warmth+of+other+suns+the+epic+story+of+america+s+great+migration+by+isabel+wilkerson%2Caps%2C93&amp;ref=nb_sb_noss" TargetMode="External"/><Relationship Id="rId29" Type="http://schemas.openxmlformats.org/officeDocument/2006/relationships/hyperlink" Target="https://www.amazon.com/Beloved-Special-Toni-Morrison/dp/0525659277/ref=tmm_hrd_swatch_0?_encoding=UTF8&amp;qid=1653407046&amp;sr=1-1" TargetMode="External"/><Relationship Id="rId11" Type="http://schemas.openxmlformats.org/officeDocument/2006/relationships/hyperlink" Target="https://www.amazon.com/Healing-Our-Broken-Humanity-Revitalizing/dp/0830845410/ref=sr_1_1?crid=14PO84VMR9SMM&amp;keywords=Healing+Our+Broken+Humanity%3A+Practices+for+Revitalizing+the+Church+and+Renewing+the+World&amp;qid=1653399310&amp;sprefix=healing+our+broken+humanity+practices+for+revitalizing+the+church+and+renewing+the+world+%2Caps%2C81&amp;sr=8-1" TargetMode="External"/><Relationship Id="rId24" Type="http://schemas.openxmlformats.org/officeDocument/2006/relationships/hyperlink" Target="https://www.amazon.com/Spirituals-Blues-Interpretation-James-Cone/dp/0883448432/ref=sr_1_1?crid=1DS64OIY1NO89&amp;keywords=The+Spirituals+and+the+Blues+by+James+H.+Cone&amp;qid=1653406213&amp;sprefix=the+spirituals+and+the+blues+by+james+h.+cone%2Caps%2C64&amp;sr=8-1" TargetMode="External"/><Relationship Id="rId32" Type="http://schemas.openxmlformats.org/officeDocument/2006/relationships/hyperlink" Target="https://www.amazon.com/Invention-Wings-Sue-Monk-Kidd/dp/0143121707/ref=sr_1_1?crid=2HU02XZXD7MPE&amp;keywords=the+invention+of+wings&amp;qid=1653407150&amp;s=books&amp;sprefix=the+invention+of+wings%2Cstripbooks%2C82&amp;sr=1-1" TargetMode="External"/><Relationship Id="rId37" Type="http://schemas.openxmlformats.org/officeDocument/2006/relationships/hyperlink" Target="https://www.amazon.com/Book-Woman-Troublesome-Creek-Novel/dp/1492671525/ref=sr_1_1?keywords=the+book+woman+of+troublesome+creek&amp;qid=1653407314&amp;s=books&amp;sprefix=the+book+woman+of+troub%2Cstripbooks%2C90&amp;sr=1-1" TargetMode="External"/><Relationship Id="rId40" Type="http://schemas.openxmlformats.org/officeDocument/2006/relationships/hyperlink" Target="https://www.amazon.com/Children-Storybook-Bible-Archbishop-Desmond/dp/0310719127/ref=sr_1_1?keywords=children+of+god+storybook+bible+by+desmond+tutu&amp;qid=1653406658&amp;sprefix=children+of+god+s%2Caps%2C89&amp;sr=8-1" TargetMode="External"/><Relationship Id="rId45" Type="http://schemas.openxmlformats.org/officeDocument/2006/relationships/hyperlink" Target="https://www.amazon.com/Archbishop-Desmond-Abrams-Douglas-Carlton/dp/B010727Y18/ref=sr_1_1?crid=13UM7SCTOENPF&amp;keywords=God%E2%80%99s+Dream+by+Desmond+Tutu+and+Douglas+Carlton+Abrams&amp;qid=1653406879&amp;sprefix=god+s+dream+by+desmond+tutu+and+douglas+carlton+abrams%2Caps%2C79&amp;sr=8-1" TargetMode="External"/><Relationship Id="rId5" Type="http://schemas.openxmlformats.org/officeDocument/2006/relationships/hyperlink" Target="https://www.amazon.com/Jesus-Disinherited-Howard-Thurman/dp/0807010294/ref=sr_1_1?keywords=jesus+and+the+disinherited+by+howard+thurman&amp;qid=1653398878&amp;sprefix=jesus+and+the+di%2Caps%2C83&amp;sr=8-1" TargetMode="External"/><Relationship Id="rId15" Type="http://schemas.openxmlformats.org/officeDocument/2006/relationships/hyperlink" Target="https://www.amazon.com/s?k=The+Great+Migration%3A+Journey+to+the+North+by+Eloise+Greenfield&amp;crid=27MUGH0TDZR07&amp;sprefix=the+great+migration+journey+to+the+north+by+eloise+greenfield%2Caps%2C115&amp;ref=nb_sb_noss" TargetMode="External"/><Relationship Id="rId23" Type="http://schemas.openxmlformats.org/officeDocument/2006/relationships/hyperlink" Target="https://www.amazon.com/Where-Do-We-Here-Community/dp/0807000760/ref=sr_1_2?crid=35ER0O4A9YKV0&amp;keywords=Where+Do+We+Go+From+Here%3A+Chaos+or+Community%3F+By+Dr.+Martin+Luther+King%2C+Jr.&amp;qid=1653406128&amp;sprefix=where+do+we+go+from+here+chaos+or+community+by+dr.+martin+luther+king%2C+jr.%2Caps%2C89&amp;sr=8-2" TargetMode="External"/><Relationship Id="rId28" Type="http://schemas.openxmlformats.org/officeDocument/2006/relationships/hyperlink" Target="https://www.amazon.com/Im-Still-Here-Dignity-Whiteness/dp/1524760854/ref=sr_1_2_sspa?crid=2XGNAGWLEFWUX&amp;keywords=im+still+here+book+austin+channing+brown&amp;qid=1653406612&amp;sprefix=im+still+here%2Caps%2C85&amp;sr=8-2-spons&amp;psc=1&amp;spLa=ZW5jcnlwdGVkUXVhbGlmaWVyPUFYQk9IV1BYNUxMUUgmZW5jcnlwdGVkSWQ9QTA1ODQzMTJEUzZaSFFWQ0s4SEImZW5jcnlwdGVkQWRJZD1BMDIxNDUzNjMwVFQ5VU9XVUY1Rzgmd2lkZ2V0TmFtZT1zcF9hdGYmYWN0aW9uPWNsaWNrUmVkaXJlY3QmZG9Ob3RMb2dDbGljaz10cnVl" TargetMode="External"/><Relationship Id="rId36" Type="http://schemas.openxmlformats.org/officeDocument/2006/relationships/hyperlink" Target="https://www.amazon.com/Hell-Book-Novel-Jason-Mott/dp/059333096X/ref=sr_1_1?crid=1MV4KSZ7CGE7V&amp;keywords=hell+of+a+book&amp;qid=1653407275&amp;s=books&amp;sprefix=hell+of+a+book%2Cstripbooks%2C86&amp;sr=1-1" TargetMode="External"/><Relationship Id="rId49" Type="http://schemas.openxmlformats.org/officeDocument/2006/relationships/hyperlink" Target="https://www.amazon.com/Hate-U-Give-Angie-Thomas/dp/0062498541/ref=sr_1_3?crid=2AMH1S7VCC719&amp;keywords=the+hate+u+give&amp;qid=1653407008&amp;s=books&amp;sprefix=the+hate+u+give%2Cstripbooks%2C84&amp;sr=1-3" TargetMode="External"/><Relationship Id="rId10" Type="http://schemas.openxmlformats.org/officeDocument/2006/relationships/hyperlink" Target="https://www.amazon.com/White-Fragility-People-About-Racism/dp/0807047414/ref=sr_1_2_sspa?crid=1JJD2WELFTTEY&amp;keywords=White+Fragility&amp;qid=1653399261&amp;sprefix=white+fragility%2Caps%2C76&amp;sr=8-2-spons&amp;psc=1&amp;spLa=ZW5jcnlwdGVkUXVhbGlmaWVyPUEzUVJISDVUU0RNVEhGJmVuY3J5cHRlZElkPUEwNjcyODA4WkhUUFVaWExJMFFBJmVuY3J5cHRlZEFkSWQ9QTA5NTM1NzcxRUtZVzBNVlY1UEI1JndpZGdldE5hbWU9c3BfYXRmJmFjdGlvbj1jbGlja1JlZGlyZWN0JmRvTm90TG9nQ2xpY2s9dHJ1ZQ==" TargetMode="External"/><Relationship Id="rId19" Type="http://schemas.openxmlformats.org/officeDocument/2006/relationships/hyperlink" Target="https://www.amazon.com/s?k=The+Lumbee+Indians%3A+An+American+Struggle+by+Malinda+Maynor+Lowery&amp;crid=BZWD2T93TDNX&amp;sprefix=the+lumbee+indians+an+american+struggle+by+malinda+maynor+lowery%2Caps%2C61&amp;ref=nb_sb_noss" TargetMode="External"/><Relationship Id="rId31" Type="http://schemas.openxmlformats.org/officeDocument/2006/relationships/hyperlink" Target="https://www.amazon.com/Invisible-Man-Ralph-Ellison/dp/B09YV2FQ1S/ref=monarch_sidesheet" TargetMode="External"/><Relationship Id="rId44" Type="http://schemas.openxmlformats.org/officeDocument/2006/relationships/hyperlink" Target="https://www.amazon.com/Big-Box-Jump-Sun/dp/0786804165/ref=sr_1_1?crid=2UWWB8FKSVWQU&amp;keywords=the+big+box+toni+morrison&amp;qid=1653406841&amp;sprefix=the+big+box+ton%2Caps%2C84&amp;sr=8-1" TargetMode="External"/><Relationship Id="rId4" Type="http://schemas.openxmlformats.org/officeDocument/2006/relationships/hyperlink" Target="https://www.amazon.com/Begin-Again-Baldwins-America-Lessons/dp/0525575324/ref=sr_1_1?crid=1NNFH32L7WCHG&amp;keywords=begin+again+book&amp;qid=1653398741&amp;sprefix=begin+again+book%2Caps%2C81&amp;sr=8-1" TargetMode="External"/><Relationship Id="rId9" Type="http://schemas.openxmlformats.org/officeDocument/2006/relationships/hyperlink" Target="https://www.amazon.com/Black-Cloud-Rising-Wright-Falade/dp/0802159192/ref=sr_1_2_sspa?crid=9Z8VBWICPPHG&amp;keywords=Black+Cloud+Rising+by+David+Wright+Falade&amp;qid=1653399159&amp;sprefix=black+cloud+rising+by+david+wright+falade%2Caps%2C61&amp;sr=8-2-spons&amp;psc=1&amp;spLa=ZW5jcnlwdGVkUXVhbGlmaWVyPUEzR0JNOEFCVUZGSlhaJmVuY3J5cHRlZElkPUEwODUwNDM5M05HNko1NThXNzZJNyZlbmNyeXB0ZWRBZElkPUEwNzQ1MDc1Mk5PVVZLRUQ2OUZUSyZ3aWRnZXROYW1lPXNwX2F0ZiZhY3Rpb249Y2xpY2tSZWRpcmVjdCZkb05vdExvZ0NsaWNrPXRydWU=" TargetMode="External"/><Relationship Id="rId14" Type="http://schemas.openxmlformats.org/officeDocument/2006/relationships/hyperlink" Target="https://www.amazon.com/s?k=The+New+Jim+Crow%3A+Mass+Incarceration+in+the+Age+of+Colorblindness+by+Michelle+Alexander&amp;crid=3IX0EQ6GE814N&amp;sprefix=the+new+jim+crow+mass+incarceration+in+the+age+of+colorblindness+by+michelle+alexander%2Caps%2C64&amp;ref=nb_sb_noss" TargetMode="External"/><Relationship Id="rId22" Type="http://schemas.openxmlformats.org/officeDocument/2006/relationships/hyperlink" Target="https://www.amazon.com/Penguin-Modern-Classics-Baldwin-2007-07-01/dp/B01K18F89S/ref=sr_1_2?crid=BWUZLQG3D6G&amp;keywords=The+Fire+Next+Time+by+James+Baldwin&amp;qid=1653406090&amp;sprefix=the+fire+next+time+by+james+baldwin%2Caps%2C64&amp;sr=8-2" TargetMode="External"/><Relationship Id="rId27" Type="http://schemas.openxmlformats.org/officeDocument/2006/relationships/hyperlink" Target="https://www.amazon.com/Water-Wide-Memoir-Pat-Conroy/dp/0553381571/ref=sr_1_1?crid=55EHUDW35VTC&amp;keywords=The+Water+Is+Wide+by+Pat+Conroy&amp;qid=1653406452&amp;sprefix=the+water+is+wide+by+pat+conroy%2Caps%2C61&amp;sr=8-1" TargetMode="External"/><Relationship Id="rId30" Type="http://schemas.openxmlformats.org/officeDocument/2006/relationships/hyperlink" Target="https://www.amazon.com/Bluest-Eye-Vintage-International/dp/0307278441/ref=sr_1_1?crid=2C95L4JU6G49U&amp;keywords=the+bluest+eye&amp;qid=1653407073&amp;s=books&amp;sprefix=the+bluest+eye%2Cstripbooks%2C83&amp;sr=1-1" TargetMode="External"/><Relationship Id="rId35" Type="http://schemas.openxmlformats.org/officeDocument/2006/relationships/hyperlink" Target="https://www.amazon.com/Book-Lost-Friends-Novel/dp/1984819909/ref=sr_1_1?crid=QJ6ND25A67B&amp;keywords=the+book+of+lost+friends&amp;qid=1653407247&amp;s=books&amp;sprefix=the+book+of+lost+friends%2Cstripbooks%2C86&amp;sr=1-1" TargetMode="External"/><Relationship Id="rId43" Type="http://schemas.openxmlformats.org/officeDocument/2006/relationships/hyperlink" Target="https://www.amazon.com/All-Different-Beautiful-Childrens-Friendships-ebook/dp/B08NZZ8RJL/ref=sr_1_1?crid=1893N7ZREMK42&amp;keywords=All+Different+and+Beautiful%3A+A+Children%E2%80%99s+Book+About+Diversity+by+Belle+Belrose%3B+Illustrated+by+Winna+CL&amp;qid=1653406751&amp;sprefix=all+different+and+beautiful+a+children+s+book+about+diversity+by+belle+belrose+illustrated+by+winna+cl%2Caps%2C67&amp;sr=8-1" TargetMode="External"/><Relationship Id="rId48" Type="http://schemas.openxmlformats.org/officeDocument/2006/relationships/hyperlink" Target="https://www.amazon.com/dp/1601429207/ref=sspa_dk_detail_0?psc=1&amp;pd_rd_i=1601429207&amp;pd_rd_w=EEZQI&amp;pf_rd_p=ed02e65e-bf3f-46c8-aedd-152f4fca56ac&amp;pd_rd_wg=WEL8R&amp;pf_rd_r=FXZD5JKMD6FYTREHYBKK&amp;pd_rd_r=6cb8944e-a93c-4862-a29e-60f8e057ed7c&amp;s=books" TargetMode="External"/><Relationship Id="rId8" Type="http://schemas.openxmlformats.org/officeDocument/2006/relationships/hyperlink" Target="https://www.amazon.com/Americas-Original-Sin-Privilege-America/dp/1587434008/ref=sr_1_1?crid=DUBLEVIZTJW7&amp;keywords=America%E2%80%99s+Original+Sin%3A+Racism%2C+White+Privilege%2C+and+the+Bridge+to+a+New+America&amp;qid=1653399112&amp;sprefix=america+s+original+sin+racism%2C+white+privilege%2C+and+the+bridge+to+a+new+america%2Caps%2C85&amp;sr=8-1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amazon.com/Ripe-Fields-Promise-Challenge-Ministry/dp/0898696119/ref=sr_1_1?crid=1GSWLEAWS80U2&amp;keywords=Ripe+Fields%3A+The+Promise+and+Challenge+of+Latino+Ministry+by+Juan+Oliver&amp;qid=1653399369&amp;sprefix=ripe+fields+the+promise+and+challenge+of+latino+ministry+by+juan+oliver%2Caps%2C61&amp;sr=8-1" TargetMode="External"/><Relationship Id="rId17" Type="http://schemas.openxmlformats.org/officeDocument/2006/relationships/hyperlink" Target="https://www.amazon.com/Caste-Origins-Discontents-Isabel-Wilkerson/dp/0593230256/ref=sr_1_1?crid=207SNOV6MQH28&amp;keywords=caste+the+origins+of+our+discontents+by+isabel+wilkerson&amp;qid=1653408092&amp;sprefix=caste+the+o%2Caps%2C103&amp;sr=8-1" TargetMode="External"/><Relationship Id="rId25" Type="http://schemas.openxmlformats.org/officeDocument/2006/relationships/hyperlink" Target="https://www.amazon.com/My-Grandmothers-Hands-Racialized-Pathway/dp/1942094477/ref=sr_1_1?crid=2KGY10E9WHIL0&amp;keywords=My+Grandmother%E2%80%99s+Hands+by+Resmaa+Menakem&amp;qid=1653406246&amp;sprefix=my+grandmothers+hands+by+resmaa+menakem%2Caps%2C65&amp;sr=8-1" TargetMode="External"/><Relationship Id="rId33" Type="http://schemas.openxmlformats.org/officeDocument/2006/relationships/hyperlink" Target="https://www.amazon.com/Color-Purple-Novel-Alice-Walker/dp/0143135694/ref=sr_1_1?crid=298H1ICDY8GHK&amp;keywords=the+color+purple&amp;qid=1653407176&amp;s=books&amp;sprefix=the+color+purple%2Cstripbooks%2C95&amp;sr=1-1" TargetMode="External"/><Relationship Id="rId38" Type="http://schemas.openxmlformats.org/officeDocument/2006/relationships/hyperlink" Target="https://www.amazon.com/Personal-Librarian-Marie-Benedict/dp/0593101537/ref=sr_1_1?keywords=the+personal+librarian&amp;qid=1653407419&amp;s=books&amp;sprefix=the+personal+l%2Cstripbooks%2C95&amp;sr=1-1" TargetMode="External"/><Relationship Id="rId46" Type="http://schemas.openxmlformats.org/officeDocument/2006/relationships/hyperlink" Target="https://www.amazon.com/When-Made-Matthew-Paul-Turner/dp/1601429185/ref=sr_1_1?crid=3G9B4VU9ZDWHX&amp;keywords=when+god+made+you+by+matthew+paul+turner&amp;qid=1653406906&amp;sprefix=when+god+made+you+by+mathew+paul+turner%2Caps%2C80&amp;sr=8-1" TargetMode="External"/><Relationship Id="rId20" Type="http://schemas.openxmlformats.org/officeDocument/2006/relationships/hyperlink" Target="https://www.amazon.com/s?k=Beyond+Slavery%E2%80%99s+Shadow%3A+Free+People+of+Color+in+the+South+by+Warren+Eugene+Milteer+Jr.&amp;crid=9OJ1805AVM2P&amp;sprefix=beyond+slavery+s+shadow+free+people+of+color+in+the+south+by+warren+eugene+milteer+jr.%2Caps%2C63&amp;ref=nb_sb_noss" TargetMode="External"/><Relationship Id="rId41" Type="http://schemas.openxmlformats.org/officeDocument/2006/relationships/hyperlink" Target="https://www.amazon.com/Sink-Swim-African-American-Lifesavers-Carolina/dp/1928556035/ref=sr_1_1?crid=2JEEI5N4314R&amp;keywords=Sink+or+Swim%3A+African-American+Lifesavers+of+the+Outer+Banks&amp;qid=1653406687&amp;sprefix=sink+or+swim+african-american+lifesavers+of+the+outer+banks+%2Caps%2C61&amp;sr=8-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Waking-Up-White-Finding-Myself-ebook/dp/B00HZZ1JD0/ref=sr_1_1?keywords=waking+up+white+by+debby+irving&amp;qid=1653398939&amp;sprefix=waking+up+white%2Caps%2C88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Brinson</dc:creator>
  <cp:keywords/>
  <dc:description/>
  <cp:lastModifiedBy>Dawn Kiousis</cp:lastModifiedBy>
  <cp:revision>2</cp:revision>
  <dcterms:created xsi:type="dcterms:W3CDTF">2022-09-29T11:29:00Z</dcterms:created>
  <dcterms:modified xsi:type="dcterms:W3CDTF">2022-09-29T11:29:00Z</dcterms:modified>
</cp:coreProperties>
</file>