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1D2F0" w14:textId="51931FFC" w:rsidR="00DE76FD" w:rsidRDefault="00340F94" w:rsidP="00340F94">
      <w:pPr>
        <w:jc w:val="center"/>
      </w:pPr>
      <w:r>
        <w:rPr>
          <w:noProof/>
        </w:rPr>
        <w:drawing>
          <wp:inline distT="0" distB="0" distL="0" distR="0" wp14:anchorId="68382D14" wp14:editId="1153D247">
            <wp:extent cx="1028700" cy="1028700"/>
            <wp:effectExtent l="0" t="0" r="0" b="0"/>
            <wp:docPr id="19700339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A26EDC" w:rsidRPr="00A26EDC" w14:paraId="7ECBC6EA" w14:textId="77777777" w:rsidTr="00A26EDC">
        <w:trPr>
          <w:tblCellSpacing w:w="0" w:type="dxa"/>
        </w:trPr>
        <w:tc>
          <w:tcPr>
            <w:tcW w:w="5000" w:type="pct"/>
            <w:tcMar>
              <w:top w:w="135" w:type="dxa"/>
              <w:left w:w="300" w:type="dxa"/>
              <w:bottom w:w="135" w:type="dxa"/>
              <w:right w:w="300" w:type="dxa"/>
            </w:tcMar>
            <w:hideMark/>
          </w:tcPr>
          <w:p w14:paraId="54529284" w14:textId="130C430E" w:rsidR="00A26EDC" w:rsidRPr="00A26EDC" w:rsidRDefault="00CE35E4" w:rsidP="00A26EDC">
            <w:pPr>
              <w:jc w:val="center"/>
              <w:rPr>
                <w:rFonts w:ascii="Helvetica" w:eastAsia="Times New Roman" w:hAnsi="Helvetica" w:cs="Helvetica"/>
                <w:color w:val="1D2228"/>
                <w:kern w:val="0"/>
                <w:sz w:val="20"/>
                <w14:ligatures w14:val="none"/>
              </w:rPr>
            </w:pPr>
            <w:r w:rsidRPr="00816C7B">
              <w:rPr>
                <w:rFonts w:ascii="Merriweather" w:hAnsi="Merriweather"/>
                <w:b/>
                <w:bCs/>
                <w:color w:val="4472C4" w:themeColor="accent1"/>
                <w:sz w:val="28"/>
                <w:szCs w:val="28"/>
                <w:shd w:val="clear" w:color="auto" w:fill="FFFFFF"/>
              </w:rPr>
              <w:t xml:space="preserve">Presbytery </w:t>
            </w:r>
            <w:r w:rsidR="00DE76FD" w:rsidRPr="00816C7B">
              <w:rPr>
                <w:rFonts w:ascii="Merriweather" w:hAnsi="Merriweather"/>
                <w:b/>
                <w:bCs/>
                <w:color w:val="4472C4" w:themeColor="accent1"/>
                <w:sz w:val="28"/>
                <w:szCs w:val="28"/>
                <w:shd w:val="clear" w:color="auto" w:fill="FFFFFF"/>
              </w:rPr>
              <w:t>of Blackhawk</w:t>
            </w:r>
          </w:p>
        </w:tc>
      </w:tr>
    </w:tbl>
    <w:p w14:paraId="613C0CFF" w14:textId="06342E01" w:rsidR="00340F94" w:rsidRPr="00816C7B" w:rsidRDefault="00A26EDC" w:rsidP="00816C7B">
      <w:pPr>
        <w:spacing w:line="165" w:lineRule="atLeast"/>
        <w:jc w:val="center"/>
        <w:rPr>
          <w:rFonts w:ascii="Lucida Handwriting" w:eastAsia="Times New Roman" w:hAnsi="Lucida Handwriting" w:cs="Helvetica"/>
          <w:b/>
          <w:bCs/>
          <w:color w:val="4472C4" w:themeColor="accent1"/>
          <w:kern w:val="0"/>
          <w:sz w:val="40"/>
          <w:szCs w:val="40"/>
          <w14:ligatures w14:val="none"/>
        </w:rPr>
      </w:pPr>
      <w:r w:rsidRPr="00A26EDC">
        <w:rPr>
          <w:rFonts w:ascii="Helvetica" w:eastAsia="Times New Roman" w:hAnsi="Helvetica" w:cs="Helvetica"/>
          <w:color w:val="1D2228"/>
          <w:kern w:val="0"/>
          <w:sz w:val="20"/>
          <w14:ligatures w14:val="none"/>
        </w:rPr>
        <w:t> </w:t>
      </w:r>
      <w:r w:rsidR="00B573EA" w:rsidRPr="00816C7B">
        <w:rPr>
          <w:rFonts w:ascii="Lucida Handwriting" w:eastAsia="Times New Roman" w:hAnsi="Lucida Handwriting" w:cs="Helvetica"/>
          <w:b/>
          <w:bCs/>
          <w:color w:val="4472C4" w:themeColor="accent1"/>
          <w:kern w:val="0"/>
          <w:sz w:val="40"/>
          <w:szCs w:val="40"/>
          <w14:ligatures w14:val="none"/>
        </w:rPr>
        <w:t>LATEST FROM YOUR LIAISONS!</w:t>
      </w:r>
    </w:p>
    <w:p w14:paraId="37FCA67A" w14:textId="55F380AF" w:rsidR="00183512" w:rsidRPr="00A15CC3" w:rsidRDefault="00287C60" w:rsidP="00A26EDC">
      <w:pPr>
        <w:spacing w:line="165" w:lineRule="atLeast"/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</w:pPr>
      <w:r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>Octobe</w:t>
      </w:r>
      <w:r w:rsidR="00667176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>r</w:t>
      </w:r>
      <w:r w:rsidR="00D13208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>, 2025</w:t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D13208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D13208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ab/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 xml:space="preserve">Volume </w:t>
      </w:r>
      <w:r w:rsidR="00660238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>2</w:t>
      </w:r>
      <w:r w:rsidR="005437B3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 xml:space="preserve">, Issue </w:t>
      </w:r>
      <w:r w:rsidR="00667176" w:rsidRPr="00A15CC3">
        <w:rPr>
          <w:rFonts w:ascii="Helvetica" w:eastAsia="Times New Roman" w:hAnsi="Helvetica" w:cs="Helvetica"/>
          <w:b/>
          <w:bCs/>
          <w:color w:val="4472C4" w:themeColor="accent1"/>
          <w:kern w:val="0"/>
          <w:szCs w:val="24"/>
          <w14:ligatures w14:val="none"/>
        </w:rPr>
        <w:t>2</w:t>
      </w:r>
    </w:p>
    <w:p w14:paraId="7453B26B" w14:textId="14262A8A" w:rsidR="00D617B5" w:rsidRPr="00932C53" w:rsidRDefault="00D617B5" w:rsidP="00A26EDC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  <w:r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Greetings to all of you</w:t>
      </w:r>
      <w:r w:rsidR="00726E13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.  </w:t>
      </w:r>
      <w:r w:rsidR="00546511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We </w:t>
      </w:r>
      <w:r w:rsidR="0035791B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pray that </w:t>
      </w:r>
      <w:r w:rsidR="001C139E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your church has enjoyed many summer activities and is excited about </w:t>
      </w:r>
      <w:r w:rsidR="00287C60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this</w:t>
      </w:r>
      <w:r w:rsidR="001C139E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fall season</w:t>
      </w:r>
      <w:r w:rsidR="00321308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.  </w:t>
      </w:r>
      <w:r w:rsidR="00BE392B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For many of you, it’s the start-up of Sunday School</w:t>
      </w:r>
      <w:r w:rsidR="00D424FD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and other activities of the season.  We share with you some of the things that </w:t>
      </w:r>
      <w:r w:rsidR="00D60F47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our churches did this summer and some that they are planning for fall.</w:t>
      </w:r>
      <w:r w:rsidR="007C1638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 Please contact me with any news </w:t>
      </w:r>
      <w:r w:rsidR="007C1638" w:rsidRPr="00932C53">
        <w:rPr>
          <w:rFonts w:ascii="Merriweather" w:eastAsia="Times New Roman" w:hAnsi="Merriweather" w:cs="Helvetica"/>
          <w:i/>
          <w:iCs/>
          <w:color w:val="1D2228"/>
          <w:kern w:val="0"/>
          <w:sz w:val="20"/>
          <w14:ligatures w14:val="none"/>
        </w:rPr>
        <w:t>you</w:t>
      </w:r>
      <w:r w:rsidR="008C57DE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and </w:t>
      </w:r>
      <w:r w:rsidR="008C57DE" w:rsidRPr="00932C53">
        <w:rPr>
          <w:rFonts w:ascii="Merriweather" w:eastAsia="Times New Roman" w:hAnsi="Merriweather" w:cs="Helvetica"/>
          <w:i/>
          <w:iCs/>
          <w:color w:val="1D2228"/>
          <w:kern w:val="0"/>
          <w:sz w:val="20"/>
          <w14:ligatures w14:val="none"/>
        </w:rPr>
        <w:t>your church</w:t>
      </w:r>
      <w:r w:rsidR="007C1638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would like to share </w:t>
      </w:r>
      <w:r w:rsidR="005E6223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with everyone in </w:t>
      </w:r>
      <w:r w:rsidR="00E430BA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our presbytery</w:t>
      </w:r>
      <w:r w:rsidR="00157746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.</w:t>
      </w:r>
      <w:r w:rsidR="008D5E99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</w:t>
      </w:r>
    </w:p>
    <w:p w14:paraId="57EA2916" w14:textId="1781716D" w:rsidR="006D19E7" w:rsidRPr="00932C53" w:rsidRDefault="006D19E7" w:rsidP="0028424B">
      <w:pPr>
        <w:spacing w:line="165" w:lineRule="atLeast"/>
        <w:ind w:left="3600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  <w:r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Wishing you blessings,</w:t>
      </w:r>
    </w:p>
    <w:p w14:paraId="1A0BD10A" w14:textId="5397FAA6" w:rsidR="006D19E7" w:rsidRPr="00925333" w:rsidRDefault="006D19E7" w:rsidP="0028424B">
      <w:pPr>
        <w:spacing w:line="165" w:lineRule="atLeast"/>
        <w:ind w:left="3600"/>
        <w:rPr>
          <w:rFonts w:ascii="Merriweather" w:eastAsia="Times New Roman" w:hAnsi="Merriweather" w:cs="Helvetica"/>
          <w:color w:val="1D2228"/>
          <w:kern w:val="0"/>
          <w:szCs w:val="24"/>
          <w14:ligatures w14:val="none"/>
        </w:rPr>
      </w:pPr>
      <w:r w:rsidRPr="00925333">
        <w:rPr>
          <w:rFonts w:ascii="Lucida Handwriting" w:eastAsia="Times New Roman" w:hAnsi="Lucida Handwriting" w:cs="Helvetica"/>
          <w:color w:val="1D2228"/>
          <w:kern w:val="0"/>
          <w:szCs w:val="24"/>
          <w14:ligatures w14:val="none"/>
        </w:rPr>
        <w:t>Kath</w:t>
      </w:r>
      <w:r w:rsidR="00442B5B">
        <w:rPr>
          <w:rFonts w:ascii="Lucida Handwriting" w:eastAsia="Times New Roman" w:hAnsi="Lucida Handwriting" w:cs="Helvetica"/>
          <w:color w:val="1D2228"/>
          <w:kern w:val="0"/>
          <w:szCs w:val="24"/>
          <w14:ligatures w14:val="none"/>
        </w:rPr>
        <w:t>y</w:t>
      </w:r>
      <w:r w:rsidR="004F4F29" w:rsidRPr="00925333">
        <w:rPr>
          <w:rFonts w:ascii="Lucida Handwriting" w:eastAsia="Times New Roman" w:hAnsi="Lucida Handwriting" w:cs="Helvetica"/>
          <w:color w:val="1D2228"/>
          <w:kern w:val="0"/>
          <w:szCs w:val="24"/>
          <w14:ligatures w14:val="none"/>
        </w:rPr>
        <w:t xml:space="preserve"> Pearson, Liaison Chair</w:t>
      </w:r>
    </w:p>
    <w:p w14:paraId="26869125" w14:textId="1542FE96" w:rsidR="00D01BA5" w:rsidRPr="00DC2095" w:rsidRDefault="00DC2095" w:rsidP="00A26EDC">
      <w:pPr>
        <w:spacing w:line="165" w:lineRule="atLeast"/>
        <w:rPr>
          <w:rFonts w:ascii="Merriweather" w:eastAsia="Times New Roman" w:hAnsi="Merriweather" w:cs="Helvetica"/>
          <w:kern w:val="0"/>
          <w:szCs w:val="24"/>
          <w14:ligatures w14:val="none"/>
        </w:rPr>
      </w:pPr>
      <w:r>
        <w:rPr>
          <w:rFonts w:ascii="Merriweather" w:eastAsia="Times New Roman" w:hAnsi="Merriweather" w:cs="Helvetica"/>
          <w:color w:val="4472C4" w:themeColor="accent1"/>
          <w:kern w:val="0"/>
          <w:szCs w:val="24"/>
          <w14:ligatures w14:val="none"/>
        </w:rPr>
        <w:t>News from Liaison Areas:</w:t>
      </w:r>
    </w:p>
    <w:p w14:paraId="6F855359" w14:textId="6281F044" w:rsidR="00D01BA5" w:rsidRPr="0080750A" w:rsidRDefault="00DC2095" w:rsidP="00A26EDC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2"/>
          <w:szCs w:val="22"/>
          <w14:ligatures w14:val="none"/>
        </w:rPr>
      </w:pPr>
      <w:r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>A</w:t>
      </w:r>
      <w:r w:rsidR="0018110F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>REA</w:t>
      </w:r>
      <w:r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 xml:space="preserve"> </w:t>
      </w:r>
      <w:r w:rsidRPr="006A7E9A">
        <w:rPr>
          <w:rFonts w:ascii="Merriweather" w:eastAsia="Times New Roman" w:hAnsi="Merriweather" w:cs="Helvetica"/>
          <w:b/>
          <w:bCs/>
          <w:color w:val="1D2228"/>
          <w:kern w:val="0"/>
          <w:sz w:val="28"/>
          <w:szCs w:val="28"/>
          <w14:ligatures w14:val="none"/>
        </w:rPr>
        <w:t>1</w:t>
      </w:r>
      <w:r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>:</w:t>
      </w:r>
      <w:r w:rsidR="00D82AB7"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 xml:space="preserve"> Kathy Pearson</w:t>
      </w:r>
      <w:r w:rsidR="00A34B17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>,</w:t>
      </w:r>
      <w:r w:rsidR="008D5E99"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 xml:space="preserve"> </w:t>
      </w:r>
      <w:r w:rsidR="00421375" w:rsidRPr="0080750A">
        <w:rPr>
          <w:rFonts w:ascii="Merriweather" w:eastAsia="Times New Roman" w:hAnsi="Merriweather" w:cs="Helvetica"/>
          <w:b/>
          <w:bCs/>
          <w:color w:val="1D2228"/>
          <w:kern w:val="0"/>
          <w:sz w:val="22"/>
          <w:szCs w:val="22"/>
          <w14:ligatures w14:val="none"/>
        </w:rPr>
        <w:t xml:space="preserve"> </w:t>
      </w:r>
      <w:hyperlink r:id="rId8" w:history="1">
        <w:r w:rsidR="00421375" w:rsidRPr="009667B5">
          <w:rPr>
            <w:rStyle w:val="Hyperlink"/>
            <w:b/>
            <w:bCs/>
            <w:sz w:val="28"/>
            <w:szCs w:val="28"/>
          </w:rPr>
          <w:t>katherineap3@yahoo.com</w:t>
        </w:r>
      </w:hyperlink>
      <w:r w:rsidR="006E5F96" w:rsidRPr="009667B5">
        <w:rPr>
          <w:b/>
          <w:bCs/>
          <w:sz w:val="28"/>
          <w:szCs w:val="28"/>
        </w:rPr>
        <w:t xml:space="preserve">, 815-275-0910 </w:t>
      </w:r>
    </w:p>
    <w:p w14:paraId="7089217F" w14:textId="46FE2A2E" w:rsidR="00163DB5" w:rsidRPr="00932C53" w:rsidRDefault="00595999" w:rsidP="00A26EDC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  <w:r w:rsidRPr="00932C53">
        <w:rPr>
          <w:rFonts w:ascii="Merriweather" w:eastAsia="Times New Roman" w:hAnsi="Merriweather" w:cs="Helvetica"/>
          <w:color w:val="1D2228"/>
          <w:kern w:val="0"/>
          <w:sz w:val="20"/>
          <w:u w:val="single"/>
          <w14:ligatures w14:val="none"/>
        </w:rPr>
        <w:t>Galena First:</w:t>
      </w:r>
      <w:r w:rsidR="005E047D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</w:t>
      </w:r>
      <w:r w:rsidR="0074066A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We had several long-standing activit</w:t>
      </w:r>
      <w:r w:rsidR="007653CD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i</w:t>
      </w:r>
      <w:r w:rsidR="0074066A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es this summer, including Sundae Sunday (in which </w:t>
      </w:r>
      <w:r w:rsidR="00E8279A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our Church Life Committee provides ice cream and various toppings to enjoy during a time of fellowship) and Paster Jim McCrea</w:t>
      </w:r>
      <w:r w:rsidR="00DC7688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’s</w:t>
      </w:r>
      <w:r w:rsidR="00E8279A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</w:t>
      </w:r>
      <w:r w:rsidR="0015264E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“Road Rally” (which finds us following his</w:t>
      </w:r>
      <w:r w:rsidR="00F10DD7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poetic clues that lead to a surprise restaurant where we enjoy a meal together.)</w:t>
      </w:r>
    </w:p>
    <w:p w14:paraId="09C5CBCF" w14:textId="7A021433" w:rsidR="00FB5511" w:rsidRPr="00932C53" w:rsidRDefault="00FB5511" w:rsidP="00A26EDC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</w:p>
    <w:p w14:paraId="11CEBFD7" w14:textId="02CAE5C7" w:rsidR="00873447" w:rsidRDefault="007653CD" w:rsidP="00A243A3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  <w:r>
        <w:rPr>
          <w:rFonts w:ascii="Merriweather" w:eastAsia="Times New Roman" w:hAnsi="Merriweather" w:cs="Helvetica"/>
          <w:color w:val="1D2228"/>
          <w:kern w:val="0"/>
          <w:sz w:val="20"/>
          <w:u w:val="single"/>
          <w14:ligatures w14:val="none"/>
        </w:rPr>
        <w:t>Prairie Dell</w:t>
      </w:r>
      <w:r w:rsidR="0081263D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: </w:t>
      </w:r>
      <w:r w:rsidR="003378D7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Kathy and her husband took part in worship </w:t>
      </w:r>
      <w:r w:rsidR="00A71E25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in July,</w:t>
      </w:r>
      <w:r w:rsidR="000636E8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 with Kathy giving a minute for mission on “</w:t>
      </w:r>
      <w:r w:rsidR="00A71E25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Liaisons and How We Can Help Your Church</w:t>
      </w:r>
      <w:r w:rsidR="000636E8" w:rsidRPr="00932C53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 xml:space="preserve">”.  </w:t>
      </w:r>
      <w:r w:rsidR="001E5BB1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What a lovely country church they have</w:t>
      </w:r>
      <w:r w:rsidR="004C32B2"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  <w:t>.</w:t>
      </w:r>
    </w:p>
    <w:p w14:paraId="41027B4D" w14:textId="77777777" w:rsidR="00A243A3" w:rsidRDefault="00A243A3" w:rsidP="00A243A3">
      <w:pPr>
        <w:spacing w:line="165" w:lineRule="atLeast"/>
        <w:rPr>
          <w:rFonts w:ascii="Merriweather" w:eastAsia="Times New Roman" w:hAnsi="Merriweather" w:cs="Helvetica"/>
          <w:color w:val="1D2228"/>
          <w:kern w:val="0"/>
          <w:sz w:val="20"/>
          <w14:ligatures w14:val="none"/>
        </w:rPr>
      </w:pPr>
    </w:p>
    <w:p w14:paraId="5D58A908" w14:textId="133A5BB6" w:rsidR="001C3DE4" w:rsidRPr="001C3DE4" w:rsidRDefault="00D50072" w:rsidP="00FB40BC">
      <w:pPr>
        <w:rPr>
          <w:rFonts w:ascii="Merriweather" w:hAnsi="Merriweather"/>
          <w:sz w:val="20"/>
        </w:rPr>
      </w:pPr>
      <w:r w:rsidRPr="002E43D4">
        <w:rPr>
          <w:rFonts w:ascii="Merriweather" w:hAnsi="Merriweather"/>
          <w:sz w:val="20"/>
          <w:u w:val="single"/>
        </w:rPr>
        <w:t>Schapville Zion</w:t>
      </w:r>
      <w:r w:rsidRPr="002E43D4">
        <w:rPr>
          <w:rFonts w:ascii="Merriweather" w:hAnsi="Merriweather"/>
          <w:sz w:val="20"/>
        </w:rPr>
        <w:t>:</w:t>
      </w:r>
      <w:r w:rsidR="003A489A" w:rsidRPr="002E43D4">
        <w:rPr>
          <w:rFonts w:ascii="Merriweather" w:hAnsi="Merriweather"/>
          <w:sz w:val="20"/>
        </w:rPr>
        <w:t xml:space="preserve"> Pastor Dottie reports that their </w:t>
      </w:r>
      <w:r w:rsidR="001C3DE4" w:rsidRPr="002E43D4">
        <w:rPr>
          <w:rFonts w:ascii="Merriweather" w:hAnsi="Merriweather"/>
          <w:b/>
          <w:bCs/>
          <w:sz w:val="20"/>
        </w:rPr>
        <w:t>Annual Homecoming</w:t>
      </w:r>
      <w:r w:rsidR="00A1189D" w:rsidRPr="002E43D4">
        <w:rPr>
          <w:rFonts w:ascii="Merriweather" w:hAnsi="Merriweather"/>
          <w:b/>
          <w:bCs/>
          <w:sz w:val="20"/>
        </w:rPr>
        <w:t xml:space="preserve"> Celebration</w:t>
      </w:r>
      <w:r w:rsidR="001C3DE4" w:rsidRPr="002E43D4">
        <w:rPr>
          <w:rFonts w:ascii="Merriweather" w:hAnsi="Merriweather"/>
          <w:b/>
          <w:bCs/>
          <w:sz w:val="20"/>
        </w:rPr>
        <w:t xml:space="preserve"> was a success. </w:t>
      </w:r>
      <w:r w:rsidR="001C3DE4" w:rsidRPr="001C3DE4">
        <w:rPr>
          <w:rFonts w:ascii="Merriweather" w:hAnsi="Merriweather"/>
          <w:sz w:val="20"/>
        </w:rPr>
        <w:t xml:space="preserve">On July 27th </w:t>
      </w:r>
      <w:r w:rsidR="00A1189D" w:rsidRPr="002E43D4">
        <w:rPr>
          <w:rFonts w:ascii="Merriweather" w:hAnsi="Merriweather"/>
          <w:sz w:val="20"/>
        </w:rPr>
        <w:t xml:space="preserve">they invited current and past members for </w:t>
      </w:r>
      <w:r w:rsidR="001C3DE4" w:rsidRPr="001C3DE4">
        <w:rPr>
          <w:rFonts w:ascii="Merriweather" w:hAnsi="Merriweather"/>
          <w:sz w:val="20"/>
        </w:rPr>
        <w:t xml:space="preserve">an indoor picnic </w:t>
      </w:r>
      <w:r w:rsidR="004C32B2">
        <w:rPr>
          <w:rFonts w:ascii="Merriweather" w:hAnsi="Merriweather"/>
          <w:sz w:val="20"/>
        </w:rPr>
        <w:t>-</w:t>
      </w:r>
      <w:r w:rsidR="001C3DE4" w:rsidRPr="001C3DE4">
        <w:rPr>
          <w:rFonts w:ascii="Merriweather" w:hAnsi="Merriweather"/>
          <w:sz w:val="20"/>
        </w:rPr>
        <w:t>without ants</w:t>
      </w:r>
      <w:r w:rsidR="00A1189D" w:rsidRPr="002E43D4">
        <w:rPr>
          <w:rFonts w:ascii="Merriweather" w:hAnsi="Merriweather"/>
          <w:sz w:val="20"/>
        </w:rPr>
        <w:t>!</w:t>
      </w:r>
      <w:r w:rsidR="001C3DE4" w:rsidRPr="001C3DE4">
        <w:rPr>
          <w:rFonts w:ascii="Merriweather" w:hAnsi="Merriweather"/>
          <w:sz w:val="20"/>
        </w:rPr>
        <w:t xml:space="preserve"> </w:t>
      </w:r>
      <w:r w:rsidR="00DA5CC1">
        <w:rPr>
          <w:rFonts w:ascii="Merriweather" w:hAnsi="Merriweather"/>
          <w:sz w:val="20"/>
        </w:rPr>
        <w:t xml:space="preserve"> They </w:t>
      </w:r>
      <w:r w:rsidR="00A1189D" w:rsidRPr="002E43D4">
        <w:rPr>
          <w:rFonts w:ascii="Merriweather" w:hAnsi="Merriweather"/>
          <w:sz w:val="20"/>
        </w:rPr>
        <w:t>gathered</w:t>
      </w:r>
      <w:r w:rsidR="001C3DE4" w:rsidRPr="001C3DE4">
        <w:rPr>
          <w:rFonts w:ascii="Merriweather" w:hAnsi="Merriweather"/>
          <w:sz w:val="20"/>
        </w:rPr>
        <w:t xml:space="preserve"> at 10 AM for worship in the fellowship hall. Following worship, </w:t>
      </w:r>
      <w:r w:rsidR="00A1189D" w:rsidRPr="002E43D4">
        <w:rPr>
          <w:rFonts w:ascii="Merriweather" w:hAnsi="Merriweather"/>
          <w:sz w:val="20"/>
        </w:rPr>
        <w:t>they</w:t>
      </w:r>
      <w:r w:rsidR="001C3DE4" w:rsidRPr="001C3DE4">
        <w:rPr>
          <w:rFonts w:ascii="Merriweather" w:hAnsi="Merriweather"/>
          <w:sz w:val="20"/>
        </w:rPr>
        <w:t xml:space="preserve"> enjoy</w:t>
      </w:r>
      <w:r w:rsidR="005845EF" w:rsidRPr="002E43D4">
        <w:rPr>
          <w:rFonts w:ascii="Merriweather" w:hAnsi="Merriweather"/>
          <w:sz w:val="20"/>
        </w:rPr>
        <w:t>ed</w:t>
      </w:r>
      <w:r w:rsidR="001C3DE4" w:rsidRPr="001C3DE4">
        <w:rPr>
          <w:rFonts w:ascii="Merriweather" w:hAnsi="Merriweather"/>
          <w:sz w:val="20"/>
        </w:rPr>
        <w:t xml:space="preserve"> a potluck lunch together. As always, Dan and Pastor Dottie provide</w:t>
      </w:r>
      <w:r w:rsidR="005845EF" w:rsidRPr="002E43D4">
        <w:rPr>
          <w:rFonts w:ascii="Merriweather" w:hAnsi="Merriweather"/>
          <w:sz w:val="20"/>
        </w:rPr>
        <w:t>d</w:t>
      </w:r>
      <w:r w:rsidR="001C3DE4" w:rsidRPr="001C3DE4">
        <w:rPr>
          <w:rFonts w:ascii="Merriweather" w:hAnsi="Merriweather"/>
          <w:sz w:val="20"/>
        </w:rPr>
        <w:t xml:space="preserve"> the meats, buns, and condiments. </w:t>
      </w:r>
      <w:r w:rsidR="005845EF" w:rsidRPr="002E43D4">
        <w:rPr>
          <w:rFonts w:ascii="Merriweather" w:hAnsi="Merriweather"/>
          <w:sz w:val="20"/>
        </w:rPr>
        <w:t>Guests provided</w:t>
      </w:r>
      <w:r w:rsidR="001C3DE4" w:rsidRPr="001C3DE4">
        <w:rPr>
          <w:rFonts w:ascii="Merriweather" w:hAnsi="Merriweather"/>
          <w:sz w:val="20"/>
        </w:rPr>
        <w:t xml:space="preserve"> either a salad or dessert and </w:t>
      </w:r>
      <w:r w:rsidR="007901EE" w:rsidRPr="002E43D4">
        <w:rPr>
          <w:rFonts w:ascii="Merriweather" w:hAnsi="Merriweather"/>
          <w:sz w:val="20"/>
        </w:rPr>
        <w:t xml:space="preserve">were asked to </w:t>
      </w:r>
      <w:r w:rsidR="001C3DE4" w:rsidRPr="001C3DE4">
        <w:rPr>
          <w:rFonts w:ascii="Merriweather" w:hAnsi="Merriweather"/>
          <w:sz w:val="20"/>
        </w:rPr>
        <w:t xml:space="preserve">invite a friend. </w:t>
      </w:r>
      <w:r w:rsidR="007901EE" w:rsidRPr="002E43D4">
        <w:rPr>
          <w:rFonts w:ascii="Merriweather" w:hAnsi="Merriweather"/>
          <w:sz w:val="20"/>
        </w:rPr>
        <w:t xml:space="preserve"> They shared favorite music</w:t>
      </w:r>
      <w:r w:rsidR="00FB40BC" w:rsidRPr="002E43D4">
        <w:rPr>
          <w:rFonts w:ascii="Merriweather" w:hAnsi="Merriweather"/>
          <w:sz w:val="20"/>
        </w:rPr>
        <w:t xml:space="preserve"> and church </w:t>
      </w:r>
      <w:r w:rsidR="003579FF" w:rsidRPr="002E43D4">
        <w:rPr>
          <w:rFonts w:ascii="Merriweather" w:hAnsi="Merriweather"/>
          <w:sz w:val="20"/>
        </w:rPr>
        <w:t>memorabilia</w:t>
      </w:r>
      <w:r w:rsidR="00FB40BC" w:rsidRPr="002E43D4">
        <w:rPr>
          <w:rFonts w:ascii="Merriweather" w:hAnsi="Merriweather"/>
          <w:sz w:val="20"/>
        </w:rPr>
        <w:t>.</w:t>
      </w:r>
    </w:p>
    <w:p w14:paraId="51A28967" w14:textId="2D59786A" w:rsidR="00A243A3" w:rsidRPr="00D50072" w:rsidRDefault="00A243A3" w:rsidP="00421375">
      <w:pPr>
        <w:rPr>
          <w:rFonts w:ascii="Merriweather" w:hAnsi="Merriweather"/>
          <w:sz w:val="22"/>
          <w:szCs w:val="22"/>
        </w:rPr>
      </w:pPr>
    </w:p>
    <w:p w14:paraId="78B8EBD5" w14:textId="410D99DF" w:rsidR="00A243A3" w:rsidRDefault="00824C16" w:rsidP="00421375">
      <w:pPr>
        <w:rPr>
          <w:rFonts w:ascii="Merriweather" w:hAnsi="Merriweather"/>
          <w:b/>
          <w:bCs/>
          <w:sz w:val="22"/>
          <w:szCs w:val="22"/>
        </w:rPr>
      </w:pPr>
      <w:r>
        <w:rPr>
          <w:rFonts w:ascii="Merriweather" w:hAnsi="Merriweather"/>
          <w:b/>
          <w:bCs/>
          <w:sz w:val="22"/>
          <w:szCs w:val="22"/>
        </w:rPr>
        <w:t xml:space="preserve">AREA 2: Temporarily: Barbara D’Souza </w:t>
      </w:r>
      <w:r w:rsidR="00D12DDD">
        <w:rPr>
          <w:rFonts w:ascii="Merriweather" w:hAnsi="Merriweather"/>
          <w:b/>
          <w:bCs/>
          <w:sz w:val="22"/>
          <w:szCs w:val="22"/>
        </w:rPr>
        <w:t>and Kathy Pearson</w:t>
      </w:r>
    </w:p>
    <w:p w14:paraId="667A4785" w14:textId="25ACF8BC" w:rsidR="00EB6177" w:rsidRDefault="00EF01DF" w:rsidP="00421375">
      <w:pPr>
        <w:rPr>
          <w:rFonts w:ascii="Merriweather" w:hAnsi="Merriweather"/>
          <w:sz w:val="20"/>
        </w:rPr>
      </w:pPr>
      <w:r>
        <w:rPr>
          <w:rFonts w:ascii="Merriweather" w:hAnsi="Merriweather"/>
          <w:sz w:val="20"/>
        </w:rPr>
        <w:t xml:space="preserve">NOTE: </w:t>
      </w:r>
      <w:r w:rsidR="00D12DDD" w:rsidRPr="002E43D4">
        <w:rPr>
          <w:rFonts w:ascii="Merriweather" w:hAnsi="Merriweather"/>
          <w:sz w:val="20"/>
        </w:rPr>
        <w:t xml:space="preserve">We give thanks for all of the work done </w:t>
      </w:r>
      <w:r w:rsidR="00E606EA" w:rsidRPr="002E43D4">
        <w:rPr>
          <w:rFonts w:ascii="Merriweather" w:hAnsi="Merriweather"/>
          <w:sz w:val="20"/>
        </w:rPr>
        <w:t xml:space="preserve">with Area 2 churches </w:t>
      </w:r>
      <w:r w:rsidR="00D12DDD" w:rsidRPr="002E43D4">
        <w:rPr>
          <w:rFonts w:ascii="Merriweather" w:hAnsi="Merriweather"/>
          <w:sz w:val="20"/>
        </w:rPr>
        <w:t>by the</w:t>
      </w:r>
      <w:r w:rsidR="00DA5CC1">
        <w:rPr>
          <w:rFonts w:ascii="Merriweather" w:hAnsi="Merriweather"/>
          <w:sz w:val="20"/>
        </w:rPr>
        <w:t>ir</w:t>
      </w:r>
      <w:r w:rsidR="00D12DDD" w:rsidRPr="002E43D4">
        <w:rPr>
          <w:rFonts w:ascii="Merriweather" w:hAnsi="Merriweather"/>
          <w:sz w:val="20"/>
        </w:rPr>
        <w:t xml:space="preserve"> very first liaison, David Jones</w:t>
      </w:r>
      <w:r w:rsidR="00E606EA" w:rsidRPr="002E43D4">
        <w:rPr>
          <w:rFonts w:ascii="Merriweather" w:hAnsi="Merriweather"/>
          <w:sz w:val="20"/>
        </w:rPr>
        <w:t>.  David has retired from Presbytery activities</w:t>
      </w:r>
      <w:r w:rsidR="00EB6177" w:rsidRPr="002E43D4">
        <w:rPr>
          <w:rFonts w:ascii="Merriweather" w:hAnsi="Merriweather"/>
          <w:sz w:val="20"/>
        </w:rPr>
        <w:t>.  We wish him many blessings in this new stage of life.</w:t>
      </w:r>
    </w:p>
    <w:p w14:paraId="72303038" w14:textId="1E469232" w:rsidR="00775EEF" w:rsidRPr="00562AE6" w:rsidRDefault="00775EEF" w:rsidP="00421375">
      <w:pPr>
        <w:rPr>
          <w:rFonts w:ascii="Merriweather" w:hAnsi="Merriweather"/>
          <w:sz w:val="20"/>
        </w:rPr>
      </w:pPr>
      <w:r>
        <w:rPr>
          <w:rFonts w:ascii="Merriweather" w:hAnsi="Merriweather"/>
          <w:sz w:val="20"/>
          <w:u w:val="single"/>
        </w:rPr>
        <w:t>Winnebago First:</w:t>
      </w:r>
      <w:r>
        <w:rPr>
          <w:rFonts w:ascii="Merriweather" w:hAnsi="Merriweather"/>
          <w:sz w:val="20"/>
        </w:rPr>
        <w:t xml:space="preserve">  </w:t>
      </w:r>
      <w:r w:rsidR="004B718E">
        <w:rPr>
          <w:rFonts w:ascii="Merriweather" w:hAnsi="Merriweather"/>
          <w:sz w:val="20"/>
        </w:rPr>
        <w:t xml:space="preserve">Kathy was </w:t>
      </w:r>
      <w:r w:rsidR="00B34677">
        <w:rPr>
          <w:rFonts w:ascii="Merriweather" w:hAnsi="Merriweather"/>
          <w:sz w:val="20"/>
        </w:rPr>
        <w:t>privileged</w:t>
      </w:r>
      <w:r w:rsidR="004B718E">
        <w:rPr>
          <w:rFonts w:ascii="Merriweather" w:hAnsi="Merriweather"/>
          <w:sz w:val="20"/>
        </w:rPr>
        <w:t xml:space="preserve"> to meet the welcoming people of this church and to be able to share a minute for mission with them</w:t>
      </w:r>
      <w:r w:rsidR="007A0C55">
        <w:rPr>
          <w:rFonts w:ascii="Merriweather" w:hAnsi="Merriweather"/>
          <w:sz w:val="20"/>
        </w:rPr>
        <w:t xml:space="preserve"> about liaisons.  A </w:t>
      </w:r>
      <w:r w:rsidR="00B34677">
        <w:rPr>
          <w:rFonts w:ascii="Merriweather" w:hAnsi="Merriweather"/>
          <w:sz w:val="20"/>
        </w:rPr>
        <w:t xml:space="preserve">delightful part of their worship service has </w:t>
      </w:r>
      <w:r w:rsidR="004F6AC2">
        <w:rPr>
          <w:rFonts w:ascii="Merriweather" w:hAnsi="Merriweather"/>
          <w:sz w:val="20"/>
        </w:rPr>
        <w:t xml:space="preserve">the older youth presenting a puppet play (this time on sharing) for the younger children.  Might this be </w:t>
      </w:r>
      <w:r w:rsidR="00562AE6">
        <w:rPr>
          <w:rFonts w:ascii="Merriweather" w:hAnsi="Merriweather"/>
          <w:sz w:val="20"/>
        </w:rPr>
        <w:t xml:space="preserve">a good idea for </w:t>
      </w:r>
      <w:r w:rsidR="00562AE6">
        <w:rPr>
          <w:rFonts w:ascii="Merriweather" w:hAnsi="Merriweather"/>
          <w:i/>
          <w:iCs/>
          <w:sz w:val="20"/>
        </w:rPr>
        <w:t>your</w:t>
      </w:r>
      <w:r w:rsidR="00562AE6">
        <w:rPr>
          <w:rFonts w:ascii="Merriweather" w:hAnsi="Merriweather"/>
          <w:sz w:val="20"/>
        </w:rPr>
        <w:t xml:space="preserve"> church?</w:t>
      </w:r>
    </w:p>
    <w:p w14:paraId="149814F0" w14:textId="77777777" w:rsidR="0028424B" w:rsidRDefault="00E606EA" w:rsidP="00421375">
      <w:pPr>
        <w:rPr>
          <w:rFonts w:ascii="Merriweather" w:hAnsi="Merriweather"/>
          <w:sz w:val="22"/>
          <w:szCs w:val="22"/>
        </w:rPr>
      </w:pPr>
      <w:r>
        <w:rPr>
          <w:rFonts w:ascii="Merriweather" w:hAnsi="Merriweather"/>
          <w:sz w:val="22"/>
          <w:szCs w:val="22"/>
        </w:rPr>
        <w:t xml:space="preserve"> </w:t>
      </w:r>
    </w:p>
    <w:p w14:paraId="614A21CE" w14:textId="3D9EEA87" w:rsidR="00421375" w:rsidRDefault="00421375" w:rsidP="00421375">
      <w:pPr>
        <w:rPr>
          <w:rFonts w:ascii="Merriweather" w:hAnsi="Merriweather"/>
          <w:b/>
          <w:bCs/>
          <w:sz w:val="22"/>
          <w:szCs w:val="22"/>
        </w:rPr>
      </w:pPr>
      <w:r w:rsidRPr="003308E3">
        <w:rPr>
          <w:rFonts w:ascii="Merriweather" w:hAnsi="Merriweather"/>
          <w:b/>
          <w:bCs/>
          <w:sz w:val="22"/>
          <w:szCs w:val="22"/>
        </w:rPr>
        <w:t>AREA 3: Claire Brennicka</w:t>
      </w:r>
      <w:r w:rsidRPr="009667B5">
        <w:rPr>
          <w:rFonts w:ascii="Merriweather" w:hAnsi="Merriweather"/>
          <w:b/>
          <w:bCs/>
          <w:sz w:val="22"/>
          <w:szCs w:val="22"/>
        </w:rPr>
        <w:t xml:space="preserve">, </w:t>
      </w:r>
      <w:hyperlink r:id="rId9" w:history="1">
        <w:r w:rsidRPr="009667B5">
          <w:rPr>
            <w:rStyle w:val="Hyperlink"/>
            <w:rFonts w:ascii="Merriweather" w:hAnsi="Merriweather"/>
            <w:b/>
            <w:bCs/>
            <w:sz w:val="22"/>
            <w:szCs w:val="22"/>
          </w:rPr>
          <w:t>clairebrennecka3@gmail.com</w:t>
        </w:r>
      </w:hyperlink>
      <w:r w:rsidRPr="009667B5">
        <w:rPr>
          <w:rFonts w:ascii="Merriweather" w:hAnsi="Merriweather"/>
          <w:b/>
          <w:bCs/>
          <w:sz w:val="22"/>
          <w:szCs w:val="22"/>
        </w:rPr>
        <w:t>, 815</w:t>
      </w:r>
      <w:r w:rsidRPr="009667B5">
        <w:rPr>
          <w:rFonts w:ascii="Merriweather" w:hAnsi="Merriweather"/>
          <w:sz w:val="22"/>
          <w:szCs w:val="22"/>
        </w:rPr>
        <w:t>-</w:t>
      </w:r>
      <w:r w:rsidRPr="009667B5">
        <w:rPr>
          <w:rFonts w:ascii="Merriweather" w:hAnsi="Merriweather"/>
          <w:b/>
          <w:bCs/>
          <w:sz w:val="22"/>
          <w:szCs w:val="22"/>
        </w:rPr>
        <w:t>815-943-5356</w:t>
      </w:r>
    </w:p>
    <w:p w14:paraId="7DF9C8CC" w14:textId="7E96AE18" w:rsidR="00C96005" w:rsidRPr="002131A2" w:rsidRDefault="004677EE" w:rsidP="00421375">
      <w:pPr>
        <w:rPr>
          <w:rFonts w:ascii="Merriweather" w:hAnsi="Merriweather"/>
          <w:sz w:val="22"/>
          <w:szCs w:val="22"/>
        </w:rPr>
      </w:pPr>
      <w:r w:rsidRPr="002131A2">
        <w:rPr>
          <w:rFonts w:ascii="Merriweather" w:hAnsi="Merriweather"/>
          <w:sz w:val="20"/>
          <w:u w:val="single"/>
        </w:rPr>
        <w:t>Mc</w:t>
      </w:r>
      <w:r w:rsidR="002131A2" w:rsidRPr="002131A2">
        <w:rPr>
          <w:rFonts w:ascii="Merriweather" w:hAnsi="Merriweather"/>
          <w:sz w:val="20"/>
          <w:u w:val="single"/>
        </w:rPr>
        <w:t>Henry</w:t>
      </w:r>
      <w:r w:rsidR="002131A2" w:rsidRPr="002131A2">
        <w:rPr>
          <w:rFonts w:ascii="Merriweather" w:hAnsi="Merriweather"/>
          <w:sz w:val="20"/>
        </w:rPr>
        <w:t xml:space="preserve"> is happy to report that it has two members interested in going to Kenya!</w:t>
      </w:r>
    </w:p>
    <w:p w14:paraId="139A9D2A" w14:textId="77777777" w:rsidR="0028424B" w:rsidRDefault="0028424B" w:rsidP="00263D58">
      <w:pPr>
        <w:spacing w:line="165" w:lineRule="atLeast"/>
        <w:jc w:val="center"/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</w:pPr>
    </w:p>
    <w:p w14:paraId="0093F467" w14:textId="2967F123" w:rsidR="002911F4" w:rsidRDefault="00636E05" w:rsidP="00263D58">
      <w:pPr>
        <w:spacing w:line="165" w:lineRule="atLeast"/>
        <w:jc w:val="center"/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</w:pPr>
      <w:r w:rsidRPr="00843CED"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  <w:t xml:space="preserve">Introducing </w:t>
      </w:r>
      <w:r w:rsidR="0047638A"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  <w:t>Barbara D’Souza</w:t>
      </w:r>
    </w:p>
    <w:p w14:paraId="7B05264E" w14:textId="64810519" w:rsidR="00263D58" w:rsidRPr="00263D58" w:rsidRDefault="00263D58" w:rsidP="00263D58">
      <w:pPr>
        <w:spacing w:line="165" w:lineRule="atLeast"/>
        <w:jc w:val="center"/>
        <w:rPr>
          <w:rFonts w:ascii="Merriweather" w:eastAsia="Times New Roman" w:hAnsi="Merriweather"/>
          <w:kern w:val="0"/>
          <w:sz w:val="22"/>
          <w:szCs w:val="22"/>
          <w14:ligatures w14:val="none"/>
        </w:rPr>
      </w:pPr>
      <w:r w:rsidRPr="00263D58">
        <w:rPr>
          <w:rFonts w:ascii="Merriweather" w:eastAsia="Times New Roman" w:hAnsi="Merriweather"/>
          <w:noProof/>
          <w:kern w:val="0"/>
          <w:sz w:val="22"/>
          <w:szCs w:val="22"/>
          <w14:ligatures w14:val="none"/>
        </w:rPr>
        <w:drawing>
          <wp:inline distT="0" distB="0" distL="0" distR="0" wp14:anchorId="10BE9920" wp14:editId="206A3060">
            <wp:extent cx="1628775" cy="1323673"/>
            <wp:effectExtent l="0" t="0" r="0" b="0"/>
            <wp:docPr id="20544132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582" cy="133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1F342" w14:textId="02720E83" w:rsidR="0066638C" w:rsidRPr="00DC6A5D" w:rsidRDefault="0066638C" w:rsidP="0066638C">
      <w:pPr>
        <w:rPr>
          <w:rFonts w:ascii="Merriweather" w:hAnsi="Merriweather"/>
          <w:sz w:val="20"/>
        </w:rPr>
      </w:pPr>
      <w:r w:rsidRPr="00DC6A5D">
        <w:rPr>
          <w:rFonts w:ascii="Merriweather" w:hAnsi="Merriweather"/>
          <w:sz w:val="20"/>
        </w:rPr>
        <w:t>I grew up in Missouri, first in St. Louis and then Columbia, and am a BNR (born and raised) Presbyterian. I attended the University of Missouri and graduated in 1975. My husband, Tony, and I moved to Rockford with our baby daughter in 1982. When my children were young</w:t>
      </w:r>
      <w:r w:rsidR="00F275A8">
        <w:rPr>
          <w:rFonts w:ascii="Merriweather" w:hAnsi="Merriweather"/>
          <w:sz w:val="20"/>
        </w:rPr>
        <w:t>,</w:t>
      </w:r>
      <w:r w:rsidRPr="00DC6A5D">
        <w:rPr>
          <w:rFonts w:ascii="Merriweather" w:hAnsi="Merriweather"/>
          <w:sz w:val="20"/>
        </w:rPr>
        <w:t xml:space="preserve"> I stayed home raising them, and served the community as a member of the Winnebago County Medical Society Alliance and the Jr. League of Rockford. I joined Westminster Presbyterian/Rockford in 1985 and enjoyed serving there in several volunteer positions. In 2001 I was hired as the Christian Education Coordinator for Westminster. I later attended Dubuque Theological Seminary and received my CRE certificate. I had a variety of job titles in my 23 years working at Westminster; my final one was Pastor of Family Ministries. I retired in April 2024 and now enjoy serving as a Westminster Deacon and on Blackhawk Presbytery’s Liaison Committee. I was widowed in 2023, and the Westminster staff and congregation have been a huge support to me.</w:t>
      </w:r>
    </w:p>
    <w:p w14:paraId="2A7E0232" w14:textId="77777777" w:rsidR="0066638C" w:rsidRPr="0066638C" w:rsidRDefault="0066638C" w:rsidP="0066638C">
      <w:r w:rsidRPr="00DC6A5D">
        <w:rPr>
          <w:rFonts w:ascii="Merriweather" w:hAnsi="Merriweather"/>
          <w:sz w:val="20"/>
        </w:rPr>
        <w:t>I enjoy horseback riding (I have 3 horses), time with family, gardening, hiking, traveling and hanging out with friends. Every sunny day is a good one!</w:t>
      </w:r>
      <w:r w:rsidRPr="0066638C">
        <w:t xml:space="preserve"> </w:t>
      </w:r>
    </w:p>
    <w:p w14:paraId="3A3335F6" w14:textId="709D3C1A" w:rsidR="00636E05" w:rsidRPr="00843CED" w:rsidRDefault="00636E05" w:rsidP="00636E05">
      <w:pPr>
        <w:spacing w:line="165" w:lineRule="atLeast"/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</w:pPr>
    </w:p>
    <w:p w14:paraId="4E45802B" w14:textId="77777777" w:rsidR="002911F4" w:rsidRDefault="00951BC0" w:rsidP="002911F4">
      <w:pPr>
        <w:spacing w:line="165" w:lineRule="atLeast"/>
        <w:jc w:val="both"/>
        <w:rPr>
          <w:rFonts w:ascii="Merriweather" w:eastAsia="Times New Roman" w:hAnsi="Merriweather"/>
          <w:kern w:val="0"/>
          <w:sz w:val="22"/>
          <w:szCs w:val="22"/>
          <w14:ligatures w14:val="none"/>
        </w:rPr>
      </w:pPr>
      <w:r w:rsidRPr="002D29EF">
        <w:rPr>
          <w:rFonts w:ascii="Merriweather" w:eastAsia="Times New Roman" w:hAnsi="Merriweather"/>
          <w:b/>
          <w:bCs/>
          <w:kern w:val="0"/>
          <w:sz w:val="22"/>
          <w:szCs w:val="22"/>
          <w14:ligatures w14:val="none"/>
        </w:rPr>
        <w:t>AREA 4:</w:t>
      </w:r>
      <w:r w:rsidR="002911F4">
        <w:rPr>
          <w:rFonts w:ascii="Merriweather" w:eastAsia="Times New Roman" w:hAnsi="Merriweather"/>
          <w:b/>
          <w:bCs/>
          <w:kern w:val="0"/>
          <w:sz w:val="22"/>
          <w:szCs w:val="22"/>
          <w14:ligatures w14:val="none"/>
        </w:rPr>
        <w:t xml:space="preserve"> </w:t>
      </w:r>
      <w:r w:rsidR="002911F4">
        <w:rPr>
          <w:rFonts w:ascii="Merriweather" w:eastAsia="Times New Roman" w:hAnsi="Merriweather" w:cs="Helvetica"/>
          <w:color w:val="4472C4" w:themeColor="accent1"/>
          <w:kern w:val="0"/>
          <w:sz w:val="22"/>
          <w:szCs w:val="22"/>
          <w14:ligatures w14:val="none"/>
        </w:rPr>
        <w:t xml:space="preserve">, </w:t>
      </w:r>
      <w:hyperlink r:id="rId11" w:history="1">
        <w:r w:rsidR="002911F4" w:rsidRPr="00236EBD">
          <w:rPr>
            <w:rStyle w:val="Hyperlink"/>
            <w:rFonts w:ascii="Merriweather" w:eastAsia="Times New Roman" w:hAnsi="Merriweather"/>
            <w:kern w:val="0"/>
            <w:sz w:val="22"/>
            <w:szCs w:val="22"/>
            <w14:ligatures w14:val="none"/>
          </w:rPr>
          <w:t>tandb9294@gmail.com</w:t>
        </w:r>
      </w:hyperlink>
      <w:r w:rsidR="002911F4" w:rsidRPr="00236EBD">
        <w:rPr>
          <w:rFonts w:ascii="Merriweather" w:eastAsia="Times New Roman" w:hAnsi="Merriweather"/>
          <w:kern w:val="0"/>
          <w:sz w:val="22"/>
          <w:szCs w:val="22"/>
          <w14:ligatures w14:val="none"/>
        </w:rPr>
        <w:t>, 815-985-1707</w:t>
      </w:r>
      <w:r w:rsidR="002911F4">
        <w:rPr>
          <w:rFonts w:ascii="Merriweather" w:eastAsia="Times New Roman" w:hAnsi="Merriweather"/>
          <w:kern w:val="0"/>
          <w:sz w:val="22"/>
          <w:szCs w:val="22"/>
          <w14:ligatures w14:val="none"/>
        </w:rPr>
        <w:t>:</w:t>
      </w:r>
    </w:p>
    <w:p w14:paraId="3B5E668E" w14:textId="77777777" w:rsidR="007F77E3" w:rsidRPr="00DC6A5D" w:rsidRDefault="007F124E" w:rsidP="007F124E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  <w:r w:rsidRPr="00DC6A5D">
        <w:rPr>
          <w:rFonts w:ascii="Merriweather" w:eastAsia="Times New Roman" w:hAnsi="Merriweather"/>
          <w:kern w:val="0"/>
          <w:sz w:val="20"/>
          <w:u w:val="single"/>
          <w14:ligatures w14:val="none"/>
        </w:rPr>
        <w:t>First Presbyterian of Dixon</w:t>
      </w:r>
      <w:r w:rsidRPr="00DC6A5D">
        <w:rPr>
          <w:rFonts w:ascii="Merriweather" w:eastAsia="Times New Roman" w:hAnsi="Merriweather"/>
          <w:kern w:val="0"/>
          <w:sz w:val="20"/>
          <w14:ligatures w14:val="none"/>
        </w:rPr>
        <w:t xml:space="preserve"> ordained their new pastor, Nikelle Johnson</w:t>
      </w:r>
      <w:r w:rsidR="002B1803" w:rsidRPr="00DC6A5D">
        <w:rPr>
          <w:rFonts w:ascii="Merriweather" w:eastAsia="Times New Roman" w:hAnsi="Merriweather"/>
          <w:kern w:val="0"/>
          <w:sz w:val="20"/>
          <w14:ligatures w14:val="none"/>
        </w:rPr>
        <w:t>,</w:t>
      </w:r>
      <w:r w:rsidRPr="00DC6A5D">
        <w:rPr>
          <w:rFonts w:ascii="Merriweather" w:eastAsia="Times New Roman" w:hAnsi="Merriweather"/>
          <w:kern w:val="0"/>
          <w:sz w:val="20"/>
          <w14:ligatures w14:val="none"/>
        </w:rPr>
        <w:t xml:space="preserve"> on September 21, 2025. I look forward to working with Nikelle.</w:t>
      </w:r>
    </w:p>
    <w:p w14:paraId="5660082D" w14:textId="77777777" w:rsidR="00D140CC" w:rsidRPr="00DC6A5D" w:rsidRDefault="00D140CC" w:rsidP="007F124E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</w:p>
    <w:p w14:paraId="3F28D299" w14:textId="467EC31E" w:rsidR="007F124E" w:rsidRPr="00DC6A5D" w:rsidRDefault="007F77E3" w:rsidP="007F124E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  <w:r w:rsidRPr="00DC6A5D">
        <w:rPr>
          <w:rFonts w:ascii="Merriweather" w:eastAsia="Times New Roman" w:hAnsi="Merriweather"/>
          <w:kern w:val="0"/>
          <w:sz w:val="20"/>
          <w:u w:val="single"/>
          <w14:ligatures w14:val="none"/>
        </w:rPr>
        <w:t>First Presbyterian</w:t>
      </w:r>
      <w:r w:rsidRPr="00DC6A5D">
        <w:rPr>
          <w:rFonts w:ascii="Merriweather" w:eastAsia="Times New Roman" w:hAnsi="Merriweather"/>
          <w:kern w:val="0"/>
          <w:sz w:val="20"/>
          <w14:ligatures w14:val="none"/>
        </w:rPr>
        <w:t xml:space="preserve">: </w:t>
      </w:r>
      <w:r w:rsidR="007F124E" w:rsidRPr="00DC6A5D">
        <w:rPr>
          <w:rFonts w:ascii="Merriweather" w:eastAsia="Times New Roman" w:hAnsi="Merriweather"/>
          <w:kern w:val="0"/>
          <w:sz w:val="20"/>
          <w14:ligatures w14:val="none"/>
        </w:rPr>
        <w:t>I enjoyed meeting and working with 1</w:t>
      </w:r>
      <w:r w:rsidR="007F124E" w:rsidRPr="00DC6A5D">
        <w:rPr>
          <w:rFonts w:ascii="Merriweather" w:eastAsia="Times New Roman" w:hAnsi="Merriweather"/>
          <w:kern w:val="0"/>
          <w:sz w:val="20"/>
          <w:vertAlign w:val="superscript"/>
          <w14:ligatures w14:val="none"/>
        </w:rPr>
        <w:t>st</w:t>
      </w:r>
      <w:r w:rsidR="007F124E" w:rsidRPr="00DC6A5D">
        <w:rPr>
          <w:rFonts w:ascii="Merriweather" w:eastAsia="Times New Roman" w:hAnsi="Merriweather"/>
          <w:kern w:val="0"/>
          <w:sz w:val="20"/>
          <w14:ligatures w14:val="none"/>
        </w:rPr>
        <w:t xml:space="preserve"> Presbyterian’s interim pastor, Cheyenna Losey; prayers for her as she continues her life of service.</w:t>
      </w:r>
    </w:p>
    <w:p w14:paraId="4D16CDDF" w14:textId="77777777" w:rsidR="00951BC0" w:rsidRPr="00EB4BD2" w:rsidRDefault="00951BC0" w:rsidP="00065F6F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</w:p>
    <w:p w14:paraId="32D3A967" w14:textId="1BA99AC7" w:rsidR="00EF01DF" w:rsidRPr="00EB4BD2" w:rsidRDefault="00EF01DF" w:rsidP="00EF01DF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  <w:r w:rsidRPr="00EB4BD2">
        <w:rPr>
          <w:rFonts w:ascii="Merriweather" w:eastAsia="Times New Roman" w:hAnsi="Merriweather"/>
          <w:kern w:val="0"/>
          <w:sz w:val="20"/>
          <w:u w:val="single"/>
          <w14:ligatures w14:val="none"/>
        </w:rPr>
        <w:t>Morrison First 1</w:t>
      </w:r>
      <w:r w:rsidRPr="00EB4BD2">
        <w:rPr>
          <w:rFonts w:ascii="Merriweather" w:eastAsia="Times New Roman" w:hAnsi="Merriweather"/>
          <w:kern w:val="0"/>
          <w:sz w:val="20"/>
          <w:u w:val="single"/>
          <w:vertAlign w:val="superscript"/>
          <w14:ligatures w14:val="none"/>
        </w:rPr>
        <w:t>st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celebrates and remember</w:t>
      </w:r>
      <w:r w:rsidR="003A0418" w:rsidRPr="00EB4BD2">
        <w:rPr>
          <w:rFonts w:ascii="Merriweather" w:eastAsia="Times New Roman" w:hAnsi="Merriweather"/>
          <w:kern w:val="0"/>
          <w:sz w:val="20"/>
          <w14:ligatures w14:val="none"/>
        </w:rPr>
        <w:t>s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those who have gone to be with God at their Remembrance Sunday on November 2</w:t>
      </w:r>
      <w:r w:rsidRPr="00EB4BD2">
        <w:rPr>
          <w:rFonts w:ascii="Merriweather" w:eastAsia="Times New Roman" w:hAnsi="Merriweather"/>
          <w:kern w:val="0"/>
          <w:sz w:val="20"/>
          <w:vertAlign w:val="superscript"/>
          <w14:ligatures w14:val="none"/>
        </w:rPr>
        <w:t>nd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>. Following the service they will hold their 3</w:t>
      </w:r>
      <w:r w:rsidRPr="00EB4BD2">
        <w:rPr>
          <w:rFonts w:ascii="Merriweather" w:eastAsia="Times New Roman" w:hAnsi="Merriweather"/>
          <w:kern w:val="0"/>
          <w:sz w:val="20"/>
          <w:vertAlign w:val="superscript"/>
          <w14:ligatures w14:val="none"/>
        </w:rPr>
        <w:t>rd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annual Cherished Recipe Potluck; </w:t>
      </w:r>
      <w:r w:rsidR="00665D16">
        <w:rPr>
          <w:rFonts w:ascii="Merriweather" w:eastAsia="Times New Roman" w:hAnsi="Merriweather"/>
          <w:kern w:val="0"/>
          <w:sz w:val="20"/>
          <w14:ligatures w14:val="none"/>
        </w:rPr>
        <w:t>all members are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invited to bring </w:t>
      </w:r>
      <w:r w:rsidR="00C341AA">
        <w:rPr>
          <w:rFonts w:ascii="Merriweather" w:eastAsia="Times New Roman" w:hAnsi="Merriweather"/>
          <w:kern w:val="0"/>
          <w:sz w:val="20"/>
          <w14:ligatures w14:val="none"/>
        </w:rPr>
        <w:t>a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replica of a cherished recipe of a favorite dish a loved one once made for </w:t>
      </w:r>
      <w:r w:rsidR="00665D16">
        <w:rPr>
          <w:rFonts w:ascii="Merriweather" w:eastAsia="Times New Roman" w:hAnsi="Merriweather"/>
          <w:kern w:val="0"/>
          <w:sz w:val="20"/>
          <w14:ligatures w14:val="none"/>
        </w:rPr>
        <w:t>them.</w:t>
      </w:r>
      <w:r w:rsidRPr="00EB4BD2">
        <w:rPr>
          <w:rFonts w:ascii="Merriweather" w:eastAsia="Times New Roman" w:hAnsi="Merriweather"/>
          <w:kern w:val="0"/>
          <w:sz w:val="20"/>
          <w14:ligatures w14:val="none"/>
        </w:rPr>
        <w:t xml:space="preserve"> </w:t>
      </w:r>
    </w:p>
    <w:p w14:paraId="5A7173B0" w14:textId="7D169DD8" w:rsidR="00EF01DF" w:rsidRDefault="00EF01DF" w:rsidP="00065F6F">
      <w:pPr>
        <w:spacing w:line="165" w:lineRule="atLeast"/>
        <w:jc w:val="both"/>
        <w:rPr>
          <w:rFonts w:ascii="Merriweather" w:eastAsia="Times New Roman" w:hAnsi="Merriweather"/>
          <w:kern w:val="0"/>
          <w:sz w:val="22"/>
          <w:szCs w:val="22"/>
          <w14:ligatures w14:val="none"/>
        </w:rPr>
      </w:pPr>
      <w:r>
        <w:rPr>
          <w:rFonts w:ascii="Merriweather" w:eastAsia="Times New Roman" w:hAnsi="Merriweather"/>
          <w:kern w:val="0"/>
          <w:sz w:val="22"/>
          <w:szCs w:val="22"/>
          <w14:ligatures w14:val="none"/>
        </w:rPr>
        <w:t xml:space="preserve"> </w:t>
      </w:r>
    </w:p>
    <w:p w14:paraId="73C907B3" w14:textId="61656BA8" w:rsidR="00202D78" w:rsidRPr="00202D78" w:rsidRDefault="00202D78" w:rsidP="00202D78">
      <w:pPr>
        <w:spacing w:line="165" w:lineRule="atLeast"/>
        <w:jc w:val="both"/>
        <w:rPr>
          <w:rFonts w:ascii="Merriweather" w:eastAsia="Times New Roman" w:hAnsi="Merriweather"/>
          <w:kern w:val="0"/>
          <w:sz w:val="20"/>
          <w14:ligatures w14:val="none"/>
        </w:rPr>
      </w:pPr>
      <w:r w:rsidRPr="00202D78">
        <w:rPr>
          <w:rFonts w:ascii="Merriweather" w:eastAsia="Times New Roman" w:hAnsi="Merriweather"/>
          <w:kern w:val="0"/>
          <w:sz w:val="20"/>
          <w:u w:val="single"/>
          <w14:ligatures w14:val="none"/>
        </w:rPr>
        <w:t>Dixon 1</w:t>
      </w:r>
      <w:r w:rsidRPr="00202D78">
        <w:rPr>
          <w:rFonts w:ascii="Merriweather" w:eastAsia="Times New Roman" w:hAnsi="Merriweather"/>
          <w:kern w:val="0"/>
          <w:sz w:val="20"/>
          <w:u w:val="single"/>
          <w:vertAlign w:val="superscript"/>
          <w14:ligatures w14:val="none"/>
        </w:rPr>
        <w:t>st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 xml:space="preserve"> </w:t>
      </w:r>
      <w:r w:rsidR="00445F99">
        <w:rPr>
          <w:rFonts w:ascii="Merriweather" w:eastAsia="Times New Roman" w:hAnsi="Merriweather"/>
          <w:kern w:val="0"/>
          <w:sz w:val="20"/>
          <w14:ligatures w14:val="none"/>
        </w:rPr>
        <w:t xml:space="preserve">announces that </w:t>
      </w:r>
      <w:r w:rsidR="00F97715">
        <w:rPr>
          <w:rFonts w:ascii="Merriweather" w:eastAsia="Times New Roman" w:hAnsi="Merriweather"/>
          <w:kern w:val="0"/>
          <w:sz w:val="20"/>
          <w14:ligatures w14:val="none"/>
        </w:rPr>
        <w:t>the</w:t>
      </w:r>
      <w:r w:rsidR="00445F99">
        <w:rPr>
          <w:rFonts w:ascii="Merriweather" w:eastAsia="Times New Roman" w:hAnsi="Merriweather"/>
          <w:kern w:val="0"/>
          <w:sz w:val="20"/>
          <w14:ligatures w14:val="none"/>
        </w:rPr>
        <w:t xml:space="preserve"> 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>Habitat for Humanity House</w:t>
      </w:r>
      <w:r w:rsidR="00F97715">
        <w:rPr>
          <w:rFonts w:ascii="Merriweather" w:eastAsia="Times New Roman" w:hAnsi="Merriweather"/>
          <w:kern w:val="0"/>
          <w:sz w:val="20"/>
          <w14:ligatures w14:val="none"/>
        </w:rPr>
        <w:t xml:space="preserve"> on which it is working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 xml:space="preserve"> </w:t>
      </w:r>
      <w:r w:rsidR="00445F99">
        <w:rPr>
          <w:rFonts w:ascii="Merriweather" w:eastAsia="Times New Roman" w:hAnsi="Merriweather"/>
          <w:kern w:val="0"/>
          <w:sz w:val="20"/>
          <w14:ligatures w14:val="none"/>
        </w:rPr>
        <w:t>is near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 xml:space="preserve"> completion</w:t>
      </w:r>
      <w:r w:rsidR="00F97715">
        <w:rPr>
          <w:rFonts w:ascii="Merriweather" w:eastAsia="Times New Roman" w:hAnsi="Merriweather"/>
          <w:kern w:val="0"/>
          <w:sz w:val="20"/>
          <w14:ligatures w14:val="none"/>
        </w:rPr>
        <w:t>.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 xml:space="preserve">  The finishing touches have been done, and the Mission/Witness Committee, in collaboration with several Dixon Churches, will be throwing a Housewarming Shower </w:t>
      </w:r>
      <w:r w:rsidR="00445F99">
        <w:rPr>
          <w:rFonts w:ascii="Merriweather" w:eastAsia="Times New Roman" w:hAnsi="Merriweather"/>
          <w:kern w:val="0"/>
          <w:sz w:val="20"/>
          <w14:ligatures w14:val="none"/>
        </w:rPr>
        <w:t>for</w:t>
      </w:r>
      <w:r w:rsidRPr="00202D78">
        <w:rPr>
          <w:rFonts w:ascii="Merriweather" w:eastAsia="Times New Roman" w:hAnsi="Merriweather"/>
          <w:kern w:val="0"/>
          <w:sz w:val="20"/>
          <w14:ligatures w14:val="none"/>
        </w:rPr>
        <w:t xml:space="preserve"> their newest Habitat Family. Each church will shower one room with needed items. </w:t>
      </w:r>
    </w:p>
    <w:p w14:paraId="0D39D74E" w14:textId="77777777" w:rsidR="00FA581F" w:rsidRDefault="00FA581F" w:rsidP="00065F6F">
      <w:pPr>
        <w:spacing w:line="165" w:lineRule="atLeast"/>
        <w:jc w:val="both"/>
        <w:rPr>
          <w:rFonts w:ascii="Merriweather" w:eastAsia="Times New Roman" w:hAnsi="Merriweather"/>
          <w:b/>
          <w:bCs/>
          <w:kern w:val="0"/>
          <w:sz w:val="22"/>
          <w:szCs w:val="22"/>
          <w14:ligatures w14:val="none"/>
        </w:rPr>
      </w:pPr>
    </w:p>
    <w:p w14:paraId="597C9B07" w14:textId="77777777" w:rsidR="00231268" w:rsidRDefault="001B759C" w:rsidP="00065F6F">
      <w:pPr>
        <w:spacing w:line="165" w:lineRule="atLeast"/>
        <w:jc w:val="both"/>
        <w:rPr>
          <w:rFonts w:ascii="Merriweather" w:eastAsia="Times New Roman" w:hAnsi="Merriweather"/>
          <w:b/>
          <w:bCs/>
          <w:kern w:val="0"/>
          <w:sz w:val="22"/>
          <w:szCs w:val="22"/>
          <w14:ligatures w14:val="none"/>
        </w:rPr>
      </w:pPr>
      <w:r>
        <w:rPr>
          <w:rFonts w:ascii="Merriweather" w:eastAsia="Times New Roman" w:hAnsi="Merriweather"/>
          <w:b/>
          <w:bCs/>
          <w:kern w:val="0"/>
          <w:sz w:val="22"/>
          <w:szCs w:val="22"/>
          <w14:ligatures w14:val="none"/>
        </w:rPr>
        <w:t xml:space="preserve">PLEASE NOTE: </w:t>
      </w:r>
    </w:p>
    <w:p w14:paraId="6387E758" w14:textId="0618A382" w:rsidR="005C6C3B" w:rsidRPr="003F18FD" w:rsidRDefault="005C6C3B" w:rsidP="00344EC1">
      <w:pPr>
        <w:rPr>
          <w:rFonts w:ascii="Merriweather" w:eastAsia="Times New Roman" w:hAnsi="Merriweather"/>
          <w:kern w:val="0"/>
          <w:sz w:val="20"/>
          <w14:ligatures w14:val="none"/>
        </w:rPr>
      </w:pPr>
      <w:r w:rsidRPr="003F18FD">
        <w:rPr>
          <w:rFonts w:ascii="Merriweather" w:hAnsi="Merriweather"/>
          <w:b/>
          <w:bCs/>
          <w:sz w:val="20"/>
        </w:rPr>
        <w:t xml:space="preserve">AREA </w:t>
      </w:r>
      <w:r w:rsidR="000327ED" w:rsidRPr="003F18FD">
        <w:rPr>
          <w:rFonts w:ascii="Merriweather" w:hAnsi="Merriweather"/>
          <w:b/>
          <w:bCs/>
          <w:sz w:val="20"/>
        </w:rPr>
        <w:t>2</w:t>
      </w:r>
      <w:r w:rsidR="00344EC1" w:rsidRPr="003F18FD">
        <w:rPr>
          <w:rFonts w:ascii="Merriweather" w:hAnsi="Merriweather"/>
          <w:b/>
          <w:bCs/>
          <w:sz w:val="20"/>
        </w:rPr>
        <w:t>:</w:t>
      </w:r>
      <w:r w:rsidR="00BF629C" w:rsidRPr="003F18FD">
        <w:rPr>
          <w:rFonts w:ascii="Merriweather" w:hAnsi="Merriweather"/>
          <w:b/>
          <w:bCs/>
          <w:sz w:val="20"/>
        </w:rPr>
        <w:t xml:space="preserve"> </w:t>
      </w:r>
      <w:r w:rsidR="004F26C7">
        <w:rPr>
          <w:rFonts w:ascii="Merriweather" w:hAnsi="Merriweather"/>
          <w:b/>
          <w:bCs/>
          <w:sz w:val="20"/>
        </w:rPr>
        <w:t>(</w:t>
      </w:r>
      <w:r w:rsidR="000327ED" w:rsidRPr="003F18FD">
        <w:rPr>
          <w:rFonts w:ascii="Merriweather" w:hAnsi="Merriweather"/>
          <w:sz w:val="20"/>
        </w:rPr>
        <w:t>Caledonia, Dakota, Rockford Second</w:t>
      </w:r>
      <w:r w:rsidR="00D455E1" w:rsidRPr="003F18FD">
        <w:rPr>
          <w:rFonts w:ascii="Merriweather" w:hAnsi="Merriweather"/>
          <w:sz w:val="20"/>
        </w:rPr>
        <w:t xml:space="preserve"> Congregational/First Presbyterian, Rockford Third, Rockford Westminster, Winnebago First and Winnebago Middle Creek</w:t>
      </w:r>
      <w:r w:rsidR="00AC15AB">
        <w:rPr>
          <w:rFonts w:ascii="Merriweather" w:hAnsi="Merriweather"/>
          <w:sz w:val="20"/>
        </w:rPr>
        <w:t>,</w:t>
      </w:r>
    </w:p>
    <w:p w14:paraId="4818412C" w14:textId="1491A6C9" w:rsidR="009F5014" w:rsidRPr="008570AC" w:rsidRDefault="00BD7F58" w:rsidP="00843CED">
      <w:pPr>
        <w:spacing w:line="165" w:lineRule="atLeast"/>
        <w:rPr>
          <w:rFonts w:ascii="Merriweather" w:eastAsia="Times New Roman" w:hAnsi="Merriweather"/>
          <w:kern w:val="0"/>
          <w:szCs w:val="24"/>
          <w14:ligatures w14:val="none"/>
        </w:rPr>
      </w:pPr>
      <w:r w:rsidRPr="003F18FD">
        <w:rPr>
          <w:rFonts w:ascii="Merriweather" w:eastAsia="Times New Roman" w:hAnsi="Merriweather"/>
          <w:b/>
          <w:bCs/>
          <w:kern w:val="0"/>
          <w:sz w:val="20"/>
          <w14:ligatures w14:val="none"/>
        </w:rPr>
        <w:t>AREA 8:</w:t>
      </w:r>
      <w:r w:rsidRPr="003F18FD">
        <w:rPr>
          <w:rFonts w:ascii="Merriweather" w:eastAsia="Times New Roman" w:hAnsi="Merriweather"/>
          <w:kern w:val="0"/>
          <w:sz w:val="20"/>
          <w14:ligatures w14:val="none"/>
        </w:rPr>
        <w:t xml:space="preserve"> </w:t>
      </w:r>
      <w:r w:rsidR="00AC15AB">
        <w:rPr>
          <w:rFonts w:ascii="Merriweather" w:eastAsia="Times New Roman" w:hAnsi="Merriweather"/>
          <w:kern w:val="0"/>
          <w:sz w:val="20"/>
          <w14:ligatures w14:val="none"/>
        </w:rPr>
        <w:t>(</w:t>
      </w:r>
      <w:r w:rsidR="00926F53" w:rsidRPr="003F18FD">
        <w:rPr>
          <w:rFonts w:ascii="Merriweather" w:eastAsia="Times New Roman" w:hAnsi="Merriweather"/>
          <w:kern w:val="0"/>
          <w:sz w:val="20"/>
          <w14:ligatures w14:val="none"/>
        </w:rPr>
        <w:t>Earlville and Mendota</w:t>
      </w:r>
      <w:r w:rsidR="00AC15AB">
        <w:rPr>
          <w:rFonts w:ascii="Merriweather" w:eastAsia="Times New Roman" w:hAnsi="Merriweather"/>
          <w:kern w:val="0"/>
          <w:sz w:val="20"/>
          <w14:ligatures w14:val="none"/>
        </w:rPr>
        <w:t xml:space="preserve">), and </w:t>
      </w:r>
      <w:r w:rsidRPr="003F18FD">
        <w:rPr>
          <w:rFonts w:ascii="Merriweather" w:eastAsia="Times New Roman" w:hAnsi="Merriweather"/>
          <w:b/>
          <w:bCs/>
          <w:kern w:val="0"/>
          <w:sz w:val="20"/>
          <w14:ligatures w14:val="none"/>
        </w:rPr>
        <w:t>AREA 9</w:t>
      </w:r>
      <w:r w:rsidRPr="003F18FD">
        <w:rPr>
          <w:rFonts w:ascii="Merriweather" w:eastAsia="Times New Roman" w:hAnsi="Merriweather"/>
          <w:kern w:val="0"/>
          <w:sz w:val="20"/>
          <w14:ligatures w14:val="none"/>
        </w:rPr>
        <w:t xml:space="preserve">: </w:t>
      </w:r>
      <w:r w:rsidR="00AC15AB">
        <w:rPr>
          <w:rFonts w:ascii="Merriweather" w:eastAsia="Times New Roman" w:hAnsi="Merriweather"/>
          <w:kern w:val="0"/>
          <w:sz w:val="20"/>
          <w14:ligatures w14:val="none"/>
        </w:rPr>
        <w:t>(</w:t>
      </w:r>
      <w:r w:rsidR="00EF1091" w:rsidRPr="003F18FD">
        <w:rPr>
          <w:rFonts w:ascii="Merriweather" w:eastAsia="Times New Roman" w:hAnsi="Merriweather"/>
          <w:kern w:val="0"/>
          <w:sz w:val="20"/>
          <w14:ligatures w14:val="none"/>
        </w:rPr>
        <w:t>Bolingbrook, Joliet First, Joliet Westminster, Plainfield, Romeoville and Yorkville</w:t>
      </w:r>
      <w:r w:rsidR="00AC15AB">
        <w:rPr>
          <w:rFonts w:ascii="Merriweather" w:eastAsia="Times New Roman" w:hAnsi="Merriweather"/>
          <w:kern w:val="0"/>
          <w:sz w:val="20"/>
          <w14:ligatures w14:val="none"/>
        </w:rPr>
        <w:t>) still need liaisons</w:t>
      </w:r>
      <w:r w:rsidR="00FB097A">
        <w:rPr>
          <w:rFonts w:ascii="Merriweather" w:eastAsia="Times New Roman" w:hAnsi="Merriweather"/>
          <w:kern w:val="0"/>
          <w:sz w:val="20"/>
          <w14:ligatures w14:val="none"/>
        </w:rPr>
        <w:t>.</w:t>
      </w:r>
      <w:r w:rsidR="005360C1">
        <w:rPr>
          <w:rFonts w:ascii="Merriweather" w:eastAsia="Times New Roman" w:hAnsi="Merriweather"/>
          <w:kern w:val="0"/>
          <w:sz w:val="20"/>
          <w14:ligatures w14:val="none"/>
        </w:rPr>
        <w:t xml:space="preserve">  If you feel called to serve, please contact Kathy</w:t>
      </w:r>
      <w:r w:rsidR="00FB097A">
        <w:rPr>
          <w:rFonts w:ascii="Merriweather" w:eastAsia="Times New Roman" w:hAnsi="Merriweather"/>
          <w:kern w:val="0"/>
          <w:sz w:val="20"/>
          <w14:ligatures w14:val="none"/>
        </w:rPr>
        <w:t xml:space="preserve"> Pearson</w:t>
      </w:r>
      <w:r w:rsidR="005360C1">
        <w:rPr>
          <w:rFonts w:ascii="Merriweather" w:eastAsia="Times New Roman" w:hAnsi="Merriweather"/>
          <w:kern w:val="0"/>
          <w:sz w:val="20"/>
          <w14:ligatures w14:val="none"/>
        </w:rPr>
        <w:t>.  (</w:t>
      </w:r>
      <w:hyperlink r:id="rId12" w:history="1">
        <w:r w:rsidR="005360C1" w:rsidRPr="003E3744">
          <w:rPr>
            <w:rStyle w:val="Hyperlink"/>
            <w:rFonts w:ascii="Merriweather" w:eastAsia="Times New Roman" w:hAnsi="Merriweather"/>
            <w:kern w:val="0"/>
            <w:sz w:val="20"/>
            <w14:ligatures w14:val="none"/>
          </w:rPr>
          <w:t>katherineap3@yahoo.com</w:t>
        </w:r>
      </w:hyperlink>
      <w:r w:rsidR="005360C1">
        <w:rPr>
          <w:rFonts w:ascii="Merriweather" w:eastAsia="Times New Roman" w:hAnsi="Merriweather"/>
          <w:kern w:val="0"/>
          <w:sz w:val="20"/>
          <w14:ligatures w14:val="none"/>
        </w:rPr>
        <w:t xml:space="preserve"> )</w:t>
      </w:r>
    </w:p>
    <w:sectPr w:rsidR="009F5014" w:rsidRPr="008570AC" w:rsidSect="004C6C53">
      <w:footerReference w:type="default" r:id="rId13"/>
      <w:pgSz w:w="12240" w:h="15840" w:code="1"/>
      <w:pgMar w:top="1440" w:right="180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6334" w14:textId="77777777" w:rsidR="008206CD" w:rsidRDefault="008206CD" w:rsidP="00AD2108">
      <w:r>
        <w:separator/>
      </w:r>
    </w:p>
  </w:endnote>
  <w:endnote w:type="continuationSeparator" w:id="0">
    <w:p w14:paraId="6540F5DD" w14:textId="77777777" w:rsidR="008206CD" w:rsidRDefault="008206CD" w:rsidP="00AD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6855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174BC" w14:textId="55995246" w:rsidR="00AD2108" w:rsidRDefault="00AD21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BE78BF" w14:textId="77777777" w:rsidR="00AD2108" w:rsidRDefault="00AD2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ACD2" w14:textId="77777777" w:rsidR="008206CD" w:rsidRDefault="008206CD" w:rsidP="00AD2108">
      <w:r>
        <w:separator/>
      </w:r>
    </w:p>
  </w:footnote>
  <w:footnote w:type="continuationSeparator" w:id="0">
    <w:p w14:paraId="35382FCB" w14:textId="77777777" w:rsidR="008206CD" w:rsidRDefault="008206CD" w:rsidP="00AD2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37E7E"/>
    <w:multiLevelType w:val="hybridMultilevel"/>
    <w:tmpl w:val="2E887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A0E34"/>
    <w:multiLevelType w:val="hybridMultilevel"/>
    <w:tmpl w:val="461AC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9355B"/>
    <w:multiLevelType w:val="hybridMultilevel"/>
    <w:tmpl w:val="040A2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985421">
    <w:abstractNumId w:val="1"/>
  </w:num>
  <w:num w:numId="2" w16cid:durableId="406657018">
    <w:abstractNumId w:val="0"/>
  </w:num>
  <w:num w:numId="3" w16cid:durableId="809789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DC"/>
    <w:rsid w:val="00005F2C"/>
    <w:rsid w:val="00007C7B"/>
    <w:rsid w:val="00023A93"/>
    <w:rsid w:val="000327ED"/>
    <w:rsid w:val="0004079A"/>
    <w:rsid w:val="0006004B"/>
    <w:rsid w:val="000636E8"/>
    <w:rsid w:val="00063B2A"/>
    <w:rsid w:val="00065F6F"/>
    <w:rsid w:val="00081A82"/>
    <w:rsid w:val="00087AFE"/>
    <w:rsid w:val="00093D9A"/>
    <w:rsid w:val="000A309D"/>
    <w:rsid w:val="000B49DC"/>
    <w:rsid w:val="000D3F29"/>
    <w:rsid w:val="000D5A9E"/>
    <w:rsid w:val="000E1739"/>
    <w:rsid w:val="000F251A"/>
    <w:rsid w:val="000F347A"/>
    <w:rsid w:val="001067F3"/>
    <w:rsid w:val="001350B6"/>
    <w:rsid w:val="001405EE"/>
    <w:rsid w:val="00141578"/>
    <w:rsid w:val="001440C5"/>
    <w:rsid w:val="00145367"/>
    <w:rsid w:val="0015264E"/>
    <w:rsid w:val="00157746"/>
    <w:rsid w:val="001637E8"/>
    <w:rsid w:val="00163DB5"/>
    <w:rsid w:val="00175B85"/>
    <w:rsid w:val="0018110F"/>
    <w:rsid w:val="00183512"/>
    <w:rsid w:val="00186764"/>
    <w:rsid w:val="001979EE"/>
    <w:rsid w:val="001B6B0E"/>
    <w:rsid w:val="001B759C"/>
    <w:rsid w:val="001C0839"/>
    <w:rsid w:val="001C139E"/>
    <w:rsid w:val="001C326D"/>
    <w:rsid w:val="001C3DE4"/>
    <w:rsid w:val="001E43ED"/>
    <w:rsid w:val="001E5BB1"/>
    <w:rsid w:val="001E5D04"/>
    <w:rsid w:val="001F148B"/>
    <w:rsid w:val="00202D78"/>
    <w:rsid w:val="0021035A"/>
    <w:rsid w:val="002131A2"/>
    <w:rsid w:val="002178FF"/>
    <w:rsid w:val="00231268"/>
    <w:rsid w:val="00236EBD"/>
    <w:rsid w:val="002611A2"/>
    <w:rsid w:val="00263D58"/>
    <w:rsid w:val="002708F6"/>
    <w:rsid w:val="002777AA"/>
    <w:rsid w:val="00277FA6"/>
    <w:rsid w:val="0028424B"/>
    <w:rsid w:val="0028462F"/>
    <w:rsid w:val="00287C60"/>
    <w:rsid w:val="002911F4"/>
    <w:rsid w:val="002B1803"/>
    <w:rsid w:val="002C07FB"/>
    <w:rsid w:val="002D204A"/>
    <w:rsid w:val="002D29EF"/>
    <w:rsid w:val="002E3623"/>
    <w:rsid w:val="002E43D4"/>
    <w:rsid w:val="002F51E2"/>
    <w:rsid w:val="00302969"/>
    <w:rsid w:val="0031030F"/>
    <w:rsid w:val="00315633"/>
    <w:rsid w:val="00321308"/>
    <w:rsid w:val="003308E3"/>
    <w:rsid w:val="003313AA"/>
    <w:rsid w:val="003346A6"/>
    <w:rsid w:val="003378D7"/>
    <w:rsid w:val="00340F94"/>
    <w:rsid w:val="00344EC1"/>
    <w:rsid w:val="00350000"/>
    <w:rsid w:val="0035787E"/>
    <w:rsid w:val="0035791B"/>
    <w:rsid w:val="003579FF"/>
    <w:rsid w:val="00360B7B"/>
    <w:rsid w:val="00364B24"/>
    <w:rsid w:val="003826FA"/>
    <w:rsid w:val="00387D20"/>
    <w:rsid w:val="003A0418"/>
    <w:rsid w:val="003A1458"/>
    <w:rsid w:val="003A489A"/>
    <w:rsid w:val="003A5722"/>
    <w:rsid w:val="003B7A18"/>
    <w:rsid w:val="003E4EC3"/>
    <w:rsid w:val="003E6A35"/>
    <w:rsid w:val="003F18FD"/>
    <w:rsid w:val="004201F0"/>
    <w:rsid w:val="00421375"/>
    <w:rsid w:val="00442AE8"/>
    <w:rsid w:val="00442B5B"/>
    <w:rsid w:val="004450BF"/>
    <w:rsid w:val="00445F99"/>
    <w:rsid w:val="00450ECE"/>
    <w:rsid w:val="004677EE"/>
    <w:rsid w:val="00474C0C"/>
    <w:rsid w:val="0047638A"/>
    <w:rsid w:val="0048048B"/>
    <w:rsid w:val="00484B84"/>
    <w:rsid w:val="004913E2"/>
    <w:rsid w:val="00492AF8"/>
    <w:rsid w:val="004A24C6"/>
    <w:rsid w:val="004B1018"/>
    <w:rsid w:val="004B718E"/>
    <w:rsid w:val="004C32B2"/>
    <w:rsid w:val="004C6C53"/>
    <w:rsid w:val="004D3168"/>
    <w:rsid w:val="004E0F96"/>
    <w:rsid w:val="004E1BEE"/>
    <w:rsid w:val="004F26C7"/>
    <w:rsid w:val="004F34BB"/>
    <w:rsid w:val="004F4F29"/>
    <w:rsid w:val="004F6664"/>
    <w:rsid w:val="004F6AC2"/>
    <w:rsid w:val="0050514C"/>
    <w:rsid w:val="00526F1B"/>
    <w:rsid w:val="005360C1"/>
    <w:rsid w:val="00536E15"/>
    <w:rsid w:val="005401EE"/>
    <w:rsid w:val="005437B3"/>
    <w:rsid w:val="00546511"/>
    <w:rsid w:val="00553690"/>
    <w:rsid w:val="00562AE6"/>
    <w:rsid w:val="0056774F"/>
    <w:rsid w:val="0057163B"/>
    <w:rsid w:val="005845EF"/>
    <w:rsid w:val="00587218"/>
    <w:rsid w:val="0059268D"/>
    <w:rsid w:val="00593351"/>
    <w:rsid w:val="00595999"/>
    <w:rsid w:val="00597992"/>
    <w:rsid w:val="005A0D5E"/>
    <w:rsid w:val="005B7D9A"/>
    <w:rsid w:val="005C177B"/>
    <w:rsid w:val="005C6C3B"/>
    <w:rsid w:val="005E047D"/>
    <w:rsid w:val="005E257E"/>
    <w:rsid w:val="005E6223"/>
    <w:rsid w:val="005E6DCE"/>
    <w:rsid w:val="005E6EA3"/>
    <w:rsid w:val="005F112C"/>
    <w:rsid w:val="00605106"/>
    <w:rsid w:val="00611A5F"/>
    <w:rsid w:val="00621BCD"/>
    <w:rsid w:val="00621CDB"/>
    <w:rsid w:val="006262B7"/>
    <w:rsid w:val="00636E05"/>
    <w:rsid w:val="0064298E"/>
    <w:rsid w:val="00647B41"/>
    <w:rsid w:val="00660238"/>
    <w:rsid w:val="0066240A"/>
    <w:rsid w:val="006641DA"/>
    <w:rsid w:val="00665D16"/>
    <w:rsid w:val="0066638C"/>
    <w:rsid w:val="00667176"/>
    <w:rsid w:val="00683572"/>
    <w:rsid w:val="00690495"/>
    <w:rsid w:val="00695FD0"/>
    <w:rsid w:val="006A468C"/>
    <w:rsid w:val="006A7E9A"/>
    <w:rsid w:val="006B6E43"/>
    <w:rsid w:val="006C46A1"/>
    <w:rsid w:val="006D0AC9"/>
    <w:rsid w:val="006D19E7"/>
    <w:rsid w:val="006D7819"/>
    <w:rsid w:val="006E5F96"/>
    <w:rsid w:val="0071032C"/>
    <w:rsid w:val="0071710F"/>
    <w:rsid w:val="00720A37"/>
    <w:rsid w:val="00726E13"/>
    <w:rsid w:val="00740344"/>
    <w:rsid w:val="0074066A"/>
    <w:rsid w:val="00750954"/>
    <w:rsid w:val="007653CD"/>
    <w:rsid w:val="00775EEF"/>
    <w:rsid w:val="007813FA"/>
    <w:rsid w:val="007901EE"/>
    <w:rsid w:val="007942EB"/>
    <w:rsid w:val="007958E6"/>
    <w:rsid w:val="007965CF"/>
    <w:rsid w:val="007A0C55"/>
    <w:rsid w:val="007B4A82"/>
    <w:rsid w:val="007C1638"/>
    <w:rsid w:val="007C2905"/>
    <w:rsid w:val="007E00EF"/>
    <w:rsid w:val="007E02F7"/>
    <w:rsid w:val="007E0AD9"/>
    <w:rsid w:val="007F124E"/>
    <w:rsid w:val="007F77E3"/>
    <w:rsid w:val="007F7AD2"/>
    <w:rsid w:val="0080750A"/>
    <w:rsid w:val="0081263D"/>
    <w:rsid w:val="00816C7B"/>
    <w:rsid w:val="0082026E"/>
    <w:rsid w:val="008206CD"/>
    <w:rsid w:val="00824C16"/>
    <w:rsid w:val="00826D6F"/>
    <w:rsid w:val="00842BE7"/>
    <w:rsid w:val="00843CED"/>
    <w:rsid w:val="00855296"/>
    <w:rsid w:val="008570AC"/>
    <w:rsid w:val="00870D15"/>
    <w:rsid w:val="00873447"/>
    <w:rsid w:val="00880218"/>
    <w:rsid w:val="008836A4"/>
    <w:rsid w:val="008943F1"/>
    <w:rsid w:val="008B03DF"/>
    <w:rsid w:val="008B0BDE"/>
    <w:rsid w:val="008B0C8E"/>
    <w:rsid w:val="008C57DE"/>
    <w:rsid w:val="008D0534"/>
    <w:rsid w:val="008D5E99"/>
    <w:rsid w:val="008D7226"/>
    <w:rsid w:val="008F0CDB"/>
    <w:rsid w:val="008F4485"/>
    <w:rsid w:val="009039D8"/>
    <w:rsid w:val="00904571"/>
    <w:rsid w:val="00916277"/>
    <w:rsid w:val="00925333"/>
    <w:rsid w:val="00926F53"/>
    <w:rsid w:val="00932C53"/>
    <w:rsid w:val="0093452B"/>
    <w:rsid w:val="00935E7A"/>
    <w:rsid w:val="00951BC0"/>
    <w:rsid w:val="009667B5"/>
    <w:rsid w:val="00967BF2"/>
    <w:rsid w:val="0098137C"/>
    <w:rsid w:val="00984D6B"/>
    <w:rsid w:val="009A4CDA"/>
    <w:rsid w:val="009A4F9F"/>
    <w:rsid w:val="009C7BD4"/>
    <w:rsid w:val="009D2C7D"/>
    <w:rsid w:val="009E11B2"/>
    <w:rsid w:val="009E1A85"/>
    <w:rsid w:val="009F33C1"/>
    <w:rsid w:val="009F4C59"/>
    <w:rsid w:val="009F5014"/>
    <w:rsid w:val="00A1189D"/>
    <w:rsid w:val="00A15CC3"/>
    <w:rsid w:val="00A243A3"/>
    <w:rsid w:val="00A26EDC"/>
    <w:rsid w:val="00A34B17"/>
    <w:rsid w:val="00A35B4D"/>
    <w:rsid w:val="00A44698"/>
    <w:rsid w:val="00A4711A"/>
    <w:rsid w:val="00A5095D"/>
    <w:rsid w:val="00A53355"/>
    <w:rsid w:val="00A562C2"/>
    <w:rsid w:val="00A71E25"/>
    <w:rsid w:val="00A81349"/>
    <w:rsid w:val="00AB0349"/>
    <w:rsid w:val="00AC15AB"/>
    <w:rsid w:val="00AD178D"/>
    <w:rsid w:val="00AD2108"/>
    <w:rsid w:val="00B1551E"/>
    <w:rsid w:val="00B161D4"/>
    <w:rsid w:val="00B25C33"/>
    <w:rsid w:val="00B3434B"/>
    <w:rsid w:val="00B34677"/>
    <w:rsid w:val="00B3581B"/>
    <w:rsid w:val="00B460D7"/>
    <w:rsid w:val="00B515CA"/>
    <w:rsid w:val="00B573EA"/>
    <w:rsid w:val="00B62295"/>
    <w:rsid w:val="00B71B20"/>
    <w:rsid w:val="00B7301E"/>
    <w:rsid w:val="00B767DC"/>
    <w:rsid w:val="00B80FF4"/>
    <w:rsid w:val="00B83634"/>
    <w:rsid w:val="00B90B2B"/>
    <w:rsid w:val="00B936DC"/>
    <w:rsid w:val="00BA307F"/>
    <w:rsid w:val="00BA4FA1"/>
    <w:rsid w:val="00BC285E"/>
    <w:rsid w:val="00BC7526"/>
    <w:rsid w:val="00BD1C04"/>
    <w:rsid w:val="00BD6F69"/>
    <w:rsid w:val="00BD7F58"/>
    <w:rsid w:val="00BE367C"/>
    <w:rsid w:val="00BE392B"/>
    <w:rsid w:val="00BF2586"/>
    <w:rsid w:val="00BF26DF"/>
    <w:rsid w:val="00BF3C4D"/>
    <w:rsid w:val="00BF629C"/>
    <w:rsid w:val="00C03D8B"/>
    <w:rsid w:val="00C06C9F"/>
    <w:rsid w:val="00C2449F"/>
    <w:rsid w:val="00C3291D"/>
    <w:rsid w:val="00C341AA"/>
    <w:rsid w:val="00C40781"/>
    <w:rsid w:val="00C66B0E"/>
    <w:rsid w:val="00C67482"/>
    <w:rsid w:val="00C75750"/>
    <w:rsid w:val="00C9369E"/>
    <w:rsid w:val="00C96005"/>
    <w:rsid w:val="00CA032E"/>
    <w:rsid w:val="00CA5924"/>
    <w:rsid w:val="00CB03AD"/>
    <w:rsid w:val="00CB4557"/>
    <w:rsid w:val="00CC6561"/>
    <w:rsid w:val="00CC6A3C"/>
    <w:rsid w:val="00CD01C3"/>
    <w:rsid w:val="00CD0834"/>
    <w:rsid w:val="00CD374F"/>
    <w:rsid w:val="00CE17F4"/>
    <w:rsid w:val="00CE2D82"/>
    <w:rsid w:val="00CE35E4"/>
    <w:rsid w:val="00CE3BEB"/>
    <w:rsid w:val="00CE4B22"/>
    <w:rsid w:val="00CE68DE"/>
    <w:rsid w:val="00D01BA5"/>
    <w:rsid w:val="00D12DDD"/>
    <w:rsid w:val="00D13208"/>
    <w:rsid w:val="00D140CC"/>
    <w:rsid w:val="00D20BD4"/>
    <w:rsid w:val="00D2384D"/>
    <w:rsid w:val="00D356C0"/>
    <w:rsid w:val="00D424FD"/>
    <w:rsid w:val="00D455E1"/>
    <w:rsid w:val="00D50072"/>
    <w:rsid w:val="00D60F47"/>
    <w:rsid w:val="00D617B5"/>
    <w:rsid w:val="00D75CB5"/>
    <w:rsid w:val="00D82AB7"/>
    <w:rsid w:val="00D8456B"/>
    <w:rsid w:val="00D86037"/>
    <w:rsid w:val="00D92CA1"/>
    <w:rsid w:val="00DA5CC1"/>
    <w:rsid w:val="00DC11AD"/>
    <w:rsid w:val="00DC2095"/>
    <w:rsid w:val="00DC39AF"/>
    <w:rsid w:val="00DC6A5D"/>
    <w:rsid w:val="00DC7688"/>
    <w:rsid w:val="00DD06A6"/>
    <w:rsid w:val="00DE0438"/>
    <w:rsid w:val="00DE311A"/>
    <w:rsid w:val="00DE76FD"/>
    <w:rsid w:val="00E0221B"/>
    <w:rsid w:val="00E16469"/>
    <w:rsid w:val="00E22494"/>
    <w:rsid w:val="00E37980"/>
    <w:rsid w:val="00E4091C"/>
    <w:rsid w:val="00E430BA"/>
    <w:rsid w:val="00E606EA"/>
    <w:rsid w:val="00E60ABF"/>
    <w:rsid w:val="00E767D6"/>
    <w:rsid w:val="00E80B9A"/>
    <w:rsid w:val="00E8279A"/>
    <w:rsid w:val="00EB0E4F"/>
    <w:rsid w:val="00EB4BD2"/>
    <w:rsid w:val="00EB5005"/>
    <w:rsid w:val="00EB6177"/>
    <w:rsid w:val="00EC3988"/>
    <w:rsid w:val="00ED6D35"/>
    <w:rsid w:val="00EE3088"/>
    <w:rsid w:val="00EF01DF"/>
    <w:rsid w:val="00EF1091"/>
    <w:rsid w:val="00EF2524"/>
    <w:rsid w:val="00F044EB"/>
    <w:rsid w:val="00F10DD7"/>
    <w:rsid w:val="00F20500"/>
    <w:rsid w:val="00F2511A"/>
    <w:rsid w:val="00F26A6D"/>
    <w:rsid w:val="00F275A8"/>
    <w:rsid w:val="00F334F7"/>
    <w:rsid w:val="00F3371E"/>
    <w:rsid w:val="00F47FA3"/>
    <w:rsid w:val="00F514A4"/>
    <w:rsid w:val="00F54152"/>
    <w:rsid w:val="00F62683"/>
    <w:rsid w:val="00F675A1"/>
    <w:rsid w:val="00F67B81"/>
    <w:rsid w:val="00F72F8E"/>
    <w:rsid w:val="00F76B5F"/>
    <w:rsid w:val="00F94A82"/>
    <w:rsid w:val="00F97715"/>
    <w:rsid w:val="00FA581F"/>
    <w:rsid w:val="00FB097A"/>
    <w:rsid w:val="00FB40BC"/>
    <w:rsid w:val="00FB5511"/>
    <w:rsid w:val="00FB65A5"/>
    <w:rsid w:val="00FF030B"/>
    <w:rsid w:val="00F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F6EF6"/>
  <w15:chartTrackingRefBased/>
  <w15:docId w15:val="{C1E22C5D-56A2-4154-9DD2-9FF71BF5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6EDC"/>
    <w:pPr>
      <w:spacing w:before="100" w:beforeAutospacing="1" w:after="100" w:afterAutospacing="1"/>
    </w:pPr>
    <w:rPr>
      <w:rFonts w:eastAsia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26E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C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D21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108"/>
  </w:style>
  <w:style w:type="paragraph" w:styleId="Footer">
    <w:name w:val="footer"/>
    <w:basedOn w:val="Normal"/>
    <w:link w:val="FooterChar"/>
    <w:uiPriority w:val="99"/>
    <w:unhideWhenUsed/>
    <w:rsid w:val="00AD21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108"/>
  </w:style>
  <w:style w:type="paragraph" w:customStyle="1" w:styleId="yiv1045731524ydp34e6dee2yiv7384519573msonormal">
    <w:name w:val="yiv1045731524ydp34e6dee2yiv7384519573msonormal"/>
    <w:basedOn w:val="Normal"/>
    <w:rsid w:val="00484B84"/>
    <w:pPr>
      <w:spacing w:before="100" w:beforeAutospacing="1" w:after="100" w:afterAutospacing="1"/>
    </w:pPr>
    <w:rPr>
      <w:rFonts w:eastAsia="Times New Roman"/>
      <w:kern w:val="0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EF01DF"/>
    <w:pPr>
      <w:spacing w:after="160" w:line="278" w:lineRule="auto"/>
      <w:ind w:left="720"/>
      <w:contextualSpacing/>
    </w:pPr>
    <w:rPr>
      <w:rFonts w:asciiTheme="minorHAnsi" w:hAnsiTheme="minorHAnsi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559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erineap3@yahoo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atherineap3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db9294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clairebrennecka3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Pearson</dc:creator>
  <cp:keywords/>
  <dc:description/>
  <cp:lastModifiedBy>Katherine Pearson</cp:lastModifiedBy>
  <cp:revision>106</cp:revision>
  <cp:lastPrinted>2025-10-30T22:22:00Z</cp:lastPrinted>
  <dcterms:created xsi:type="dcterms:W3CDTF">2025-07-16T20:15:00Z</dcterms:created>
  <dcterms:modified xsi:type="dcterms:W3CDTF">2025-10-31T01:32:00Z</dcterms:modified>
</cp:coreProperties>
</file>