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40F9" w14:textId="543FFE77" w:rsidR="00BF0B5D" w:rsidRPr="00BF0B5D" w:rsidRDefault="00BF0B5D" w:rsidP="00BF0B5D">
      <w:pPr>
        <w:jc w:val="center"/>
        <w:rPr>
          <w:sz w:val="40"/>
          <w:szCs w:val="40"/>
          <w:u w:val="single"/>
        </w:rPr>
      </w:pPr>
      <w:r w:rsidRPr="00BF0B5D">
        <w:rPr>
          <w:sz w:val="40"/>
          <w:szCs w:val="40"/>
          <w:u w:val="single"/>
        </w:rPr>
        <w:t>How to Email a Video off</w:t>
      </w:r>
      <w:r w:rsidRPr="00BF0B5D">
        <w:rPr>
          <w:sz w:val="40"/>
          <w:szCs w:val="40"/>
          <w:u w:val="single"/>
        </w:rPr>
        <w:t xml:space="preserve"> an</w:t>
      </w:r>
      <w:r w:rsidRPr="00BF0B5D">
        <w:rPr>
          <w:sz w:val="40"/>
          <w:szCs w:val="40"/>
          <w:u w:val="single"/>
        </w:rPr>
        <w:t xml:space="preserve"> I-Phone</w:t>
      </w:r>
    </w:p>
    <w:p w14:paraId="0ED87D7B" w14:textId="77777777" w:rsidR="00BF0B5D" w:rsidRDefault="00BF0B5D" w:rsidP="00BF0B5D">
      <w:pPr>
        <w:jc w:val="center"/>
      </w:pPr>
    </w:p>
    <w:p w14:paraId="22529640" w14:textId="77777777" w:rsidR="00BF0B5D" w:rsidRPr="00136846" w:rsidRDefault="00BF0B5D" w:rsidP="00BF0B5D">
      <w:pPr>
        <w:rPr>
          <w:b/>
          <w:bCs/>
          <w:u w:val="single"/>
        </w:rPr>
      </w:pPr>
      <w:r w:rsidRPr="00136846">
        <w:rPr>
          <w:b/>
          <w:bCs/>
          <w:u w:val="single"/>
        </w:rPr>
        <w:t>Off your I-phone</w:t>
      </w:r>
    </w:p>
    <w:p w14:paraId="555AE26D" w14:textId="77777777" w:rsidR="00BF0B5D" w:rsidRDefault="00BF0B5D" w:rsidP="00BF0B5D">
      <w:pPr>
        <w:pStyle w:val="NormalWeb"/>
      </w:pPr>
      <w:r>
        <w:t>Mail Drop is a feature in Apple’s Mail app that allows you to send large attachments (up to 5GB) via iCloud instead of traditional email servers. Here’s how you can use it:</w:t>
      </w:r>
    </w:p>
    <w:p w14:paraId="1AAD4CE3" w14:textId="77777777" w:rsidR="00BF0B5D" w:rsidRDefault="00BF0B5D" w:rsidP="00BF0B5D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Compose a new email:</w:t>
      </w:r>
      <w:r>
        <w:t xml:space="preserve"> Open the Mail app on your iPhone, iPad, or Mac, and start a new message.</w:t>
      </w:r>
    </w:p>
    <w:p w14:paraId="056B596A" w14:textId="77777777" w:rsidR="00BF0B5D" w:rsidRDefault="00BF0B5D" w:rsidP="00BF0B5D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Attach the large video:</w:t>
      </w:r>
      <w:r>
        <w:t xml:space="preserve"> Click the paperclip icon or “Attach” option to add your video file.</w:t>
      </w:r>
    </w:p>
    <w:p w14:paraId="0251ECC9" w14:textId="77777777" w:rsidR="00BF0B5D" w:rsidRDefault="00BF0B5D" w:rsidP="00BF0B5D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Enable Mail Drop:</w:t>
      </w:r>
      <w:r>
        <w:t xml:space="preserve"> If the video is too large, Apple will prompt you to use Mail Drop. Accept the option.</w:t>
      </w:r>
    </w:p>
    <w:p w14:paraId="1BF5941E" w14:textId="77777777" w:rsidR="00BF0B5D" w:rsidRDefault="00BF0B5D" w:rsidP="00BF0B5D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Send the email:</w:t>
      </w:r>
      <w:r>
        <w:t xml:space="preserve"> The recipient will get a link to download the video from iCloud instead of receiving the file directly.</w:t>
      </w:r>
    </w:p>
    <w:p w14:paraId="3740061D" w14:textId="77777777" w:rsidR="00BF0B5D" w:rsidRDefault="00BF0B5D" w:rsidP="00BF0B5D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Download window:</w:t>
      </w:r>
      <w:r>
        <w:t xml:space="preserve"> The link will be available for </w:t>
      </w:r>
      <w:r>
        <w:rPr>
          <w:rStyle w:val="Strong"/>
          <w:rFonts w:eastAsiaTheme="majorEastAsia"/>
        </w:rPr>
        <w:t>30 days</w:t>
      </w:r>
      <w:r>
        <w:t xml:space="preserve"> before it expires.</w:t>
      </w:r>
    </w:p>
    <w:p w14:paraId="2E374E65" w14:textId="77777777" w:rsidR="00BF0B5D" w:rsidRDefault="00BF0B5D" w:rsidP="00BF0B5D">
      <w:pPr>
        <w:pStyle w:val="NormalWeb"/>
      </w:pPr>
      <w:r>
        <w:t>Mail Drop works for videos up to 5GB, but if your file is even larger, you might need an alternative like Google Drive, Dropbox, or WeTransfer.</w:t>
      </w:r>
    </w:p>
    <w:p w14:paraId="1AC73396" w14:textId="77777777" w:rsidR="00BF0B5D" w:rsidRDefault="00BF0B5D" w:rsidP="00BF0B5D">
      <w:pPr>
        <w:pStyle w:val="NormalWeb"/>
        <w:rPr>
          <w:u w:val="single"/>
        </w:rPr>
      </w:pPr>
      <w:r w:rsidRPr="00136846">
        <w:rPr>
          <w:u w:val="single"/>
        </w:rPr>
        <w:t>Off your computer</w:t>
      </w:r>
    </w:p>
    <w:p w14:paraId="6712D27D" w14:textId="77777777" w:rsidR="00BF0B5D" w:rsidRPr="00136846" w:rsidRDefault="00BF0B5D" w:rsidP="00BF0B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color w:val="001D35"/>
          <w:kern w:val="0"/>
          <w14:ligatures w14:val="none"/>
        </w:rPr>
        <w:t>To email a large video file, upload it to a cloud storage service like Google Drive, OneDrive, or Dropbox, then share a link to the file with the recipient. Alternatively, you can use services like WeTransfer that allow for larger file uploads without requiring an account. </w:t>
      </w:r>
    </w:p>
    <w:p w14:paraId="5821ECCF" w14:textId="77777777" w:rsidR="00BF0B5D" w:rsidRPr="00136846" w:rsidRDefault="00BF0B5D" w:rsidP="00BF0B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kern w:val="0"/>
          <w14:ligatures w14:val="none"/>
        </w:rPr>
        <w:t>Here's a more detailed breakdown:</w:t>
      </w:r>
    </w:p>
    <w:p w14:paraId="2886B484" w14:textId="77777777" w:rsidR="00BF0B5D" w:rsidRPr="00136846" w:rsidRDefault="00BF0B5D" w:rsidP="00BF0B5D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kern w:val="0"/>
          <w14:ligatures w14:val="none"/>
        </w:rPr>
        <w:t xml:space="preserve">1. </w:t>
      </w:r>
      <w:r w:rsidRPr="001368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Cloud Storage Services</w:t>
      </w:r>
      <w:r w:rsidRPr="0013684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2C7F455" w14:textId="77777777" w:rsidR="00BF0B5D" w:rsidRPr="00136846" w:rsidRDefault="00BF0B5D" w:rsidP="00BF0B5D">
      <w:pPr>
        <w:numPr>
          <w:ilvl w:val="0"/>
          <w:numId w:val="2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Upload to Cloud:</w:t>
      </w:r>
    </w:p>
    <w:p w14:paraId="5BF54C8D" w14:textId="77777777" w:rsidR="00BF0B5D" w:rsidRPr="00136846" w:rsidRDefault="00BF0B5D" w:rsidP="00BF0B5D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Choose a cloud storage service (Google Drive, OneDrive, Dropbox, etc.) and upload your video file. </w:t>
      </w:r>
    </w:p>
    <w:p w14:paraId="6C8697BC" w14:textId="77777777" w:rsidR="00BF0B5D" w:rsidRPr="00136846" w:rsidRDefault="00BF0B5D" w:rsidP="00BF0B5D">
      <w:pPr>
        <w:numPr>
          <w:ilvl w:val="0"/>
          <w:numId w:val="2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Share a Link:</w:t>
      </w:r>
    </w:p>
    <w:p w14:paraId="0277F153" w14:textId="77777777" w:rsidR="00BF0B5D" w:rsidRPr="00136846" w:rsidRDefault="00BF0B5D" w:rsidP="00BF0B5D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Right-click the file in your cloud storage and select "Get Link" or "Share". </w:t>
      </w:r>
    </w:p>
    <w:p w14:paraId="4E71B187" w14:textId="77777777" w:rsidR="00BF0B5D" w:rsidRPr="00136846" w:rsidRDefault="00BF0B5D" w:rsidP="00BF0B5D">
      <w:pPr>
        <w:numPr>
          <w:ilvl w:val="0"/>
          <w:numId w:val="2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Customize Permissions:</w:t>
      </w:r>
    </w:p>
    <w:p w14:paraId="7AB4609B" w14:textId="77777777" w:rsidR="00BF0B5D" w:rsidRPr="00136846" w:rsidRDefault="00BF0B5D" w:rsidP="00BF0B5D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Adjust sharing permissions as needed, such as allowing anyone with the link to view or edit. </w:t>
      </w:r>
    </w:p>
    <w:p w14:paraId="74EB25F9" w14:textId="77777777" w:rsidR="00BF0B5D" w:rsidRPr="00136846" w:rsidRDefault="00BF0B5D" w:rsidP="00BF0B5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Copy and Share:</w:t>
      </w:r>
    </w:p>
    <w:p w14:paraId="7C1CB179" w14:textId="77777777" w:rsidR="00BF0B5D" w:rsidRPr="00136846" w:rsidRDefault="00BF0B5D" w:rsidP="00BF0B5D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Copy the generated link and paste it into your email message. </w:t>
      </w:r>
    </w:p>
    <w:p w14:paraId="73D15E13" w14:textId="77777777" w:rsidR="00BF0B5D" w:rsidRPr="00136846" w:rsidRDefault="00BF0B5D" w:rsidP="00BF0B5D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2. Dedicated File Sharing Services:</w:t>
      </w:r>
    </w:p>
    <w:p w14:paraId="4212E721" w14:textId="77777777" w:rsidR="00BF0B5D" w:rsidRPr="00136846" w:rsidRDefault="00BF0B5D" w:rsidP="00BF0B5D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WeTransfer:</w:t>
      </w:r>
      <w:r w:rsidRPr="00136846">
        <w:rPr>
          <w:rFonts w:ascii="Times New Roman" w:eastAsia="Times New Roman" w:hAnsi="Times New Roman" w:cs="Times New Roman"/>
          <w:kern w:val="0"/>
          <w14:ligatures w14:val="none"/>
        </w:rPr>
        <w:t> WeTransfer is a simple service for sharing large files without an account. </w:t>
      </w:r>
    </w:p>
    <w:p w14:paraId="6A39A9F0" w14:textId="77777777" w:rsidR="00BF0B5D" w:rsidRPr="00136846" w:rsidRDefault="00BF0B5D" w:rsidP="00BF0B5D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Upload and Send:</w:t>
      </w:r>
      <w:r w:rsidRPr="00136846">
        <w:rPr>
          <w:rFonts w:ascii="Times New Roman" w:eastAsia="Times New Roman" w:hAnsi="Times New Roman" w:cs="Times New Roman"/>
          <w:kern w:val="0"/>
          <w14:ligatures w14:val="none"/>
        </w:rPr>
        <w:t> Upload your video and provide the recipient's email address. </w:t>
      </w:r>
    </w:p>
    <w:p w14:paraId="41394AEF" w14:textId="77777777" w:rsidR="00BF0B5D" w:rsidRPr="00136846" w:rsidRDefault="00BF0B5D" w:rsidP="00BF0B5D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Recipient Downloads:</w:t>
      </w:r>
      <w:r w:rsidRPr="00136846">
        <w:rPr>
          <w:rFonts w:ascii="Times New Roman" w:eastAsia="Times New Roman" w:hAnsi="Times New Roman" w:cs="Times New Roman"/>
          <w:kern w:val="0"/>
          <w14:ligatures w14:val="none"/>
        </w:rPr>
        <w:t> The recipient will receive an email with a link to download the file from WeTransfer. </w:t>
      </w:r>
    </w:p>
    <w:p w14:paraId="4DFC7822" w14:textId="77777777" w:rsidR="00BF0B5D" w:rsidRPr="00136846" w:rsidRDefault="00BF0B5D" w:rsidP="00BF0B5D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136846">
        <w:rPr>
          <w:rFonts w:ascii="Times New Roman" w:eastAsia="Times New Roman" w:hAnsi="Times New Roman" w:cs="Times New Roman"/>
          <w:kern w:val="0"/>
          <w14:ligatures w14:val="none"/>
        </w:rPr>
        <w:t>. Other Considerations:</w:t>
      </w:r>
      <w:r w:rsidRPr="00136846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136846">
        <w:rPr>
          <w:rFonts w:ascii="Times New Roman" w:eastAsia="Times New Roman" w:hAnsi="Times New Roman" w:cs="Times New Roman"/>
          <w:kern w:val="0"/>
          <w14:ligatures w14:val="none"/>
        </w:rPr>
        <w:instrText>HYPERLINK "https://www.google.com/search?sca_esv=50afecde28fc5d24&amp;rlz=1C1GCEA_enUS1153US1153&amp;q=Gmail&amp;sa=X&amp;sqi=2&amp;ved=2ahUKEwi_-Ob574SNAxU54skDHYgHC8EQ4eYNegUIhgIQAw&amp;mstk=AUtExfBiEC05sIf6-CCUzOKXF-PJjN_VKFKhwUwN-c8JX8yZ1BMemxSpyoP_elwbTGhog8k15ozkJr1NQFLUmmat7MN4X3vQIv_X5TGK4RijT4tSEzIKi1UqNV6tGkFcO1B9glQ&amp;csui=3" \t "_blank"</w:instrText>
      </w:r>
      <w:r w:rsidRPr="00136846">
        <w:rPr>
          <w:rFonts w:ascii="Times New Roman" w:eastAsia="Times New Roman" w:hAnsi="Times New Roman" w:cs="Times New Roman"/>
          <w:kern w:val="0"/>
          <w14:ligatures w14:val="none"/>
        </w:rPr>
      </w:r>
      <w:r w:rsidRPr="00136846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</w:p>
    <w:p w14:paraId="69998ADD" w14:textId="77777777" w:rsidR="00BF0B5D" w:rsidRPr="00136846" w:rsidRDefault="00BF0B5D" w:rsidP="00BF0B5D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Gmail:</w:t>
      </w:r>
    </w:p>
    <w:p w14:paraId="42712A4F" w14:textId="77777777" w:rsidR="00BF0B5D" w:rsidRPr="00136846" w:rsidRDefault="00BF0B5D" w:rsidP="00BF0B5D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kern w:val="0"/>
          <w:u w:val="single"/>
          <w:bdr w:val="none" w:sz="0" w:space="0" w:color="auto" w:frame="1"/>
          <w14:ligatures w14:val="none"/>
        </w:rPr>
        <w:t>Opens in new tab</w:t>
      </w:r>
      <w:r w:rsidRPr="00136846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0A70F35E" w14:textId="77777777" w:rsidR="00BF0B5D" w:rsidRDefault="00BF0B5D" w:rsidP="00BF0B5D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13684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If you're using Gmail, any attachment larger than 25MB will automatically be converted into a Google Drive link.</w:t>
      </w:r>
    </w:p>
    <w:p w14:paraId="072F0E24" w14:textId="77777777" w:rsidR="009919CE" w:rsidRDefault="009919CE"/>
    <w:sectPr w:rsidR="0099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1C1A"/>
    <w:multiLevelType w:val="multilevel"/>
    <w:tmpl w:val="6F8E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76C5F"/>
    <w:multiLevelType w:val="multilevel"/>
    <w:tmpl w:val="6E80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01CC2"/>
    <w:multiLevelType w:val="multilevel"/>
    <w:tmpl w:val="040A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972353">
    <w:abstractNumId w:val="2"/>
  </w:num>
  <w:num w:numId="2" w16cid:durableId="1581215884">
    <w:abstractNumId w:val="0"/>
  </w:num>
  <w:num w:numId="3" w16cid:durableId="68093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5D"/>
    <w:rsid w:val="00564D33"/>
    <w:rsid w:val="006327F9"/>
    <w:rsid w:val="009919CE"/>
    <w:rsid w:val="00BF0B5D"/>
    <w:rsid w:val="00C5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854F"/>
  <w15:chartTrackingRefBased/>
  <w15:docId w15:val="{6F24C95A-02CB-4B8A-8C56-03BD0695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B5D"/>
  </w:style>
  <w:style w:type="paragraph" w:styleId="Heading1">
    <w:name w:val="heading 1"/>
    <w:basedOn w:val="Normal"/>
    <w:next w:val="Normal"/>
    <w:link w:val="Heading1Char"/>
    <w:uiPriority w:val="9"/>
    <w:qFormat/>
    <w:rsid w:val="00BF0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B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0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F0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Sheehan</dc:creator>
  <cp:keywords/>
  <dc:description/>
  <cp:lastModifiedBy>Jeannette Sheehan</cp:lastModifiedBy>
  <cp:revision>1</cp:revision>
  <dcterms:created xsi:type="dcterms:W3CDTF">2025-05-02T14:09:00Z</dcterms:created>
  <dcterms:modified xsi:type="dcterms:W3CDTF">2025-05-02T14:10:00Z</dcterms:modified>
</cp:coreProperties>
</file>