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87FACF" w14:textId="77777777" w:rsidR="00303392" w:rsidRPr="00303392" w:rsidRDefault="00303392" w:rsidP="00303392">
      <w:pPr>
        <w:spacing w:after="0" w:line="240" w:lineRule="auto"/>
        <w:rPr>
          <w:rFonts w:ascii="Arial" w:eastAsia="Times New Roman" w:hAnsi="Arial" w:cs="Arial"/>
          <w:b/>
          <w:bCs/>
          <w:color w:val="3C3D3F"/>
          <w:sz w:val="36"/>
          <w:szCs w:val="36"/>
        </w:rPr>
      </w:pPr>
      <w:r w:rsidRPr="00303392">
        <w:rPr>
          <w:rFonts w:ascii="Arial" w:eastAsia="Times New Roman" w:hAnsi="Arial" w:cs="Arial"/>
          <w:b/>
          <w:bCs/>
          <w:color w:val="3C3D3F"/>
          <w:sz w:val="36"/>
          <w:szCs w:val="36"/>
        </w:rPr>
        <w:t>Agenda Calendar for Week of Monday Apr 5, 2021</w:t>
      </w:r>
    </w:p>
    <w:tbl>
      <w:tblPr>
        <w:tblW w:w="192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5"/>
        <w:gridCol w:w="2356"/>
        <w:gridCol w:w="3237"/>
        <w:gridCol w:w="5679"/>
        <w:gridCol w:w="3055"/>
        <w:gridCol w:w="1433"/>
      </w:tblGrid>
      <w:tr w:rsidR="00303392" w:rsidRPr="00303392" w14:paraId="167FAFCA" w14:textId="77777777" w:rsidTr="00303392">
        <w:tc>
          <w:tcPr>
            <w:tcW w:w="0" w:type="auto"/>
            <w:gridSpan w:val="3"/>
            <w:shd w:val="clear" w:color="auto" w:fill="E5E7E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BADB52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Monday Apr 5, 2021</w:t>
            </w:r>
          </w:p>
        </w:tc>
        <w:tc>
          <w:tcPr>
            <w:tcW w:w="0" w:type="auto"/>
            <w:gridSpan w:val="3"/>
            <w:shd w:val="clear" w:color="auto" w:fill="E5E7E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0BB73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</w:tr>
      <w:tr w:rsidR="00303392" w:rsidRPr="00303392" w14:paraId="51E76DC7" w14:textId="77777777" w:rsidTr="00303392">
        <w:tc>
          <w:tcPr>
            <w:tcW w:w="16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879BD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10:00AM</w:t>
            </w:r>
          </w:p>
        </w:tc>
        <w:tc>
          <w:tcPr>
            <w:tcW w:w="150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71A40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Event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AF5B9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5A8E8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Location</w:t>
            </w:r>
          </w:p>
        </w:tc>
        <w:tc>
          <w:tcPr>
            <w:tcW w:w="2025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1A612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10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0DF11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508D506B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6B446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2B3C5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FBBF24"/>
              </w:rPr>
              <w:t>M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4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 xml:space="preserve">Press Availability with Rep. </w:t>
              </w:r>
              <w:proofErr w:type="spellStart"/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Jenne</w:t>
              </w:r>
              <w:proofErr w:type="spellEnd"/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1B5CBA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Zoom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53033D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10:00AM-10:50AM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B003C4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6EEB4998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852E705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7595F6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hyperlink r:id="rId5" w:anchor="success" w:tgtFrame="_blank" w:history="1">
              <w:r w:rsidRPr="00303392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>Zoom</w:t>
              </w:r>
            </w:hyperlink>
          </w:p>
          <w:p w14:paraId="5D06F4D4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hyperlink r:id="rId6" w:tgtFrame="_blank" w:history="1">
              <w:r w:rsidRPr="00303392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>Video via WFSU-TV The FLORIDA Channel</w:t>
              </w:r>
            </w:hyperlink>
          </w:p>
        </w:tc>
      </w:tr>
      <w:tr w:rsidR="00303392" w:rsidRPr="00303392" w14:paraId="0A0DF3FD" w14:textId="77777777" w:rsidTr="00303392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73519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7BB7B7B2" w14:textId="77777777" w:rsidTr="00303392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55D42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70E10973" w14:textId="77777777" w:rsidTr="00303392">
        <w:tc>
          <w:tcPr>
            <w:tcW w:w="0" w:type="auto"/>
            <w:gridSpan w:val="3"/>
            <w:shd w:val="clear" w:color="auto" w:fill="E5E7E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20F335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Tuesday Apr 6, 2021</w:t>
            </w:r>
          </w:p>
        </w:tc>
        <w:tc>
          <w:tcPr>
            <w:tcW w:w="0" w:type="auto"/>
            <w:gridSpan w:val="3"/>
            <w:shd w:val="clear" w:color="auto" w:fill="E5E7E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310D8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</w:tr>
      <w:tr w:rsidR="00303392" w:rsidRPr="00303392" w14:paraId="00FE13B9" w14:textId="77777777" w:rsidTr="00303392">
        <w:tc>
          <w:tcPr>
            <w:tcW w:w="16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3461F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9:00AM</w:t>
            </w:r>
          </w:p>
        </w:tc>
        <w:tc>
          <w:tcPr>
            <w:tcW w:w="150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9EE47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Event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AFC21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BB58E7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Location</w:t>
            </w:r>
          </w:p>
        </w:tc>
        <w:tc>
          <w:tcPr>
            <w:tcW w:w="2025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269E0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10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8A557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7464DCA8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4750F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FAB6E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CC0000"/>
              </w:rPr>
              <w:t>H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7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Education &amp; Employment Committee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479BB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17 H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2D8ADF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9:00AM-12:00PM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354A02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3690774C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720022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7BFB56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Consideration of Bills on Agenda</w:t>
            </w:r>
          </w:p>
          <w:p w14:paraId="5B65C3B2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 xml:space="preserve">A proposed committee substitute will be considered for HB </w:t>
            </w:r>
            <w:proofErr w:type="gramStart"/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1261</w:t>
            </w:r>
            <w:proofErr w:type="gramEnd"/>
          </w:p>
          <w:p w14:paraId="6A115901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Pursuant to rule 7.11, the filing deadline for amendments to bills on the agenda by non-appointed members shall be 6:00 P.M. Monday, April 5, 2021</w:t>
            </w:r>
          </w:p>
        </w:tc>
      </w:tr>
      <w:tr w:rsidR="00303392" w:rsidRPr="00303392" w14:paraId="2AA5F094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3D62B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8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1010AF4" w14:textId="214E748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9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HB 0545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1E690A16" wp14:editId="099E8484">
                  <wp:extent cx="228600" cy="228600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0E11E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Reproductive Health and Disease Education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D0930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11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Chaney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2DD9CAF6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0B209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EE8EA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0845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E4A82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State University Free Seat Program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133B6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Smith (D)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45EF4D69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4C073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BDF6F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4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1475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4B832B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Sex-specific Student Athletic Teams or Sports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7EF0F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5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Tuck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69356987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797D8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D1695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6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1505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C37C3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Workforce Programs and Services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80E74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Melo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218BEDDC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1E5EF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2E44C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1507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B10993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Workforce Related Programs and Services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D2016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Yarborough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A75275A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30E1E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57DBC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7035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9707E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School Safety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16317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2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Early Learning &amp; Elementary Education Subcommittee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25E90F42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73A8A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19B30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1261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F5315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Higher Education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719EE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2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Toledo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2654B1A4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FB119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DDE98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08A03E54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A2FB30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F2D95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CC0000"/>
              </w:rPr>
              <w:t>H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24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Judiciary Committee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88F6B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404 H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6D739F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9:00AM-12:00PM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F94386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6BD6E61D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83DD68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D19DCD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Consideration of Bills on Agenda</w:t>
            </w:r>
          </w:p>
          <w:p w14:paraId="039F6BBC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 xml:space="preserve">A proposed committee substitute will be considered for HB </w:t>
            </w:r>
            <w:proofErr w:type="gramStart"/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625</w:t>
            </w:r>
            <w:proofErr w:type="gramEnd"/>
          </w:p>
          <w:p w14:paraId="15F4CFDC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Pursuant to rule 7.11, the filing deadline for amendments to bills on the agenda by non-appointed members shall be 6:00 P.M. Monday, April 5, 2021</w:t>
            </w:r>
          </w:p>
        </w:tc>
      </w:tr>
      <w:tr w:rsidR="00303392" w:rsidRPr="00303392" w14:paraId="325FFD00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46D36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2913C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5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0145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E8685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Individual Liberty, Private Property, and Democracy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F7FAD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26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Fabricio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61750A40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79C77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E6BBC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0441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BDE7E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Elder-focused Dispute Resolution Process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766E5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28" w:history="1"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Hage</w:t>
              </w:r>
              <w:proofErr w:type="spellEnd"/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FC72AF1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172DF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4C1C9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0473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F203A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Construction Liens and Bonds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840BD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Toledo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2310D95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6C758B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8A30CF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0495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3456B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Determining Restitution Amounts for Crimes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EE6F5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Mooney, Jr.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3D8ADF82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E2DC7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33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 </w:t>
              </w:r>
            </w:hyperlink>
            <w:hyperlink r:id="rId34" w:tooltip="FL College of Emergency Physician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FCEP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311BE0" w14:textId="4EAB406E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35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HB 0523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3EB4A48A" wp14:editId="67AC0E3E">
                  <wp:extent cx="228600" cy="228600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0714E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Human Trafficking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B9A20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36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Toledo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E808936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AD51B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37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 </w:t>
              </w:r>
            </w:hyperlink>
            <w:hyperlink r:id="rId38" w:tooltip="FL College of Emergency Physician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FCEP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2400D6" w14:textId="700ECD65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39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HB 0525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331924F7" wp14:editId="15476C34">
                  <wp:extent cx="228600" cy="228600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41168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proofErr w:type="spellStart"/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Pub.Rec</w:t>
            </w:r>
            <w:proofErr w:type="spellEnd"/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./Petitions for Human Trafficking Victim Expungement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099AB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40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Toledo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9CE374D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1CC1D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45648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0527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2E0F1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Visiting County and Municipal Detention Facilities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06D2B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Benjamin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37A06D5E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2C851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FB014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0609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6DAC2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Estates and Trusts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7160E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4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Diamond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182CFBF9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90800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8B331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5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0643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3441A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 xml:space="preserve">Pub. Rec./Conviction Integrity Unit Reinvestigation </w:t>
            </w:r>
            <w:proofErr w:type="spellStart"/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Informat</w:t>
            </w:r>
            <w:proofErr w:type="spellEnd"/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...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C6F83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6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Gottlieb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0C9E973D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CB367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47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F4E66B" w14:textId="37BC7D9E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48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HB 0673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66ABE19C" wp14:editId="57963001">
                  <wp:extent cx="228600" cy="228600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386E6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DNA Evidence Collected in Sexual Offense Investigations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EFABC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49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Slosberg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FD9E8B2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1CC8B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4DE2B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5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0755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002B9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Arrest Booking Photographs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6957C9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5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Fischer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28BAD9E6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C1032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A3C1C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5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0885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4D760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Juvenile Justice Programs and Detention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B61E7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53" w:history="1"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Plasencia</w:t>
              </w:r>
              <w:proofErr w:type="spellEnd"/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42E15261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46284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839F2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54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1193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7C9A7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Court Records of Eviction Proceedings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3DB8A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55" w:history="1"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Aloupis</w:t>
              </w:r>
              <w:proofErr w:type="spellEnd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, Jr.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DB903E0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22352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5E9BF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56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1195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9261C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Pub. Rec./Court Records of Eviction Proceedings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BD92E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57" w:history="1"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Aloupis</w:t>
              </w:r>
              <w:proofErr w:type="spellEnd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, Jr.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8C6DAEE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D69A6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EEC00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5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1197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49BF7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Courts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43C41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59" w:history="1"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Aloupis</w:t>
              </w:r>
              <w:proofErr w:type="spellEnd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, Jr.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22FFDAFF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C9D33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B907B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6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1301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6A322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Second Amendment to the Constitution of the United States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11E16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61" w:history="1"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Shoaf</w:t>
              </w:r>
              <w:proofErr w:type="spellEnd"/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D535FC7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81282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EF216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6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1559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E0A10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Dissolution of Marriage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8EE0D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6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Rodriguez (Ant)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05D3A7E1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8E5BC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64300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64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7013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930F4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Technology Transparency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BDF10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65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Commerce Committee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974E8D6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DC278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66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E50FC7" w14:textId="248829A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67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HB 0625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6AFAFB41" wp14:editId="12F6E3A7">
                  <wp:extent cx="228600" cy="228600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9B25C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Compensation in Estate Administration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806018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68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Yarborough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B80E206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15495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AA475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78978BD4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6BEA3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04A78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CC0000"/>
              </w:rPr>
              <w:t>H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69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State Affairs Committee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9CC45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212 K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24D13D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9:00AM-12:00PM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7BDB44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4023AB03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DC32D5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970818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Consideration of Bills on Agenda</w:t>
            </w:r>
          </w:p>
          <w:p w14:paraId="571E5E14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 xml:space="preserve">A proposed committee substitute will be considered for HB </w:t>
            </w:r>
            <w:proofErr w:type="gramStart"/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7037</w:t>
            </w:r>
            <w:proofErr w:type="gramEnd"/>
          </w:p>
          <w:p w14:paraId="430C0B8B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Pursuant to rule 7.11, the filing deadline for amendments to bills on the agenda by non-appointed members shall be 6:00 P.M. Monday, April 5, 2021</w:t>
            </w:r>
          </w:p>
        </w:tc>
      </w:tr>
      <w:tr w:rsidR="00303392" w:rsidRPr="00303392" w14:paraId="53C07B85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6471E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7350C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7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0263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EF17F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Reclaimed Water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78577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7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Maggard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3549F529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A4F90E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77DEB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7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0435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A7EDA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Veterans Employment and Training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55953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7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Sirois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21627A8F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4EF6B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5CB07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74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0669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EB80C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Largemouth Bass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B741C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75" w:history="1"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Trabulsy</w:t>
              </w:r>
              <w:proofErr w:type="spellEnd"/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1CBF44B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04739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D2AE0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76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0859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6A7A3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 xml:space="preserve">Expiration of Permits and Agreements During Natural </w:t>
            </w:r>
            <w:proofErr w:type="spellStart"/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Emergenc</w:t>
            </w:r>
            <w:proofErr w:type="spellEnd"/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...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E0453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7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Grant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60EC201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67CC9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21AE6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7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0889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42C799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Nonprofit Property Tax Exemptions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40627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7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Borrero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3734A5AA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35787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5BD18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8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1079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82603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Agency Contracts for Commodities and Contractual Services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B209F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8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Mariano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AD634C8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C4444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7CF3C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8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1131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A0B69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University Construction Management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89999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83" w:history="1"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Truenow</w:t>
              </w:r>
              <w:proofErr w:type="spellEnd"/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2712E3B0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B3D15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72099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84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1137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E68E5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Information Technology Procurement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EE969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85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Fabricio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63ABB0AE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AB5947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0D04D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86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1213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7FE97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Homosassa Special Water District, Citrus County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2BBAD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8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Harding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2AADB9A9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A5F6A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F5212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8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1297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062BA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Cybersecurity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C6DA3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89" w:history="1"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Giallombardo</w:t>
              </w:r>
              <w:proofErr w:type="spellEnd"/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3D19AC6D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B847C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A6B71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9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1399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CBF69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Pub. Rec./Aquaculture Records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ABF6F3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9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Learned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22F8F828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F8B49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34699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9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1515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1C34E7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Anchoring Limitation Areas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A64D8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9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Duggan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1E3FC5C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454CE4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7A590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94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1519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4B6363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Homestead Exemptions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4A993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95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Duggan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0448FEF5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55568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E52B5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96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1587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BBBE0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East Manatee Fire Rescue District, Manatee County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77140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9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Gregory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35B77316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69B45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39A9A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9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1589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2D6EE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City of Key West, Monroe County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04D04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9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Mooney, Jr.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8D06B4D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C6E26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E8EB0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0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1645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8D425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City of Freeport, Walton County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35B79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0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Drake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626D8199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B14E3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11E39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0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1647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54719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City of Orlando, Orange County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95A87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03" w:history="1"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Plasencia</w:t>
              </w:r>
              <w:proofErr w:type="spellEnd"/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426B18C7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11C1A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3EA27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04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7017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EBB30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Foreign Influence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4000C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05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Public Integrity &amp; Elections Committee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64DEFE8F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A26A8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DC930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06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7037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016E4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OGSR/State-funded Infrastructure Bank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F061A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0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Government Operations Subcommittee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359EFB66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D8AB4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30DD1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67120CF5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1F407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F7CDF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4F46E5"/>
              </w:rPr>
              <w:t>J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108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EDR: Revenue Estimating Conference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A68A2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117 K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0EBDD3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9:00AM-N/A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19548AE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20D4DD76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87F35D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9000E5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Topic: General Revenue Outlook and Conference</w:t>
            </w: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br/>
              <w:t>Chair: EDR</w:t>
            </w:r>
          </w:p>
          <w:p w14:paraId="0B7EF6F5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hyperlink r:id="rId109" w:tgtFrame="_blank" w:history="1">
              <w:r w:rsidRPr="00303392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>EDR Master Schedule</w:t>
              </w:r>
            </w:hyperlink>
          </w:p>
        </w:tc>
      </w:tr>
      <w:tr w:rsidR="00303392" w:rsidRPr="00303392" w14:paraId="53CDF6C7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40C42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B195D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21FDE5DA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81077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0710A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FBBF24"/>
              </w:rPr>
              <w:t>M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110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Harmful Algal Bloom/Red Tide Task Force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17B78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Virtual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E7B6F7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9:00AM-N/A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62F92C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14263490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67A002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722EF7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hyperlink r:id="rId111" w:tgtFrame="_blank" w:history="1">
              <w:r w:rsidRPr="00303392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>Video Conference</w:t>
              </w:r>
            </w:hyperlink>
          </w:p>
          <w:p w14:paraId="55808316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hyperlink r:id="rId112" w:tgtFrame="_blank" w:history="1">
              <w:r w:rsidRPr="00303392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>Agenda</w:t>
              </w:r>
            </w:hyperlink>
          </w:p>
          <w:p w14:paraId="3E31B62A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Meeting Materials</w:t>
            </w: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br/>
            </w:r>
            <w:hyperlink r:id="rId113" w:tgtFrame="_blank" w:history="1">
              <w:r w:rsidRPr="00303392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 xml:space="preserve">ECOHAB: Life and Death of </w:t>
              </w:r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>Karenia</w:t>
              </w:r>
              <w:proofErr w:type="spellEnd"/>
              <w:r w:rsidRPr="00303392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 xml:space="preserve"> brevis blooms in the eastern Gulf of Mexico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br/>
            </w:r>
            <w:hyperlink r:id="rId114" w:tgtFrame="_blank" w:history="1">
              <w:r w:rsidRPr="00303392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>Florida Red Tide Mitigation and Technology Development Initiative</w:t>
              </w:r>
            </w:hyperlink>
          </w:p>
        </w:tc>
      </w:tr>
      <w:tr w:rsidR="00303392" w:rsidRPr="00303392" w14:paraId="191E4BC1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BB40D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B371B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55E5FBBA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4CEF8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8DBB4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FBBF24"/>
              </w:rPr>
              <w:t>M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115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Press conference on marijuana legalization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C5747B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4th Floor Rotunda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675A5F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9:00AM-N/A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02EA5E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193BE717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F6F7C4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8C1B4F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 xml:space="preserve">New York legalized the use of recreational marijuana and committed to reinvesting millions of dollars of tax revenue from cannabis in minority communities. Senator Bracy and Representative </w:t>
            </w:r>
            <w:proofErr w:type="spellStart"/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Omphroy</w:t>
            </w:r>
            <w:proofErr w:type="spellEnd"/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 xml:space="preserve"> are now pushing Florida to follow suit. Both lawmakers are carrying marijuana legalization bills that would create a governing framework for every aspect of a brand-new, highly regulated market. Senator Bracy and Representative </w:t>
            </w:r>
            <w:proofErr w:type="spellStart"/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Omphroy</w:t>
            </w:r>
            <w:proofErr w:type="spellEnd"/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 xml:space="preserve"> will hold a joint press conference to highlight their legislation and the widespread positive impact it would bring to Florida.</w:t>
            </w:r>
          </w:p>
          <w:p w14:paraId="250057FA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SB 1916 / HB 1597</w:t>
            </w: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br/>
              <w:t>Outside of Senate Chamber, 4th Floor of Capitol</w:t>
            </w:r>
          </w:p>
        </w:tc>
      </w:tr>
      <w:tr w:rsidR="00303392" w:rsidRPr="00303392" w14:paraId="3C2C1E3C" w14:textId="77777777" w:rsidTr="00303392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1D2BF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08F00559" w14:textId="77777777" w:rsidTr="00303392">
        <w:tc>
          <w:tcPr>
            <w:tcW w:w="16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90C18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9:30AM</w:t>
            </w:r>
          </w:p>
        </w:tc>
        <w:tc>
          <w:tcPr>
            <w:tcW w:w="150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5D612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Event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654B2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01925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Location</w:t>
            </w:r>
          </w:p>
        </w:tc>
        <w:tc>
          <w:tcPr>
            <w:tcW w:w="2025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5774F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10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2ED00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59F641D5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09E89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2CF11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3B82F6"/>
              </w:rPr>
              <w:t>S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116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Rules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29486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412 K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CC9EB1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9:30AM-3:30PM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F0DA5F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0A5DEB9A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48619E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D5D10E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PUBLIC TESTIMONY WILL BE RECEIVED FROM ROOM A3 AT THE DONALD L. TUCKER CIVIC CENTER, 505 W PENSACOLA STREET, TALLAHASSEE, FL 32301</w:t>
            </w:r>
          </w:p>
          <w:p w14:paraId="3BC1B3B8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Consideration of Bills on Agenda</w:t>
            </w:r>
          </w:p>
          <w:p w14:paraId="11186513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Other Related Meeting Documents</w:t>
            </w:r>
          </w:p>
          <w:p w14:paraId="6FEA4B76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The amendment deadline for this meeting, including proposed committee substitutes and delete everything amendments, is Monday, April 5, 2021 at 9:30 a.m. All amendments must be in final form and barcoded when filed.</w:t>
            </w:r>
          </w:p>
        </w:tc>
      </w:tr>
      <w:tr w:rsidR="00303392" w:rsidRPr="00303392" w14:paraId="0B75A27F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241EA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B7DC5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1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0026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8D6F0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 xml:space="preserve">Relief of the Estate of </w:t>
            </w:r>
            <w:proofErr w:type="spellStart"/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Crystle</w:t>
            </w:r>
            <w:proofErr w:type="spellEnd"/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 xml:space="preserve"> Marie Galloway/Hillsborough ...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E9C6A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1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Cruz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38EE25F8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E7A8B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44078B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1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0078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64684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Dues and Uniform Assessments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00B35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2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Rodrigues (R)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42774791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33687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3C9BF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2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0090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3825A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Election Administration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0A3A9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2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Baxley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09F1285A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0157C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9209F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2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0268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9464D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Preemption of Local Occupational Licensing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EDD42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24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Perry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1FCCC016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A5B70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6C239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25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0342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9E6F0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Vehicle and Vessel Registration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17816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26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Diaz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18666708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F1DA2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4A823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2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0398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72BB2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Relief of the Estate of Emilio Jesus Vizcaino-</w:t>
            </w:r>
            <w:proofErr w:type="spellStart"/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Aday</w:t>
            </w:r>
            <w:proofErr w:type="spellEnd"/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 xml:space="preserve"> by Miami-...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83412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2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Rodriguez (A)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A4942E2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8B61D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3651D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2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0400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EDCCC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Public Records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D54F2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3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Rodrigues (R)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BA99A86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97C42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44CBCF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3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0430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F9734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Petroleum Fuel Measuring Devices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C7F25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3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Rodriguez (A)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252126B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99DE2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EB242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3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0529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D5C9C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Moments of Silence in Public Schools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AB7FC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34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Fine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09086178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19968E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135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 </w:t>
              </w:r>
            </w:hyperlink>
            <w:hyperlink r:id="rId136" w:tooltip="FL College of Emergency Physician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FCEP </w:t>
              </w:r>
            </w:hyperlink>
            <w:hyperlink r:id="rId137" w:tooltip="FO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FOS </w:t>
              </w:r>
            </w:hyperlink>
            <w:hyperlink r:id="rId138" w:tooltip="Rheumatologist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FSR </w:t>
              </w:r>
            </w:hyperlink>
            <w:hyperlink r:id="rId139" w:tooltip="Nephrology 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NPL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  <w:t> </w:t>
            </w:r>
            <w:hyperlink r:id="rId140" w:tooltip="EMS Medical Director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EMS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59BA62" w14:textId="025FCA63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141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SB 0582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3985E7CC" wp14:editId="46067FC0">
                  <wp:extent cx="228600" cy="228600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502D5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Parental Rights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E890D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142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Rodrigues (R)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141CBD4D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8FED4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8E3E2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4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0628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F2CF4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Urban Agriculture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05EB3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44" w:history="1"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Rouson</w:t>
              </w:r>
              <w:proofErr w:type="spellEnd"/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7921112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96E82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145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55B87A" w14:textId="5CD8DC7F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146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SB 0714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611A4843" wp14:editId="624A70DE">
                  <wp:extent cx="228600" cy="228600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92E7A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Resource Information for Individuals with Disabilities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CDC88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147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Taddeo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1DDDD1F8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A5C45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693D1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4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0904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59FAF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Doorstep Refuse and Recycling Collection Containers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FCC9F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4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Diaz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EBDF43F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CCCF8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41CC2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5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0932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C42B04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 xml:space="preserve">Minor Time-sharing for Parent Convicted of or Had </w:t>
            </w:r>
            <w:proofErr w:type="spellStart"/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Adjudicati</w:t>
            </w:r>
            <w:proofErr w:type="spellEnd"/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...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71EDD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5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Wright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69DA6515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4FF5F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9CFAB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5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0968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4A6E4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Public Records/Economic Development Agency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76990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5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Gainer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66D44FEB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64BCE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154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 </w:t>
              </w:r>
            </w:hyperlink>
            <w:hyperlink r:id="rId155" w:tooltip="EMS Medical Director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EMS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AFE7CD" w14:textId="01EAA7AA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156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SB 0998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4853134C" wp14:editId="5A54CA88">
                  <wp:extent cx="228600" cy="22860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5C5CF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Contractor Advertising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A666F9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157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Brodeur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1004C015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0AD69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D65D9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5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1014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6D1D09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Employee Organizations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3AE23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5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Baxley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631C9071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499B4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D6CEB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6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1048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C5B0E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Public Records/Conviction Integrity Unit Reinvestigation Inf...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120670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6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Bean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1D4548A6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DE1B4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C9B05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6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1136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7FA86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Board of Directors of Florida ABLE, Inc.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6BDE8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6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Rodrigues (R)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6A9D6B37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00CD1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C8BB7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64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1140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ACC31A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Unlawful Use of DNA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99855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65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Rodrigues (R)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6E64727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270C8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19427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66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1176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17560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Barber Services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4CF88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6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Stewart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613AEAD3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44784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C76F8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6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1212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0F1E5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Construction Contracting Exemptions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0B800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6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Rodriguez (A)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2BB27737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4F84A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A1F3D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7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1634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1500E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Public Records/Aquaculture/Department of Agriculture and Con...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D1ABA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7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Brodeur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60016552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943B2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ADBCD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7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1734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31E87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Consumer Data Privacy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AAFA95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7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Bradley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611228A5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98E36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583CA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74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1788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1CD8B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Construction Permits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B3E2D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75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Boyd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25CDC3C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AE3A4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FE84B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76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1802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355E6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Interception of Wire, Oral, or Electronic Communications Mad...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73890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77" w:history="1"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Pizzo</w:t>
              </w:r>
              <w:proofErr w:type="spellEnd"/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02F00808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79CBF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178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 </w:t>
              </w:r>
            </w:hyperlink>
            <w:hyperlink r:id="rId179" w:tooltip="FL College of Emergency Physician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FCEP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9227AF" w14:textId="5C693225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180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SB 1826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36182619" wp14:editId="0CB37A58">
                  <wp:extent cx="228600" cy="228600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09288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Human Trafficking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64DFF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181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Diaz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1C87A0DD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70C87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C7417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8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1868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285B7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 xml:space="preserve">Privileged Communications Made to Crime Stoppers </w:t>
            </w:r>
            <w:proofErr w:type="spellStart"/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Organizatio</w:t>
            </w:r>
            <w:proofErr w:type="spellEnd"/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...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498BD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8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Bean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60805084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A32F04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381A1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84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1890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64E102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Campaign Financing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CF085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85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Rodrigues (R)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0BFF2F76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9DC06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186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 </w:t>
              </w:r>
            </w:hyperlink>
            <w:hyperlink r:id="rId187" w:tooltip="FS Respiratory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FSRC </w:t>
              </w:r>
            </w:hyperlink>
            <w:hyperlink r:id="rId188" w:tooltip="FL College of Emergency Physician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FCEP </w:t>
              </w:r>
            </w:hyperlink>
            <w:hyperlink r:id="rId189" w:tooltip="FO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FOS </w:t>
              </w:r>
            </w:hyperlink>
            <w:hyperlink r:id="rId190" w:tooltip="Rheumatologist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FSR </w:t>
              </w:r>
            </w:hyperlink>
            <w:hyperlink r:id="rId191" w:tooltip="Nephrology 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NPL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EB1132" w14:textId="5839269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192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SB 1924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577A5E9A" wp14:editId="03D33231">
                  <wp:extent cx="228600" cy="228600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FFACF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Emergency Management Powers of Political Subdivisions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9A641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193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Diaz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457AB069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CC789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194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 </w:t>
              </w:r>
            </w:hyperlink>
            <w:hyperlink r:id="rId195" w:tooltip="FS Respiratory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FSRC </w:t>
              </w:r>
            </w:hyperlink>
            <w:hyperlink r:id="rId196" w:tooltip="FL College of Emergency Physician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FCEP </w:t>
              </w:r>
            </w:hyperlink>
            <w:hyperlink r:id="rId197" w:tooltip="FO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FOS </w:t>
              </w:r>
            </w:hyperlink>
            <w:hyperlink r:id="rId198" w:tooltip="Rheumatologist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FSR </w:t>
              </w:r>
            </w:hyperlink>
            <w:hyperlink r:id="rId199" w:tooltip="Nephrology 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NPL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  <w:t> </w:t>
            </w:r>
            <w:hyperlink r:id="rId200" w:tooltip="EMS Medical Director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EMS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3A1D14" w14:textId="02189EE8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201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SB 2006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0C8C2BC4" wp14:editId="0C9D1AC5">
                  <wp:extent cx="228600" cy="228600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7A704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Emergency Management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31BF0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202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Burgess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10357F5F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CE8B7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C8BCC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0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7064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FEFDC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 xml:space="preserve">Public Records/Investigations by the Department of Legal </w:t>
            </w:r>
            <w:proofErr w:type="spellStart"/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Aff</w:t>
            </w:r>
            <w:proofErr w:type="spellEnd"/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...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59985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204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Commerce and Tourism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6FB1A921" w14:textId="77777777" w:rsidTr="00303392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64237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45A0D62A" w14:textId="77777777" w:rsidTr="00303392">
        <w:tc>
          <w:tcPr>
            <w:tcW w:w="16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B23E9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11:00AM</w:t>
            </w:r>
          </w:p>
        </w:tc>
        <w:tc>
          <w:tcPr>
            <w:tcW w:w="150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18EEF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Event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94631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A9DEF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Location</w:t>
            </w:r>
          </w:p>
        </w:tc>
        <w:tc>
          <w:tcPr>
            <w:tcW w:w="2025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DA93F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10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6AA74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15C548C6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44F51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7AE8B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FBBF24"/>
              </w:rPr>
              <w:t>M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205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FDLE press conference on drug-trafficking arrests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3E964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Tallahassee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1763C0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11:00AM-N/A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5AADAB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2F1B995A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858AA0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240CE5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The Florida Department of Law Enforcement is hosting a press conference Tuesday announcing the results of Operation No Warning, a 10-month drug-trafficking investigation in North Florida.</w:t>
            </w:r>
          </w:p>
          <w:p w14:paraId="140F6ED5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Outside FDLE Headquarters</w:t>
            </w: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br/>
              <w:t>2331 Phillips Ave.</w:t>
            </w: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br/>
              <w:t>Tallahassee, FL</w:t>
            </w:r>
          </w:p>
        </w:tc>
      </w:tr>
      <w:tr w:rsidR="00303392" w:rsidRPr="00303392" w14:paraId="5E47ED43" w14:textId="77777777" w:rsidTr="00303392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D6DF7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316B6207" w14:textId="77777777" w:rsidTr="00303392">
        <w:tc>
          <w:tcPr>
            <w:tcW w:w="16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66080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12:30PM</w:t>
            </w:r>
          </w:p>
        </w:tc>
        <w:tc>
          <w:tcPr>
            <w:tcW w:w="150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4F6CA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Event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07462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1A8AE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Location</w:t>
            </w:r>
          </w:p>
        </w:tc>
        <w:tc>
          <w:tcPr>
            <w:tcW w:w="2025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4F7FD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10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E7E5E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6405E196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9C663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0ACE6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CC0000"/>
              </w:rPr>
              <w:t>H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206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Commerce Committee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9D580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212 K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47D6A0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12:30PM-2:30PM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015AD2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66674DEE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AC2A48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DEF07B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Consideration of Bills on Agenda</w:t>
            </w:r>
          </w:p>
          <w:p w14:paraId="3EBCA734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Pursuant to rule 7.11, the filing deadline for amendments to bills on the agenda by non-appointed members shall be 6:00 P.M. Monday, April 5, 2021</w:t>
            </w:r>
          </w:p>
        </w:tc>
      </w:tr>
      <w:tr w:rsidR="00303392" w:rsidRPr="00303392" w14:paraId="6C11D35E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258DB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BA485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0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0339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755D6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Business Organizations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8C728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20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Robinson (W)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4BA7EFE3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E6BDC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209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 </w:t>
              </w:r>
            </w:hyperlink>
            <w:hyperlink r:id="rId210" w:tooltip="EMS Medical Director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EMS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0C36AA" w14:textId="5923993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211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HB 0415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7877AE4E" wp14:editId="132A4EF4">
                  <wp:extent cx="228600" cy="228600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9A05C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Fire Department Communications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DBA07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212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Botana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99B310F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AABEA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56077F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1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0483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E7F9A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Electronic Legal Documents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61663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214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Altman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2A8C1BD8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1B5F30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39209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15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0535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A3506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 xml:space="preserve">Electronic Dissemination of Commercial Recordings and </w:t>
            </w:r>
            <w:proofErr w:type="spellStart"/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Audiov</w:t>
            </w:r>
            <w:proofErr w:type="spellEnd"/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...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4FCD8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216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Busatta Cabrera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B4F7FA1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14ED9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EC3FB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1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0539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55BC6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Renewable Energy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29A29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21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Byrd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7DFD72E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E0183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0E79F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1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0615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6A774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Community Association Assessment Notices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6E207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22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Rodriguez (Ant)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69C8D6C4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4F062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AB1B1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2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1051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3B524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Environmental Compliance Costs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CFDFC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22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Fernandez-</w:t>
              </w:r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Barquin</w:t>
              </w:r>
              <w:proofErr w:type="spellEnd"/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32F50FC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8E4189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90F8B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2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1151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A2F28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Department of Highway Safety and Motor Vehicles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3F01A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224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Brannan III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E5A5C53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42D44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D65DA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25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1359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D433A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Pub. Rec./Department of Highway Safety and Motor Vehicles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4CF436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226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Brannan III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1FCC332A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94D10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24544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2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1431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C149E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Swimming Pool Specialty Contracting Services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3D32A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22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McClure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2A7D7023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D3A29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10FD2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2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1539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CD997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Pub. Rec./Department of Agriculture and Consumer Services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85363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230" w:history="1"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Jenne</w:t>
              </w:r>
              <w:proofErr w:type="spellEnd"/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6F2148CC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43C35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A88A5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3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6059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CEE60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Composition of the Multi-use Corridors of Regional Economic ...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5B282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232" w:history="1"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Shoaf</w:t>
              </w:r>
              <w:proofErr w:type="spellEnd"/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A14F27E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F29D0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7E734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3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7049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1A2A8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OGSR/Office of Insurance Regulation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DDBFD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234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Government Operations Subcommittee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296E2350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A7BAB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B3E53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0FBDD857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4D78E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24CCC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CC0000"/>
              </w:rPr>
              <w:t>H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235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Health &amp; Human Services Committee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D1B0D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17 H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7ACBD7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12:30PM-2:30PM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EAC614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460D936D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214AD1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3FD2CB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Consideration of Bills on Agenda</w:t>
            </w:r>
          </w:p>
          <w:p w14:paraId="2C86AFA8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Pursuant to rule 7.11, the filing deadline for amendments to bills on the agenda by non-appointed members shall be 6:00 P.M. Monday, April 5, 2021</w:t>
            </w:r>
          </w:p>
        </w:tc>
      </w:tr>
      <w:tr w:rsidR="00303392" w:rsidRPr="00303392" w14:paraId="17307252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DD9CC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236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 </w:t>
              </w:r>
            </w:hyperlink>
            <w:hyperlink r:id="rId237" w:tooltip="FL College of Emergency Physician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FCEP </w:t>
              </w:r>
            </w:hyperlink>
            <w:hyperlink r:id="rId238" w:tooltip="FO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FOS </w:t>
              </w:r>
            </w:hyperlink>
            <w:hyperlink r:id="rId239" w:tooltip="Rheumatologist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FSR </w:t>
              </w:r>
            </w:hyperlink>
            <w:hyperlink r:id="rId240" w:tooltip="Scope-of-Practice Bill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777 </w:t>
              </w:r>
            </w:hyperlink>
            <w:hyperlink r:id="rId241" w:tooltip="Nephrology 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NPL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  <w:t> </w:t>
            </w:r>
            <w:hyperlink r:id="rId242" w:tooltip="Bad Doc Bill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BDB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  <w:t> </w:t>
            </w:r>
            <w:hyperlink r:id="rId243" w:tooltip="Nuland Cheat Sheet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CLN20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D56D5D" w14:textId="44A1EB2F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244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HB 0431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2266D7B4" wp14:editId="7766FA6C">
                  <wp:extent cx="228600" cy="228600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D1838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Practice of Physician Assistants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AF4D2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245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Rommel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9FDF0FD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9E656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A4909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46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0601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4C7DF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Adoption Proceedings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8A8AD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24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Roth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673C28FE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12F64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248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7F9A07" w14:textId="59EFDDF4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249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HB 0627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5E6DE77C" wp14:editId="21306DC5">
                  <wp:extent cx="228600" cy="228600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44BEE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Alzheimer's Disease and Dementia-Related Disorders Education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5CA53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250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Salzman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12B58F5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FD80A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251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 </w:t>
              </w:r>
            </w:hyperlink>
            <w:hyperlink r:id="rId252" w:tooltip="FL College of Emergency Physician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FCEP </w:t>
              </w:r>
            </w:hyperlink>
            <w:hyperlink r:id="rId253" w:tooltip="FO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FOS </w:t>
              </w:r>
            </w:hyperlink>
            <w:hyperlink r:id="rId254" w:tooltip="Rheumatologist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FSR </w:t>
              </w:r>
            </w:hyperlink>
            <w:hyperlink r:id="rId255" w:tooltip="Nephrology 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NPL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  <w:t> </w:t>
            </w:r>
            <w:hyperlink r:id="rId256" w:tooltip="EMS Medical Director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EMS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3D3B1E" w14:textId="0AD78DCF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257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HB 0803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39566ABF" wp14:editId="3CE3D10C">
                  <wp:extent cx="228600" cy="22860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11CD6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Access to Health Care Practitioner Services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02E58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258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Caruso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2FD11070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0099C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183AE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5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0899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98F1C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Managed Care Plan Performance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7F75A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260" w:history="1"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Bartleman</w:t>
              </w:r>
              <w:proofErr w:type="spellEnd"/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316661E3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7055D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261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 </w:t>
              </w:r>
            </w:hyperlink>
            <w:hyperlink r:id="rId262" w:tooltip="FL College of Emergency Physician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FCEP </w:t>
              </w:r>
            </w:hyperlink>
            <w:hyperlink r:id="rId263" w:tooltip="EMS Medical Director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EMS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998840" w14:textId="02261F69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264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HB 1157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4349EE0A" wp14:editId="27EE75B3">
                  <wp:extent cx="228600" cy="22860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0CB7B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Freestanding Emergency Departments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F2099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265" w:history="1">
              <w:proofErr w:type="spellStart"/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Koster</w:t>
              </w:r>
              <w:proofErr w:type="spellEnd"/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71EEDED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C6034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266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779A86" w14:textId="4BD469BB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267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HB 1221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063DC882" wp14:editId="55417939">
                  <wp:extent cx="228600" cy="228600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6FCC3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Disability Abortions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FA230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268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Grall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1E14F3F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9A9F3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DC215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6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1231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F8886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Domestic Violence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96E52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27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Melo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2DEAFA92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AA146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271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 </w:t>
              </w:r>
            </w:hyperlink>
            <w:hyperlink r:id="rId272" w:tooltip="FL College of Emergency Physician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FCEP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6DEAA22" w14:textId="26B6A2BD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273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HB 1381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0B41D2A9" wp14:editId="38BF874F">
                  <wp:extent cx="228600" cy="22860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31C30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Maternal Health Outcomes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13B3F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274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Brown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253935A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9B7A9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BB04F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75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1401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BA593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Applied Behavior Analysis Services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FD528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276" w:history="1"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Plasencia</w:t>
              </w:r>
              <w:proofErr w:type="spellEnd"/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64987487" w14:textId="77777777" w:rsidTr="00303392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48D82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098A4A2D" w14:textId="77777777" w:rsidTr="00303392">
        <w:tc>
          <w:tcPr>
            <w:tcW w:w="16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BB59B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3:15PM</w:t>
            </w:r>
          </w:p>
        </w:tc>
        <w:tc>
          <w:tcPr>
            <w:tcW w:w="150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6D0F2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Event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EA3C6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1D20E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Location</w:t>
            </w:r>
          </w:p>
        </w:tc>
        <w:tc>
          <w:tcPr>
            <w:tcW w:w="2025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8408B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10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4E792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6CAAF811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4C49A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B1A8E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CC0000"/>
              </w:rPr>
              <w:t>H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277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Civil Justice &amp; Property Rights Subcommittee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A9E36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404 H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861B25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3:15PM-5:15PM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CC38C7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691666A3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FB92D8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3D4D3F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Consideration of Bills on Agenda</w:t>
            </w:r>
          </w:p>
          <w:p w14:paraId="7DC94F90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 xml:space="preserve">A proposed committee substitute will be considered for HB </w:t>
            </w:r>
            <w:proofErr w:type="gramStart"/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1053</w:t>
            </w:r>
            <w:proofErr w:type="gramEnd"/>
          </w:p>
          <w:p w14:paraId="2EFE33CF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Pursuant to rule 7.11, the filing deadline for amendments to bills on the agenda by non-appointed members shall be 6:00 P.M. Monday, April 5, 2021</w:t>
            </w:r>
          </w:p>
        </w:tc>
      </w:tr>
      <w:tr w:rsidR="00303392" w:rsidRPr="00303392" w14:paraId="4205DB84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B6C5E4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278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695BDA" w14:textId="7DF93FB4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279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HB 0305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773B500B" wp14:editId="2E975088">
                  <wp:extent cx="228600" cy="22860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F58B6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Insurance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F25DD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280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Rommel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2F396AFD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C3207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C1099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8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0781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9A8F1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Public Records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707B5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28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Robinson (W)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6E329028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CA3B5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531A6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8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1053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C2891D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 xml:space="preserve">Attorney General Designation of Matters of Great </w:t>
            </w:r>
            <w:proofErr w:type="spellStart"/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Governmenta</w:t>
            </w:r>
            <w:proofErr w:type="spellEnd"/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...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6F0C2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284" w:history="1"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Overdorf</w:t>
              </w:r>
              <w:proofErr w:type="spellEnd"/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1C8E21B8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D133C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BB829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4A2AD841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B0462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lastRenderedPageBreak/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80AD8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CC0000"/>
              </w:rPr>
              <w:t>H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285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Infrastructure &amp; Tourism Appropriations Subcommittee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8EAA1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17 H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2083FB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3:15PM-5:15PM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741A89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64E2FDEF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B71153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208394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Consideration of Bills on Agenda</w:t>
            </w:r>
          </w:p>
          <w:p w14:paraId="4464AA38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Pursuant to rule 7.11, the filing deadline for amendments to bills on the agenda by non-appointed members shall be 6:00 P.M. Monday, April 5, 2021</w:t>
            </w:r>
          </w:p>
        </w:tc>
      </w:tr>
      <w:tr w:rsidR="00303392" w:rsidRPr="00303392" w14:paraId="78E23736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34A09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02FC0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86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0037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8C8E8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Abandoned Cemeteries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4400D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28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Driskell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1EDE39DB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6D086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E845F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8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0139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CFDEF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Motor Vehicle and Vessel Registration Data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A91D8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28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Fernandez-</w:t>
              </w:r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Barquin</w:t>
              </w:r>
              <w:proofErr w:type="spellEnd"/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11BB2F23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5E456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9A294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9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0501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2EA25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Specialty License Plates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16049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29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Duran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353A6B55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0C051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2D1A9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9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0599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62637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Specialty License Plates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8E4D5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29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Robinson (F)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4852E35E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347C9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9D599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94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0613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83E04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Tax Collector and License Plate Agency Operations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401AD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295" w:history="1"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Aloupis</w:t>
              </w:r>
              <w:proofErr w:type="spellEnd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, Jr.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37281515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E957E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DF039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96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1385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990E7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Department of Transportation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CDEDC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297" w:history="1"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LaMarca</w:t>
              </w:r>
              <w:proofErr w:type="spellEnd"/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03474AA8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BD910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71C7E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9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1463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0EED9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Department of Economic Opportunity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BE942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299" w:history="1"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LaMarca</w:t>
              </w:r>
              <w:proofErr w:type="spellEnd"/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035E9427" w14:textId="77777777" w:rsidTr="00303392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07CD5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43BC6049" w14:textId="77777777" w:rsidTr="00303392">
        <w:tc>
          <w:tcPr>
            <w:tcW w:w="16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66501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4:00PM</w:t>
            </w:r>
          </w:p>
        </w:tc>
        <w:tc>
          <w:tcPr>
            <w:tcW w:w="150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61B7DD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Event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B761C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2E930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Location</w:t>
            </w:r>
          </w:p>
        </w:tc>
        <w:tc>
          <w:tcPr>
            <w:tcW w:w="2025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CBC39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10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1C6E3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6AE39C07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C6AE7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2075F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3B82F6"/>
              </w:rPr>
              <w:t>S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300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Governmental Oversight and Accountability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5AFB1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37 S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5FAA8C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4:00PM-6:00PM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1EAD1B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5BC2BF19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E5B3BA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2CB1B9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PUBLIC TESTIMONY WILL BE RECEIVED FROM ROOM A2 AT THE DONALD L. TUCKER CIVIC CENTER, 505 W PENSACOLA STREET, TALLAHASSEE, FL 32301</w:t>
            </w:r>
          </w:p>
          <w:p w14:paraId="50AAE72A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Consideration of Bills and Proposed Bills on Agenda</w:t>
            </w:r>
          </w:p>
          <w:p w14:paraId="477311BF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Other Related Meeting Documents</w:t>
            </w:r>
          </w:p>
          <w:p w14:paraId="247C9DE9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The amendment deadline for this meeting, including proposed committee substitutes and delete everything amendments, is Monday, April 5, 2021 at 4:00 p.m. All amendments must be in final form and barcoded when filed.</w:t>
            </w:r>
          </w:p>
        </w:tc>
      </w:tr>
      <w:tr w:rsidR="00303392" w:rsidRPr="00303392" w14:paraId="393112C4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29F88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31043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0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7072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7BF81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Social Media Platforms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E96E1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0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Governmental Oversight and Accountability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34F53441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A9BBD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985B1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0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7074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EB1A0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Public Records/Social Media Platform Activities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518F5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04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Governmental Oversight and Accountability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91D6B68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E2832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305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CEF57E" w14:textId="5412E4B9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306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SB 0418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397AAE1B" wp14:editId="56249271">
                  <wp:extent cx="228600" cy="22860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ACB9B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Public Records/Persons Seeking Shelter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5C89C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307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Burgess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03BA24E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AE5AC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DCB4F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0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1456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16741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Public Records/Examination and Assessment Instruments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71725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0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Rodrigues (R)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39C711A4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CE877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2FC74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1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1824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FBFF7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Public Records/Division of Emergency Management or a Local E...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83BBC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1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Powell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06BA6F35" w14:textId="77777777" w:rsidTr="00303392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FC865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3E0CE159" w14:textId="77777777" w:rsidTr="00303392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48EF3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29D2E34D" w14:textId="77777777" w:rsidTr="00303392">
        <w:tc>
          <w:tcPr>
            <w:tcW w:w="0" w:type="auto"/>
            <w:gridSpan w:val="3"/>
            <w:shd w:val="clear" w:color="auto" w:fill="E5E7E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F2DF62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Wednesday Apr 7, 2021</w:t>
            </w:r>
          </w:p>
        </w:tc>
        <w:tc>
          <w:tcPr>
            <w:tcW w:w="0" w:type="auto"/>
            <w:gridSpan w:val="3"/>
            <w:shd w:val="clear" w:color="auto" w:fill="E5E7E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49732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</w:tr>
      <w:tr w:rsidR="00303392" w:rsidRPr="00303392" w14:paraId="07AFEC50" w14:textId="77777777" w:rsidTr="00303392">
        <w:tc>
          <w:tcPr>
            <w:tcW w:w="16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A66D5D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6:00AM</w:t>
            </w:r>
          </w:p>
        </w:tc>
        <w:tc>
          <w:tcPr>
            <w:tcW w:w="150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62777C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Event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2A9D6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E5545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Location</w:t>
            </w:r>
          </w:p>
        </w:tc>
        <w:tc>
          <w:tcPr>
            <w:tcW w:w="2025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E1FC0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10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8E71C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17DF627F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0966B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lastRenderedPageBreak/>
              <w:t> </w:t>
            </w:r>
          </w:p>
        </w:tc>
        <w:tc>
          <w:tcPr>
            <w:tcW w:w="0" w:type="auto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AB585E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FBBF24"/>
              </w:rPr>
              <w:t>M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312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Sen. Annette Taddeo's Birthday (4/7/1967)</w:t>
              </w:r>
            </w:hyperlink>
          </w:p>
        </w:tc>
        <w:tc>
          <w:tcPr>
            <w:tcW w:w="3330" w:type="dxa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DE63C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A5D17C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6:00AM-N/A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624AE1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22DAAF56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D263EC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504101" w14:textId="77777777" w:rsidR="00303392" w:rsidRPr="00303392" w:rsidRDefault="00303392" w:rsidP="00303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3392" w:rsidRPr="00303392" w14:paraId="25E8581D" w14:textId="77777777" w:rsidTr="00303392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85465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3DE0781E" w14:textId="77777777" w:rsidTr="00303392">
        <w:tc>
          <w:tcPr>
            <w:tcW w:w="16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89289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7:00AM</w:t>
            </w:r>
          </w:p>
        </w:tc>
        <w:tc>
          <w:tcPr>
            <w:tcW w:w="150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E679A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Event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1D5C4E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EE8AA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Location</w:t>
            </w:r>
          </w:p>
        </w:tc>
        <w:tc>
          <w:tcPr>
            <w:tcW w:w="2025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4B361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10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66D40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1269268E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6CE87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820398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FBBF24"/>
              </w:rPr>
              <w:t>M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313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Legislative Prayer Breakfast</w:t>
              </w:r>
            </w:hyperlink>
          </w:p>
        </w:tc>
        <w:tc>
          <w:tcPr>
            <w:tcW w:w="3330" w:type="dxa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4D129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Cabinet Meeting Room 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CF1D6D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7:00AM-N/A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A887A9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054444EC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F8C5FD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D061C9" w14:textId="77777777" w:rsidR="00303392" w:rsidRPr="00303392" w:rsidRDefault="00303392" w:rsidP="00303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3392" w:rsidRPr="00303392" w14:paraId="649366A1" w14:textId="77777777" w:rsidTr="00303392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14D09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196ECCA8" w14:textId="77777777" w:rsidTr="00303392">
        <w:tc>
          <w:tcPr>
            <w:tcW w:w="16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D521A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9:00AM</w:t>
            </w:r>
          </w:p>
        </w:tc>
        <w:tc>
          <w:tcPr>
            <w:tcW w:w="150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78E47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Event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E1E9E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D5E9C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Location</w:t>
            </w:r>
          </w:p>
        </w:tc>
        <w:tc>
          <w:tcPr>
            <w:tcW w:w="2025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7641F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10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CEB12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546D27A5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AE184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E748E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FBBF24"/>
              </w:rPr>
              <w:t>M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314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Supreme Court Oral Arguments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E53E6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Tallahassee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96F55E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9:00AM-N/A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4FE0BB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7DF227F3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96CA3E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D99C8C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hyperlink r:id="rId315" w:tgtFrame="_blank" w:history="1">
              <w:r w:rsidRPr="00303392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 xml:space="preserve">SC19-1511 David </w:t>
              </w:r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>Puzio</w:t>
              </w:r>
              <w:proofErr w:type="spellEnd"/>
              <w:r w:rsidRPr="00303392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 xml:space="preserve"> v. State of Florida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br/>
              <w:t xml:space="preserve">Broward County </w:t>
            </w:r>
            <w:proofErr w:type="spellStart"/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County</w:t>
            </w:r>
            <w:proofErr w:type="spellEnd"/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 xml:space="preserve"> - Begins at 9:00 a.m. </w:t>
            </w:r>
            <w:proofErr w:type="gramStart"/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ET</w:t>
            </w:r>
            <w:proofErr w:type="gramEnd"/>
          </w:p>
          <w:p w14:paraId="08574941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hyperlink r:id="rId316" w:tgtFrame="_blank" w:history="1">
              <w:r w:rsidRPr="00303392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>SC19-601 Mary E. Sheffield, Etc. v. R. J. Reynolds Tobacco Company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br/>
              <w:t>Orange County - begins about 9:40 a.m.</w:t>
            </w:r>
          </w:p>
          <w:p w14:paraId="17A20467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10-minute break</w:t>
            </w:r>
          </w:p>
          <w:p w14:paraId="3D8FA954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hyperlink r:id="rId317" w:tgtFrame="_blank" w:history="1">
              <w:r w:rsidRPr="00303392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>SC20-1053 Reggie Eugene Allen v. State of Florida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br/>
              <w:t>Bay County - begins about 10:30 a.m.</w:t>
            </w:r>
          </w:p>
          <w:p w14:paraId="4B5FC10C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hyperlink r:id="rId318" w:tgtFrame="_blank" w:history="1">
              <w:r w:rsidRPr="00303392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>SC20-1284 The City of West Palm Beach, Inc. v. Peter M. Haver, et. al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br/>
              <w:t>Palm Beach County - begins about 11:10 a.m.</w:t>
            </w:r>
          </w:p>
          <w:p w14:paraId="337DD8C7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hyperlink r:id="rId319" w:tgtFrame="_blank" w:history="1">
              <w:r w:rsidRPr="00303392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>Schedule</w:t>
              </w:r>
            </w:hyperlink>
          </w:p>
        </w:tc>
      </w:tr>
      <w:tr w:rsidR="00303392" w:rsidRPr="00303392" w14:paraId="15051E12" w14:textId="77777777" w:rsidTr="00303392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F3976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14D9B961" w14:textId="77777777" w:rsidTr="00303392">
        <w:tc>
          <w:tcPr>
            <w:tcW w:w="16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5F5A7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9:30AM</w:t>
            </w:r>
          </w:p>
        </w:tc>
        <w:tc>
          <w:tcPr>
            <w:tcW w:w="150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1ECE2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Event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D804E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415D3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Location</w:t>
            </w:r>
          </w:p>
        </w:tc>
        <w:tc>
          <w:tcPr>
            <w:tcW w:w="2025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A13F5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10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0820A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338FA9EB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A98AB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3C5FF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CC0000"/>
              </w:rPr>
              <w:t>H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320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Higher Education Appropriations Subcommittee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3A180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102 H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B90FE6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9:30AM-11:00AM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A3C37E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640DCFA1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765A7D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C7A3724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Consideration of Bills on Agenda</w:t>
            </w:r>
          </w:p>
          <w:p w14:paraId="37A22FBA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Pursuant to rule 7.11, the filing deadline for amendments to bills on the agenda by non-appointed members shall be 6:00 P.M. Tuesday, April 6, 2021</w:t>
            </w:r>
          </w:p>
        </w:tc>
      </w:tr>
      <w:tr w:rsidR="00303392" w:rsidRPr="00303392" w14:paraId="6383C756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E3444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BE599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2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0747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80BA6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Resident Status for Tuition Purposes for Persons Serving Out...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7AA7C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2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McFarland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0D96CFC7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183135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8A7BC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2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1279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BC36F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Florida Talent Development Council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95BD9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24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Melo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145C6B79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ADC62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98B81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25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1347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DB1B0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Educational Opportunities for Disabled Veterans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A9B39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26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Morales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209D2AE4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93C7D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66568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2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1423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114CB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Florida Postsecondary Student Assistance Grant Program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B89E4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2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Tuck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6C833F16" w14:textId="77777777" w:rsidTr="00303392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83348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4B130440" w14:textId="77777777" w:rsidTr="00303392">
        <w:tc>
          <w:tcPr>
            <w:tcW w:w="16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182E9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10:00AM</w:t>
            </w:r>
          </w:p>
        </w:tc>
        <w:tc>
          <w:tcPr>
            <w:tcW w:w="150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C063F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Event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C715E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9F36E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Location</w:t>
            </w:r>
          </w:p>
        </w:tc>
        <w:tc>
          <w:tcPr>
            <w:tcW w:w="2025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0AE1F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10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8A84B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2C0A3A84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96F0E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A5A09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3B82F6"/>
              </w:rPr>
              <w:t>S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329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SESSION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0EC1A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282D17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10:00AM-6:00PM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5683C6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289113F3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73AFE6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2FCB25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hyperlink r:id="rId330" w:tgtFrame="_blank" w:history="1">
              <w:r w:rsidRPr="00303392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>Follow along with floor activity via LobbyTools' Session Live</w:t>
              </w:r>
            </w:hyperlink>
          </w:p>
        </w:tc>
      </w:tr>
      <w:tr w:rsidR="00303392" w:rsidRPr="00303392" w14:paraId="7DB6E4CD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B70C0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lastRenderedPageBreak/>
              <w:t> </w:t>
            </w:r>
          </w:p>
        </w:tc>
        <w:tc>
          <w:tcPr>
            <w:tcW w:w="0" w:type="auto"/>
            <w:gridSpan w:val="5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55053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Consideration of Bills on Third Reading</w:t>
            </w:r>
          </w:p>
        </w:tc>
      </w:tr>
      <w:tr w:rsidR="00303392" w:rsidRPr="00303392" w14:paraId="6F6E5FDF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747F0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3A722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3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0233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39518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Postsecondary Education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FA67D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3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Roach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42C4FBA4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60D3C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A8D37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3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0264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C4ED7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Higher Education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5D6F6C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34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Rodrigues (R)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3134D23B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F69EE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335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53A6247" w14:textId="03DC52F3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336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SB 0076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3276223E" wp14:editId="5F5CBD70">
                  <wp:extent cx="228600" cy="22860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D9024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Property Insurance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39386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337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Boyd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1AF551A6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71F7F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5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4303C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Special order as determined by the Committee on Rules and Calendar</w:t>
            </w:r>
          </w:p>
        </w:tc>
      </w:tr>
      <w:tr w:rsidR="00303392" w:rsidRPr="00303392" w14:paraId="42C3830D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4A0B1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338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 </w:t>
              </w:r>
            </w:hyperlink>
            <w:hyperlink r:id="rId339" w:tooltip="FL College of Emergency Physician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FCEP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99787B" w14:textId="257FB554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340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SB 2500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790C7598" wp14:editId="11C09E25">
                  <wp:extent cx="228600" cy="22860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AFE6D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Appropriations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36BB7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341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Appropriations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E9835C0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875EF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5404E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4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2502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4BCD9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Implementing the 2021-2022 General Appropriations Act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1B910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4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Appropriations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2827B8FD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52F00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8CEF7E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44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2504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0893E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State Employees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1F205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45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Appropriations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6D8B3057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6F09B8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8B46D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46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7018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52858F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Employer Contributions to Fund Retiree Benefits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E955B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4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Governmental Oversight and Accountability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170D4C35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CA5D0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5FFD9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4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2506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910D4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State Group Insurance Program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B670A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4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Appropriations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5AAB9C5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3138E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62250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5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2508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346A3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Employee Compensation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DBC1E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5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Appropriations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24B74077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1A5A84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34E92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5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2510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E2778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State Agency Law Enforcement Radio System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11675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5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Appropriations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97A7858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530DB5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5C593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54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1954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D7C2C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Statewide Flooding and Sea-level Rise Resilience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5791A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55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Rodrigues (R)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26B8FFA3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67C44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E1987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56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2512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A290F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Documentary Stamp Tax Distributions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A0A3C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5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Appropriations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18408F3D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33D5F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A48F6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5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2514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1ECD2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Resilient Florida Trust Fund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B1C78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5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Appropriations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4FB647FE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C3E10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9D1A3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6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2516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03AB3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Water Storage North of Lake Okeechobee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CD154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6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Appropriations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8118D55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F4B72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362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 </w:t>
              </w:r>
            </w:hyperlink>
            <w:hyperlink r:id="rId363" w:tooltip="FL College of Emergency Physician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FCEP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2287B7" w14:textId="71D3A2C2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364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SB 2518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6E083696" wp14:editId="25BD7F91">
                  <wp:extent cx="228600" cy="22860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BD54B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Health Care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A66E2A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365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Appropriations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59DDCDF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67FB5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218C5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66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0084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11189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Retirement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8E8CA1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6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Rodrigues (R)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8681435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42F554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E6EE1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6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0086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448C0C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Student Financial Aid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182C4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6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Baxley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0ABB3F7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DC22B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2CFB8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7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0252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B97E1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Child Care Facilities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265C3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7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Stewart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448337F4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2407B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48AA0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7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1046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B0CC3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Arrest Booking Photographs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97B18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7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Bean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4D5C0EB7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065B4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E902F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74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0274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22C87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Juvenile Diversion Program Expunction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71732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75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Perry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762A2EC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AD510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097AF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76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0534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C01DC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Insurance Representative Examination Requirements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42CA9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7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Gibson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2841CD22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112E0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20550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7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0346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69EE9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Florida Real Estate Appraisal Board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F3E26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7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Rodriguez (A)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8A16FB0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6755E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57AD3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8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0082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9C6A8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Sponsorship Identification Disclaimers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BB061B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8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Baxley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02664683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446945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B5D2E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8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0354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68C71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Restitution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AA17F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8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Harrell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0C23FC93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ABB2B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384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 </w:t>
              </w:r>
            </w:hyperlink>
            <w:hyperlink r:id="rId385" w:tooltip="EMS Medical Director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EMS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F4910B" w14:textId="4615DF05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386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SB 0286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4C2307C3" wp14:editId="5908EA6B">
                  <wp:extent cx="228600" cy="22860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6D2D1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Fire Sprinklers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667F0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387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Perry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7E9EBBA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9D3C6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22898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8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0602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0267D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Business Organizations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56899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8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Burgess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03CF5664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405386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51AEB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9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0702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A99B5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Individual Retirement Accounts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BA580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9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Thurston, Jr.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47B4728B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431F20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1DC24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9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0752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B2837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Public Defender Duties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6B5BF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93" w:history="1"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Gruters</w:t>
              </w:r>
              <w:proofErr w:type="spellEnd"/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666E6C6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9B077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394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7AAA04" w14:textId="3DB63B01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395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SB 0622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76ED93A3" wp14:editId="1A294E86">
                  <wp:extent cx="228600" cy="22860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D9151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Liens and Bonds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0A478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396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Perry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95F3C9F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4B026E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D03D4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9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1018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CAFDA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Largemouth Bass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726A2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9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Boyd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0948F14E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A5938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196DF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9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0912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9BB6D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Tolling and Extension of Permits and Other Authorizations Du...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C1BBA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0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Albritton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06AB7E2B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5DE59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3D00A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0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0630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4E249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Community Associations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DE714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0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Baxley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2A4DAB23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13E9E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00F1D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0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1134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649FA6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Department of Highway Safety and Motor Vehicles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18179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04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Harrell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0028DC27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AB28C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48CDB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05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0588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0984E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Conservation Area Designations/Kristin Jacobs Coral Reef Eco...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3C94E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06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Book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0260AE13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92782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18E5B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0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0217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631420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Conservation Area Designations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BF926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08" w:history="1"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Hunschofsky</w:t>
              </w:r>
              <w:proofErr w:type="spellEnd"/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291F404C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02BFE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88F92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0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0496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CC38A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Growth Management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A5F11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1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Perry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14B036EE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F272F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31088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1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0626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220A7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Juvenile Justice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F8AA7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1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Bracy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0DFF0B46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37F59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413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 </w:t>
              </w:r>
            </w:hyperlink>
            <w:hyperlink r:id="rId414" w:tooltip="FL College of Emergency Physician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FCEP </w:t>
              </w:r>
            </w:hyperlink>
            <w:hyperlink r:id="rId415" w:tooltip="FO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FOS </w:t>
              </w:r>
            </w:hyperlink>
            <w:hyperlink r:id="rId416" w:tooltip="PIP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PIP </w:t>
              </w:r>
            </w:hyperlink>
            <w:hyperlink r:id="rId417" w:tooltip="EMS Medical Director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EMS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  <w:t> </w:t>
            </w:r>
            <w:hyperlink r:id="rId418" w:tooltip="Nuland Cheat Sheet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CLN20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D4A2DA" w14:textId="7B2329A6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419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SB 0054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1345BF37" wp14:editId="392FD5A0">
                  <wp:extent cx="228600" cy="22860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78639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Motor Vehicle Insurance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92060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420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Burgess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015FF49C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603B2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C9D58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2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0166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127DA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Public Records/Nonjudicial Record of the Arrest of a Minor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6A698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2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Perry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62B175A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37A27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423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61A0DA" w14:textId="249FE7DF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424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SB 7000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75C56324" wp14:editId="3C97BFA5">
                  <wp:extent cx="228600" cy="2286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64B1C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OGSR/Nurse Licensure Compact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04C5F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425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Health Policy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293BE4B0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2BBF5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578EB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26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7012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0B124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OGSR/Criminal History Information of Juveniles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C8AA5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2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Criminal Justice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BFDB657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C0EAE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01B91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2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0228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26F20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Notaries Public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202A2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2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Bradley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21433ADC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490CD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7E306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3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0738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14B8C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Bicycle Operation Regulations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00F1A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3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Baxley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6F87219A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35BD5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ACE3D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3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0148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AE261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Beverage Law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F74E6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3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Bradley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522E334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20F18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434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DEA721" w14:textId="724A282A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435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SB 0170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307944D4" wp14:editId="7740214B">
                  <wp:extent cx="228600" cy="2286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BE63B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Podiatric Medicine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0475A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436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Hooper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22C1858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734A2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F1D68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3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0952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BBEB5C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Water Management Districts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5085D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3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Burgess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0C7E9519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AED67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67504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080CE2F5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2A9EA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lastRenderedPageBreak/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115137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FBBF24"/>
              </w:rPr>
              <w:t>M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439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VISIT FLORIDA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99331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Zoom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4AF326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10:00AM-N/A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5EA5D6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0672BA13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6B7531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7BCEBD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10:00AM</w:t>
            </w: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br/>
              <w:t>Industry Services, Small Business and Rural Development Council will hold a meeting via Zoom.</w:t>
            </w:r>
          </w:p>
          <w:p w14:paraId="22B6FEE8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hyperlink r:id="rId440" w:tgtFrame="_blank" w:history="1">
              <w:r w:rsidRPr="00303392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>Join Zoom Meeting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br/>
              <w:t>Dial in number: +1 646 876 9923</w:t>
            </w: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br/>
              <w:t>Meeting ID: 946 4350 5667</w:t>
            </w:r>
          </w:p>
          <w:p w14:paraId="615DC061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Advance materials will be sent closer to the meeting date.</w:t>
            </w: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br/>
              <w:t>Subject Matter: Partner engagement</w:t>
            </w: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br/>
              <w:t>Contact: Amber O'Connell | 850-205-3802 | aoconnell@visitflorida.org</w:t>
            </w:r>
          </w:p>
          <w:p w14:paraId="64AA289F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2:00 PM</w:t>
            </w: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br/>
              <w:t>Marketing Council</w:t>
            </w:r>
          </w:p>
          <w:p w14:paraId="6EE53E5D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hyperlink r:id="rId441" w:tgtFrame="_blank" w:history="1">
              <w:r w:rsidRPr="00303392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>Join Zoom Meeting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br/>
              <w:t>Dial-in Number: (646) 876-9923</w:t>
            </w: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br/>
              <w:t>Meeting ID: 954 6410 5000</w:t>
            </w:r>
          </w:p>
          <w:p w14:paraId="6B96777C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Subject Matter: Refined discussion on committee charge #2</w:t>
            </w: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br/>
              <w:t>Contact: Dania Engel | 850-205-3874 | dengel@VISITFLORIDA.org</w:t>
            </w:r>
          </w:p>
        </w:tc>
      </w:tr>
      <w:tr w:rsidR="00303392" w:rsidRPr="00303392" w14:paraId="4811BF5C" w14:textId="77777777" w:rsidTr="00303392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591F4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0837AC0E" w14:textId="77777777" w:rsidTr="00303392">
        <w:tc>
          <w:tcPr>
            <w:tcW w:w="16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E6FAD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11:30AM</w:t>
            </w:r>
          </w:p>
        </w:tc>
        <w:tc>
          <w:tcPr>
            <w:tcW w:w="150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331DA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Event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060F4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83D3D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Location</w:t>
            </w:r>
          </w:p>
        </w:tc>
        <w:tc>
          <w:tcPr>
            <w:tcW w:w="2025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62541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10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40DBA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0596D509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D0376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EA4B9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CC0000"/>
              </w:rPr>
              <w:t>H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442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Criminal Justice &amp; Public Safety Subcommittee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631CF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17 H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5B67FA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11:30AM-1:30PM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B0E039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06847E61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776429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4A1A9D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Consideration of Bills on Agenda</w:t>
            </w:r>
          </w:p>
          <w:p w14:paraId="0EEBC8D6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Pursuant to rule 7.11, the filing deadline for amendments to bills on the agenda by non-appointed members shall be 6:00 P.M. Tuesday, April 6, 2021</w:t>
            </w:r>
          </w:p>
        </w:tc>
      </w:tr>
      <w:tr w:rsidR="00303392" w:rsidRPr="00303392" w14:paraId="5DB6EB4B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F1116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355EC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4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0411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82DC2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Breach of Bond Costs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43A8F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44" w:history="1"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Maney</w:t>
              </w:r>
              <w:proofErr w:type="spellEnd"/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29E67D3D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6D7FF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D36A9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45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1397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AD1BB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Lewd or Lascivious Acts with Minors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0D14D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46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Brannan III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4711A86E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5F58E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E2D4F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3A469D37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77587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8A3C5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CC0000"/>
              </w:rPr>
              <w:t>H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447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State Administration &amp; Technology Appropriations Subcommittee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392D9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102 H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96FA5B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11:30AM-1:30PM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0F629C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31DBA454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0A16B4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15DB6C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Consideration of Bills on Agenda</w:t>
            </w:r>
          </w:p>
          <w:p w14:paraId="198F8485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Pursuant to rule 7.11, the filing deadline for amendments to bills on the agenda by non-appointed members shall be 6:00 P.M. Tuesday, April 6, 2021</w:t>
            </w:r>
          </w:p>
        </w:tc>
      </w:tr>
      <w:tr w:rsidR="00303392" w:rsidRPr="00303392" w14:paraId="001F69CB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3C055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448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 </w:t>
              </w:r>
            </w:hyperlink>
            <w:hyperlink r:id="rId449" w:tooltip="FS Respiratory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FSRC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A5470C" w14:textId="4FF2D66D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450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HB 0987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37525075" wp14:editId="5396817F">
                  <wp:extent cx="228600" cy="22860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A387E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Tobacco and Nicotine Products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A17C0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451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Toledo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36272A2B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2A370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452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8E2723" w14:textId="024AC8A2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453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HB 1165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6BE5715E" wp14:editId="0849623F">
                  <wp:extent cx="228600" cy="22860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80744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Payments for Birth-related Neurological Injuries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F8DC4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454" w:history="1">
              <w:proofErr w:type="spellStart"/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Koster</w:t>
              </w:r>
              <w:proofErr w:type="spellEnd"/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5305A3A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898B1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455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A8BDAE" w14:textId="326DADC9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456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HB 1209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5C3B0D52" wp14:editId="2258597C">
                  <wp:extent cx="228600" cy="22860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81800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Department of Financial Services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19286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457" w:history="1">
              <w:proofErr w:type="spellStart"/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Fetterhoff</w:t>
              </w:r>
              <w:proofErr w:type="spellEnd"/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5FFBF73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02365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EA93B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5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1517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30FE6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Department of Business and Professional Regulation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9DE24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5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Duggan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2C95209C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6074F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733D6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6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1567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07A24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Utility and Communication Service Poles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E9ACB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61" w:history="1"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DiCeglie</w:t>
              </w:r>
              <w:proofErr w:type="spellEnd"/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16227D9" w14:textId="77777777" w:rsidTr="00303392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10D90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0475452B" w14:textId="77777777" w:rsidTr="00303392">
        <w:tc>
          <w:tcPr>
            <w:tcW w:w="16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9F8F1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2:00PM</w:t>
            </w:r>
          </w:p>
        </w:tc>
        <w:tc>
          <w:tcPr>
            <w:tcW w:w="150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4053D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Event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DD690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13DA9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Location</w:t>
            </w:r>
          </w:p>
        </w:tc>
        <w:tc>
          <w:tcPr>
            <w:tcW w:w="2025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B47AB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10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D38A8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3FE2920A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EB2EF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761B0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CC0000"/>
              </w:rPr>
              <w:t>H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462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SESSION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F82FE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520ED3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2:00PM-N/A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0F9C0E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6A869865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095203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9C28C2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Main Amendment Filing Deadline: Friday, April 02, 2021 4:00 PM</w:t>
            </w: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br/>
              <w:t>Adhering Amendment Filing Deadline: Friday, April 02, 2021 7:00 PM</w:t>
            </w:r>
          </w:p>
          <w:p w14:paraId="03D49B6F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hyperlink r:id="rId463" w:tgtFrame="_blank" w:history="1">
              <w:r w:rsidRPr="00303392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>Follow along with floor activity via LobbyTools' Session Live</w:t>
              </w:r>
            </w:hyperlink>
          </w:p>
          <w:p w14:paraId="0E5B9598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hyperlink r:id="rId464" w:tgtFrame="_blank" w:history="1">
              <w:r w:rsidRPr="00303392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>Special Debate Procedures</w:t>
              </w:r>
            </w:hyperlink>
          </w:p>
        </w:tc>
      </w:tr>
      <w:tr w:rsidR="00303392" w:rsidRPr="00303392" w14:paraId="2F098D28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91530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5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2B027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Special Orders</w:t>
            </w:r>
          </w:p>
        </w:tc>
      </w:tr>
      <w:tr w:rsidR="00303392" w:rsidRPr="00303392" w14:paraId="7EFB6043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7904C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B950E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65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0015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61D5D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Taxation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55286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66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Clemons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633BA899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A8E5A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7FD0B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6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0050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772FD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Taxation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73DEE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68" w:history="1"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Gruters</w:t>
              </w:r>
              <w:proofErr w:type="spellEnd"/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3071BB9D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BFDD8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A19B9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6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5301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DAE81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Judges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07A5D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7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Justice Appropriations Subcommittee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2745981D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6374AB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39BEF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7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5101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60194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Education Funding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B72CF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7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PreK-12 Appropriations Subcommittee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830E6FB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E95EF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473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 </w:t>
              </w:r>
            </w:hyperlink>
            <w:hyperlink r:id="rId474" w:tooltip="FS Respiratory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FSRC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AEDCA35" w14:textId="7452F30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475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HB 5011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607AEB76" wp14:editId="64AA4CD8">
                  <wp:extent cx="228600" cy="2286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7312D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Termination of the Lawton Chiles Endowment Fund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A7B0A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476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Appropriations Committee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17CC04DD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1A362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9D341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7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5401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E424B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Documentary Stamp Tax Distributions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B61F3A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7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Agriculture &amp; Natural Resources Appropriations Subcommittee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66293645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E34D8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230E1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7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7019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DF4E9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Statewide Flooding and Sea Level Rise Resilience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D7858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8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Environment, Agriculture &amp; Flooding Subcommittee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446F3E55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13ECC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70585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8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7021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1FA536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Resilient Florida Trust Fund/DEP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5E870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8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Environment, Agriculture &amp; Flooding Subcommittee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162FCDA6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B7297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BE3A8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8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5701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D842C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Trust Funds/Re-creation/Triumph Gulf Coast Trust Fund/DEO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85CDA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84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Infrastructure &amp; Tourism Appropriations Subcommittee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60726356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F1197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69F07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85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7054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3B256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 xml:space="preserve">Triumph Gulf Coast Trust Fund/Department of Economic </w:t>
            </w:r>
            <w:proofErr w:type="spellStart"/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Opportu</w:t>
            </w:r>
            <w:proofErr w:type="spellEnd"/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...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17ADC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86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Appropriations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41A4EAD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59D55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5AA1E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8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5501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0119D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Surcharges Paid for Criminal Offenses and Noncriminal Moving...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48420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8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State Administration &amp; Technology Appropriations Subcommittee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6AB55E02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4922E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CCF2E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8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5601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18E57F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Higher Education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CD24BD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9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Higher Education Appropriations Subcommittee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1AAD2213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E4752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491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 </w:t>
              </w:r>
            </w:hyperlink>
            <w:hyperlink r:id="rId492" w:tooltip="FL College of Emergency Physician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FCEP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702241" w14:textId="2B7B334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493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HB 5201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66A8048D" wp14:editId="3179DF60">
                  <wp:extent cx="228600" cy="2286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DEE87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Health Care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88D05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494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Health Care Appropriations Subcommittee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26AA230B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00FA8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98261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95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5009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FB50B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Trust Funds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53A9E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96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Appropriations Committee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B48F2EB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0F16D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5EC18A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9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7056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79F99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Trust Funds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68B73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9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Appropriations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2A8286A6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9C280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B80B0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9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5007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8BE2C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State-administered Retirement Systems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8716C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50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Appropriations Committee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050E9824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744F6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178FC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50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5005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F4230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Collective Bargaining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EFC96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50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Appropriations Committee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9CC91DB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BEF4C2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503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 </w:t>
              </w:r>
            </w:hyperlink>
            <w:hyperlink r:id="rId504" w:tooltip="FL College of Emergency Physician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FCEP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4890E3" w14:textId="17880DA1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505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HB 5003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56C38AA2" wp14:editId="0FFA7C87">
                  <wp:extent cx="228600" cy="2286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EB3AD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Implementing the 2021-2022 General Appropriations Act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3C426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506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Appropriations Committee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24C1B9D6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0464F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507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 </w:t>
              </w:r>
            </w:hyperlink>
            <w:hyperlink r:id="rId508" w:tooltip="FL College of Emergency Physician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FCEP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A2FCFF" w14:textId="4CA66229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509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HB 5001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26AA5AE5" wp14:editId="19DCF4C1">
                  <wp:extent cx="228600" cy="2286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D0C09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General Appropriations Act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7947B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510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Appropriations Committee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09FAFFDD" w14:textId="77777777" w:rsidTr="00303392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03059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51A959D9" w14:textId="77777777" w:rsidTr="00303392">
        <w:tc>
          <w:tcPr>
            <w:tcW w:w="16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36765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5:00PM</w:t>
            </w:r>
          </w:p>
        </w:tc>
        <w:tc>
          <w:tcPr>
            <w:tcW w:w="150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668BC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Event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0DE0C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744F8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Location</w:t>
            </w:r>
          </w:p>
        </w:tc>
        <w:tc>
          <w:tcPr>
            <w:tcW w:w="2025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1C2B8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10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BF0ED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6285559E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E8AA7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E00F1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CC0000"/>
              </w:rPr>
              <w:t>H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511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Pandemics &amp; Public Emergencies Committee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AEBA5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404 H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309505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5:00PM-6:00PM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D1B7CF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5CC751D5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326AF0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3D392E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Update on Piney Point State of Emergency</w:t>
            </w:r>
          </w:p>
        </w:tc>
      </w:tr>
      <w:tr w:rsidR="00303392" w:rsidRPr="00303392" w14:paraId="0E2A3CC9" w14:textId="77777777" w:rsidTr="00303392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9B341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680CCBC3" w14:textId="77777777" w:rsidTr="00303392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6AAA1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6CE73393" w14:textId="77777777" w:rsidTr="00303392">
        <w:tc>
          <w:tcPr>
            <w:tcW w:w="0" w:type="auto"/>
            <w:gridSpan w:val="3"/>
            <w:shd w:val="clear" w:color="auto" w:fill="E5E7E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DF1DEA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Thursday Apr 8, 2021</w:t>
            </w:r>
          </w:p>
        </w:tc>
        <w:tc>
          <w:tcPr>
            <w:tcW w:w="0" w:type="auto"/>
            <w:gridSpan w:val="3"/>
            <w:shd w:val="clear" w:color="auto" w:fill="E5E7E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F71B8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</w:tr>
      <w:tr w:rsidR="00303392" w:rsidRPr="00303392" w14:paraId="5F3E2F07" w14:textId="77777777" w:rsidTr="00303392">
        <w:tc>
          <w:tcPr>
            <w:tcW w:w="16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B2771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8:00AM</w:t>
            </w:r>
          </w:p>
        </w:tc>
        <w:tc>
          <w:tcPr>
            <w:tcW w:w="150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8F0AA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Event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98F1D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8306B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Location</w:t>
            </w:r>
          </w:p>
        </w:tc>
        <w:tc>
          <w:tcPr>
            <w:tcW w:w="2025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A5A87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10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3CE58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6BCB723D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9F085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10DC6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FBBF24"/>
              </w:rPr>
              <w:t>M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512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Gator Day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E46F1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Virtual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8712CE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8:00AM-3:00PM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E96B6F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3005BC5E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6EA8418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DA8954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University of Florida Gator Day</w:t>
            </w:r>
          </w:p>
          <w:p w14:paraId="63D311B0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hyperlink r:id="rId513" w:tgtFrame="_blank" w:history="1">
              <w:r w:rsidRPr="00303392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>More information</w:t>
              </w:r>
            </w:hyperlink>
          </w:p>
          <w:p w14:paraId="335A734A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 xml:space="preserve">Contact: </w:t>
            </w:r>
            <w:proofErr w:type="spellStart"/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Gaylen</w:t>
            </w:r>
            <w:proofErr w:type="spellEnd"/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 xml:space="preserve"> Holloway at gfhe@ufl.edu</w:t>
            </w:r>
          </w:p>
        </w:tc>
      </w:tr>
      <w:tr w:rsidR="00303392" w:rsidRPr="00303392" w14:paraId="280A075A" w14:textId="77777777" w:rsidTr="00303392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183DD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15ED677C" w14:textId="77777777" w:rsidTr="00303392">
        <w:tc>
          <w:tcPr>
            <w:tcW w:w="16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C8C6C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9:00AM</w:t>
            </w:r>
          </w:p>
        </w:tc>
        <w:tc>
          <w:tcPr>
            <w:tcW w:w="150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7EE49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Event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151B7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CBD2E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Location</w:t>
            </w:r>
          </w:p>
        </w:tc>
        <w:tc>
          <w:tcPr>
            <w:tcW w:w="2025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6637D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10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780F3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4FCE2785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A7CF1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C0BDC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CC0000"/>
              </w:rPr>
              <w:t>H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514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SESSION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43CA6D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D9B7E9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9:00AM-2:00PM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7140C1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65C8BE18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CEF973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448C57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hyperlink r:id="rId515" w:tgtFrame="_blank" w:history="1">
              <w:r w:rsidRPr="00303392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>Follow along with floor activity via LobbyTools' Session Live</w:t>
              </w:r>
            </w:hyperlink>
          </w:p>
        </w:tc>
      </w:tr>
      <w:tr w:rsidR="00303392" w:rsidRPr="00303392" w14:paraId="1042652E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318C6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4E4955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2D0788AD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30542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18353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3B82F6"/>
              </w:rPr>
              <w:t>S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516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Appropriations Subcommittee on Health and Human Services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BED79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412 K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61E737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9:00AM-11:00AM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F012A0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07D10052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1314C4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10545C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PUBLIC TESTIMONY WILL BE RECEIVED FROM ROOM A3 AT THE DONALD L. TUCKER CIVIC CENTER, 505 W PENSACOLA STREET, TALLAHASSEE, FL 32301</w:t>
            </w:r>
          </w:p>
          <w:p w14:paraId="458106E4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Consideration of Bills on Agenda</w:t>
            </w:r>
          </w:p>
          <w:p w14:paraId="01F23EE2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Other Related Meeting Documents</w:t>
            </w:r>
          </w:p>
          <w:p w14:paraId="456326B6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The amendment deadline for this meeting, including proposed committee substitutes and delete everything amendments, is Wednesday, April 7, 2021 at 9:00 a.m. All amendments must be in final form and barcoded when filed.</w:t>
            </w:r>
          </w:p>
        </w:tc>
      </w:tr>
      <w:tr w:rsidR="00303392" w:rsidRPr="00303392" w14:paraId="2514E513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05F8F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2E12C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51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0414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92079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Economic Self-sufficiency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39523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51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Perry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1F7684B5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A4C77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519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5861274" w14:textId="6320AC3E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520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SB 0606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706DC833" wp14:editId="60457184">
                  <wp:extent cx="228600" cy="2286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7EB24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Domestic Violence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8A01D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521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Bean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5D43937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CDCC2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522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 </w:t>
              </w:r>
            </w:hyperlink>
            <w:hyperlink r:id="rId523" w:tooltip="FL College of Emergency Physician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FCEP </w:t>
              </w:r>
            </w:hyperlink>
            <w:hyperlink r:id="rId524" w:tooltip="FO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FOS </w:t>
              </w:r>
            </w:hyperlink>
            <w:hyperlink r:id="rId525" w:tooltip="Rheumatologist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FSR </w:t>
              </w:r>
            </w:hyperlink>
            <w:hyperlink r:id="rId526" w:tooltip="Nephrology 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NPL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  <w:t> </w:t>
            </w:r>
            <w:hyperlink r:id="rId527" w:tooltip="Nuland Cheat Sheet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CLN20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1EAB93" w14:textId="426B4573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528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SB 0700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3EA63188" wp14:editId="694620F5">
                  <wp:extent cx="228600" cy="2286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A8D5F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Telehealth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25E52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529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Rodriguez (A)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3E575BF0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A3FA7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530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 </w:t>
              </w:r>
            </w:hyperlink>
            <w:hyperlink r:id="rId531" w:tooltip="FL College of Emergency Physician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FCEP </w:t>
              </w:r>
            </w:hyperlink>
            <w:hyperlink r:id="rId532" w:tooltip="FO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FOS </w:t>
              </w:r>
            </w:hyperlink>
            <w:hyperlink r:id="rId533" w:tooltip="Rheumatologist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FSR </w:t>
              </w:r>
            </w:hyperlink>
            <w:hyperlink r:id="rId534" w:tooltip="Scope-of-Practice Bill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777 </w:t>
              </w:r>
            </w:hyperlink>
            <w:hyperlink r:id="rId535" w:tooltip="Nephrology 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NPL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  <w:t> </w:t>
            </w:r>
            <w:hyperlink r:id="rId536" w:tooltip="Bad Doc Bill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BDB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  <w:t> </w:t>
            </w:r>
            <w:hyperlink r:id="rId537" w:tooltip="Nuland Cheat Sheet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CLN20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CBF733" w14:textId="2DA2D9CF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538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SB 0894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08C7028E" wp14:editId="512C5AC3">
                  <wp:extent cx="228600" cy="2286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D74F2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Physician Assistants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05172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539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Diaz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4783B7A5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6ED55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540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 </w:t>
              </w:r>
            </w:hyperlink>
            <w:hyperlink r:id="rId541" w:tooltip="FL College of Emergency Physician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FCEP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FA30B6" w14:textId="57C7E59E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542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SB 0900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55B9B463" wp14:editId="6D224BEE">
                  <wp:extent cx="228600" cy="2286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2B770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Child Welfare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18146B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543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Rodriguez (A)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3E0E87FB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291FD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544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 </w:t>
              </w:r>
            </w:hyperlink>
            <w:hyperlink r:id="rId545" w:tooltip="FL College of Emergency Physician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FCEP </w:t>
              </w:r>
            </w:hyperlink>
            <w:hyperlink r:id="rId546" w:tooltip="FO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FOS </w:t>
              </w:r>
            </w:hyperlink>
            <w:hyperlink r:id="rId547" w:tooltip="Rheumatologist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FSR </w:t>
              </w:r>
            </w:hyperlink>
            <w:hyperlink r:id="rId548" w:tooltip="Nephrology 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NPL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  <w:t> </w:t>
            </w:r>
            <w:hyperlink r:id="rId549" w:tooltip="Nuland Cheat Sheet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CLN20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B842D7" w14:textId="1A03CDC3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550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SB 1142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504A19A6" wp14:editId="619130A3">
                  <wp:extent cx="228600" cy="2286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E91EF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Prohibited Acts by Health Care Practitioners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5633D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551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Rodrigues (R)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656028E1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8384B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552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876D33" w14:textId="7F9F69BB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553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SB 1242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45C6CD6C" wp14:editId="01D265FE">
                  <wp:extent cx="228600" cy="2286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74F5A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Program of All-Inclusive Care for the Elderly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00BD0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554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Book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153322B9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0D253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555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 </w:t>
              </w:r>
            </w:hyperlink>
            <w:hyperlink r:id="rId556" w:tooltip="Rheumatologist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FSR </w:t>
              </w:r>
            </w:hyperlink>
            <w:hyperlink r:id="rId557" w:tooltip="PBM Reform Legislation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PBM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  <w:t> </w:t>
            </w:r>
            <w:hyperlink r:id="rId558" w:tooltip="Nephrology 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NPL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58A064" w14:textId="731E3C52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559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SB 1292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76C37316" wp14:editId="06C5F395">
                  <wp:extent cx="228600" cy="2286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0E032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Medicaid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9AEAE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560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Bean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4F247FA1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C7D58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17"/>
                <w:szCs w:val="17"/>
              </w:rPr>
            </w:pPr>
            <w:hyperlink r:id="rId561" w:tooltip="Health Care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HLT </w:t>
              </w:r>
            </w:hyperlink>
            <w:hyperlink r:id="rId562" w:tooltip="FL College of Emergency Physician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FCEP </w:t>
              </w:r>
            </w:hyperlink>
            <w:hyperlink r:id="rId563" w:tooltip="FOS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17"/>
                  <w:szCs w:val="17"/>
                </w:rPr>
                <w:t>FOS</w:t>
              </w:r>
            </w:hyperlink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571FA4" w14:textId="5EF0DE35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  <w:hyperlink r:id="rId564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SB 1976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noProof/>
                <w:color w:val="3C3D3F"/>
                <w:sz w:val="21"/>
                <w:szCs w:val="21"/>
              </w:rPr>
              <w:drawing>
                <wp:inline distT="0" distB="0" distL="0" distR="0" wp14:anchorId="4322FE71" wp14:editId="28339BE8">
                  <wp:extent cx="228600" cy="2286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65A5A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Freestanding Emergency Departments</w:t>
            </w:r>
          </w:p>
        </w:tc>
        <w:tc>
          <w:tcPr>
            <w:tcW w:w="0" w:type="auto"/>
            <w:gridSpan w:val="3"/>
            <w:shd w:val="clear" w:color="auto" w:fill="F8F8F9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8FDD2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hyperlink r:id="rId565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Brodeur</w:t>
              </w:r>
            </w:hyperlink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46433989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41287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BB3DE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1A02D622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031C7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67664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3B82F6"/>
              </w:rPr>
              <w:t>S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566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Appropriations Subcommittee on Transportation, Tourism, and Economic Development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CABCD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110 S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BAFC77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9:00AM-11:00AM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7426D8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47C3D30D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DD8986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F1DC34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PUBLIC TESTIMONY WILL BE RECEIVED FROM ROOM A1 AT THE DONALD L. TUCKER CIVIC CENTER, 505 W PENSACOLA STREET, TALLAHASSEE, FL 32301</w:t>
            </w:r>
          </w:p>
          <w:p w14:paraId="5399A0EA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Consideration of Bills on Agenda</w:t>
            </w:r>
          </w:p>
          <w:p w14:paraId="47BF0BAC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Other Related Meeting Documents</w:t>
            </w:r>
          </w:p>
          <w:p w14:paraId="072F9716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The amendment deadline for this meeting, including proposed committee substitutes and delete everything amendments, is Wednesday, April 7, 2021 at 9:00 a.m. All amendments must be in final form and barcoded when filed.</w:t>
            </w:r>
          </w:p>
        </w:tc>
      </w:tr>
      <w:tr w:rsidR="00303392" w:rsidRPr="00303392" w14:paraId="1824563C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846C1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32B9E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56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0676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133BD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Special and Specialty License Plates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ECA93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56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Baxley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05D1229B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0CF89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A8921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56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0754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F8634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Motor Vehicle and Vessel Registration Data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05711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57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Diaz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4479C4CE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29493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EA593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57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0862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6E2A9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Digital License Plate Pilot Program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659E6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572" w:history="1"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Gruters</w:t>
              </w:r>
              <w:proofErr w:type="spellEnd"/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298E6DA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7FFD5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259DC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57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1412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23ED6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Traffic and Pedestrian Safety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A588FF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574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Perry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01E5EEB2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DD226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7D576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575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1560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8FEF8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Broadband Internet Service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E4DC5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576" w:history="1"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Ausley</w:t>
              </w:r>
              <w:proofErr w:type="spellEnd"/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03B1BDA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02C42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2C13C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57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2004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00147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Broadband Internet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1DB1C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57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Burgess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3D9CFBBD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A8693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5DA2A7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17C198B8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7264F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973EE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FBBF24"/>
              </w:rPr>
              <w:t>M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579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Supreme Court Oral Arguments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54029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F47EA6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9:00AM-N/A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AB82B1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6E3AD4C3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0C8B34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454B37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hyperlink r:id="rId580" w:tgtFrame="_blank" w:history="1">
              <w:r w:rsidRPr="00303392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>SC20-1490 In Re: Amendments to Rule of Civil Procedure 1.510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br/>
              <w:t xml:space="preserve">Statewide - Begins at 9:00 a.m. </w:t>
            </w:r>
            <w:proofErr w:type="gramStart"/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ET</w:t>
            </w:r>
            <w:proofErr w:type="gramEnd"/>
          </w:p>
          <w:p w14:paraId="0A636A9B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hyperlink r:id="rId581" w:tgtFrame="_blank" w:history="1">
              <w:r w:rsidRPr="00303392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 xml:space="preserve">SC20-466 Barry A. </w:t>
              </w:r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>Noetzel</w:t>
              </w:r>
              <w:proofErr w:type="spellEnd"/>
              <w:r w:rsidRPr="00303392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 xml:space="preserve"> v. State of Florida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br/>
              <w:t>Lafayette County - begins about 10:00 a.m.</w:t>
            </w:r>
          </w:p>
          <w:p w14:paraId="22FD65E5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hyperlink r:id="rId582" w:tgtFrame="_blank" w:history="1">
              <w:r w:rsidRPr="00303392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>Schedule</w:t>
              </w:r>
            </w:hyperlink>
          </w:p>
        </w:tc>
      </w:tr>
      <w:tr w:rsidR="00303392" w:rsidRPr="00303392" w14:paraId="5FC717D6" w14:textId="77777777" w:rsidTr="00303392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011D1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748CDEF6" w14:textId="77777777" w:rsidTr="00303392">
        <w:tc>
          <w:tcPr>
            <w:tcW w:w="16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EA43F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10:00AM</w:t>
            </w:r>
          </w:p>
        </w:tc>
        <w:tc>
          <w:tcPr>
            <w:tcW w:w="150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3DF85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Event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6C7EC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47ED5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Location</w:t>
            </w:r>
          </w:p>
        </w:tc>
        <w:tc>
          <w:tcPr>
            <w:tcW w:w="2025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69B93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10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F24D5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376DBC38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52689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83785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FBBF24"/>
              </w:rPr>
              <w:t>M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583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Florida Commission on Ethics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AC9BB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Zoom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DF7E59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10:00AM-N/A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FEEA41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48DEEDD1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DA8CE2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5B7A17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The Advisory Committee as to the next Executive Director will meet Thursday, April 8, 2021 at 10:00 am, and again Friday, April 9, 2021 at 3:00 pm if necessary.</w:t>
            </w:r>
          </w:p>
          <w:p w14:paraId="5E67A2D7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hyperlink r:id="rId584" w:tgtFrame="_blank" w:history="1">
              <w:r w:rsidRPr="00303392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>Zoom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br/>
              <w:t>Passcode: 868018</w:t>
            </w: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br/>
            </w:r>
            <w:hyperlink r:id="rId585" w:tgtFrame="_blank" w:history="1">
              <w:r w:rsidRPr="00303392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>Agenda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br/>
            </w:r>
            <w:hyperlink r:id="rId586" w:tgtFrame="_blank" w:history="1">
              <w:r w:rsidRPr="00303392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>Materials</w:t>
              </w:r>
            </w:hyperlink>
          </w:p>
        </w:tc>
      </w:tr>
      <w:tr w:rsidR="00303392" w:rsidRPr="00303392" w14:paraId="297BCF26" w14:textId="77777777" w:rsidTr="00303392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56515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76F90581" w14:textId="77777777" w:rsidTr="00303392">
        <w:tc>
          <w:tcPr>
            <w:tcW w:w="16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C6BC6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11:30AM</w:t>
            </w:r>
          </w:p>
        </w:tc>
        <w:tc>
          <w:tcPr>
            <w:tcW w:w="150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36557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Event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7AA4B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0D76B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Location</w:t>
            </w:r>
          </w:p>
        </w:tc>
        <w:tc>
          <w:tcPr>
            <w:tcW w:w="2025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91197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10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8B884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4731E67D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5518A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9FA2F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3B82F6"/>
              </w:rPr>
              <w:t>S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587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Appropriations Subcommittee on Agriculture, Environment, and General Government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3CF2C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110 S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3B2DA3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11:30AM-1:30PM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52A287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0C20EB2C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643442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35A290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PUBLIC TESTIMONY WILL BE RECEIVED FROM ROOM A1 AT THE DONALD L. TUCKER CIVIC CENTER, 505 W PENSACOLA STREET, TALLAHASSEE, FL 32301</w:t>
            </w:r>
          </w:p>
          <w:p w14:paraId="47AA5F4E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Consideration of Bills on Agenda</w:t>
            </w:r>
          </w:p>
          <w:p w14:paraId="6E1709E0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Other Related Meeting Documents</w:t>
            </w:r>
          </w:p>
          <w:p w14:paraId="04E2CEB7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The amendment deadline for this meeting, including proposed committee substitutes and delete everything amendments, is Wednesday, April 7, 2021 at 11:30 a.m. All amendments must be in final form and barcoded when filed.</w:t>
            </w:r>
          </w:p>
        </w:tc>
      </w:tr>
      <w:tr w:rsidR="00303392" w:rsidRPr="00303392" w14:paraId="747FF24A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EA9C4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7AFAF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58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1086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FB543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Operation and Safety of Motor Vehicles and Vessels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D9899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58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Hutson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30C87B8A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7F06E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39B0A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59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1152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3AC89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Fleet Management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2D2A9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591" w:history="1"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Brandes</w:t>
              </w:r>
              <w:proofErr w:type="spellEnd"/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9401F7D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63820F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54A62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59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1574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76EF8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Citizens Property Insurance Corporation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CFBAD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593" w:history="1"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Brandes</w:t>
              </w:r>
              <w:proofErr w:type="spellEnd"/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4CA0A3D7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04FB5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2A247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594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1482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C60BD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Biscayne Bay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C07DA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595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Garcia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6DD0A037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BA4FD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95B1B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596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1522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CE8AD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Implementation of the Recommendations of the Blue-Green Alga...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6B08AF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59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Stewart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E7AB00A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9F408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7AB60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59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1900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A6460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Cybersecurity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D903F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59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Boyd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488C8015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C0532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4247F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60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1480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CEEDC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Land Acquisition Trust Fund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849D1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60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Brodeur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14572D17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11A8CF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9E58F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60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1616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C8AE6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Agency Contracts for Commodities and Contractual Services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D7DD7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60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Brodeur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913D41F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699A8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5B133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604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7060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FC6EA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Biosolids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2E08C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605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Environment and Natural Resources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0B844296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BD7F9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D4343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606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0406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E33D6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Big Cypress Basin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BB8619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60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Rodrigues (R)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C10354D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FB237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8CAE8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71A01C08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D9B70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4F11C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3B82F6"/>
              </w:rPr>
              <w:t>S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608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Appropriations Subcommittee on Criminal and Civil Justice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6B07B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37 S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12F4CE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11:30AM-1:30PM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466511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394BA95B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605D76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EE49C3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PUBLIC TESTIMONY WILL BE RECEIVED FROM ROOM A2 AT THE DONALD L. TUCKER CIVIC CENTER, 505 W PENSACOLA STREET, TALLAHASSEE, FL 32301</w:t>
            </w:r>
          </w:p>
          <w:p w14:paraId="2590AC23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Consideration of Bills on Agenda</w:t>
            </w:r>
          </w:p>
          <w:p w14:paraId="3A287C94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lastRenderedPageBreak/>
              <w:t>Other Related Meeting Documents</w:t>
            </w:r>
          </w:p>
          <w:p w14:paraId="3E4006A4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The amendment deadline for this meeting, including proposed committee substitutes and delete everything amendments, is Wednesday, April 7, 2021 at 11:30 a.m. All amendments must be in final form and barcoded when filed.</w:t>
            </w:r>
          </w:p>
        </w:tc>
      </w:tr>
      <w:tr w:rsidR="00303392" w:rsidRPr="00303392" w14:paraId="568407A9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ACD17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ED828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60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0402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B6226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Legal Notices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52B8B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61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Rodrigues (R)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610345DD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26C26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FD95E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61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1002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6BC11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DNA Evidence Collected in Sexual Offense Investigations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DC505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61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Stewart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8C28AA1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9C1FD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7DDB1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61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1032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4BABD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Criminal Convictions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0D56A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614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Perry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6E40CD59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4D184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A95B2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615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1530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1B78B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Victims of Sexual Offenses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F37E4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616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Book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08D5E806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12C1D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A2841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61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1810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B2F27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Care for Retired Law Enforcement Dogs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0BFC2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61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Powell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E0AD791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32DEF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A0405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61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1920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D1DDB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Child Welfare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339C9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62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Book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2490F6B3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FCD4E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808C3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62A80CFE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54FDA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94CF1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3B82F6"/>
              </w:rPr>
              <w:t>S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621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Appropriations Subcommittee on Education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D92E6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412 K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D6BE3F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11:30AM-1:30PM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4D6F00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3CEE179A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4075CBD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7DB127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PUBLIC TESTIMONY WILL BE RECEIVED FROM ROOM A3 AT THE DONALD L. TUCKER CIVIC CENTER, 505 W PENSACOLA STREET, TALLAHASSEE, FL 32301</w:t>
            </w:r>
          </w:p>
          <w:p w14:paraId="3601EDA0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Consideration of Bills on Agenda</w:t>
            </w:r>
          </w:p>
          <w:p w14:paraId="0305DF68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Other Related Meeting Documents</w:t>
            </w:r>
          </w:p>
          <w:p w14:paraId="135848D0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The amendment deadline for this meeting, including proposed committee substitutes and delete everything amendments, is Wednesday, April 7, 2021 at 11:30 a.m. All amendments must be in final form and barcoded when filed.</w:t>
            </w:r>
          </w:p>
        </w:tc>
      </w:tr>
      <w:tr w:rsidR="00303392" w:rsidRPr="00303392" w14:paraId="58D9D9DE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0C36B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9C57D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62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0192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8E3680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Students with Disabilities in Public Schools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1B2EA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62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Book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76CCB83E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87F6A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0D8EA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624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0366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26626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Educational Opportunities Leading to Employment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9ACD8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625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Hutson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4C46BC6B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C525C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47E5F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626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0918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4D186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Education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AF11B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62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Bradley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E1BA809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B73E4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DDB2E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62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0934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24A10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Education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C427F5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62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Wright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0E345682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0A380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114982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63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1028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1DAC5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Charter Schools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696AD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631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Hutson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399C54C3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E766A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59318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63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1282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CE490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Early Learning and Early Grade Success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D59AB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63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Harrell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DD99635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6C9C3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B2195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634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1336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81ED6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Gold Seal Quality Care Program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7D4C0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635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Gibson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3C314285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6452E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CD7E7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636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1672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78D87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State University Free Seat Program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15538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637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Diaz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600D9498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D1CD2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B8D73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638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1798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24543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Higher Education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BF543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639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Perry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4A01FAD5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0A7F7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C7949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640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1816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9C922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Task Force on Closing the Achievement Gap for Boys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A0344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641" w:history="1">
              <w:proofErr w:type="spellStart"/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Rouson</w:t>
              </w:r>
              <w:proofErr w:type="spellEnd"/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531BB762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00927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FF893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642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1864</w:t>
              </w:r>
            </w:hyperlink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3EEBD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Education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EAD5E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643" w:history="1">
              <w:r w:rsidRPr="00303392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Perry</w:t>
              </w:r>
            </w:hyperlink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303392" w:rsidRPr="00303392" w14:paraId="4BFE8174" w14:textId="77777777" w:rsidTr="00303392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570F9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087F7EBD" w14:textId="77777777" w:rsidTr="00303392">
        <w:tc>
          <w:tcPr>
            <w:tcW w:w="16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B9184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lastRenderedPageBreak/>
              <w:t>2:30PM</w:t>
            </w:r>
          </w:p>
        </w:tc>
        <w:tc>
          <w:tcPr>
            <w:tcW w:w="150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E6480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Event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65C00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83DE8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Location</w:t>
            </w:r>
          </w:p>
        </w:tc>
        <w:tc>
          <w:tcPr>
            <w:tcW w:w="2025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FD883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10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5E5F6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77888A9B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2DDD9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9AEE4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CC0000"/>
              </w:rPr>
              <w:t>H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644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Agriculture &amp; Natural Resources Appropriations Subcommittee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B30BE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102 H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DB8F88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2:30PM-4:00PM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1E1140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6ED39512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3A4BA7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751C82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Notice deadline, 4:30 pm April 6, 2021</w:t>
            </w:r>
          </w:p>
        </w:tc>
      </w:tr>
      <w:tr w:rsidR="00303392" w:rsidRPr="00303392" w14:paraId="374E62B9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0AB87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53A0D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63892D81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2E2E6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B6B4B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CC0000"/>
              </w:rPr>
              <w:t>H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645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Early Learning &amp; Elementary Education Subcommittee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3F395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17 H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87207B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2:30PM-4:00PM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F60E22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3B5E1B6D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A39125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0405C5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Notice deadline, 4:30 pm April 6, 2021</w:t>
            </w:r>
          </w:p>
        </w:tc>
      </w:tr>
      <w:tr w:rsidR="00303392" w:rsidRPr="00303392" w14:paraId="3F15B4DB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4EFBA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19852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69EA1257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C81C4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F1F77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CC0000"/>
              </w:rPr>
              <w:t>H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646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Local Administration &amp; Veterans Affairs Subcommittee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B0172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404 H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751B79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2:30PM-4:00PM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AB9E71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49BAE8CD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CE83C6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A2198C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Notice deadline, 4:30 pm April 6, 2021</w:t>
            </w:r>
          </w:p>
        </w:tc>
      </w:tr>
      <w:tr w:rsidR="00303392" w:rsidRPr="00303392" w14:paraId="285CE1AA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81CB4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5F3AB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26C82360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4A066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E4A0D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CC0000"/>
              </w:rPr>
              <w:t>H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647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Professions &amp; Public Health Subcommittee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FB48E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212 K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277B04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2:30PM-4:00PM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A7006D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43773824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01E22E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4EE36A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Notice deadline, 4:30 pm April 6, 2021</w:t>
            </w:r>
          </w:p>
        </w:tc>
      </w:tr>
      <w:tr w:rsidR="00303392" w:rsidRPr="00303392" w14:paraId="190DD151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B1A6B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560BC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539EA752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23E0F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7A946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3B82F6"/>
              </w:rPr>
              <w:t>S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648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SESSION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9C65D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FB15DC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2:30PM-6:00PM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827A68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03F6448A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85CFD5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82C618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hyperlink r:id="rId649" w:tgtFrame="_blank" w:history="1">
              <w:r w:rsidRPr="00303392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>Follow along with floor activity via LobbyTools' Session Live</w:t>
              </w:r>
            </w:hyperlink>
          </w:p>
        </w:tc>
      </w:tr>
      <w:tr w:rsidR="00303392" w:rsidRPr="00303392" w14:paraId="12623D0C" w14:textId="77777777" w:rsidTr="00303392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B00FF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6C08A8B2" w14:textId="77777777" w:rsidTr="00303392">
        <w:tc>
          <w:tcPr>
            <w:tcW w:w="16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CCAA8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4:30PM</w:t>
            </w:r>
          </w:p>
        </w:tc>
        <w:tc>
          <w:tcPr>
            <w:tcW w:w="150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B8087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Event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289E6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50EC7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Location</w:t>
            </w:r>
          </w:p>
        </w:tc>
        <w:tc>
          <w:tcPr>
            <w:tcW w:w="2025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8B98E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10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756DF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36B23B34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3C9A3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F4286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CC0000"/>
              </w:rPr>
              <w:t>H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650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Rules Committee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C013F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404 H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CB15A4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4:30PM-5:00PM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0A1AC7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6B285AFA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961DEB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06AD05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Notice deadline, 4:30 pm April 6, 2021</w:t>
            </w:r>
          </w:p>
        </w:tc>
      </w:tr>
      <w:tr w:rsidR="00303392" w:rsidRPr="00303392" w14:paraId="09A9E57C" w14:textId="77777777" w:rsidTr="00303392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37119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2AF90453" w14:textId="77777777" w:rsidTr="00303392">
        <w:tc>
          <w:tcPr>
            <w:tcW w:w="16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D5788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5:30PM</w:t>
            </w:r>
          </w:p>
        </w:tc>
        <w:tc>
          <w:tcPr>
            <w:tcW w:w="150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7E7D0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Event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8F848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DB389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Location</w:t>
            </w:r>
          </w:p>
        </w:tc>
        <w:tc>
          <w:tcPr>
            <w:tcW w:w="2025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167F4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10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1E784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052A6164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27B76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4B3965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CC0000"/>
              </w:rPr>
              <w:t>H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651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Appropriations Committee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9AD8E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212 K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80CFB8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5:30PM-7:30PM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AD9499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6CB692F5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E6E875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70B402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Notice deadline, 4:30 pm April 6, 2021</w:t>
            </w:r>
          </w:p>
        </w:tc>
      </w:tr>
      <w:tr w:rsidR="00303392" w:rsidRPr="00303392" w14:paraId="04EB0EE3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309FD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71B9A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26966A62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A6D35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065EE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CC0000"/>
              </w:rPr>
              <w:t>H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652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Ways &amp; Means Committee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73F43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17 H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6D17E9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5:30PM-7:30PM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3AFA05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7E9F426E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7BFFE6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1513A3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Notice deadline, 4:30 pm April 6, 2021</w:t>
            </w:r>
          </w:p>
        </w:tc>
      </w:tr>
      <w:tr w:rsidR="00303392" w:rsidRPr="00303392" w14:paraId="13156E13" w14:textId="77777777" w:rsidTr="00303392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C47DA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21081897" w14:textId="77777777" w:rsidTr="00303392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2C92C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255804B4" w14:textId="77777777" w:rsidTr="00303392">
        <w:tc>
          <w:tcPr>
            <w:tcW w:w="0" w:type="auto"/>
            <w:gridSpan w:val="3"/>
            <w:shd w:val="clear" w:color="auto" w:fill="E5E7E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EA41E1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Friday Apr 9, 2021</w:t>
            </w:r>
          </w:p>
        </w:tc>
        <w:tc>
          <w:tcPr>
            <w:tcW w:w="0" w:type="auto"/>
            <w:gridSpan w:val="3"/>
            <w:shd w:val="clear" w:color="auto" w:fill="E5E7E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232BE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</w:tr>
      <w:tr w:rsidR="00303392" w:rsidRPr="00303392" w14:paraId="626E1EDA" w14:textId="77777777" w:rsidTr="00303392">
        <w:tc>
          <w:tcPr>
            <w:tcW w:w="16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CB9215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8:30AM</w:t>
            </w:r>
          </w:p>
        </w:tc>
        <w:tc>
          <w:tcPr>
            <w:tcW w:w="150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53FF58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Event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BBBC8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3C312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Location</w:t>
            </w:r>
          </w:p>
        </w:tc>
        <w:tc>
          <w:tcPr>
            <w:tcW w:w="2025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36822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10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2BFBF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2AD04B19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A26F3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9202B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3B82F6"/>
              </w:rPr>
              <w:t>S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653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Appropriations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7E65D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412 K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14E622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8:30AM-6:00PM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CD6CB5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0DCA4B1A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DDD4ED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3E4F94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Meeting Notice Deadline: 2:30 pm Tuesday April 6, 2021</w:t>
            </w:r>
          </w:p>
          <w:p w14:paraId="317FC58C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The following rooms will be provided at the Donald L. Tucker Civic Center for members of the public wishing to offer comments on agenda items:</w:t>
            </w: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br/>
              <w:t>- A3 Civic Center for Senate meetings taking place in 412K</w:t>
            </w:r>
          </w:p>
        </w:tc>
      </w:tr>
      <w:tr w:rsidR="00303392" w:rsidRPr="00303392" w14:paraId="0ABBB63C" w14:textId="77777777" w:rsidTr="00303392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AFE39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lastRenderedPageBreak/>
              <w:t> </w:t>
            </w:r>
          </w:p>
        </w:tc>
      </w:tr>
      <w:tr w:rsidR="00303392" w:rsidRPr="00303392" w14:paraId="4E0B7266" w14:textId="77777777" w:rsidTr="00303392">
        <w:tc>
          <w:tcPr>
            <w:tcW w:w="16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4AD81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9:00AM</w:t>
            </w:r>
          </w:p>
        </w:tc>
        <w:tc>
          <w:tcPr>
            <w:tcW w:w="150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51B2D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Event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46C7E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70EFF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Location</w:t>
            </w:r>
          </w:p>
        </w:tc>
        <w:tc>
          <w:tcPr>
            <w:tcW w:w="2025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B2D65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10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D5618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259A3E49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30A4A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2935D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CC0000"/>
              </w:rPr>
              <w:t>H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654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Finance &amp; Facilities Subcommittee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045D0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404 H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71347F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9:00AM-11:00AM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F7E85E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247F4C93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542BB8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1E0A56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Notice deadline, 4:30 pm April 7, 2021</w:t>
            </w:r>
          </w:p>
        </w:tc>
      </w:tr>
      <w:tr w:rsidR="00303392" w:rsidRPr="00303392" w14:paraId="3AA01CED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A97A3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C38A5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62BF3368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8295C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B8B96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CC0000"/>
              </w:rPr>
              <w:t>H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655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Government Operations Subcommittee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AE650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17 H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566ED54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9:00AM-11:00AM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AB67EF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7D4BD86A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241916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E347F1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Notice deadline, 4:30 pm April 7, 2021</w:t>
            </w:r>
          </w:p>
        </w:tc>
      </w:tr>
      <w:tr w:rsidR="00303392" w:rsidRPr="00303392" w14:paraId="18DF8CEE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BA620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507D3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52AD05FF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2E4EE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9659A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CC0000"/>
              </w:rPr>
              <w:t>H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656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PreK-12 Appropriations Subcommittee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FA0BB2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102 H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9F9610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9:00AM-11:00AM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4CBAF5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190B0BC2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CBDBEE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C1208F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Notice deadline, 4:30 pm April 7, 2021</w:t>
            </w:r>
          </w:p>
        </w:tc>
      </w:tr>
      <w:tr w:rsidR="00303392" w:rsidRPr="00303392" w14:paraId="79545DC3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CEC40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4417D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7DBE9C2C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9DF1E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572D7A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CC0000"/>
              </w:rPr>
              <w:t>H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657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Regulatory Reform Subcommittee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78580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212 K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CD58239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9:00AM-11:00AM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F1866B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72950E0C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7A3401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29D31F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Notice deadline, 4:30 pm April 7, 2021</w:t>
            </w:r>
          </w:p>
        </w:tc>
      </w:tr>
      <w:tr w:rsidR="00303392" w:rsidRPr="00303392" w14:paraId="132BE277" w14:textId="77777777" w:rsidTr="00303392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48CEA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04A3A7B1" w14:textId="77777777" w:rsidTr="00303392">
        <w:tc>
          <w:tcPr>
            <w:tcW w:w="16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9B98E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11:30AM</w:t>
            </w:r>
          </w:p>
        </w:tc>
        <w:tc>
          <w:tcPr>
            <w:tcW w:w="150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453C5F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Event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29BE5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76C69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Location</w:t>
            </w:r>
          </w:p>
        </w:tc>
        <w:tc>
          <w:tcPr>
            <w:tcW w:w="2025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ACC221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10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A045D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17A253CD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64E454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9838B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CC0000"/>
              </w:rPr>
              <w:t>H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658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Health Care Appropriations Subcommittee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C59CC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17 H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41C4A45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11:30AM-2:30PM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5A19F3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13882ACB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758EC1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F24D31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Notice deadline, 4:30 pm April 7, 2021</w:t>
            </w:r>
          </w:p>
        </w:tc>
      </w:tr>
      <w:tr w:rsidR="00303392" w:rsidRPr="00303392" w14:paraId="74EAD135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DE66F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21EF6C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369D4747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68C95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0064B9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CC0000"/>
              </w:rPr>
              <w:t>H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659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Public Integrity &amp; Elections Committee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24D285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404 H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ACEC78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11:30AM-2:30PM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F87B40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48BA81E1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C4408A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ECCE7D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Notice deadline, 4:30 pm April 7, 2021</w:t>
            </w:r>
          </w:p>
        </w:tc>
      </w:tr>
      <w:tr w:rsidR="00303392" w:rsidRPr="00303392" w14:paraId="6D31ED1A" w14:textId="77777777" w:rsidTr="00303392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1560D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0AAA7051" w14:textId="77777777" w:rsidTr="00303392">
        <w:tc>
          <w:tcPr>
            <w:tcW w:w="16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61F116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6:15PM</w:t>
            </w:r>
          </w:p>
        </w:tc>
        <w:tc>
          <w:tcPr>
            <w:tcW w:w="150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6AAF88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Event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DCECBE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7303ED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Location</w:t>
            </w:r>
          </w:p>
        </w:tc>
        <w:tc>
          <w:tcPr>
            <w:tcW w:w="2025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6A58D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10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DEFD5B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3604312D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A38840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AEDB4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3B82F6"/>
              </w:rPr>
              <w:t>S</w:t>
            </w: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660" w:history="1">
              <w:r w:rsidRPr="00303392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Special Order Calendar Group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1E754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401 S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85F9C3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6:15PM-N/A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CB86EE" w14:textId="77777777" w:rsidR="00303392" w:rsidRPr="00303392" w:rsidRDefault="00303392" w:rsidP="00303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392" w:rsidRPr="00303392" w14:paraId="0B8CAC11" w14:textId="77777777" w:rsidTr="00303392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DF6795" w14:textId="77777777" w:rsidR="00303392" w:rsidRPr="00303392" w:rsidRDefault="00303392" w:rsidP="003033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95AFF8" w14:textId="77777777" w:rsidR="00303392" w:rsidRPr="00303392" w:rsidRDefault="00303392" w:rsidP="003033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15 minutes after completion of Appropriations - until completion</w:t>
            </w:r>
          </w:p>
        </w:tc>
      </w:tr>
      <w:tr w:rsidR="00303392" w:rsidRPr="00303392" w14:paraId="738726B1" w14:textId="77777777" w:rsidTr="00303392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B1BC07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303392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303392" w:rsidRPr="00303392" w14:paraId="5378A7A0" w14:textId="77777777" w:rsidTr="00303392">
        <w:tc>
          <w:tcPr>
            <w:tcW w:w="0" w:type="auto"/>
            <w:gridSpan w:val="3"/>
            <w:shd w:val="clear" w:color="auto" w:fill="E5E7E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E43F73" w14:textId="77777777" w:rsidR="00303392" w:rsidRPr="00303392" w:rsidRDefault="00303392" w:rsidP="00303392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gridSpan w:val="3"/>
            <w:shd w:val="clear" w:color="auto" w:fill="E5E7E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62EF07" w14:textId="77777777" w:rsidR="00303392" w:rsidRPr="00303392" w:rsidRDefault="00303392" w:rsidP="00303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6C374EC" w14:textId="77777777" w:rsidR="00303392" w:rsidRPr="00303392" w:rsidRDefault="00303392" w:rsidP="00303392">
      <w:pPr>
        <w:spacing w:after="0" w:line="240" w:lineRule="auto"/>
        <w:rPr>
          <w:rFonts w:ascii="Arial" w:eastAsia="Times New Roman" w:hAnsi="Arial" w:cs="Arial"/>
          <w:color w:val="3C3D3F"/>
          <w:sz w:val="21"/>
          <w:szCs w:val="21"/>
        </w:rPr>
      </w:pPr>
      <w:r w:rsidRPr="00303392">
        <w:rPr>
          <w:rFonts w:ascii="Arial" w:eastAsia="Times New Roman" w:hAnsi="Arial" w:cs="Arial"/>
          <w:b/>
          <w:bCs/>
          <w:color w:val="3C3D3F"/>
          <w:sz w:val="21"/>
          <w:szCs w:val="21"/>
        </w:rPr>
        <w:t>Note:</w:t>
      </w:r>
      <w:r w:rsidRPr="00303392">
        <w:rPr>
          <w:rFonts w:ascii="Arial" w:eastAsia="Times New Roman" w:hAnsi="Arial" w:cs="Arial"/>
          <w:color w:val="3C3D3F"/>
          <w:sz w:val="21"/>
          <w:szCs w:val="21"/>
        </w:rPr>
        <w:t> This Report Does </w:t>
      </w:r>
      <w:r w:rsidRPr="00303392">
        <w:rPr>
          <w:rFonts w:ascii="Arial" w:eastAsia="Times New Roman" w:hAnsi="Arial" w:cs="Arial"/>
          <w:b/>
          <w:bCs/>
          <w:color w:val="3C3D3F"/>
          <w:sz w:val="21"/>
          <w:szCs w:val="21"/>
        </w:rPr>
        <w:t>Not</w:t>
      </w:r>
      <w:r w:rsidRPr="00303392">
        <w:rPr>
          <w:rFonts w:ascii="Arial" w:eastAsia="Times New Roman" w:hAnsi="Arial" w:cs="Arial"/>
          <w:color w:val="3C3D3F"/>
          <w:sz w:val="21"/>
          <w:szCs w:val="21"/>
        </w:rPr>
        <w:t> Include </w:t>
      </w:r>
      <w:r w:rsidRPr="00303392">
        <w:rPr>
          <w:rFonts w:ascii="Arial" w:eastAsia="Times New Roman" w:hAnsi="Arial" w:cs="Arial"/>
          <w:i/>
          <w:iCs/>
          <w:color w:val="3C3D3F"/>
          <w:sz w:val="21"/>
          <w:szCs w:val="21"/>
        </w:rPr>
        <w:t>Bills on Second Reading</w:t>
      </w:r>
    </w:p>
    <w:p w14:paraId="55EB6740" w14:textId="77777777" w:rsidR="00066E46" w:rsidRDefault="00066E46"/>
    <w:sectPr w:rsidR="00066E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392"/>
    <w:rsid w:val="00066E46"/>
    <w:rsid w:val="0030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71206"/>
  <w15:chartTrackingRefBased/>
  <w15:docId w15:val="{48D7F957-869E-4334-9CAC-86B6086C9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3033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venticon">
    <w:name w:val="event_icon"/>
    <w:basedOn w:val="DefaultParagraphFont"/>
    <w:rsid w:val="00303392"/>
  </w:style>
  <w:style w:type="character" w:styleId="Hyperlink">
    <w:name w:val="Hyperlink"/>
    <w:basedOn w:val="DefaultParagraphFont"/>
    <w:uiPriority w:val="99"/>
    <w:semiHidden/>
    <w:unhideWhenUsed/>
    <w:rsid w:val="0030339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03392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3033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0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apps.lobbytools.com/tools/t.cfm?a=bills&amp;b=summary&amp;billid=56252" TargetMode="External"/><Relationship Id="rId21" Type="http://schemas.openxmlformats.org/officeDocument/2006/relationships/hyperlink" Target="https://apps.lobbytools.com/tools/t.cfm?a=committees&amp;b=viewcommittee&amp;id=2007" TargetMode="External"/><Relationship Id="rId324" Type="http://schemas.openxmlformats.org/officeDocument/2006/relationships/hyperlink" Target="https://apps.lobbytools.com/tools/t.cfm?a=legislators&amp;b=viewlegislator&amp;id=782" TargetMode="External"/><Relationship Id="rId531" Type="http://schemas.openxmlformats.org/officeDocument/2006/relationships/hyperlink" Target="https://apps.lobbytools.com/tools/index.cfm?a=folders&amp;b=view&amp;id=27769" TargetMode="External"/><Relationship Id="rId629" Type="http://schemas.openxmlformats.org/officeDocument/2006/relationships/hyperlink" Target="https://apps.lobbytools.com/tools/t.cfm?a=legislators&amp;b=viewlegislator&amp;id=706" TargetMode="External"/><Relationship Id="rId170" Type="http://schemas.openxmlformats.org/officeDocument/2006/relationships/hyperlink" Target="https://apps.lobbytools.com/tools/t.cfm?a=bills&amp;b=summary&amp;billid=58786" TargetMode="External"/><Relationship Id="rId268" Type="http://schemas.openxmlformats.org/officeDocument/2006/relationships/hyperlink" Target="https://apps.lobbytools.com/tools/t.cfm?a=legislators&amp;b=viewlegislator&amp;id=673" TargetMode="External"/><Relationship Id="rId475" Type="http://schemas.openxmlformats.org/officeDocument/2006/relationships/hyperlink" Target="https://apps.lobbytools.com/tools/t.cfm?a=bills&amp;b=summary&amp;billid=59325" TargetMode="External"/><Relationship Id="rId32" Type="http://schemas.openxmlformats.org/officeDocument/2006/relationships/hyperlink" Target="https://apps.lobbytools.com/tools/t.cfm?a=legislators&amp;b=viewlegislator&amp;id=797" TargetMode="External"/><Relationship Id="rId128" Type="http://schemas.openxmlformats.org/officeDocument/2006/relationships/hyperlink" Target="https://apps.lobbytools.com/tools/t.cfm?a=legislators&amp;b=viewlegislator&amp;id=759" TargetMode="External"/><Relationship Id="rId335" Type="http://schemas.openxmlformats.org/officeDocument/2006/relationships/hyperlink" Target="https://apps.lobbytools.com/tools/index.cfm?a=folders&amp;b=view&amp;id=26609" TargetMode="External"/><Relationship Id="rId542" Type="http://schemas.openxmlformats.org/officeDocument/2006/relationships/hyperlink" Target="https://apps.lobbytools.com/tools/t.cfm?a=bills&amp;b=summary&amp;billid=57137" TargetMode="External"/><Relationship Id="rId181" Type="http://schemas.openxmlformats.org/officeDocument/2006/relationships/hyperlink" Target="https://apps.lobbytools.com/tools/t.cfm?a=legislators&amp;b=viewlegislator&amp;id=712" TargetMode="External"/><Relationship Id="rId402" Type="http://schemas.openxmlformats.org/officeDocument/2006/relationships/hyperlink" Target="https://apps.lobbytools.com/tools/t.cfm?a=legislators&amp;b=viewlegislator&amp;id=631" TargetMode="External"/><Relationship Id="rId279" Type="http://schemas.openxmlformats.org/officeDocument/2006/relationships/hyperlink" Target="https://apps.lobbytools.com/tools/t.cfm?a=bills&amp;b=summary&amp;billid=56766" TargetMode="External"/><Relationship Id="rId486" Type="http://schemas.openxmlformats.org/officeDocument/2006/relationships/hyperlink" Target="https://apps.lobbytools.com/tools/t.cfm?a=committees&amp;b=viewcommittee&amp;id=2026" TargetMode="External"/><Relationship Id="rId43" Type="http://schemas.openxmlformats.org/officeDocument/2006/relationships/hyperlink" Target="https://apps.lobbytools.com/tools/t.cfm?a=bills&amp;b=summary&amp;billid=57267" TargetMode="External"/><Relationship Id="rId139" Type="http://schemas.openxmlformats.org/officeDocument/2006/relationships/hyperlink" Target="https://apps.lobbytools.com/tools/index.cfm?a=folders&amp;b=view&amp;id=52343" TargetMode="External"/><Relationship Id="rId346" Type="http://schemas.openxmlformats.org/officeDocument/2006/relationships/hyperlink" Target="https://apps.lobbytools.com/tools/t.cfm?a=bills&amp;b=summary&amp;billid=56946" TargetMode="External"/><Relationship Id="rId553" Type="http://schemas.openxmlformats.org/officeDocument/2006/relationships/hyperlink" Target="https://apps.lobbytools.com/tools/t.cfm?a=bills&amp;b=summary&amp;billid=58313" TargetMode="External"/><Relationship Id="rId192" Type="http://schemas.openxmlformats.org/officeDocument/2006/relationships/hyperlink" Target="https://apps.lobbytools.com/tools/t.cfm?a=bills&amp;b=summary&amp;billid=59086" TargetMode="External"/><Relationship Id="rId206" Type="http://schemas.openxmlformats.org/officeDocument/2006/relationships/hyperlink" Target="https://apps.lobbytools.com/tools/print.cfm?a=calendars&amp;b=view&amp;c=viewevent&amp;ID=81676" TargetMode="External"/><Relationship Id="rId413" Type="http://schemas.openxmlformats.org/officeDocument/2006/relationships/hyperlink" Target="https://apps.lobbytools.com/tools/index.cfm?a=folders&amp;b=view&amp;id=26609" TargetMode="External"/><Relationship Id="rId497" Type="http://schemas.openxmlformats.org/officeDocument/2006/relationships/hyperlink" Target="https://apps.lobbytools.com/tools/t.cfm?a=bills&amp;b=summary&amp;billid=59145" TargetMode="External"/><Relationship Id="rId620" Type="http://schemas.openxmlformats.org/officeDocument/2006/relationships/hyperlink" Target="https://apps.lobbytools.com/tools/t.cfm?a=legislators&amp;b=viewlegislator&amp;id=632" TargetMode="External"/><Relationship Id="rId357" Type="http://schemas.openxmlformats.org/officeDocument/2006/relationships/hyperlink" Target="https://apps.lobbytools.com/tools/t.cfm?a=committees&amp;b=viewcommittee&amp;id=2026" TargetMode="External"/><Relationship Id="rId54" Type="http://schemas.openxmlformats.org/officeDocument/2006/relationships/hyperlink" Target="https://apps.lobbytools.com/tools/t.cfm?a=bills&amp;b=summary&amp;billid=58663" TargetMode="External"/><Relationship Id="rId217" Type="http://schemas.openxmlformats.org/officeDocument/2006/relationships/hyperlink" Target="https://apps.lobbytools.com/tools/t.cfm?a=bills&amp;b=summary&amp;billid=57195" TargetMode="External"/><Relationship Id="rId564" Type="http://schemas.openxmlformats.org/officeDocument/2006/relationships/hyperlink" Target="https://apps.lobbytools.com/tools/t.cfm?a=bills&amp;b=summary&amp;billid=59120" TargetMode="External"/><Relationship Id="rId424" Type="http://schemas.openxmlformats.org/officeDocument/2006/relationships/hyperlink" Target="https://apps.lobbytools.com/tools/t.cfm?a=bills&amp;b=summary&amp;billid=56731" TargetMode="External"/><Relationship Id="rId631" Type="http://schemas.openxmlformats.org/officeDocument/2006/relationships/hyperlink" Target="https://apps.lobbytools.com/tools/t.cfm?a=legislators&amp;b=viewlegislator&amp;id=627" TargetMode="External"/><Relationship Id="rId270" Type="http://schemas.openxmlformats.org/officeDocument/2006/relationships/hyperlink" Target="https://apps.lobbytools.com/tools/t.cfm?a=legislators&amp;b=viewlegislator&amp;id=782" TargetMode="External"/><Relationship Id="rId65" Type="http://schemas.openxmlformats.org/officeDocument/2006/relationships/hyperlink" Target="https://apps.lobbytools.com/tools/t.cfm?a=committees&amp;b=viewcommittee&amp;id=1988" TargetMode="External"/><Relationship Id="rId130" Type="http://schemas.openxmlformats.org/officeDocument/2006/relationships/hyperlink" Target="https://apps.lobbytools.com/tools/t.cfm?a=legislators&amp;b=viewlegislator&amp;id=800" TargetMode="External"/><Relationship Id="rId368" Type="http://schemas.openxmlformats.org/officeDocument/2006/relationships/hyperlink" Target="https://apps.lobbytools.com/tools/t.cfm?a=bills&amp;b=summary&amp;billid=58725" TargetMode="External"/><Relationship Id="rId575" Type="http://schemas.openxmlformats.org/officeDocument/2006/relationships/hyperlink" Target="https://apps.lobbytools.com/tools/t.cfm?a=bills&amp;b=summary&amp;billid=58715" TargetMode="External"/><Relationship Id="rId228" Type="http://schemas.openxmlformats.org/officeDocument/2006/relationships/hyperlink" Target="https://apps.lobbytools.com/tools/t.cfm?a=legislators&amp;b=viewlegislator&amp;id=698" TargetMode="External"/><Relationship Id="rId435" Type="http://schemas.openxmlformats.org/officeDocument/2006/relationships/hyperlink" Target="https://apps.lobbytools.com/tools/t.cfm?a=bills&amp;b=summary&amp;billid=56297" TargetMode="External"/><Relationship Id="rId642" Type="http://schemas.openxmlformats.org/officeDocument/2006/relationships/hyperlink" Target="https://apps.lobbytools.com/tools/t.cfm?a=bills&amp;b=summary&amp;billid=59003" TargetMode="External"/><Relationship Id="rId281" Type="http://schemas.openxmlformats.org/officeDocument/2006/relationships/hyperlink" Target="https://apps.lobbytools.com/tools/t.cfm?a=bills&amp;b=summary&amp;billid=57806" TargetMode="External"/><Relationship Id="rId502" Type="http://schemas.openxmlformats.org/officeDocument/2006/relationships/hyperlink" Target="https://apps.lobbytools.com/tools/t.cfm?a=committees&amp;b=viewcommittee&amp;id=1987" TargetMode="External"/><Relationship Id="rId76" Type="http://schemas.openxmlformats.org/officeDocument/2006/relationships/hyperlink" Target="https://apps.lobbytools.com/tools/t.cfm?a=bills&amp;b=summary&amp;billid=58081" TargetMode="External"/><Relationship Id="rId141" Type="http://schemas.openxmlformats.org/officeDocument/2006/relationships/hyperlink" Target="https://apps.lobbytools.com/tools/t.cfm?a=bills&amp;b=summary&amp;billid=56619" TargetMode="External"/><Relationship Id="rId379" Type="http://schemas.openxmlformats.org/officeDocument/2006/relationships/hyperlink" Target="https://apps.lobbytools.com/tools/t.cfm?a=legislators&amp;b=viewlegislator&amp;id=759" TargetMode="External"/><Relationship Id="rId586" Type="http://schemas.openxmlformats.org/officeDocument/2006/relationships/hyperlink" Target="http://www.ethics.state.fl.us/Documents/Ethics/Committee%20as%20to%20Next%20Executive%20Director%20Interview%20materials.html" TargetMode="External"/><Relationship Id="rId7" Type="http://schemas.openxmlformats.org/officeDocument/2006/relationships/hyperlink" Target="https://apps.lobbytools.com/tools/print.cfm?a=calendars&amp;b=view&amp;c=viewevent&amp;ID=81673" TargetMode="External"/><Relationship Id="rId239" Type="http://schemas.openxmlformats.org/officeDocument/2006/relationships/hyperlink" Target="https://apps.lobbytools.com/tools/index.cfm?a=folders&amp;b=view&amp;id=32726" TargetMode="External"/><Relationship Id="rId446" Type="http://schemas.openxmlformats.org/officeDocument/2006/relationships/hyperlink" Target="https://apps.lobbytools.com/tools/t.cfm?a=legislators&amp;b=viewlegislator&amp;id=714" TargetMode="External"/><Relationship Id="rId653" Type="http://schemas.openxmlformats.org/officeDocument/2006/relationships/hyperlink" Target="https://apps.lobbytools.com/tools/print.cfm?a=calendars&amp;b=view&amp;c=viewevent&amp;ID=81732" TargetMode="External"/><Relationship Id="rId292" Type="http://schemas.openxmlformats.org/officeDocument/2006/relationships/hyperlink" Target="https://apps.lobbytools.com/tools/t.cfm?a=bills&amp;b=summary&amp;billid=57244" TargetMode="External"/><Relationship Id="rId306" Type="http://schemas.openxmlformats.org/officeDocument/2006/relationships/hyperlink" Target="https://apps.lobbytools.com/tools/t.cfm?a=bills&amp;b=summary&amp;billid=56486" TargetMode="External"/><Relationship Id="rId87" Type="http://schemas.openxmlformats.org/officeDocument/2006/relationships/hyperlink" Target="https://apps.lobbytools.com/tools/t.cfm?a=legislators&amp;b=viewlegislator&amp;id=765" TargetMode="External"/><Relationship Id="rId513" Type="http://schemas.openxmlformats.org/officeDocument/2006/relationships/hyperlink" Target="https://gcr.ufl.edu/advocacy/gator-day-/" TargetMode="External"/><Relationship Id="rId597" Type="http://schemas.openxmlformats.org/officeDocument/2006/relationships/hyperlink" Target="https://apps.lobbytools.com/tools/t.cfm?a=legislators&amp;b=viewlegislator&amp;id=646" TargetMode="External"/><Relationship Id="rId152" Type="http://schemas.openxmlformats.org/officeDocument/2006/relationships/hyperlink" Target="https://apps.lobbytools.com/tools/t.cfm?a=bills&amp;b=summary&amp;billid=57362" TargetMode="External"/><Relationship Id="rId457" Type="http://schemas.openxmlformats.org/officeDocument/2006/relationships/hyperlink" Target="https://apps.lobbytools.com/tools/t.cfm?a=legislators&amp;b=viewlegislator&amp;id=719" TargetMode="External"/><Relationship Id="rId14" Type="http://schemas.openxmlformats.org/officeDocument/2006/relationships/hyperlink" Target="https://apps.lobbytools.com/tools/t.cfm?a=bills&amp;b=summary&amp;billid=59060" TargetMode="External"/><Relationship Id="rId317" Type="http://schemas.openxmlformats.org/officeDocument/2006/relationships/hyperlink" Target="http://onlinedocketssc.flcourts.org/DocketResults/CaseDocket?Searchtype=Case+Number&amp;CaseTypeSelected=All&amp;CaseYear=2020&amp;CaseNumber=1053" TargetMode="External"/><Relationship Id="rId524" Type="http://schemas.openxmlformats.org/officeDocument/2006/relationships/hyperlink" Target="https://apps.lobbytools.com/tools/index.cfm?a=folders&amp;b=view&amp;id=29330" TargetMode="External"/><Relationship Id="rId98" Type="http://schemas.openxmlformats.org/officeDocument/2006/relationships/hyperlink" Target="https://apps.lobbytools.com/tools/t.cfm?a=bills&amp;b=summary&amp;billid=59172" TargetMode="External"/><Relationship Id="rId163" Type="http://schemas.openxmlformats.org/officeDocument/2006/relationships/hyperlink" Target="https://apps.lobbytools.com/tools/t.cfm?a=legislators&amp;b=viewlegislator&amp;id=800" TargetMode="External"/><Relationship Id="rId370" Type="http://schemas.openxmlformats.org/officeDocument/2006/relationships/hyperlink" Target="https://apps.lobbytools.com/tools/t.cfm?a=bills&amp;b=summary&amp;billid=56359" TargetMode="External"/><Relationship Id="rId230" Type="http://schemas.openxmlformats.org/officeDocument/2006/relationships/hyperlink" Target="https://apps.lobbytools.com/tools/t.cfm?a=legislators&amp;b=viewlegislator&amp;id=617" TargetMode="External"/><Relationship Id="rId468" Type="http://schemas.openxmlformats.org/officeDocument/2006/relationships/hyperlink" Target="https://apps.lobbytools.com/tools/t.cfm?a=legislators&amp;b=viewlegislator&amp;id=708" TargetMode="External"/><Relationship Id="rId25" Type="http://schemas.openxmlformats.org/officeDocument/2006/relationships/hyperlink" Target="https://apps.lobbytools.com/tools/t.cfm?a=bills&amp;b=summary&amp;billid=56473" TargetMode="External"/><Relationship Id="rId328" Type="http://schemas.openxmlformats.org/officeDocument/2006/relationships/hyperlink" Target="https://apps.lobbytools.com/tools/t.cfm?a=legislators&amp;b=viewlegislator&amp;id=773" TargetMode="External"/><Relationship Id="rId535" Type="http://schemas.openxmlformats.org/officeDocument/2006/relationships/hyperlink" Target="https://apps.lobbytools.com/tools/index.cfm?a=folders&amp;b=view&amp;id=52343" TargetMode="External"/><Relationship Id="rId174" Type="http://schemas.openxmlformats.org/officeDocument/2006/relationships/hyperlink" Target="https://apps.lobbytools.com/tools/t.cfm?a=bills&amp;b=summary&amp;billid=58926" TargetMode="External"/><Relationship Id="rId381" Type="http://schemas.openxmlformats.org/officeDocument/2006/relationships/hyperlink" Target="https://apps.lobbytools.com/tools/t.cfm?a=legislators&amp;b=viewlegislator&amp;id=631" TargetMode="External"/><Relationship Id="rId602" Type="http://schemas.openxmlformats.org/officeDocument/2006/relationships/hyperlink" Target="https://apps.lobbytools.com/tools/t.cfm?a=bills&amp;b=summary&amp;billid=58771" TargetMode="External"/><Relationship Id="rId241" Type="http://schemas.openxmlformats.org/officeDocument/2006/relationships/hyperlink" Target="https://apps.lobbytools.com/tools/index.cfm?a=folders&amp;b=view&amp;id=52343" TargetMode="External"/><Relationship Id="rId479" Type="http://schemas.openxmlformats.org/officeDocument/2006/relationships/hyperlink" Target="https://apps.lobbytools.com/tools/t.cfm?a=bills&amp;b=summary&amp;billid=59229" TargetMode="External"/><Relationship Id="rId36" Type="http://schemas.openxmlformats.org/officeDocument/2006/relationships/hyperlink" Target="https://apps.lobbytools.com/tools/t.cfm?a=legislators&amp;b=viewlegislator&amp;id=674" TargetMode="External"/><Relationship Id="rId339" Type="http://schemas.openxmlformats.org/officeDocument/2006/relationships/hyperlink" Target="https://apps.lobbytools.com/tools/index.cfm?a=folders&amp;b=view&amp;id=27769" TargetMode="External"/><Relationship Id="rId546" Type="http://schemas.openxmlformats.org/officeDocument/2006/relationships/hyperlink" Target="https://apps.lobbytools.com/tools/index.cfm?a=folders&amp;b=view&amp;id=29330" TargetMode="External"/><Relationship Id="rId101" Type="http://schemas.openxmlformats.org/officeDocument/2006/relationships/hyperlink" Target="https://apps.lobbytools.com/tools/t.cfm?a=legislators&amp;b=viewlegislator&amp;id=414" TargetMode="External"/><Relationship Id="rId185" Type="http://schemas.openxmlformats.org/officeDocument/2006/relationships/hyperlink" Target="https://apps.lobbytools.com/tools/t.cfm?a=legislators&amp;b=viewlegislator&amp;id=800" TargetMode="External"/><Relationship Id="rId406" Type="http://schemas.openxmlformats.org/officeDocument/2006/relationships/hyperlink" Target="https://apps.lobbytools.com/tools/t.cfm?a=legislators&amp;b=viewlegislator&amp;id=632" TargetMode="External"/><Relationship Id="rId392" Type="http://schemas.openxmlformats.org/officeDocument/2006/relationships/hyperlink" Target="https://apps.lobbytools.com/tools/t.cfm?a=bills&amp;b=summary&amp;billid=56891" TargetMode="External"/><Relationship Id="rId613" Type="http://schemas.openxmlformats.org/officeDocument/2006/relationships/hyperlink" Target="https://apps.lobbytools.com/tools/t.cfm?a=bills&amp;b=summary&amp;billid=57584" TargetMode="External"/><Relationship Id="rId252" Type="http://schemas.openxmlformats.org/officeDocument/2006/relationships/hyperlink" Target="https://apps.lobbytools.com/tools/index.cfm?a=folders&amp;b=view&amp;id=27769" TargetMode="External"/><Relationship Id="rId47" Type="http://schemas.openxmlformats.org/officeDocument/2006/relationships/hyperlink" Target="https://apps.lobbytools.com/tools/index.cfm?a=folders&amp;b=view&amp;id=26609" TargetMode="External"/><Relationship Id="rId112" Type="http://schemas.openxmlformats.org/officeDocument/2006/relationships/hyperlink" Target="https://myfwc.com/media/26141/habtf-agenda-040621.pdf" TargetMode="External"/><Relationship Id="rId557" Type="http://schemas.openxmlformats.org/officeDocument/2006/relationships/hyperlink" Target="https://apps.lobbytools.com/tools/index.cfm?a=folders&amp;b=view&amp;id=47735" TargetMode="External"/><Relationship Id="rId196" Type="http://schemas.openxmlformats.org/officeDocument/2006/relationships/hyperlink" Target="https://apps.lobbytools.com/tools/index.cfm?a=folders&amp;b=view&amp;id=27769" TargetMode="External"/><Relationship Id="rId417" Type="http://schemas.openxmlformats.org/officeDocument/2006/relationships/hyperlink" Target="https://apps.lobbytools.com/tools/index.cfm?a=folders&amp;b=view&amp;id=52714" TargetMode="External"/><Relationship Id="rId624" Type="http://schemas.openxmlformats.org/officeDocument/2006/relationships/hyperlink" Target="https://apps.lobbytools.com/tools/t.cfm?a=bills&amp;b=summary&amp;billid=56431" TargetMode="External"/><Relationship Id="rId263" Type="http://schemas.openxmlformats.org/officeDocument/2006/relationships/hyperlink" Target="https://apps.lobbytools.com/tools/index.cfm?a=folders&amp;b=view&amp;id=52714" TargetMode="External"/><Relationship Id="rId470" Type="http://schemas.openxmlformats.org/officeDocument/2006/relationships/hyperlink" Target="https://apps.lobbytools.com/tools/t.cfm?a=committees&amp;b=viewcommittee&amp;id=1999" TargetMode="External"/><Relationship Id="rId58" Type="http://schemas.openxmlformats.org/officeDocument/2006/relationships/hyperlink" Target="https://apps.lobbytools.com/tools/t.cfm?a=bills&amp;b=summary&amp;billid=58665" TargetMode="External"/><Relationship Id="rId123" Type="http://schemas.openxmlformats.org/officeDocument/2006/relationships/hyperlink" Target="https://apps.lobbytools.com/tools/t.cfm?a=bills&amp;b=summary&amp;billid=56368" TargetMode="External"/><Relationship Id="rId330" Type="http://schemas.openxmlformats.org/officeDocument/2006/relationships/hyperlink" Target="https://apps.lobbytools.com/tools/t.cfm?a=reports&amp;b=livecalendar" TargetMode="External"/><Relationship Id="rId568" Type="http://schemas.openxmlformats.org/officeDocument/2006/relationships/hyperlink" Target="https://apps.lobbytools.com/tools/t.cfm?a=legislators&amp;b=viewlegislator&amp;id=631" TargetMode="External"/><Relationship Id="rId428" Type="http://schemas.openxmlformats.org/officeDocument/2006/relationships/hyperlink" Target="https://apps.lobbytools.com/tools/t.cfm?a=bills&amp;b=summary&amp;billid=56338" TargetMode="External"/><Relationship Id="rId635" Type="http://schemas.openxmlformats.org/officeDocument/2006/relationships/hyperlink" Target="https://apps.lobbytools.com/tools/t.cfm?a=legislators&amp;b=viewlegislator&amp;id=543" TargetMode="External"/><Relationship Id="rId232" Type="http://schemas.openxmlformats.org/officeDocument/2006/relationships/hyperlink" Target="https://apps.lobbytools.com/tools/t.cfm?a=legislators&amp;b=viewlegislator&amp;id=748" TargetMode="External"/><Relationship Id="rId274" Type="http://schemas.openxmlformats.org/officeDocument/2006/relationships/hyperlink" Target="https://apps.lobbytools.com/tools/t.cfm?a=legislators&amp;b=viewlegislator&amp;id=668" TargetMode="External"/><Relationship Id="rId481" Type="http://schemas.openxmlformats.org/officeDocument/2006/relationships/hyperlink" Target="https://apps.lobbytools.com/tools/t.cfm?a=bills&amp;b=summary&amp;billid=59230" TargetMode="External"/><Relationship Id="rId27" Type="http://schemas.openxmlformats.org/officeDocument/2006/relationships/hyperlink" Target="https://apps.lobbytools.com/tools/t.cfm?a=bills&amp;b=summary&amp;billid=56974" TargetMode="External"/><Relationship Id="rId69" Type="http://schemas.openxmlformats.org/officeDocument/2006/relationships/hyperlink" Target="https://apps.lobbytools.com/tools/print.cfm?a=calendars&amp;b=view&amp;c=viewevent&amp;ID=81675" TargetMode="External"/><Relationship Id="rId134" Type="http://schemas.openxmlformats.org/officeDocument/2006/relationships/hyperlink" Target="https://apps.lobbytools.com/tools/t.cfm?a=legislators&amp;b=viewlegislator&amp;id=672" TargetMode="External"/><Relationship Id="rId537" Type="http://schemas.openxmlformats.org/officeDocument/2006/relationships/hyperlink" Target="https://apps.lobbytools.com/tools/index.cfm?a=folders&amp;b=view&amp;id=54479" TargetMode="External"/><Relationship Id="rId579" Type="http://schemas.openxmlformats.org/officeDocument/2006/relationships/hyperlink" Target="https://apps.lobbytools.com/tools/print.cfm?a=calendars&amp;b=view&amp;c=viewevent&amp;ID=81708" TargetMode="External"/><Relationship Id="rId80" Type="http://schemas.openxmlformats.org/officeDocument/2006/relationships/hyperlink" Target="https://apps.lobbytools.com/tools/t.cfm?a=bills&amp;b=summary&amp;billid=58529" TargetMode="External"/><Relationship Id="rId176" Type="http://schemas.openxmlformats.org/officeDocument/2006/relationships/hyperlink" Target="https://apps.lobbytools.com/tools/t.cfm?a=bills&amp;b=summary&amp;billid=58939" TargetMode="External"/><Relationship Id="rId341" Type="http://schemas.openxmlformats.org/officeDocument/2006/relationships/hyperlink" Target="https://apps.lobbytools.com/tools/t.cfm?a=committees&amp;b=viewcommittee&amp;id=2026" TargetMode="External"/><Relationship Id="rId383" Type="http://schemas.openxmlformats.org/officeDocument/2006/relationships/hyperlink" Target="https://apps.lobbytools.com/tools/t.cfm?a=legislators&amp;b=viewlegislator&amp;id=709" TargetMode="External"/><Relationship Id="rId439" Type="http://schemas.openxmlformats.org/officeDocument/2006/relationships/hyperlink" Target="https://apps.lobbytools.com/tools/print.cfm?a=calendars&amp;b=view&amp;c=viewevent&amp;ID=81549" TargetMode="External"/><Relationship Id="rId590" Type="http://schemas.openxmlformats.org/officeDocument/2006/relationships/hyperlink" Target="https://apps.lobbytools.com/tools/t.cfm?a=bills&amp;b=summary&amp;billid=58066" TargetMode="External"/><Relationship Id="rId604" Type="http://schemas.openxmlformats.org/officeDocument/2006/relationships/hyperlink" Target="https://apps.lobbytools.com/tools/t.cfm?a=bills&amp;b=summary&amp;billid=59239" TargetMode="External"/><Relationship Id="rId646" Type="http://schemas.openxmlformats.org/officeDocument/2006/relationships/hyperlink" Target="https://apps.lobbytools.com/tools/print.cfm?a=calendars&amp;b=view&amp;c=viewevent&amp;ID=81701" TargetMode="External"/><Relationship Id="rId201" Type="http://schemas.openxmlformats.org/officeDocument/2006/relationships/hyperlink" Target="https://apps.lobbytools.com/tools/t.cfm?a=bills&amp;b=summary&amp;billid=59151" TargetMode="External"/><Relationship Id="rId243" Type="http://schemas.openxmlformats.org/officeDocument/2006/relationships/hyperlink" Target="https://apps.lobbytools.com/tools/index.cfm?a=folders&amp;b=view&amp;id=54479" TargetMode="External"/><Relationship Id="rId285" Type="http://schemas.openxmlformats.org/officeDocument/2006/relationships/hyperlink" Target="https://apps.lobbytools.com/tools/print.cfm?a=calendars&amp;b=view&amp;c=viewevent&amp;ID=81680" TargetMode="External"/><Relationship Id="rId450" Type="http://schemas.openxmlformats.org/officeDocument/2006/relationships/hyperlink" Target="https://apps.lobbytools.com/tools/t.cfm?a=bills&amp;b=summary&amp;billid=58395" TargetMode="External"/><Relationship Id="rId506" Type="http://schemas.openxmlformats.org/officeDocument/2006/relationships/hyperlink" Target="https://apps.lobbytools.com/tools/t.cfm?a=committees&amp;b=viewcommittee&amp;id=1987" TargetMode="External"/><Relationship Id="rId38" Type="http://schemas.openxmlformats.org/officeDocument/2006/relationships/hyperlink" Target="https://apps.lobbytools.com/tools/index.cfm?a=folders&amp;b=view&amp;id=27769" TargetMode="External"/><Relationship Id="rId103" Type="http://schemas.openxmlformats.org/officeDocument/2006/relationships/hyperlink" Target="https://apps.lobbytools.com/tools/t.cfm?a=legislators&amp;b=viewlegislator&amp;id=624" TargetMode="External"/><Relationship Id="rId310" Type="http://schemas.openxmlformats.org/officeDocument/2006/relationships/hyperlink" Target="https://apps.lobbytools.com/tools/t.cfm?a=bills&amp;b=summary&amp;billid=58965" TargetMode="External"/><Relationship Id="rId492" Type="http://schemas.openxmlformats.org/officeDocument/2006/relationships/hyperlink" Target="https://apps.lobbytools.com/tools/index.cfm?a=folders&amp;b=view&amp;id=27769" TargetMode="External"/><Relationship Id="rId548" Type="http://schemas.openxmlformats.org/officeDocument/2006/relationships/hyperlink" Target="https://apps.lobbytools.com/tools/index.cfm?a=folders&amp;b=view&amp;id=52343" TargetMode="External"/><Relationship Id="rId91" Type="http://schemas.openxmlformats.org/officeDocument/2006/relationships/hyperlink" Target="https://apps.lobbytools.com/tools/t.cfm?a=legislators&amp;b=viewlegislator&amp;id=774" TargetMode="External"/><Relationship Id="rId145" Type="http://schemas.openxmlformats.org/officeDocument/2006/relationships/hyperlink" Target="https://apps.lobbytools.com/tools/index.cfm?a=folders&amp;b=view&amp;id=26609" TargetMode="External"/><Relationship Id="rId187" Type="http://schemas.openxmlformats.org/officeDocument/2006/relationships/hyperlink" Target="https://apps.lobbytools.com/tools/index.cfm?a=folders&amp;b=view&amp;id=27746" TargetMode="External"/><Relationship Id="rId352" Type="http://schemas.openxmlformats.org/officeDocument/2006/relationships/hyperlink" Target="https://apps.lobbytools.com/tools/t.cfm?a=bills&amp;b=summary&amp;billid=59304" TargetMode="External"/><Relationship Id="rId394" Type="http://schemas.openxmlformats.org/officeDocument/2006/relationships/hyperlink" Target="https://apps.lobbytools.com/tools/index.cfm?a=folders&amp;b=view&amp;id=26609" TargetMode="External"/><Relationship Id="rId408" Type="http://schemas.openxmlformats.org/officeDocument/2006/relationships/hyperlink" Target="https://apps.lobbytools.com/tools/t.cfm?a=legislators&amp;b=viewlegislator&amp;id=787" TargetMode="External"/><Relationship Id="rId615" Type="http://schemas.openxmlformats.org/officeDocument/2006/relationships/hyperlink" Target="https://apps.lobbytools.com/tools/t.cfm?a=bills&amp;b=summary&amp;billid=58688" TargetMode="External"/><Relationship Id="rId212" Type="http://schemas.openxmlformats.org/officeDocument/2006/relationships/hyperlink" Target="https://apps.lobbytools.com/tools/t.cfm?a=legislators&amp;b=viewlegislator&amp;id=779" TargetMode="External"/><Relationship Id="rId254" Type="http://schemas.openxmlformats.org/officeDocument/2006/relationships/hyperlink" Target="https://apps.lobbytools.com/tools/index.cfm?a=folders&amp;b=view&amp;id=32726" TargetMode="External"/><Relationship Id="rId657" Type="http://schemas.openxmlformats.org/officeDocument/2006/relationships/hyperlink" Target="https://apps.lobbytools.com/tools/print.cfm?a=calendars&amp;b=view&amp;c=viewevent&amp;ID=81696" TargetMode="External"/><Relationship Id="rId49" Type="http://schemas.openxmlformats.org/officeDocument/2006/relationships/hyperlink" Target="https://apps.lobbytools.com/tools/t.cfm?a=legislators&amp;b=viewlegislator&amp;id=687" TargetMode="External"/><Relationship Id="rId114" Type="http://schemas.openxmlformats.org/officeDocument/2006/relationships/hyperlink" Target="https://myfwc.com/media/26316/claridge-presentation.pdf" TargetMode="External"/><Relationship Id="rId296" Type="http://schemas.openxmlformats.org/officeDocument/2006/relationships/hyperlink" Target="https://apps.lobbytools.com/tools/t.cfm?a=bills&amp;b=summary&amp;billid=58940" TargetMode="External"/><Relationship Id="rId461" Type="http://schemas.openxmlformats.org/officeDocument/2006/relationships/hyperlink" Target="https://apps.lobbytools.com/tools/t.cfm?a=legislators&amp;b=viewlegislator&amp;id=744" TargetMode="External"/><Relationship Id="rId517" Type="http://schemas.openxmlformats.org/officeDocument/2006/relationships/hyperlink" Target="https://apps.lobbytools.com/tools/t.cfm?a=bills&amp;b=summary&amp;billid=56484" TargetMode="External"/><Relationship Id="rId559" Type="http://schemas.openxmlformats.org/officeDocument/2006/relationships/hyperlink" Target="https://apps.lobbytools.com/tools/t.cfm?a=bills&amp;b=summary&amp;billid=58406" TargetMode="External"/><Relationship Id="rId60" Type="http://schemas.openxmlformats.org/officeDocument/2006/relationships/hyperlink" Target="https://apps.lobbytools.com/tools/t.cfm?a=bills&amp;b=summary&amp;billid=58819" TargetMode="External"/><Relationship Id="rId156" Type="http://schemas.openxmlformats.org/officeDocument/2006/relationships/hyperlink" Target="https://apps.lobbytools.com/tools/t.cfm?a=bills&amp;b=summary&amp;billid=57439" TargetMode="External"/><Relationship Id="rId198" Type="http://schemas.openxmlformats.org/officeDocument/2006/relationships/hyperlink" Target="https://apps.lobbytools.com/tools/index.cfm?a=folders&amp;b=view&amp;id=32726" TargetMode="External"/><Relationship Id="rId321" Type="http://schemas.openxmlformats.org/officeDocument/2006/relationships/hyperlink" Target="https://apps.lobbytools.com/tools/t.cfm?a=bills&amp;b=summary&amp;billid=57651" TargetMode="External"/><Relationship Id="rId363" Type="http://schemas.openxmlformats.org/officeDocument/2006/relationships/hyperlink" Target="https://apps.lobbytools.com/tools/index.cfm?a=folders&amp;b=view&amp;id=27769" TargetMode="External"/><Relationship Id="rId419" Type="http://schemas.openxmlformats.org/officeDocument/2006/relationships/hyperlink" Target="https://apps.lobbytools.com/tools/t.cfm?a=bills&amp;b=summary&amp;billid=56734" TargetMode="External"/><Relationship Id="rId570" Type="http://schemas.openxmlformats.org/officeDocument/2006/relationships/hyperlink" Target="https://apps.lobbytools.com/tools/t.cfm?a=legislators&amp;b=viewlegislator&amp;id=712" TargetMode="External"/><Relationship Id="rId626" Type="http://schemas.openxmlformats.org/officeDocument/2006/relationships/hyperlink" Target="https://apps.lobbytools.com/tools/t.cfm?a=bills&amp;b=summary&amp;billid=57168" TargetMode="External"/><Relationship Id="rId223" Type="http://schemas.openxmlformats.org/officeDocument/2006/relationships/hyperlink" Target="https://apps.lobbytools.com/tools/t.cfm?a=bills&amp;b=summary&amp;billid=58615" TargetMode="External"/><Relationship Id="rId430" Type="http://schemas.openxmlformats.org/officeDocument/2006/relationships/hyperlink" Target="https://apps.lobbytools.com/tools/t.cfm?a=bills&amp;b=summary&amp;billid=56873" TargetMode="External"/><Relationship Id="rId18" Type="http://schemas.openxmlformats.org/officeDocument/2006/relationships/hyperlink" Target="https://apps.lobbytools.com/tools/t.cfm?a=bills&amp;b=summary&amp;billid=59076" TargetMode="External"/><Relationship Id="rId265" Type="http://schemas.openxmlformats.org/officeDocument/2006/relationships/hyperlink" Target="https://apps.lobbytools.com/tools/t.cfm?a=legislators&amp;b=viewlegislator&amp;id=775" TargetMode="External"/><Relationship Id="rId472" Type="http://schemas.openxmlformats.org/officeDocument/2006/relationships/hyperlink" Target="https://apps.lobbytools.com/tools/t.cfm?a=committees&amp;b=viewcommittee&amp;id=2000" TargetMode="External"/><Relationship Id="rId528" Type="http://schemas.openxmlformats.org/officeDocument/2006/relationships/hyperlink" Target="https://apps.lobbytools.com/tools/t.cfm?a=bills&amp;b=summary&amp;billid=56825" TargetMode="External"/><Relationship Id="rId125" Type="http://schemas.openxmlformats.org/officeDocument/2006/relationships/hyperlink" Target="https://apps.lobbytools.com/tools/t.cfm?a=bills&amp;b=summary&amp;billid=56414" TargetMode="External"/><Relationship Id="rId167" Type="http://schemas.openxmlformats.org/officeDocument/2006/relationships/hyperlink" Target="https://apps.lobbytools.com/tools/t.cfm?a=legislators&amp;b=viewlegislator&amp;id=646" TargetMode="External"/><Relationship Id="rId332" Type="http://schemas.openxmlformats.org/officeDocument/2006/relationships/hyperlink" Target="https://apps.lobbytools.com/tools/t.cfm?a=legislators&amp;b=viewlegislator&amp;id=736" TargetMode="External"/><Relationship Id="rId374" Type="http://schemas.openxmlformats.org/officeDocument/2006/relationships/hyperlink" Target="https://apps.lobbytools.com/tools/t.cfm?a=bills&amp;b=summary&amp;billid=56375" TargetMode="External"/><Relationship Id="rId581" Type="http://schemas.openxmlformats.org/officeDocument/2006/relationships/hyperlink" Target="http://onlinedocketssc.flcourts.org/DocketResults/CaseDocket?Searchtype=Case+Number&amp;CaseTypeSelected=All&amp;CaseYear=2020&amp;CaseNumber=466" TargetMode="External"/><Relationship Id="rId71" Type="http://schemas.openxmlformats.org/officeDocument/2006/relationships/hyperlink" Target="https://apps.lobbytools.com/tools/t.cfm?a=legislators&amp;b=viewlegislator&amp;id=750" TargetMode="External"/><Relationship Id="rId234" Type="http://schemas.openxmlformats.org/officeDocument/2006/relationships/hyperlink" Target="https://apps.lobbytools.com/tools/t.cfm?a=committees&amp;b=viewcommittee&amp;id=2018" TargetMode="External"/><Relationship Id="rId637" Type="http://schemas.openxmlformats.org/officeDocument/2006/relationships/hyperlink" Target="https://apps.lobbytools.com/tools/t.cfm?a=legislators&amp;b=viewlegislator&amp;id=712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apps.lobbytools.com/tools/t.cfm?a=bills&amp;b=summary&amp;billid=57037" TargetMode="External"/><Relationship Id="rId276" Type="http://schemas.openxmlformats.org/officeDocument/2006/relationships/hyperlink" Target="https://apps.lobbytools.com/tools/t.cfm?a=legislators&amp;b=viewlegislator&amp;id=624" TargetMode="External"/><Relationship Id="rId441" Type="http://schemas.openxmlformats.org/officeDocument/2006/relationships/hyperlink" Target="https://visitflorida.zoom.us/j/95464105000" TargetMode="External"/><Relationship Id="rId483" Type="http://schemas.openxmlformats.org/officeDocument/2006/relationships/hyperlink" Target="https://apps.lobbytools.com/tools/t.cfm?a=bills&amp;b=summary&amp;billid=59287" TargetMode="External"/><Relationship Id="rId539" Type="http://schemas.openxmlformats.org/officeDocument/2006/relationships/hyperlink" Target="https://apps.lobbytools.com/tools/t.cfm?a=legislators&amp;b=viewlegislator&amp;id=712" TargetMode="External"/><Relationship Id="rId40" Type="http://schemas.openxmlformats.org/officeDocument/2006/relationships/hyperlink" Target="https://apps.lobbytools.com/tools/t.cfm?a=legislators&amp;b=viewlegislator&amp;id=674" TargetMode="External"/><Relationship Id="rId136" Type="http://schemas.openxmlformats.org/officeDocument/2006/relationships/hyperlink" Target="https://apps.lobbytools.com/tools/index.cfm?a=folders&amp;b=view&amp;id=27769" TargetMode="External"/><Relationship Id="rId178" Type="http://schemas.openxmlformats.org/officeDocument/2006/relationships/hyperlink" Target="https://apps.lobbytools.com/tools/index.cfm?a=folders&amp;b=view&amp;id=26609" TargetMode="External"/><Relationship Id="rId301" Type="http://schemas.openxmlformats.org/officeDocument/2006/relationships/hyperlink" Target="https://apps.lobbytools.com/tools/t.cfm?a=bills&amp;b=summary&amp;billid=59332" TargetMode="External"/><Relationship Id="rId343" Type="http://schemas.openxmlformats.org/officeDocument/2006/relationships/hyperlink" Target="https://apps.lobbytools.com/tools/t.cfm?a=committees&amp;b=viewcommittee&amp;id=2026" TargetMode="External"/><Relationship Id="rId550" Type="http://schemas.openxmlformats.org/officeDocument/2006/relationships/hyperlink" Target="https://apps.lobbytools.com/tools/t.cfm?a=bills&amp;b=summary&amp;billid=57967" TargetMode="External"/><Relationship Id="rId82" Type="http://schemas.openxmlformats.org/officeDocument/2006/relationships/hyperlink" Target="https://apps.lobbytools.com/tools/t.cfm?a=bills&amp;b=summary&amp;billid=58591" TargetMode="External"/><Relationship Id="rId203" Type="http://schemas.openxmlformats.org/officeDocument/2006/relationships/hyperlink" Target="https://apps.lobbytools.com/tools/t.cfm?a=bills&amp;b=summary&amp;billid=59262" TargetMode="External"/><Relationship Id="rId385" Type="http://schemas.openxmlformats.org/officeDocument/2006/relationships/hyperlink" Target="https://apps.lobbytools.com/tools/index.cfm?a=folders&amp;b=view&amp;id=52714" TargetMode="External"/><Relationship Id="rId592" Type="http://schemas.openxmlformats.org/officeDocument/2006/relationships/hyperlink" Target="https://apps.lobbytools.com/tools/t.cfm?a=bills&amp;b=summary&amp;billid=58724" TargetMode="External"/><Relationship Id="rId606" Type="http://schemas.openxmlformats.org/officeDocument/2006/relationships/hyperlink" Target="https://apps.lobbytools.com/tools/t.cfm?a=bills&amp;b=summary&amp;billid=56470" TargetMode="External"/><Relationship Id="rId648" Type="http://schemas.openxmlformats.org/officeDocument/2006/relationships/hyperlink" Target="https://apps.lobbytools.com/tools/print.cfm?a=calendars&amp;b=view&amp;c=viewevent&amp;ID=81651" TargetMode="External"/><Relationship Id="rId245" Type="http://schemas.openxmlformats.org/officeDocument/2006/relationships/hyperlink" Target="https://apps.lobbytools.com/tools/t.cfm?a=legislators&amp;b=viewlegislator&amp;id=690" TargetMode="External"/><Relationship Id="rId287" Type="http://schemas.openxmlformats.org/officeDocument/2006/relationships/hyperlink" Target="https://apps.lobbytools.com/tools/t.cfm?a=legislators&amp;b=viewlegislator&amp;id=746" TargetMode="External"/><Relationship Id="rId410" Type="http://schemas.openxmlformats.org/officeDocument/2006/relationships/hyperlink" Target="https://apps.lobbytools.com/tools/t.cfm?a=legislators&amp;b=viewlegislator&amp;id=640" TargetMode="External"/><Relationship Id="rId452" Type="http://schemas.openxmlformats.org/officeDocument/2006/relationships/hyperlink" Target="https://apps.lobbytools.com/tools/index.cfm?a=folders&amp;b=view&amp;id=26609" TargetMode="External"/><Relationship Id="rId494" Type="http://schemas.openxmlformats.org/officeDocument/2006/relationships/hyperlink" Target="https://apps.lobbytools.com/tools/t.cfm?a=committees&amp;b=viewcommittee&amp;id=1996" TargetMode="External"/><Relationship Id="rId508" Type="http://schemas.openxmlformats.org/officeDocument/2006/relationships/hyperlink" Target="https://apps.lobbytools.com/tools/index.cfm?a=folders&amp;b=view&amp;id=27769" TargetMode="External"/><Relationship Id="rId105" Type="http://schemas.openxmlformats.org/officeDocument/2006/relationships/hyperlink" Target="https://apps.lobbytools.com/tools/t.cfm?a=committees&amp;b=viewcommittee&amp;id=1994" TargetMode="External"/><Relationship Id="rId147" Type="http://schemas.openxmlformats.org/officeDocument/2006/relationships/hyperlink" Target="https://apps.lobbytools.com/tools/t.cfm?a=legislators&amp;b=viewlegislator&amp;id=695" TargetMode="External"/><Relationship Id="rId312" Type="http://schemas.openxmlformats.org/officeDocument/2006/relationships/hyperlink" Target="https://apps.lobbytools.com/tools/print.cfm?a=calendars&amp;b=view&amp;c=viewevent&amp;ID=79077" TargetMode="External"/><Relationship Id="rId354" Type="http://schemas.openxmlformats.org/officeDocument/2006/relationships/hyperlink" Target="https://apps.lobbytools.com/tools/t.cfm?a=bills&amp;b=summary&amp;billid=59105" TargetMode="External"/><Relationship Id="rId51" Type="http://schemas.openxmlformats.org/officeDocument/2006/relationships/hyperlink" Target="https://apps.lobbytools.com/tools/t.cfm?a=legislators&amp;b=viewlegislator&amp;id=658" TargetMode="External"/><Relationship Id="rId93" Type="http://schemas.openxmlformats.org/officeDocument/2006/relationships/hyperlink" Target="https://apps.lobbytools.com/tools/t.cfm?a=legislators&amp;b=viewlegislator&amp;id=716" TargetMode="External"/><Relationship Id="rId189" Type="http://schemas.openxmlformats.org/officeDocument/2006/relationships/hyperlink" Target="https://apps.lobbytools.com/tools/index.cfm?a=folders&amp;b=view&amp;id=29330" TargetMode="External"/><Relationship Id="rId396" Type="http://schemas.openxmlformats.org/officeDocument/2006/relationships/hyperlink" Target="https://apps.lobbytools.com/tools/t.cfm?a=legislators&amp;b=viewlegislator&amp;id=640" TargetMode="External"/><Relationship Id="rId561" Type="http://schemas.openxmlformats.org/officeDocument/2006/relationships/hyperlink" Target="https://apps.lobbytools.com/tools/index.cfm?a=folders&amp;b=view&amp;id=26609" TargetMode="External"/><Relationship Id="rId617" Type="http://schemas.openxmlformats.org/officeDocument/2006/relationships/hyperlink" Target="https://apps.lobbytools.com/tools/t.cfm?a=bills&amp;b=summary&amp;billid=58948" TargetMode="External"/><Relationship Id="rId659" Type="http://schemas.openxmlformats.org/officeDocument/2006/relationships/hyperlink" Target="https://apps.lobbytools.com/tools/print.cfm?a=calendars&amp;b=view&amp;c=viewevent&amp;ID=81700" TargetMode="External"/><Relationship Id="rId214" Type="http://schemas.openxmlformats.org/officeDocument/2006/relationships/hyperlink" Target="https://apps.lobbytools.com/tools/t.cfm?a=legislators&amp;b=viewlegislator&amp;id=671" TargetMode="External"/><Relationship Id="rId256" Type="http://schemas.openxmlformats.org/officeDocument/2006/relationships/hyperlink" Target="https://apps.lobbytools.com/tools/index.cfm?a=folders&amp;b=view&amp;id=52714" TargetMode="External"/><Relationship Id="rId298" Type="http://schemas.openxmlformats.org/officeDocument/2006/relationships/hyperlink" Target="https://apps.lobbytools.com/tools/t.cfm?a=bills&amp;b=summary&amp;billid=59054" TargetMode="External"/><Relationship Id="rId421" Type="http://schemas.openxmlformats.org/officeDocument/2006/relationships/hyperlink" Target="https://apps.lobbytools.com/tools/t.cfm?a=bills&amp;b=summary&amp;billid=56300" TargetMode="External"/><Relationship Id="rId463" Type="http://schemas.openxmlformats.org/officeDocument/2006/relationships/hyperlink" Target="https://apps.lobbytools.com/tools/t.cfm?a=reports&amp;b=livecalendar" TargetMode="External"/><Relationship Id="rId519" Type="http://schemas.openxmlformats.org/officeDocument/2006/relationships/hyperlink" Target="https://apps.lobbytools.com/tools/index.cfm?a=folders&amp;b=view&amp;id=26609" TargetMode="External"/><Relationship Id="rId116" Type="http://schemas.openxmlformats.org/officeDocument/2006/relationships/hyperlink" Target="https://apps.lobbytools.com/tools/print.cfm?a=calendars&amp;b=view&amp;c=viewevent&amp;ID=81643" TargetMode="External"/><Relationship Id="rId158" Type="http://schemas.openxmlformats.org/officeDocument/2006/relationships/hyperlink" Target="https://apps.lobbytools.com/tools/t.cfm?a=bills&amp;b=summary&amp;billid=57482" TargetMode="External"/><Relationship Id="rId323" Type="http://schemas.openxmlformats.org/officeDocument/2006/relationships/hyperlink" Target="https://apps.lobbytools.com/tools/t.cfm?a=bills&amp;b=summary&amp;billid=58777" TargetMode="External"/><Relationship Id="rId530" Type="http://schemas.openxmlformats.org/officeDocument/2006/relationships/hyperlink" Target="https://apps.lobbytools.com/tools/index.cfm?a=folders&amp;b=view&amp;id=26609" TargetMode="External"/><Relationship Id="rId20" Type="http://schemas.openxmlformats.org/officeDocument/2006/relationships/hyperlink" Target="https://apps.lobbytools.com/tools/t.cfm?a=bills&amp;b=summary&amp;billid=59261" TargetMode="External"/><Relationship Id="rId62" Type="http://schemas.openxmlformats.org/officeDocument/2006/relationships/hyperlink" Target="https://apps.lobbytools.com/tools/t.cfm?a=bills&amp;b=summary&amp;billid=59156" TargetMode="External"/><Relationship Id="rId365" Type="http://schemas.openxmlformats.org/officeDocument/2006/relationships/hyperlink" Target="https://apps.lobbytools.com/tools/t.cfm?a=committees&amp;b=viewcommittee&amp;id=2026" TargetMode="External"/><Relationship Id="rId572" Type="http://schemas.openxmlformats.org/officeDocument/2006/relationships/hyperlink" Target="https://apps.lobbytools.com/tools/t.cfm?a=legislators&amp;b=viewlegislator&amp;id=708" TargetMode="External"/><Relationship Id="rId628" Type="http://schemas.openxmlformats.org/officeDocument/2006/relationships/hyperlink" Target="https://apps.lobbytools.com/tools/t.cfm?a=bills&amp;b=summary&amp;billid=57252" TargetMode="External"/><Relationship Id="rId225" Type="http://schemas.openxmlformats.org/officeDocument/2006/relationships/hyperlink" Target="https://apps.lobbytools.com/tools/t.cfm?a=bills&amp;b=summary&amp;billid=58900" TargetMode="External"/><Relationship Id="rId267" Type="http://schemas.openxmlformats.org/officeDocument/2006/relationships/hyperlink" Target="https://apps.lobbytools.com/tools/t.cfm?a=bills&amp;b=summary&amp;billid=58709" TargetMode="External"/><Relationship Id="rId432" Type="http://schemas.openxmlformats.org/officeDocument/2006/relationships/hyperlink" Target="https://apps.lobbytools.com/tools/t.cfm?a=bills&amp;b=summary&amp;billid=56289" TargetMode="External"/><Relationship Id="rId474" Type="http://schemas.openxmlformats.org/officeDocument/2006/relationships/hyperlink" Target="https://apps.lobbytools.com/tools/index.cfm?a=folders&amp;b=view&amp;id=27746" TargetMode="External"/><Relationship Id="rId127" Type="http://schemas.openxmlformats.org/officeDocument/2006/relationships/hyperlink" Target="https://apps.lobbytools.com/tools/t.cfm?a=bills&amp;b=summary&amp;billid=56457" TargetMode="External"/><Relationship Id="rId31" Type="http://schemas.openxmlformats.org/officeDocument/2006/relationships/hyperlink" Target="https://apps.lobbytools.com/tools/t.cfm?a=bills&amp;b=summary&amp;billid=57091" TargetMode="External"/><Relationship Id="rId73" Type="http://schemas.openxmlformats.org/officeDocument/2006/relationships/hyperlink" Target="https://apps.lobbytools.com/tools/t.cfm?a=legislators&amp;b=viewlegislator&amp;id=731" TargetMode="External"/><Relationship Id="rId169" Type="http://schemas.openxmlformats.org/officeDocument/2006/relationships/hyperlink" Target="https://apps.lobbytools.com/tools/t.cfm?a=legislators&amp;b=viewlegislator&amp;id=759" TargetMode="External"/><Relationship Id="rId334" Type="http://schemas.openxmlformats.org/officeDocument/2006/relationships/hyperlink" Target="https://apps.lobbytools.com/tools/t.cfm?a=legislators&amp;b=viewlegislator&amp;id=800" TargetMode="External"/><Relationship Id="rId376" Type="http://schemas.openxmlformats.org/officeDocument/2006/relationships/hyperlink" Target="https://apps.lobbytools.com/tools/t.cfm?a=bills&amp;b=summary&amp;billid=56592" TargetMode="External"/><Relationship Id="rId541" Type="http://schemas.openxmlformats.org/officeDocument/2006/relationships/hyperlink" Target="https://apps.lobbytools.com/tools/index.cfm?a=folders&amp;b=view&amp;id=27769" TargetMode="External"/><Relationship Id="rId583" Type="http://schemas.openxmlformats.org/officeDocument/2006/relationships/hyperlink" Target="https://apps.lobbytools.com/tools/print.cfm?a=calendars&amp;b=view&amp;c=viewevent&amp;ID=81731" TargetMode="External"/><Relationship Id="rId639" Type="http://schemas.openxmlformats.org/officeDocument/2006/relationships/hyperlink" Target="https://apps.lobbytools.com/tools/t.cfm?a=legislators&amp;b=viewlegislator&amp;id=640" TargetMode="External"/><Relationship Id="rId4" Type="http://schemas.openxmlformats.org/officeDocument/2006/relationships/hyperlink" Target="https://apps.lobbytools.com/tools/print.cfm?a=calendars&amp;b=view&amp;c=viewevent&amp;ID=81767" TargetMode="External"/><Relationship Id="rId180" Type="http://schemas.openxmlformats.org/officeDocument/2006/relationships/hyperlink" Target="https://apps.lobbytools.com/tools/t.cfm?a=bills&amp;b=summary&amp;billid=58966" TargetMode="External"/><Relationship Id="rId236" Type="http://schemas.openxmlformats.org/officeDocument/2006/relationships/hyperlink" Target="https://apps.lobbytools.com/tools/index.cfm?a=folders&amp;b=view&amp;id=26609" TargetMode="External"/><Relationship Id="rId278" Type="http://schemas.openxmlformats.org/officeDocument/2006/relationships/hyperlink" Target="https://apps.lobbytools.com/tools/index.cfm?a=folders&amp;b=view&amp;id=26609" TargetMode="External"/><Relationship Id="rId401" Type="http://schemas.openxmlformats.org/officeDocument/2006/relationships/hyperlink" Target="https://apps.lobbytools.com/tools/t.cfm?a=bills&amp;b=summary&amp;billid=56681" TargetMode="External"/><Relationship Id="rId443" Type="http://schemas.openxmlformats.org/officeDocument/2006/relationships/hyperlink" Target="https://apps.lobbytools.com/tools/t.cfm?a=bills&amp;b=summary&amp;billid=56918" TargetMode="External"/><Relationship Id="rId650" Type="http://schemas.openxmlformats.org/officeDocument/2006/relationships/hyperlink" Target="https://apps.lobbytools.com/tools/print.cfm?a=calendars&amp;b=view&amp;c=viewevent&amp;ID=81705" TargetMode="External"/><Relationship Id="rId303" Type="http://schemas.openxmlformats.org/officeDocument/2006/relationships/hyperlink" Target="https://apps.lobbytools.com/tools/t.cfm?a=bills&amp;b=summary&amp;billid=59333" TargetMode="External"/><Relationship Id="rId485" Type="http://schemas.openxmlformats.org/officeDocument/2006/relationships/hyperlink" Target="https://apps.lobbytools.com/tools/t.cfm?a=bills&amp;b=summary&amp;billid=59144" TargetMode="External"/><Relationship Id="rId42" Type="http://schemas.openxmlformats.org/officeDocument/2006/relationships/hyperlink" Target="https://apps.lobbytools.com/tools/t.cfm?a=legislators&amp;b=viewlegislator&amp;id=793" TargetMode="External"/><Relationship Id="rId84" Type="http://schemas.openxmlformats.org/officeDocument/2006/relationships/hyperlink" Target="https://apps.lobbytools.com/tools/t.cfm?a=bills&amp;b=summary&amp;billid=58603" TargetMode="External"/><Relationship Id="rId138" Type="http://schemas.openxmlformats.org/officeDocument/2006/relationships/hyperlink" Target="https://apps.lobbytools.com/tools/index.cfm?a=folders&amp;b=view&amp;id=32726" TargetMode="External"/><Relationship Id="rId345" Type="http://schemas.openxmlformats.org/officeDocument/2006/relationships/hyperlink" Target="https://apps.lobbytools.com/tools/t.cfm?a=committees&amp;b=viewcommittee&amp;id=2026" TargetMode="External"/><Relationship Id="rId387" Type="http://schemas.openxmlformats.org/officeDocument/2006/relationships/hyperlink" Target="https://apps.lobbytools.com/tools/t.cfm?a=legislators&amp;b=viewlegislator&amp;id=640" TargetMode="External"/><Relationship Id="rId510" Type="http://schemas.openxmlformats.org/officeDocument/2006/relationships/hyperlink" Target="https://apps.lobbytools.com/tools/t.cfm?a=committees&amp;b=viewcommittee&amp;id=1987" TargetMode="External"/><Relationship Id="rId552" Type="http://schemas.openxmlformats.org/officeDocument/2006/relationships/hyperlink" Target="https://apps.lobbytools.com/tools/index.cfm?a=folders&amp;b=view&amp;id=26609" TargetMode="External"/><Relationship Id="rId594" Type="http://schemas.openxmlformats.org/officeDocument/2006/relationships/hyperlink" Target="https://apps.lobbytools.com/tools/t.cfm?a=bills&amp;b=summary&amp;billid=58639" TargetMode="External"/><Relationship Id="rId608" Type="http://schemas.openxmlformats.org/officeDocument/2006/relationships/hyperlink" Target="https://apps.lobbytools.com/tools/print.cfm?a=calendars&amp;b=view&amp;c=viewevent&amp;ID=81649" TargetMode="External"/><Relationship Id="rId191" Type="http://schemas.openxmlformats.org/officeDocument/2006/relationships/hyperlink" Target="https://apps.lobbytools.com/tools/index.cfm?a=folders&amp;b=view&amp;id=52343" TargetMode="External"/><Relationship Id="rId205" Type="http://schemas.openxmlformats.org/officeDocument/2006/relationships/hyperlink" Target="https://apps.lobbytools.com/tools/print.cfm?a=calendars&amp;b=view&amp;c=viewevent&amp;ID=81768" TargetMode="External"/><Relationship Id="rId247" Type="http://schemas.openxmlformats.org/officeDocument/2006/relationships/hyperlink" Target="https://apps.lobbytools.com/tools/t.cfm?a=legislators&amp;b=viewlegislator&amp;id=683" TargetMode="External"/><Relationship Id="rId412" Type="http://schemas.openxmlformats.org/officeDocument/2006/relationships/hyperlink" Target="https://apps.lobbytools.com/tools/t.cfm?a=legislators&amp;b=viewlegislator&amp;id=633" TargetMode="External"/><Relationship Id="rId107" Type="http://schemas.openxmlformats.org/officeDocument/2006/relationships/hyperlink" Target="https://apps.lobbytools.com/tools/t.cfm?a=committees&amp;b=viewcommittee&amp;id=2018" TargetMode="External"/><Relationship Id="rId289" Type="http://schemas.openxmlformats.org/officeDocument/2006/relationships/hyperlink" Target="https://apps.lobbytools.com/tools/t.cfm?a=legislators&amp;b=viewlegislator&amp;id=715" TargetMode="External"/><Relationship Id="rId454" Type="http://schemas.openxmlformats.org/officeDocument/2006/relationships/hyperlink" Target="https://apps.lobbytools.com/tools/t.cfm?a=legislators&amp;b=viewlegislator&amp;id=775" TargetMode="External"/><Relationship Id="rId496" Type="http://schemas.openxmlformats.org/officeDocument/2006/relationships/hyperlink" Target="https://apps.lobbytools.com/tools/t.cfm?a=committees&amp;b=viewcommittee&amp;id=1987" TargetMode="External"/><Relationship Id="rId661" Type="http://schemas.openxmlformats.org/officeDocument/2006/relationships/fontTable" Target="fontTable.xml"/><Relationship Id="rId11" Type="http://schemas.openxmlformats.org/officeDocument/2006/relationships/hyperlink" Target="https://apps.lobbytools.com/tools/t.cfm?a=legislators&amp;b=viewlegislator&amp;id=776" TargetMode="External"/><Relationship Id="rId53" Type="http://schemas.openxmlformats.org/officeDocument/2006/relationships/hyperlink" Target="https://apps.lobbytools.com/tools/t.cfm?a=legislators&amp;b=viewlegislator&amp;id=624" TargetMode="External"/><Relationship Id="rId149" Type="http://schemas.openxmlformats.org/officeDocument/2006/relationships/hyperlink" Target="https://apps.lobbytools.com/tools/t.cfm?a=legislators&amp;b=viewlegislator&amp;id=712" TargetMode="External"/><Relationship Id="rId314" Type="http://schemas.openxmlformats.org/officeDocument/2006/relationships/hyperlink" Target="https://apps.lobbytools.com/tools/print.cfm?a=calendars&amp;b=view&amp;c=viewevent&amp;ID=81707" TargetMode="External"/><Relationship Id="rId356" Type="http://schemas.openxmlformats.org/officeDocument/2006/relationships/hyperlink" Target="https://apps.lobbytools.com/tools/t.cfm?a=bills&amp;b=summary&amp;billid=59306" TargetMode="External"/><Relationship Id="rId398" Type="http://schemas.openxmlformats.org/officeDocument/2006/relationships/hyperlink" Target="https://apps.lobbytools.com/tools/t.cfm?a=legislators&amp;b=viewlegislator&amp;id=756" TargetMode="External"/><Relationship Id="rId521" Type="http://schemas.openxmlformats.org/officeDocument/2006/relationships/hyperlink" Target="https://apps.lobbytools.com/tools/t.cfm?a=legislators&amp;b=viewlegislator&amp;id=586" TargetMode="External"/><Relationship Id="rId563" Type="http://schemas.openxmlformats.org/officeDocument/2006/relationships/hyperlink" Target="https://apps.lobbytools.com/tools/index.cfm?a=folders&amp;b=view&amp;id=29330" TargetMode="External"/><Relationship Id="rId619" Type="http://schemas.openxmlformats.org/officeDocument/2006/relationships/hyperlink" Target="https://apps.lobbytools.com/tools/t.cfm?a=bills&amp;b=summary&amp;billid=59084" TargetMode="External"/><Relationship Id="rId95" Type="http://schemas.openxmlformats.org/officeDocument/2006/relationships/hyperlink" Target="https://apps.lobbytools.com/tools/t.cfm?a=legislators&amp;b=viewlegislator&amp;id=716" TargetMode="External"/><Relationship Id="rId160" Type="http://schemas.openxmlformats.org/officeDocument/2006/relationships/hyperlink" Target="https://apps.lobbytools.com/tools/t.cfm?a=bills&amp;b=summary&amp;billid=57662" TargetMode="External"/><Relationship Id="rId216" Type="http://schemas.openxmlformats.org/officeDocument/2006/relationships/hyperlink" Target="https://apps.lobbytools.com/tools/t.cfm?a=legislators&amp;b=viewlegislator&amp;id=795" TargetMode="External"/><Relationship Id="rId423" Type="http://schemas.openxmlformats.org/officeDocument/2006/relationships/hyperlink" Target="https://apps.lobbytools.com/tools/index.cfm?a=folders&amp;b=view&amp;id=26609" TargetMode="External"/><Relationship Id="rId258" Type="http://schemas.openxmlformats.org/officeDocument/2006/relationships/hyperlink" Target="https://apps.lobbytools.com/tools/t.cfm?a=legislators&amp;b=viewlegislator&amp;id=730" TargetMode="External"/><Relationship Id="rId465" Type="http://schemas.openxmlformats.org/officeDocument/2006/relationships/hyperlink" Target="https://apps.lobbytools.com/tools/t.cfm?a=bills&amp;b=summary&amp;billid=56264" TargetMode="External"/><Relationship Id="rId630" Type="http://schemas.openxmlformats.org/officeDocument/2006/relationships/hyperlink" Target="https://apps.lobbytools.com/tools/t.cfm?a=bills&amp;b=summary&amp;billid=57551" TargetMode="External"/><Relationship Id="rId22" Type="http://schemas.openxmlformats.org/officeDocument/2006/relationships/hyperlink" Target="https://apps.lobbytools.com/tools/t.cfm?a=bills&amp;b=summary&amp;billid=58760" TargetMode="External"/><Relationship Id="rId64" Type="http://schemas.openxmlformats.org/officeDocument/2006/relationships/hyperlink" Target="https://apps.lobbytools.com/tools/t.cfm?a=bills&amp;b=summary&amp;billid=59224" TargetMode="External"/><Relationship Id="rId118" Type="http://schemas.openxmlformats.org/officeDocument/2006/relationships/hyperlink" Target="https://apps.lobbytools.com/tools/t.cfm?a=legislators&amp;b=viewlegislator&amp;id=707" TargetMode="External"/><Relationship Id="rId325" Type="http://schemas.openxmlformats.org/officeDocument/2006/relationships/hyperlink" Target="https://apps.lobbytools.com/tools/t.cfm?a=bills&amp;b=summary&amp;billid=58887" TargetMode="External"/><Relationship Id="rId367" Type="http://schemas.openxmlformats.org/officeDocument/2006/relationships/hyperlink" Target="https://apps.lobbytools.com/tools/t.cfm?a=legislators&amp;b=viewlegislator&amp;id=800" TargetMode="External"/><Relationship Id="rId532" Type="http://schemas.openxmlformats.org/officeDocument/2006/relationships/hyperlink" Target="https://apps.lobbytools.com/tools/index.cfm?a=folders&amp;b=view&amp;id=29330" TargetMode="External"/><Relationship Id="rId574" Type="http://schemas.openxmlformats.org/officeDocument/2006/relationships/hyperlink" Target="https://apps.lobbytools.com/tools/t.cfm?a=legislators&amp;b=viewlegislator&amp;id=640" TargetMode="External"/><Relationship Id="rId171" Type="http://schemas.openxmlformats.org/officeDocument/2006/relationships/hyperlink" Target="https://apps.lobbytools.com/tools/t.cfm?a=legislators&amp;b=viewlegislator&amp;id=754" TargetMode="External"/><Relationship Id="rId227" Type="http://schemas.openxmlformats.org/officeDocument/2006/relationships/hyperlink" Target="https://apps.lobbytools.com/tools/t.cfm?a=bills&amp;b=summary&amp;billid=59012" TargetMode="External"/><Relationship Id="rId269" Type="http://schemas.openxmlformats.org/officeDocument/2006/relationships/hyperlink" Target="https://apps.lobbytools.com/tools/t.cfm?a=bills&amp;b=summary&amp;billid=58723" TargetMode="External"/><Relationship Id="rId434" Type="http://schemas.openxmlformats.org/officeDocument/2006/relationships/hyperlink" Target="https://apps.lobbytools.com/tools/index.cfm?a=folders&amp;b=view&amp;id=26609" TargetMode="External"/><Relationship Id="rId476" Type="http://schemas.openxmlformats.org/officeDocument/2006/relationships/hyperlink" Target="https://apps.lobbytools.com/tools/t.cfm?a=committees&amp;b=viewcommittee&amp;id=1987" TargetMode="External"/><Relationship Id="rId641" Type="http://schemas.openxmlformats.org/officeDocument/2006/relationships/hyperlink" Target="https://apps.lobbytools.com/tools/t.cfm?a=legislators&amp;b=viewlegislator&amp;id=644" TargetMode="External"/><Relationship Id="rId33" Type="http://schemas.openxmlformats.org/officeDocument/2006/relationships/hyperlink" Target="https://apps.lobbytools.com/tools/index.cfm?a=folders&amp;b=view&amp;id=26609" TargetMode="External"/><Relationship Id="rId129" Type="http://schemas.openxmlformats.org/officeDocument/2006/relationships/hyperlink" Target="https://apps.lobbytools.com/tools/t.cfm?a=bills&amp;b=summary&amp;billid=56460" TargetMode="External"/><Relationship Id="rId280" Type="http://schemas.openxmlformats.org/officeDocument/2006/relationships/hyperlink" Target="https://apps.lobbytools.com/tools/t.cfm?a=legislators&amp;b=viewlegislator&amp;id=690" TargetMode="External"/><Relationship Id="rId336" Type="http://schemas.openxmlformats.org/officeDocument/2006/relationships/hyperlink" Target="https://apps.lobbytools.com/tools/t.cfm?a=bills&amp;b=summary&amp;billid=56917" TargetMode="External"/><Relationship Id="rId501" Type="http://schemas.openxmlformats.org/officeDocument/2006/relationships/hyperlink" Target="https://apps.lobbytools.com/tools/t.cfm?a=bills&amp;b=summary&amp;billid=59320" TargetMode="External"/><Relationship Id="rId543" Type="http://schemas.openxmlformats.org/officeDocument/2006/relationships/hyperlink" Target="https://apps.lobbytools.com/tools/t.cfm?a=legislators&amp;b=viewlegislator&amp;id=759" TargetMode="External"/><Relationship Id="rId75" Type="http://schemas.openxmlformats.org/officeDocument/2006/relationships/hyperlink" Target="https://apps.lobbytools.com/tools/t.cfm?a=legislators&amp;b=viewlegislator&amp;id=785" TargetMode="External"/><Relationship Id="rId140" Type="http://schemas.openxmlformats.org/officeDocument/2006/relationships/hyperlink" Target="https://apps.lobbytools.com/tools/index.cfm?a=folders&amp;b=view&amp;id=52714" TargetMode="External"/><Relationship Id="rId182" Type="http://schemas.openxmlformats.org/officeDocument/2006/relationships/hyperlink" Target="https://apps.lobbytools.com/tools/t.cfm?a=bills&amp;b=summary&amp;billid=59005" TargetMode="External"/><Relationship Id="rId378" Type="http://schemas.openxmlformats.org/officeDocument/2006/relationships/hyperlink" Target="https://apps.lobbytools.com/tools/t.cfm?a=bills&amp;b=summary&amp;billid=56416" TargetMode="External"/><Relationship Id="rId403" Type="http://schemas.openxmlformats.org/officeDocument/2006/relationships/hyperlink" Target="https://apps.lobbytools.com/tools/t.cfm?a=bills&amp;b=summary&amp;billid=57958" TargetMode="External"/><Relationship Id="rId585" Type="http://schemas.openxmlformats.org/officeDocument/2006/relationships/hyperlink" Target="http://www.ethics.state.fl.us/Documents/Ethics/Advisory%20Committee%20as%20to%20Next%20Executive%20Director04-08-21.pdf?cp=202142" TargetMode="External"/><Relationship Id="rId6" Type="http://schemas.openxmlformats.org/officeDocument/2006/relationships/hyperlink" Target="https://thefloridachannel.org/videos/4-5-21-press-availability-with-rep-even-jenne/" TargetMode="External"/><Relationship Id="rId238" Type="http://schemas.openxmlformats.org/officeDocument/2006/relationships/hyperlink" Target="https://apps.lobbytools.com/tools/index.cfm?a=folders&amp;b=view&amp;id=29330" TargetMode="External"/><Relationship Id="rId445" Type="http://schemas.openxmlformats.org/officeDocument/2006/relationships/hyperlink" Target="https://apps.lobbytools.com/tools/t.cfm?a=bills&amp;b=summary&amp;billid=58956" TargetMode="External"/><Relationship Id="rId487" Type="http://schemas.openxmlformats.org/officeDocument/2006/relationships/hyperlink" Target="https://apps.lobbytools.com/tools/t.cfm?a=bills&amp;b=summary&amp;billid=59289" TargetMode="External"/><Relationship Id="rId610" Type="http://schemas.openxmlformats.org/officeDocument/2006/relationships/hyperlink" Target="https://apps.lobbytools.com/tools/t.cfm?a=legislators&amp;b=viewlegislator&amp;id=800" TargetMode="External"/><Relationship Id="rId652" Type="http://schemas.openxmlformats.org/officeDocument/2006/relationships/hyperlink" Target="https://apps.lobbytools.com/tools/print.cfm?a=calendars&amp;b=view&amp;c=viewevent&amp;ID=81704" TargetMode="External"/><Relationship Id="rId291" Type="http://schemas.openxmlformats.org/officeDocument/2006/relationships/hyperlink" Target="https://apps.lobbytools.com/tools/t.cfm?a=legislators&amp;b=viewlegislator&amp;id=693" TargetMode="External"/><Relationship Id="rId305" Type="http://schemas.openxmlformats.org/officeDocument/2006/relationships/hyperlink" Target="https://apps.lobbytools.com/tools/index.cfm?a=folders&amp;b=view&amp;id=26609" TargetMode="External"/><Relationship Id="rId347" Type="http://schemas.openxmlformats.org/officeDocument/2006/relationships/hyperlink" Target="https://apps.lobbytools.com/tools/t.cfm?a=committees&amp;b=viewcommittee&amp;id=2042" TargetMode="External"/><Relationship Id="rId512" Type="http://schemas.openxmlformats.org/officeDocument/2006/relationships/hyperlink" Target="https://apps.lobbytools.com/tools/print.cfm?a=calendars&amp;b=view&amp;c=viewevent&amp;ID=81629" TargetMode="External"/><Relationship Id="rId44" Type="http://schemas.openxmlformats.org/officeDocument/2006/relationships/hyperlink" Target="https://apps.lobbytools.com/tools/t.cfm?a=legislators&amp;b=viewlegislator&amp;id=676" TargetMode="External"/><Relationship Id="rId86" Type="http://schemas.openxmlformats.org/officeDocument/2006/relationships/hyperlink" Target="https://apps.lobbytools.com/tools/t.cfm?a=bills&amp;b=summary&amp;billid=58694" TargetMode="External"/><Relationship Id="rId151" Type="http://schemas.openxmlformats.org/officeDocument/2006/relationships/hyperlink" Target="https://apps.lobbytools.com/tools/t.cfm?a=legislators&amp;b=viewlegislator&amp;id=706" TargetMode="External"/><Relationship Id="rId389" Type="http://schemas.openxmlformats.org/officeDocument/2006/relationships/hyperlink" Target="https://apps.lobbytools.com/tools/t.cfm?a=legislators&amp;b=viewlegislator&amp;id=755" TargetMode="External"/><Relationship Id="rId554" Type="http://schemas.openxmlformats.org/officeDocument/2006/relationships/hyperlink" Target="https://apps.lobbytools.com/tools/t.cfm?a=legislators&amp;b=viewlegislator&amp;id=632" TargetMode="External"/><Relationship Id="rId596" Type="http://schemas.openxmlformats.org/officeDocument/2006/relationships/hyperlink" Target="https://apps.lobbytools.com/tools/t.cfm?a=bills&amp;b=summary&amp;billid=58682" TargetMode="External"/><Relationship Id="rId193" Type="http://schemas.openxmlformats.org/officeDocument/2006/relationships/hyperlink" Target="https://apps.lobbytools.com/tools/t.cfm?a=legislators&amp;b=viewlegislator&amp;id=712" TargetMode="External"/><Relationship Id="rId207" Type="http://schemas.openxmlformats.org/officeDocument/2006/relationships/hyperlink" Target="https://apps.lobbytools.com/tools/t.cfm?a=bills&amp;b=summary&amp;billid=56787" TargetMode="External"/><Relationship Id="rId249" Type="http://schemas.openxmlformats.org/officeDocument/2006/relationships/hyperlink" Target="https://apps.lobbytools.com/tools/t.cfm?a=bills&amp;b=summary&amp;billid=57280" TargetMode="External"/><Relationship Id="rId414" Type="http://schemas.openxmlformats.org/officeDocument/2006/relationships/hyperlink" Target="https://apps.lobbytools.com/tools/index.cfm?a=folders&amp;b=view&amp;id=27769" TargetMode="External"/><Relationship Id="rId456" Type="http://schemas.openxmlformats.org/officeDocument/2006/relationships/hyperlink" Target="https://apps.lobbytools.com/tools/t.cfm?a=bills&amp;b=summary&amp;billid=58692" TargetMode="External"/><Relationship Id="rId498" Type="http://schemas.openxmlformats.org/officeDocument/2006/relationships/hyperlink" Target="https://apps.lobbytools.com/tools/t.cfm?a=committees&amp;b=viewcommittee&amp;id=2026" TargetMode="External"/><Relationship Id="rId621" Type="http://schemas.openxmlformats.org/officeDocument/2006/relationships/hyperlink" Target="https://apps.lobbytools.com/tools/print.cfm?a=calendars&amp;b=view&amp;c=viewevent&amp;ID=81650" TargetMode="External"/><Relationship Id="rId13" Type="http://schemas.openxmlformats.org/officeDocument/2006/relationships/hyperlink" Target="https://apps.lobbytools.com/tools/t.cfm?a=legislators&amp;b=viewlegislator&amp;id=721" TargetMode="External"/><Relationship Id="rId109" Type="http://schemas.openxmlformats.org/officeDocument/2006/relationships/hyperlink" Target="http://edr.state.fl.us/Content/calendar.pdf" TargetMode="External"/><Relationship Id="rId260" Type="http://schemas.openxmlformats.org/officeDocument/2006/relationships/hyperlink" Target="https://apps.lobbytools.com/tools/t.cfm?a=legislators&amp;b=viewlegislator&amp;id=791" TargetMode="External"/><Relationship Id="rId316" Type="http://schemas.openxmlformats.org/officeDocument/2006/relationships/hyperlink" Target="http://onlinedocketssc.flcourts.org/DocketResults/CaseDocket?Searchtype=Case+Number&amp;CaseTypeSelected=All&amp;CaseYear=2019&amp;CaseNumber=601" TargetMode="External"/><Relationship Id="rId523" Type="http://schemas.openxmlformats.org/officeDocument/2006/relationships/hyperlink" Target="https://apps.lobbytools.com/tools/index.cfm?a=folders&amp;b=view&amp;id=27769" TargetMode="External"/><Relationship Id="rId55" Type="http://schemas.openxmlformats.org/officeDocument/2006/relationships/hyperlink" Target="https://apps.lobbytools.com/tools/t.cfm?a=legislators&amp;b=viewlegislator&amp;id=718" TargetMode="External"/><Relationship Id="rId97" Type="http://schemas.openxmlformats.org/officeDocument/2006/relationships/hyperlink" Target="https://apps.lobbytools.com/tools/t.cfm?a=legislators&amp;b=viewlegislator&amp;id=739" TargetMode="External"/><Relationship Id="rId120" Type="http://schemas.openxmlformats.org/officeDocument/2006/relationships/hyperlink" Target="https://apps.lobbytools.com/tools/t.cfm?a=legislators&amp;b=viewlegislator&amp;id=800" TargetMode="External"/><Relationship Id="rId358" Type="http://schemas.openxmlformats.org/officeDocument/2006/relationships/hyperlink" Target="https://apps.lobbytools.com/tools/t.cfm?a=bills&amp;b=summary&amp;billid=59307" TargetMode="External"/><Relationship Id="rId565" Type="http://schemas.openxmlformats.org/officeDocument/2006/relationships/hyperlink" Target="https://apps.lobbytools.com/tools/t.cfm?a=legislators&amp;b=viewlegislator&amp;id=754" TargetMode="External"/><Relationship Id="rId162" Type="http://schemas.openxmlformats.org/officeDocument/2006/relationships/hyperlink" Target="https://apps.lobbytools.com/tools/t.cfm?a=bills&amp;b=summary&amp;billid=57959" TargetMode="External"/><Relationship Id="rId218" Type="http://schemas.openxmlformats.org/officeDocument/2006/relationships/hyperlink" Target="https://apps.lobbytools.com/tools/t.cfm?a=legislators&amp;b=viewlegislator&amp;id=654" TargetMode="External"/><Relationship Id="rId425" Type="http://schemas.openxmlformats.org/officeDocument/2006/relationships/hyperlink" Target="https://apps.lobbytools.com/tools/t.cfm?a=committees&amp;b=viewcommittee&amp;id=2043" TargetMode="External"/><Relationship Id="rId467" Type="http://schemas.openxmlformats.org/officeDocument/2006/relationships/hyperlink" Target="https://apps.lobbytools.com/tools/t.cfm?a=bills&amp;b=summary&amp;billid=56406" TargetMode="External"/><Relationship Id="rId632" Type="http://schemas.openxmlformats.org/officeDocument/2006/relationships/hyperlink" Target="https://apps.lobbytools.com/tools/t.cfm?a=bills&amp;b=summary&amp;billid=58380" TargetMode="External"/><Relationship Id="rId271" Type="http://schemas.openxmlformats.org/officeDocument/2006/relationships/hyperlink" Target="https://apps.lobbytools.com/tools/index.cfm?a=folders&amp;b=view&amp;id=26609" TargetMode="External"/><Relationship Id="rId24" Type="http://schemas.openxmlformats.org/officeDocument/2006/relationships/hyperlink" Target="https://apps.lobbytools.com/tools/print.cfm?a=calendars&amp;b=view&amp;c=viewevent&amp;ID=81674" TargetMode="External"/><Relationship Id="rId66" Type="http://schemas.openxmlformats.org/officeDocument/2006/relationships/hyperlink" Target="https://apps.lobbytools.com/tools/index.cfm?a=folders&amp;b=view&amp;id=26609" TargetMode="External"/><Relationship Id="rId131" Type="http://schemas.openxmlformats.org/officeDocument/2006/relationships/hyperlink" Target="https://apps.lobbytools.com/tools/t.cfm?a=bills&amp;b=summary&amp;billid=56504" TargetMode="External"/><Relationship Id="rId327" Type="http://schemas.openxmlformats.org/officeDocument/2006/relationships/hyperlink" Target="https://apps.lobbytools.com/tools/t.cfm?a=bills&amp;b=summary&amp;billid=59000" TargetMode="External"/><Relationship Id="rId369" Type="http://schemas.openxmlformats.org/officeDocument/2006/relationships/hyperlink" Target="https://apps.lobbytools.com/tools/t.cfm?a=legislators&amp;b=viewlegislator&amp;id=631" TargetMode="External"/><Relationship Id="rId534" Type="http://schemas.openxmlformats.org/officeDocument/2006/relationships/hyperlink" Target="https://apps.lobbytools.com/tools/index.cfm?a=folders&amp;b=view&amp;id=40641" TargetMode="External"/><Relationship Id="rId576" Type="http://schemas.openxmlformats.org/officeDocument/2006/relationships/hyperlink" Target="https://apps.lobbytools.com/tools/t.cfm?a=legislators&amp;b=viewlegislator&amp;id=752" TargetMode="External"/><Relationship Id="rId173" Type="http://schemas.openxmlformats.org/officeDocument/2006/relationships/hyperlink" Target="https://apps.lobbytools.com/tools/t.cfm?a=legislators&amp;b=viewlegislator&amp;id=753" TargetMode="External"/><Relationship Id="rId229" Type="http://schemas.openxmlformats.org/officeDocument/2006/relationships/hyperlink" Target="https://apps.lobbytools.com/tools/t.cfm?a=bills&amp;b=summary&amp;billid=59140" TargetMode="External"/><Relationship Id="rId380" Type="http://schemas.openxmlformats.org/officeDocument/2006/relationships/hyperlink" Target="https://apps.lobbytools.com/tools/t.cfm?a=bills&amp;b=summary&amp;billid=56634" TargetMode="External"/><Relationship Id="rId436" Type="http://schemas.openxmlformats.org/officeDocument/2006/relationships/hyperlink" Target="https://apps.lobbytools.com/tools/t.cfm?a=legislators&amp;b=viewlegislator&amp;id=703" TargetMode="External"/><Relationship Id="rId601" Type="http://schemas.openxmlformats.org/officeDocument/2006/relationships/hyperlink" Target="https://apps.lobbytools.com/tools/t.cfm?a=legislators&amp;b=viewlegislator&amp;id=754" TargetMode="External"/><Relationship Id="rId643" Type="http://schemas.openxmlformats.org/officeDocument/2006/relationships/hyperlink" Target="https://apps.lobbytools.com/tools/t.cfm?a=legislators&amp;b=viewlegislator&amp;id=640" TargetMode="External"/><Relationship Id="rId240" Type="http://schemas.openxmlformats.org/officeDocument/2006/relationships/hyperlink" Target="https://apps.lobbytools.com/tools/index.cfm?a=folders&amp;b=view&amp;id=40641" TargetMode="External"/><Relationship Id="rId478" Type="http://schemas.openxmlformats.org/officeDocument/2006/relationships/hyperlink" Target="https://apps.lobbytools.com/tools/t.cfm?a=committees&amp;b=viewcommittee&amp;id=1995" TargetMode="External"/><Relationship Id="rId35" Type="http://schemas.openxmlformats.org/officeDocument/2006/relationships/hyperlink" Target="https://apps.lobbytools.com/tools/t.cfm?a=bills&amp;b=summary&amp;billid=57155" TargetMode="External"/><Relationship Id="rId77" Type="http://schemas.openxmlformats.org/officeDocument/2006/relationships/hyperlink" Target="https://apps.lobbytools.com/tools/t.cfm?a=legislators&amp;b=viewlegislator&amp;id=680" TargetMode="External"/><Relationship Id="rId100" Type="http://schemas.openxmlformats.org/officeDocument/2006/relationships/hyperlink" Target="https://apps.lobbytools.com/tools/t.cfm?a=bills&amp;b=summary&amp;billid=59216" TargetMode="External"/><Relationship Id="rId282" Type="http://schemas.openxmlformats.org/officeDocument/2006/relationships/hyperlink" Target="https://apps.lobbytools.com/tools/t.cfm?a=legislators&amp;b=viewlegislator&amp;id=741" TargetMode="External"/><Relationship Id="rId338" Type="http://schemas.openxmlformats.org/officeDocument/2006/relationships/hyperlink" Target="https://apps.lobbytools.com/tools/index.cfm?a=folders&amp;b=view&amp;id=26609" TargetMode="External"/><Relationship Id="rId503" Type="http://schemas.openxmlformats.org/officeDocument/2006/relationships/hyperlink" Target="https://apps.lobbytools.com/tools/index.cfm?a=folders&amp;b=view&amp;id=26609" TargetMode="External"/><Relationship Id="rId545" Type="http://schemas.openxmlformats.org/officeDocument/2006/relationships/hyperlink" Target="https://apps.lobbytools.com/tools/index.cfm?a=folders&amp;b=view&amp;id=27769" TargetMode="External"/><Relationship Id="rId587" Type="http://schemas.openxmlformats.org/officeDocument/2006/relationships/hyperlink" Target="https://apps.lobbytools.com/tools/print.cfm?a=calendars&amp;b=view&amp;c=viewevent&amp;ID=81648" TargetMode="External"/><Relationship Id="rId8" Type="http://schemas.openxmlformats.org/officeDocument/2006/relationships/hyperlink" Target="https://apps.lobbytools.com/tools/index.cfm?a=folders&amp;b=view&amp;id=26609" TargetMode="External"/><Relationship Id="rId142" Type="http://schemas.openxmlformats.org/officeDocument/2006/relationships/hyperlink" Target="https://apps.lobbytools.com/tools/t.cfm?a=legislators&amp;b=viewlegislator&amp;id=800" TargetMode="External"/><Relationship Id="rId184" Type="http://schemas.openxmlformats.org/officeDocument/2006/relationships/hyperlink" Target="https://apps.lobbytools.com/tools/t.cfm?a=bills&amp;b=summary&amp;billid=59030" TargetMode="External"/><Relationship Id="rId391" Type="http://schemas.openxmlformats.org/officeDocument/2006/relationships/hyperlink" Target="https://apps.lobbytools.com/tools/t.cfm?a=legislators&amp;b=viewlegislator&amp;id=647" TargetMode="External"/><Relationship Id="rId405" Type="http://schemas.openxmlformats.org/officeDocument/2006/relationships/hyperlink" Target="https://apps.lobbytools.com/tools/t.cfm?a=bills&amp;b=summary&amp;billid=56622" TargetMode="External"/><Relationship Id="rId447" Type="http://schemas.openxmlformats.org/officeDocument/2006/relationships/hyperlink" Target="https://apps.lobbytools.com/tools/print.cfm?a=calendars&amp;b=view&amp;c=viewevent&amp;ID=81689" TargetMode="External"/><Relationship Id="rId612" Type="http://schemas.openxmlformats.org/officeDocument/2006/relationships/hyperlink" Target="https://apps.lobbytools.com/tools/t.cfm?a=legislators&amp;b=viewlegislator&amp;id=646" TargetMode="External"/><Relationship Id="rId251" Type="http://schemas.openxmlformats.org/officeDocument/2006/relationships/hyperlink" Target="https://apps.lobbytools.com/tools/index.cfm?a=folders&amp;b=view&amp;id=26609" TargetMode="External"/><Relationship Id="rId489" Type="http://schemas.openxmlformats.org/officeDocument/2006/relationships/hyperlink" Target="https://apps.lobbytools.com/tools/t.cfm?a=bills&amp;b=summary&amp;billid=59295" TargetMode="External"/><Relationship Id="rId654" Type="http://schemas.openxmlformats.org/officeDocument/2006/relationships/hyperlink" Target="https://apps.lobbytools.com/tools/print.cfm?a=calendars&amp;b=view&amp;c=viewevent&amp;ID=81691" TargetMode="External"/><Relationship Id="rId46" Type="http://schemas.openxmlformats.org/officeDocument/2006/relationships/hyperlink" Target="https://apps.lobbytools.com/tools/t.cfm?a=legislators&amp;b=viewlegislator&amp;id=747" TargetMode="External"/><Relationship Id="rId293" Type="http://schemas.openxmlformats.org/officeDocument/2006/relationships/hyperlink" Target="https://apps.lobbytools.com/tools/t.cfm?a=legislators&amp;b=viewlegislator&amp;id=789" TargetMode="External"/><Relationship Id="rId307" Type="http://schemas.openxmlformats.org/officeDocument/2006/relationships/hyperlink" Target="https://apps.lobbytools.com/tools/t.cfm?a=legislators&amp;b=viewlegislator&amp;id=755" TargetMode="External"/><Relationship Id="rId349" Type="http://schemas.openxmlformats.org/officeDocument/2006/relationships/hyperlink" Target="https://apps.lobbytools.com/tools/t.cfm?a=committees&amp;b=viewcommittee&amp;id=2026" TargetMode="External"/><Relationship Id="rId514" Type="http://schemas.openxmlformats.org/officeDocument/2006/relationships/hyperlink" Target="https://apps.lobbytools.com/tools/print.cfm?a=calendars&amp;b=view&amp;c=viewevent&amp;ID=81695" TargetMode="External"/><Relationship Id="rId556" Type="http://schemas.openxmlformats.org/officeDocument/2006/relationships/hyperlink" Target="https://apps.lobbytools.com/tools/index.cfm?a=folders&amp;b=view&amp;id=32726" TargetMode="External"/><Relationship Id="rId88" Type="http://schemas.openxmlformats.org/officeDocument/2006/relationships/hyperlink" Target="https://apps.lobbytools.com/tools/t.cfm?a=bills&amp;b=summary&amp;billid=58807" TargetMode="External"/><Relationship Id="rId111" Type="http://schemas.openxmlformats.org/officeDocument/2006/relationships/hyperlink" Target="https://fwc.adobeconnect.com/_a811067963/hab" TargetMode="External"/><Relationship Id="rId153" Type="http://schemas.openxmlformats.org/officeDocument/2006/relationships/hyperlink" Target="https://apps.lobbytools.com/tools/t.cfm?a=legislators&amp;b=viewlegislator&amp;id=637" TargetMode="External"/><Relationship Id="rId195" Type="http://schemas.openxmlformats.org/officeDocument/2006/relationships/hyperlink" Target="https://apps.lobbytools.com/tools/index.cfm?a=folders&amp;b=view&amp;id=27746" TargetMode="External"/><Relationship Id="rId209" Type="http://schemas.openxmlformats.org/officeDocument/2006/relationships/hyperlink" Target="https://apps.lobbytools.com/tools/index.cfm?a=folders&amp;b=view&amp;id=26609" TargetMode="External"/><Relationship Id="rId360" Type="http://schemas.openxmlformats.org/officeDocument/2006/relationships/hyperlink" Target="https://apps.lobbytools.com/tools/t.cfm?a=bills&amp;b=summary&amp;billid=59305" TargetMode="External"/><Relationship Id="rId416" Type="http://schemas.openxmlformats.org/officeDocument/2006/relationships/hyperlink" Target="https://apps.lobbytools.com/tools/index.cfm?a=folders&amp;b=view&amp;id=31602" TargetMode="External"/><Relationship Id="rId598" Type="http://schemas.openxmlformats.org/officeDocument/2006/relationships/hyperlink" Target="https://apps.lobbytools.com/tools/t.cfm?a=bills&amp;b=summary&amp;billid=59039" TargetMode="External"/><Relationship Id="rId220" Type="http://schemas.openxmlformats.org/officeDocument/2006/relationships/hyperlink" Target="https://apps.lobbytools.com/tools/t.cfm?a=legislators&amp;b=viewlegislator&amp;id=717" TargetMode="External"/><Relationship Id="rId458" Type="http://schemas.openxmlformats.org/officeDocument/2006/relationships/hyperlink" Target="https://apps.lobbytools.com/tools/t.cfm?a=bills&amp;b=summary&amp;billid=59100" TargetMode="External"/><Relationship Id="rId623" Type="http://schemas.openxmlformats.org/officeDocument/2006/relationships/hyperlink" Target="https://apps.lobbytools.com/tools/t.cfm?a=legislators&amp;b=viewlegislator&amp;id=632" TargetMode="External"/><Relationship Id="rId15" Type="http://schemas.openxmlformats.org/officeDocument/2006/relationships/hyperlink" Target="https://apps.lobbytools.com/tools/t.cfm?a=legislators&amp;b=viewlegislator&amp;id=773" TargetMode="External"/><Relationship Id="rId57" Type="http://schemas.openxmlformats.org/officeDocument/2006/relationships/hyperlink" Target="https://apps.lobbytools.com/tools/t.cfm?a=legislators&amp;b=viewlegislator&amp;id=718" TargetMode="External"/><Relationship Id="rId262" Type="http://schemas.openxmlformats.org/officeDocument/2006/relationships/hyperlink" Target="https://apps.lobbytools.com/tools/index.cfm?a=folders&amp;b=view&amp;id=27769" TargetMode="External"/><Relationship Id="rId318" Type="http://schemas.openxmlformats.org/officeDocument/2006/relationships/hyperlink" Target="http://onlinedocketssc.flcourts.org/DocketResults/CaseDocket?Searchtype=Case+Number&amp;CaseTypeSelected=All&amp;CaseYear=2020&amp;CaseNumber=1284" TargetMode="External"/><Relationship Id="rId525" Type="http://schemas.openxmlformats.org/officeDocument/2006/relationships/hyperlink" Target="https://apps.lobbytools.com/tools/index.cfm?a=folders&amp;b=view&amp;id=32726" TargetMode="External"/><Relationship Id="rId567" Type="http://schemas.openxmlformats.org/officeDocument/2006/relationships/hyperlink" Target="https://apps.lobbytools.com/tools/t.cfm?a=bills&amp;b=summary&amp;billid=56721" TargetMode="External"/><Relationship Id="rId99" Type="http://schemas.openxmlformats.org/officeDocument/2006/relationships/hyperlink" Target="https://apps.lobbytools.com/tools/t.cfm?a=legislators&amp;b=viewlegislator&amp;id=797" TargetMode="External"/><Relationship Id="rId122" Type="http://schemas.openxmlformats.org/officeDocument/2006/relationships/hyperlink" Target="https://apps.lobbytools.com/tools/t.cfm?a=legislators&amp;b=viewlegislator&amp;id=631" TargetMode="External"/><Relationship Id="rId164" Type="http://schemas.openxmlformats.org/officeDocument/2006/relationships/hyperlink" Target="https://apps.lobbytools.com/tools/t.cfm?a=bills&amp;b=summary&amp;billid=57961" TargetMode="External"/><Relationship Id="rId371" Type="http://schemas.openxmlformats.org/officeDocument/2006/relationships/hyperlink" Target="https://apps.lobbytools.com/tools/t.cfm?a=legislators&amp;b=viewlegislator&amp;id=646" TargetMode="External"/><Relationship Id="rId427" Type="http://schemas.openxmlformats.org/officeDocument/2006/relationships/hyperlink" Target="https://apps.lobbytools.com/tools/t.cfm?a=committees&amp;b=viewcommittee&amp;id=2037" TargetMode="External"/><Relationship Id="rId469" Type="http://schemas.openxmlformats.org/officeDocument/2006/relationships/hyperlink" Target="https://apps.lobbytools.com/tools/t.cfm?a=bills&amp;b=summary&amp;billid=59288" TargetMode="External"/><Relationship Id="rId634" Type="http://schemas.openxmlformats.org/officeDocument/2006/relationships/hyperlink" Target="https://apps.lobbytools.com/tools/t.cfm?a=bills&amp;b=summary&amp;billid=58468" TargetMode="External"/><Relationship Id="rId26" Type="http://schemas.openxmlformats.org/officeDocument/2006/relationships/hyperlink" Target="https://apps.lobbytools.com/tools/t.cfm?a=legislators&amp;b=viewlegislator&amp;id=790" TargetMode="External"/><Relationship Id="rId231" Type="http://schemas.openxmlformats.org/officeDocument/2006/relationships/hyperlink" Target="https://apps.lobbytools.com/tools/t.cfm?a=bills&amp;b=summary&amp;billid=57799" TargetMode="External"/><Relationship Id="rId273" Type="http://schemas.openxmlformats.org/officeDocument/2006/relationships/hyperlink" Target="https://apps.lobbytools.com/tools/t.cfm?a=bills&amp;b=summary&amp;billid=58934" TargetMode="External"/><Relationship Id="rId329" Type="http://schemas.openxmlformats.org/officeDocument/2006/relationships/hyperlink" Target="https://apps.lobbytools.com/tools/print.cfm?a=calendars&amp;b=view&amp;c=viewevent&amp;ID=81645" TargetMode="External"/><Relationship Id="rId480" Type="http://schemas.openxmlformats.org/officeDocument/2006/relationships/hyperlink" Target="https://apps.lobbytools.com/tools/t.cfm?a=committees&amp;b=viewcommittee&amp;id=2017" TargetMode="External"/><Relationship Id="rId536" Type="http://schemas.openxmlformats.org/officeDocument/2006/relationships/hyperlink" Target="https://apps.lobbytools.com/tools/index.cfm?a=folders&amp;b=view&amp;id=52354" TargetMode="External"/><Relationship Id="rId68" Type="http://schemas.openxmlformats.org/officeDocument/2006/relationships/hyperlink" Target="https://apps.lobbytools.com/tools/t.cfm?a=legislators&amp;b=viewlegislator&amp;id=655" TargetMode="External"/><Relationship Id="rId133" Type="http://schemas.openxmlformats.org/officeDocument/2006/relationships/hyperlink" Target="https://apps.lobbytools.com/tools/t.cfm?a=bills&amp;b=summary&amp;billid=57163" TargetMode="External"/><Relationship Id="rId175" Type="http://schemas.openxmlformats.org/officeDocument/2006/relationships/hyperlink" Target="https://apps.lobbytools.com/tools/t.cfm?a=legislators&amp;b=viewlegislator&amp;id=756" TargetMode="External"/><Relationship Id="rId340" Type="http://schemas.openxmlformats.org/officeDocument/2006/relationships/hyperlink" Target="https://apps.lobbytools.com/tools/t.cfm?a=bills&amp;b=summary&amp;billid=59298" TargetMode="External"/><Relationship Id="rId578" Type="http://schemas.openxmlformats.org/officeDocument/2006/relationships/hyperlink" Target="https://apps.lobbytools.com/tools/t.cfm?a=legislators&amp;b=viewlegislator&amp;id=755" TargetMode="External"/><Relationship Id="rId200" Type="http://schemas.openxmlformats.org/officeDocument/2006/relationships/hyperlink" Target="https://apps.lobbytools.com/tools/index.cfm?a=folders&amp;b=view&amp;id=52714" TargetMode="External"/><Relationship Id="rId382" Type="http://schemas.openxmlformats.org/officeDocument/2006/relationships/hyperlink" Target="https://apps.lobbytools.com/tools/t.cfm?a=bills&amp;b=summary&amp;billid=56421" TargetMode="External"/><Relationship Id="rId438" Type="http://schemas.openxmlformats.org/officeDocument/2006/relationships/hyperlink" Target="https://apps.lobbytools.com/tools/t.cfm?a=legislators&amp;b=viewlegislator&amp;id=755" TargetMode="External"/><Relationship Id="rId603" Type="http://schemas.openxmlformats.org/officeDocument/2006/relationships/hyperlink" Target="https://apps.lobbytools.com/tools/t.cfm?a=legislators&amp;b=viewlegislator&amp;id=754" TargetMode="External"/><Relationship Id="rId645" Type="http://schemas.openxmlformats.org/officeDocument/2006/relationships/hyperlink" Target="https://apps.lobbytools.com/tools/print.cfm?a=calendars&amp;b=view&amp;c=viewevent&amp;ID=81699" TargetMode="External"/><Relationship Id="rId242" Type="http://schemas.openxmlformats.org/officeDocument/2006/relationships/hyperlink" Target="https://apps.lobbytools.com/tools/index.cfm?a=folders&amp;b=view&amp;id=52354" TargetMode="External"/><Relationship Id="rId284" Type="http://schemas.openxmlformats.org/officeDocument/2006/relationships/hyperlink" Target="https://apps.lobbytools.com/tools/t.cfm?a=legislators&amp;b=viewlegislator&amp;id=733" TargetMode="External"/><Relationship Id="rId491" Type="http://schemas.openxmlformats.org/officeDocument/2006/relationships/hyperlink" Target="https://apps.lobbytools.com/tools/index.cfm?a=folders&amp;b=view&amp;id=26609" TargetMode="External"/><Relationship Id="rId505" Type="http://schemas.openxmlformats.org/officeDocument/2006/relationships/hyperlink" Target="https://apps.lobbytools.com/tools/t.cfm?a=bills&amp;b=summary&amp;billid=59323" TargetMode="External"/><Relationship Id="rId37" Type="http://schemas.openxmlformats.org/officeDocument/2006/relationships/hyperlink" Target="https://apps.lobbytools.com/tools/index.cfm?a=folders&amp;b=view&amp;id=26609" TargetMode="External"/><Relationship Id="rId79" Type="http://schemas.openxmlformats.org/officeDocument/2006/relationships/hyperlink" Target="https://apps.lobbytools.com/tools/t.cfm?a=legislators&amp;b=viewlegislator&amp;id=792" TargetMode="External"/><Relationship Id="rId102" Type="http://schemas.openxmlformats.org/officeDocument/2006/relationships/hyperlink" Target="https://apps.lobbytools.com/tools/t.cfm?a=bills&amp;b=summary&amp;billid=59238" TargetMode="External"/><Relationship Id="rId144" Type="http://schemas.openxmlformats.org/officeDocument/2006/relationships/hyperlink" Target="https://apps.lobbytools.com/tools/t.cfm?a=legislators&amp;b=viewlegislator&amp;id=644" TargetMode="External"/><Relationship Id="rId547" Type="http://schemas.openxmlformats.org/officeDocument/2006/relationships/hyperlink" Target="https://apps.lobbytools.com/tools/index.cfm?a=folders&amp;b=view&amp;id=32726" TargetMode="External"/><Relationship Id="rId589" Type="http://schemas.openxmlformats.org/officeDocument/2006/relationships/hyperlink" Target="https://apps.lobbytools.com/tools/t.cfm?a=legislators&amp;b=viewlegislator&amp;id=627" TargetMode="External"/><Relationship Id="rId90" Type="http://schemas.openxmlformats.org/officeDocument/2006/relationships/hyperlink" Target="https://apps.lobbytools.com/tools/t.cfm?a=bills&amp;b=summary&amp;billid=58957" TargetMode="External"/><Relationship Id="rId186" Type="http://schemas.openxmlformats.org/officeDocument/2006/relationships/hyperlink" Target="https://apps.lobbytools.com/tools/index.cfm?a=folders&amp;b=view&amp;id=26609" TargetMode="External"/><Relationship Id="rId351" Type="http://schemas.openxmlformats.org/officeDocument/2006/relationships/hyperlink" Target="https://apps.lobbytools.com/tools/t.cfm?a=committees&amp;b=viewcommittee&amp;id=2026" TargetMode="External"/><Relationship Id="rId393" Type="http://schemas.openxmlformats.org/officeDocument/2006/relationships/hyperlink" Target="https://apps.lobbytools.com/tools/t.cfm?a=legislators&amp;b=viewlegislator&amp;id=708" TargetMode="External"/><Relationship Id="rId407" Type="http://schemas.openxmlformats.org/officeDocument/2006/relationships/hyperlink" Target="https://apps.lobbytools.com/tools/t.cfm?a=bills&amp;b=summary&amp;billid=56623" TargetMode="External"/><Relationship Id="rId449" Type="http://schemas.openxmlformats.org/officeDocument/2006/relationships/hyperlink" Target="https://apps.lobbytools.com/tools/index.cfm?a=folders&amp;b=view&amp;id=27746" TargetMode="External"/><Relationship Id="rId614" Type="http://schemas.openxmlformats.org/officeDocument/2006/relationships/hyperlink" Target="https://apps.lobbytools.com/tools/t.cfm?a=legislators&amp;b=viewlegislator&amp;id=640" TargetMode="External"/><Relationship Id="rId656" Type="http://schemas.openxmlformats.org/officeDocument/2006/relationships/hyperlink" Target="https://apps.lobbytools.com/tools/print.cfm?a=calendars&amp;b=view&amp;c=viewevent&amp;ID=81694" TargetMode="External"/><Relationship Id="rId211" Type="http://schemas.openxmlformats.org/officeDocument/2006/relationships/hyperlink" Target="https://apps.lobbytools.com/tools/t.cfm?a=bills&amp;b=summary&amp;billid=56935" TargetMode="External"/><Relationship Id="rId253" Type="http://schemas.openxmlformats.org/officeDocument/2006/relationships/hyperlink" Target="https://apps.lobbytools.com/tools/index.cfm?a=folders&amp;b=view&amp;id=29330" TargetMode="External"/><Relationship Id="rId295" Type="http://schemas.openxmlformats.org/officeDocument/2006/relationships/hyperlink" Target="https://apps.lobbytools.com/tools/t.cfm?a=legislators&amp;b=viewlegislator&amp;id=718" TargetMode="External"/><Relationship Id="rId309" Type="http://schemas.openxmlformats.org/officeDocument/2006/relationships/hyperlink" Target="https://apps.lobbytools.com/tools/t.cfm?a=legislators&amp;b=viewlegislator&amp;id=800" TargetMode="External"/><Relationship Id="rId460" Type="http://schemas.openxmlformats.org/officeDocument/2006/relationships/hyperlink" Target="https://apps.lobbytools.com/tools/t.cfm?a=bills&amp;b=summary&amp;billid=59161" TargetMode="External"/><Relationship Id="rId516" Type="http://schemas.openxmlformats.org/officeDocument/2006/relationships/hyperlink" Target="https://apps.lobbytools.com/tools/print.cfm?a=calendars&amp;b=view&amp;c=viewevent&amp;ID=81646" TargetMode="External"/><Relationship Id="rId48" Type="http://schemas.openxmlformats.org/officeDocument/2006/relationships/hyperlink" Target="https://apps.lobbytools.com/tools/t.cfm?a=bills&amp;b=summary&amp;billid=57438" TargetMode="External"/><Relationship Id="rId113" Type="http://schemas.openxmlformats.org/officeDocument/2006/relationships/hyperlink" Target="https://myfwc.com/media/26317/heil-presentation.pdf" TargetMode="External"/><Relationship Id="rId320" Type="http://schemas.openxmlformats.org/officeDocument/2006/relationships/hyperlink" Target="https://apps.lobbytools.com/tools/print.cfm?a=calendars&amp;b=view&amp;c=viewevent&amp;ID=81685" TargetMode="External"/><Relationship Id="rId558" Type="http://schemas.openxmlformats.org/officeDocument/2006/relationships/hyperlink" Target="https://apps.lobbytools.com/tools/index.cfm?a=folders&amp;b=view&amp;id=52343" TargetMode="External"/><Relationship Id="rId155" Type="http://schemas.openxmlformats.org/officeDocument/2006/relationships/hyperlink" Target="https://apps.lobbytools.com/tools/index.cfm?a=folders&amp;b=view&amp;id=52714" TargetMode="External"/><Relationship Id="rId197" Type="http://schemas.openxmlformats.org/officeDocument/2006/relationships/hyperlink" Target="https://apps.lobbytools.com/tools/index.cfm?a=folders&amp;b=view&amp;id=29330" TargetMode="External"/><Relationship Id="rId362" Type="http://schemas.openxmlformats.org/officeDocument/2006/relationships/hyperlink" Target="https://apps.lobbytools.com/tools/index.cfm?a=folders&amp;b=view&amp;id=26609" TargetMode="External"/><Relationship Id="rId418" Type="http://schemas.openxmlformats.org/officeDocument/2006/relationships/hyperlink" Target="https://apps.lobbytools.com/tools/index.cfm?a=folders&amp;b=view&amp;id=54479" TargetMode="External"/><Relationship Id="rId625" Type="http://schemas.openxmlformats.org/officeDocument/2006/relationships/hyperlink" Target="https://apps.lobbytools.com/tools/t.cfm?a=legislators&amp;b=viewlegislator&amp;id=627" TargetMode="External"/><Relationship Id="rId222" Type="http://schemas.openxmlformats.org/officeDocument/2006/relationships/hyperlink" Target="https://apps.lobbytools.com/tools/t.cfm?a=legislators&amp;b=viewlegislator&amp;id=715" TargetMode="External"/><Relationship Id="rId264" Type="http://schemas.openxmlformats.org/officeDocument/2006/relationships/hyperlink" Target="https://apps.lobbytools.com/tools/t.cfm?a=bills&amp;b=summary&amp;billid=58621" TargetMode="External"/><Relationship Id="rId471" Type="http://schemas.openxmlformats.org/officeDocument/2006/relationships/hyperlink" Target="https://apps.lobbytools.com/tools/t.cfm?a=bills&amp;b=summary&amp;billid=59297" TargetMode="External"/><Relationship Id="rId17" Type="http://schemas.openxmlformats.org/officeDocument/2006/relationships/hyperlink" Target="https://apps.lobbytools.com/tools/t.cfm?a=legislators&amp;b=viewlegislator&amp;id=782" TargetMode="External"/><Relationship Id="rId59" Type="http://schemas.openxmlformats.org/officeDocument/2006/relationships/hyperlink" Target="https://apps.lobbytools.com/tools/t.cfm?a=legislators&amp;b=viewlegislator&amp;id=718" TargetMode="External"/><Relationship Id="rId124" Type="http://schemas.openxmlformats.org/officeDocument/2006/relationships/hyperlink" Target="https://apps.lobbytools.com/tools/t.cfm?a=legislators&amp;b=viewlegislator&amp;id=640" TargetMode="External"/><Relationship Id="rId527" Type="http://schemas.openxmlformats.org/officeDocument/2006/relationships/hyperlink" Target="https://apps.lobbytools.com/tools/index.cfm?a=folders&amp;b=view&amp;id=54479" TargetMode="External"/><Relationship Id="rId569" Type="http://schemas.openxmlformats.org/officeDocument/2006/relationships/hyperlink" Target="https://apps.lobbytools.com/tools/t.cfm?a=bills&amp;b=summary&amp;billid=56901" TargetMode="External"/><Relationship Id="rId70" Type="http://schemas.openxmlformats.org/officeDocument/2006/relationships/hyperlink" Target="https://apps.lobbytools.com/tools/t.cfm?a=bills&amp;b=summary&amp;billid=56710" TargetMode="External"/><Relationship Id="rId166" Type="http://schemas.openxmlformats.org/officeDocument/2006/relationships/hyperlink" Target="https://apps.lobbytools.com/tools/t.cfm?a=bills&amp;b=summary&amp;billid=58092" TargetMode="External"/><Relationship Id="rId331" Type="http://schemas.openxmlformats.org/officeDocument/2006/relationships/hyperlink" Target="https://apps.lobbytools.com/tools/t.cfm?a=bills&amp;b=summary&amp;billid=56644" TargetMode="External"/><Relationship Id="rId373" Type="http://schemas.openxmlformats.org/officeDocument/2006/relationships/hyperlink" Target="https://apps.lobbytools.com/tools/t.cfm?a=legislators&amp;b=viewlegislator&amp;id=586" TargetMode="External"/><Relationship Id="rId429" Type="http://schemas.openxmlformats.org/officeDocument/2006/relationships/hyperlink" Target="https://apps.lobbytools.com/tools/t.cfm?a=legislators&amp;b=viewlegislator&amp;id=753" TargetMode="External"/><Relationship Id="rId580" Type="http://schemas.openxmlformats.org/officeDocument/2006/relationships/hyperlink" Target="http://onlinedocketssc.flcourts.org/DocketResults/CaseDocket?Searchtype=Case+Number&amp;CaseTypeSelected=All&amp;CaseYear=2020&amp;CaseNumber=1490" TargetMode="External"/><Relationship Id="rId636" Type="http://schemas.openxmlformats.org/officeDocument/2006/relationships/hyperlink" Target="https://apps.lobbytools.com/tools/t.cfm?a=bills&amp;b=summary&amp;billid=58814" TargetMode="External"/><Relationship Id="rId1" Type="http://schemas.openxmlformats.org/officeDocument/2006/relationships/styles" Target="styles.xml"/><Relationship Id="rId233" Type="http://schemas.openxmlformats.org/officeDocument/2006/relationships/hyperlink" Target="https://apps.lobbytools.com/tools/t.cfm?a=bills&amp;b=summary&amp;billid=59286" TargetMode="External"/><Relationship Id="rId440" Type="http://schemas.openxmlformats.org/officeDocument/2006/relationships/hyperlink" Target="https://visitflorida.zoom.us/j/94643505667" TargetMode="External"/><Relationship Id="rId28" Type="http://schemas.openxmlformats.org/officeDocument/2006/relationships/hyperlink" Target="https://apps.lobbytools.com/tools/t.cfm?a=legislators&amp;b=viewlegislator&amp;id=702" TargetMode="External"/><Relationship Id="rId275" Type="http://schemas.openxmlformats.org/officeDocument/2006/relationships/hyperlink" Target="https://apps.lobbytools.com/tools/t.cfm?a=bills&amp;b=summary&amp;billid=58959" TargetMode="External"/><Relationship Id="rId300" Type="http://schemas.openxmlformats.org/officeDocument/2006/relationships/hyperlink" Target="https://apps.lobbytools.com/tools/print.cfm?a=calendars&amp;b=view&amp;c=viewevent&amp;ID=81729" TargetMode="External"/><Relationship Id="rId482" Type="http://schemas.openxmlformats.org/officeDocument/2006/relationships/hyperlink" Target="https://apps.lobbytools.com/tools/t.cfm?a=committees&amp;b=viewcommittee&amp;id=2017" TargetMode="External"/><Relationship Id="rId538" Type="http://schemas.openxmlformats.org/officeDocument/2006/relationships/hyperlink" Target="https://apps.lobbytools.com/tools/t.cfm?a=bills&amp;b=summary&amp;billid=57134" TargetMode="External"/><Relationship Id="rId81" Type="http://schemas.openxmlformats.org/officeDocument/2006/relationships/hyperlink" Target="https://apps.lobbytools.com/tools/t.cfm?a=legislators&amp;b=viewlegislator&amp;id=666" TargetMode="External"/><Relationship Id="rId135" Type="http://schemas.openxmlformats.org/officeDocument/2006/relationships/hyperlink" Target="https://apps.lobbytools.com/tools/index.cfm?a=folders&amp;b=view&amp;id=26609" TargetMode="External"/><Relationship Id="rId177" Type="http://schemas.openxmlformats.org/officeDocument/2006/relationships/hyperlink" Target="https://apps.lobbytools.com/tools/t.cfm?a=legislators&amp;b=viewlegislator&amp;id=713" TargetMode="External"/><Relationship Id="rId342" Type="http://schemas.openxmlformats.org/officeDocument/2006/relationships/hyperlink" Target="https://apps.lobbytools.com/tools/t.cfm?a=bills&amp;b=summary&amp;billid=59299" TargetMode="External"/><Relationship Id="rId384" Type="http://schemas.openxmlformats.org/officeDocument/2006/relationships/hyperlink" Target="https://apps.lobbytools.com/tools/index.cfm?a=folders&amp;b=view&amp;id=26609" TargetMode="External"/><Relationship Id="rId591" Type="http://schemas.openxmlformats.org/officeDocument/2006/relationships/hyperlink" Target="https://apps.lobbytools.com/tools/t.cfm?a=legislators&amp;b=viewlegislator&amp;id=595" TargetMode="External"/><Relationship Id="rId605" Type="http://schemas.openxmlformats.org/officeDocument/2006/relationships/hyperlink" Target="https://apps.lobbytools.com/tools/t.cfm?a=committees&amp;b=viewcommittee&amp;id=2039" TargetMode="External"/><Relationship Id="rId202" Type="http://schemas.openxmlformats.org/officeDocument/2006/relationships/hyperlink" Target="https://apps.lobbytools.com/tools/t.cfm?a=legislators&amp;b=viewlegislator&amp;id=755" TargetMode="External"/><Relationship Id="rId244" Type="http://schemas.openxmlformats.org/officeDocument/2006/relationships/hyperlink" Target="https://apps.lobbytools.com/tools/t.cfm?a=bills&amp;b=summary&amp;billid=56969" TargetMode="External"/><Relationship Id="rId647" Type="http://schemas.openxmlformats.org/officeDocument/2006/relationships/hyperlink" Target="https://apps.lobbytools.com/tools/print.cfm?a=calendars&amp;b=view&amp;c=viewevent&amp;ID=81702" TargetMode="External"/><Relationship Id="rId39" Type="http://schemas.openxmlformats.org/officeDocument/2006/relationships/hyperlink" Target="https://apps.lobbytools.com/tools/t.cfm?a=bills&amp;b=summary&amp;billid=57156" TargetMode="External"/><Relationship Id="rId286" Type="http://schemas.openxmlformats.org/officeDocument/2006/relationships/hyperlink" Target="https://apps.lobbytools.com/tools/t.cfm?a=bills&amp;b=summary&amp;billid=56332" TargetMode="External"/><Relationship Id="rId451" Type="http://schemas.openxmlformats.org/officeDocument/2006/relationships/hyperlink" Target="https://apps.lobbytools.com/tools/t.cfm?a=legislators&amp;b=viewlegislator&amp;id=674" TargetMode="External"/><Relationship Id="rId493" Type="http://schemas.openxmlformats.org/officeDocument/2006/relationships/hyperlink" Target="https://apps.lobbytools.com/tools/t.cfm?a=bills&amp;b=summary&amp;billid=59290" TargetMode="External"/><Relationship Id="rId507" Type="http://schemas.openxmlformats.org/officeDocument/2006/relationships/hyperlink" Target="https://apps.lobbytools.com/tools/index.cfm?a=folders&amp;b=view&amp;id=26609" TargetMode="External"/><Relationship Id="rId549" Type="http://schemas.openxmlformats.org/officeDocument/2006/relationships/hyperlink" Target="https://apps.lobbytools.com/tools/index.cfm?a=folders&amp;b=view&amp;id=54479" TargetMode="External"/><Relationship Id="rId50" Type="http://schemas.openxmlformats.org/officeDocument/2006/relationships/hyperlink" Target="https://apps.lobbytools.com/tools/t.cfm?a=bills&amp;b=summary&amp;billid=57694" TargetMode="External"/><Relationship Id="rId104" Type="http://schemas.openxmlformats.org/officeDocument/2006/relationships/hyperlink" Target="https://apps.lobbytools.com/tools/t.cfm?a=bills&amp;b=summary&amp;billid=59226" TargetMode="External"/><Relationship Id="rId146" Type="http://schemas.openxmlformats.org/officeDocument/2006/relationships/hyperlink" Target="https://apps.lobbytools.com/tools/t.cfm?a=bills&amp;b=summary&amp;billid=56845" TargetMode="External"/><Relationship Id="rId188" Type="http://schemas.openxmlformats.org/officeDocument/2006/relationships/hyperlink" Target="https://apps.lobbytools.com/tools/index.cfm?a=folders&amp;b=view&amp;id=27769" TargetMode="External"/><Relationship Id="rId311" Type="http://schemas.openxmlformats.org/officeDocument/2006/relationships/hyperlink" Target="https://apps.lobbytools.com/tools/t.cfm?a=legislators&amp;b=viewlegislator&amp;id=641" TargetMode="External"/><Relationship Id="rId353" Type="http://schemas.openxmlformats.org/officeDocument/2006/relationships/hyperlink" Target="https://apps.lobbytools.com/tools/t.cfm?a=committees&amp;b=viewcommittee&amp;id=2026" TargetMode="External"/><Relationship Id="rId395" Type="http://schemas.openxmlformats.org/officeDocument/2006/relationships/hyperlink" Target="https://apps.lobbytools.com/tools/t.cfm?a=bills&amp;b=summary&amp;billid=56669" TargetMode="External"/><Relationship Id="rId409" Type="http://schemas.openxmlformats.org/officeDocument/2006/relationships/hyperlink" Target="https://apps.lobbytools.com/tools/t.cfm?a=bills&amp;b=summary&amp;billid=56548" TargetMode="External"/><Relationship Id="rId560" Type="http://schemas.openxmlformats.org/officeDocument/2006/relationships/hyperlink" Target="https://apps.lobbytools.com/tools/t.cfm?a=legislators&amp;b=viewlegislator&amp;id=586" TargetMode="External"/><Relationship Id="rId92" Type="http://schemas.openxmlformats.org/officeDocument/2006/relationships/hyperlink" Target="https://apps.lobbytools.com/tools/t.cfm?a=bills&amp;b=summary&amp;billid=59099" TargetMode="External"/><Relationship Id="rId213" Type="http://schemas.openxmlformats.org/officeDocument/2006/relationships/hyperlink" Target="https://apps.lobbytools.com/tools/t.cfm?a=bills&amp;b=summary&amp;billid=57048" TargetMode="External"/><Relationship Id="rId420" Type="http://schemas.openxmlformats.org/officeDocument/2006/relationships/hyperlink" Target="https://apps.lobbytools.com/tools/t.cfm?a=legislators&amp;b=viewlegislator&amp;id=755" TargetMode="External"/><Relationship Id="rId616" Type="http://schemas.openxmlformats.org/officeDocument/2006/relationships/hyperlink" Target="https://apps.lobbytools.com/tools/t.cfm?a=legislators&amp;b=viewlegislator&amp;id=632" TargetMode="External"/><Relationship Id="rId658" Type="http://schemas.openxmlformats.org/officeDocument/2006/relationships/hyperlink" Target="https://apps.lobbytools.com/tools/print.cfm?a=calendars&amp;b=view&amp;c=viewevent&amp;ID=81698" TargetMode="External"/><Relationship Id="rId255" Type="http://schemas.openxmlformats.org/officeDocument/2006/relationships/hyperlink" Target="https://apps.lobbytools.com/tools/index.cfm?a=folders&amp;b=view&amp;id=52343" TargetMode="External"/><Relationship Id="rId297" Type="http://schemas.openxmlformats.org/officeDocument/2006/relationships/hyperlink" Target="https://apps.lobbytools.com/tools/t.cfm?a=legislators&amp;b=viewlegislator&amp;id=728" TargetMode="External"/><Relationship Id="rId462" Type="http://schemas.openxmlformats.org/officeDocument/2006/relationships/hyperlink" Target="https://apps.lobbytools.com/tools/print.cfm?a=calendars&amp;b=view&amp;c=viewevent&amp;ID=81692" TargetMode="External"/><Relationship Id="rId518" Type="http://schemas.openxmlformats.org/officeDocument/2006/relationships/hyperlink" Target="https://apps.lobbytools.com/tools/t.cfm?a=legislators&amp;b=viewlegislator&amp;id=640" TargetMode="External"/><Relationship Id="rId115" Type="http://schemas.openxmlformats.org/officeDocument/2006/relationships/hyperlink" Target="https://apps.lobbytools.com/tools/print.cfm?a=calendars&amp;b=view&amp;c=viewevent&amp;ID=81771" TargetMode="External"/><Relationship Id="rId157" Type="http://schemas.openxmlformats.org/officeDocument/2006/relationships/hyperlink" Target="https://apps.lobbytools.com/tools/t.cfm?a=legislators&amp;b=viewlegislator&amp;id=754" TargetMode="External"/><Relationship Id="rId322" Type="http://schemas.openxmlformats.org/officeDocument/2006/relationships/hyperlink" Target="https://apps.lobbytools.com/tools/t.cfm?a=legislators&amp;b=viewlegislator&amp;id=778" TargetMode="External"/><Relationship Id="rId364" Type="http://schemas.openxmlformats.org/officeDocument/2006/relationships/hyperlink" Target="https://apps.lobbytools.com/tools/t.cfm?a=bills&amp;b=summary&amp;billid=59302" TargetMode="External"/><Relationship Id="rId61" Type="http://schemas.openxmlformats.org/officeDocument/2006/relationships/hyperlink" Target="https://apps.lobbytools.com/tools/t.cfm?a=legislators&amp;b=viewlegislator&amp;id=748" TargetMode="External"/><Relationship Id="rId199" Type="http://schemas.openxmlformats.org/officeDocument/2006/relationships/hyperlink" Target="https://apps.lobbytools.com/tools/index.cfm?a=folders&amp;b=view&amp;id=52343" TargetMode="External"/><Relationship Id="rId571" Type="http://schemas.openxmlformats.org/officeDocument/2006/relationships/hyperlink" Target="https://apps.lobbytools.com/tools/t.cfm?a=bills&amp;b=summary&amp;billid=57084" TargetMode="External"/><Relationship Id="rId627" Type="http://schemas.openxmlformats.org/officeDocument/2006/relationships/hyperlink" Target="https://apps.lobbytools.com/tools/t.cfm?a=legislators&amp;b=viewlegislator&amp;id=753" TargetMode="External"/><Relationship Id="rId19" Type="http://schemas.openxmlformats.org/officeDocument/2006/relationships/hyperlink" Target="https://apps.lobbytools.com/tools/t.cfm?a=legislators&amp;b=viewlegislator&amp;id=655" TargetMode="External"/><Relationship Id="rId224" Type="http://schemas.openxmlformats.org/officeDocument/2006/relationships/hyperlink" Target="https://apps.lobbytools.com/tools/t.cfm?a=legislators&amp;b=viewlegislator&amp;id=714" TargetMode="External"/><Relationship Id="rId266" Type="http://schemas.openxmlformats.org/officeDocument/2006/relationships/hyperlink" Target="https://apps.lobbytools.com/tools/index.cfm?a=folders&amp;b=view&amp;id=26609" TargetMode="External"/><Relationship Id="rId431" Type="http://schemas.openxmlformats.org/officeDocument/2006/relationships/hyperlink" Target="https://apps.lobbytools.com/tools/t.cfm?a=legislators&amp;b=viewlegislator&amp;id=631" TargetMode="External"/><Relationship Id="rId473" Type="http://schemas.openxmlformats.org/officeDocument/2006/relationships/hyperlink" Target="https://apps.lobbytools.com/tools/index.cfm?a=folders&amp;b=view&amp;id=26609" TargetMode="External"/><Relationship Id="rId529" Type="http://schemas.openxmlformats.org/officeDocument/2006/relationships/hyperlink" Target="https://apps.lobbytools.com/tools/t.cfm?a=legislators&amp;b=viewlegislator&amp;id=759" TargetMode="External"/><Relationship Id="rId30" Type="http://schemas.openxmlformats.org/officeDocument/2006/relationships/hyperlink" Target="https://apps.lobbytools.com/tools/t.cfm?a=legislators&amp;b=viewlegislator&amp;id=674" TargetMode="External"/><Relationship Id="rId126" Type="http://schemas.openxmlformats.org/officeDocument/2006/relationships/hyperlink" Target="https://apps.lobbytools.com/tools/t.cfm?a=legislators&amp;b=viewlegislator&amp;id=712" TargetMode="External"/><Relationship Id="rId168" Type="http://schemas.openxmlformats.org/officeDocument/2006/relationships/hyperlink" Target="https://apps.lobbytools.com/tools/t.cfm?a=bills&amp;b=summary&amp;billid=58236" TargetMode="External"/><Relationship Id="rId333" Type="http://schemas.openxmlformats.org/officeDocument/2006/relationships/hyperlink" Target="https://apps.lobbytools.com/tools/t.cfm?a=bills&amp;b=summary&amp;billid=56365" TargetMode="External"/><Relationship Id="rId540" Type="http://schemas.openxmlformats.org/officeDocument/2006/relationships/hyperlink" Target="https://apps.lobbytools.com/tools/index.cfm?a=folders&amp;b=view&amp;id=26609" TargetMode="External"/><Relationship Id="rId72" Type="http://schemas.openxmlformats.org/officeDocument/2006/relationships/hyperlink" Target="https://apps.lobbytools.com/tools/t.cfm?a=bills&amp;b=summary&amp;billid=56971" TargetMode="External"/><Relationship Id="rId375" Type="http://schemas.openxmlformats.org/officeDocument/2006/relationships/hyperlink" Target="https://apps.lobbytools.com/tools/t.cfm?a=legislators&amp;b=viewlegislator&amp;id=640" TargetMode="External"/><Relationship Id="rId582" Type="http://schemas.openxmlformats.org/officeDocument/2006/relationships/hyperlink" Target="https://www.floridasupremecourt.org/News-Media/Case-Summaries-Schedule/April-2021-Summaries" TargetMode="External"/><Relationship Id="rId638" Type="http://schemas.openxmlformats.org/officeDocument/2006/relationships/hyperlink" Target="https://apps.lobbytools.com/tools/t.cfm?a=bills&amp;b=summary&amp;billid=58936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apps.lobbytools.com/tools/print.cfm?a=calendars&amp;b=view&amp;c=viewevent&amp;ID=81677" TargetMode="External"/><Relationship Id="rId277" Type="http://schemas.openxmlformats.org/officeDocument/2006/relationships/hyperlink" Target="https://apps.lobbytools.com/tools/print.cfm?a=calendars&amp;b=view&amp;c=viewevent&amp;ID=81679" TargetMode="External"/><Relationship Id="rId400" Type="http://schemas.openxmlformats.org/officeDocument/2006/relationships/hyperlink" Target="https://apps.lobbytools.com/tools/t.cfm?a=legislators&amp;b=viewlegislator&amp;id=710" TargetMode="External"/><Relationship Id="rId442" Type="http://schemas.openxmlformats.org/officeDocument/2006/relationships/hyperlink" Target="https://apps.lobbytools.com/tools/print.cfm?a=calendars&amp;b=view&amp;c=viewevent&amp;ID=81687" TargetMode="External"/><Relationship Id="rId484" Type="http://schemas.openxmlformats.org/officeDocument/2006/relationships/hyperlink" Target="https://apps.lobbytools.com/tools/t.cfm?a=committees&amp;b=viewcommittee&amp;id=1998" TargetMode="External"/><Relationship Id="rId137" Type="http://schemas.openxmlformats.org/officeDocument/2006/relationships/hyperlink" Target="https://apps.lobbytools.com/tools/index.cfm?a=folders&amp;b=view&amp;id=29330" TargetMode="External"/><Relationship Id="rId302" Type="http://schemas.openxmlformats.org/officeDocument/2006/relationships/hyperlink" Target="https://apps.lobbytools.com/tools/t.cfm?a=committees&amp;b=viewcommittee&amp;id=2042" TargetMode="External"/><Relationship Id="rId344" Type="http://schemas.openxmlformats.org/officeDocument/2006/relationships/hyperlink" Target="https://apps.lobbytools.com/tools/t.cfm?a=bills&amp;b=summary&amp;billid=59300" TargetMode="External"/><Relationship Id="rId41" Type="http://schemas.openxmlformats.org/officeDocument/2006/relationships/hyperlink" Target="https://apps.lobbytools.com/tools/t.cfm?a=bills&amp;b=summary&amp;billid=57157" TargetMode="External"/><Relationship Id="rId83" Type="http://schemas.openxmlformats.org/officeDocument/2006/relationships/hyperlink" Target="https://apps.lobbytools.com/tools/t.cfm?a=legislators&amp;b=viewlegislator&amp;id=767" TargetMode="External"/><Relationship Id="rId179" Type="http://schemas.openxmlformats.org/officeDocument/2006/relationships/hyperlink" Target="https://apps.lobbytools.com/tools/index.cfm?a=folders&amp;b=view&amp;id=27769" TargetMode="External"/><Relationship Id="rId386" Type="http://schemas.openxmlformats.org/officeDocument/2006/relationships/hyperlink" Target="https://apps.lobbytools.com/tools/t.cfm?a=bills&amp;b=summary&amp;billid=56386" TargetMode="External"/><Relationship Id="rId551" Type="http://schemas.openxmlformats.org/officeDocument/2006/relationships/hyperlink" Target="https://apps.lobbytools.com/tools/t.cfm?a=legislators&amp;b=viewlegislator&amp;id=800" TargetMode="External"/><Relationship Id="rId593" Type="http://schemas.openxmlformats.org/officeDocument/2006/relationships/hyperlink" Target="https://apps.lobbytools.com/tools/t.cfm?a=legislators&amp;b=viewlegislator&amp;id=595" TargetMode="External"/><Relationship Id="rId607" Type="http://schemas.openxmlformats.org/officeDocument/2006/relationships/hyperlink" Target="https://apps.lobbytools.com/tools/t.cfm?a=legislators&amp;b=viewlegislator&amp;id=800" TargetMode="External"/><Relationship Id="rId649" Type="http://schemas.openxmlformats.org/officeDocument/2006/relationships/hyperlink" Target="https://apps.lobbytools.com/tools/t.cfm?a=reports&amp;b=livecalendar" TargetMode="External"/><Relationship Id="rId190" Type="http://schemas.openxmlformats.org/officeDocument/2006/relationships/hyperlink" Target="https://apps.lobbytools.com/tools/index.cfm?a=folders&amp;b=view&amp;id=32726" TargetMode="External"/><Relationship Id="rId204" Type="http://schemas.openxmlformats.org/officeDocument/2006/relationships/hyperlink" Target="https://apps.lobbytools.com/tools/t.cfm?a=committees&amp;b=viewcommittee&amp;id=2035" TargetMode="External"/><Relationship Id="rId246" Type="http://schemas.openxmlformats.org/officeDocument/2006/relationships/hyperlink" Target="https://apps.lobbytools.com/tools/t.cfm?a=bills&amp;b=summary&amp;billid=57245" TargetMode="External"/><Relationship Id="rId288" Type="http://schemas.openxmlformats.org/officeDocument/2006/relationships/hyperlink" Target="https://apps.lobbytools.com/tools/t.cfm?a=bills&amp;b=summary&amp;billid=56468" TargetMode="External"/><Relationship Id="rId411" Type="http://schemas.openxmlformats.org/officeDocument/2006/relationships/hyperlink" Target="https://apps.lobbytools.com/tools/t.cfm?a=bills&amp;b=summary&amp;billid=56674" TargetMode="External"/><Relationship Id="rId453" Type="http://schemas.openxmlformats.org/officeDocument/2006/relationships/hyperlink" Target="https://apps.lobbytools.com/tools/t.cfm?a=bills&amp;b=summary&amp;billid=58626" TargetMode="External"/><Relationship Id="rId509" Type="http://schemas.openxmlformats.org/officeDocument/2006/relationships/hyperlink" Target="https://apps.lobbytools.com/tools/t.cfm?a=bills&amp;b=summary&amp;billid=59322" TargetMode="External"/><Relationship Id="rId660" Type="http://schemas.openxmlformats.org/officeDocument/2006/relationships/hyperlink" Target="https://apps.lobbytools.com/tools/print.cfm?a=calendars&amp;b=view&amp;c=viewevent&amp;ID=81733" TargetMode="External"/><Relationship Id="rId106" Type="http://schemas.openxmlformats.org/officeDocument/2006/relationships/hyperlink" Target="https://apps.lobbytools.com/tools/t.cfm?a=bills&amp;b=summary&amp;billid=59263" TargetMode="External"/><Relationship Id="rId313" Type="http://schemas.openxmlformats.org/officeDocument/2006/relationships/hyperlink" Target="https://apps.lobbytools.com/tools/print.cfm?a=calendars&amp;b=view&amp;c=viewevent&amp;ID=81728" TargetMode="External"/><Relationship Id="rId495" Type="http://schemas.openxmlformats.org/officeDocument/2006/relationships/hyperlink" Target="https://apps.lobbytools.com/tools/t.cfm?a=bills&amp;b=summary&amp;billid=59324" TargetMode="External"/><Relationship Id="rId10" Type="http://schemas.openxmlformats.org/officeDocument/2006/relationships/image" Target="media/image1.png"/><Relationship Id="rId52" Type="http://schemas.openxmlformats.org/officeDocument/2006/relationships/hyperlink" Target="https://apps.lobbytools.com/tools/t.cfm?a=bills&amp;b=summary&amp;billid=58197" TargetMode="External"/><Relationship Id="rId94" Type="http://schemas.openxmlformats.org/officeDocument/2006/relationships/hyperlink" Target="https://apps.lobbytools.com/tools/t.cfm?a=bills&amp;b=summary&amp;billid=59101" TargetMode="External"/><Relationship Id="rId148" Type="http://schemas.openxmlformats.org/officeDocument/2006/relationships/hyperlink" Target="https://apps.lobbytools.com/tools/t.cfm?a=bills&amp;b=summary&amp;billid=57139" TargetMode="External"/><Relationship Id="rId355" Type="http://schemas.openxmlformats.org/officeDocument/2006/relationships/hyperlink" Target="https://apps.lobbytools.com/tools/t.cfm?a=legislators&amp;b=viewlegislator&amp;id=800" TargetMode="External"/><Relationship Id="rId397" Type="http://schemas.openxmlformats.org/officeDocument/2006/relationships/hyperlink" Target="https://apps.lobbytools.com/tools/t.cfm?a=bills&amp;b=summary&amp;billid=57484" TargetMode="External"/><Relationship Id="rId520" Type="http://schemas.openxmlformats.org/officeDocument/2006/relationships/hyperlink" Target="https://apps.lobbytools.com/tools/t.cfm?a=bills&amp;b=summary&amp;billid=56651" TargetMode="External"/><Relationship Id="rId562" Type="http://schemas.openxmlformats.org/officeDocument/2006/relationships/hyperlink" Target="https://apps.lobbytools.com/tools/index.cfm?a=folders&amp;b=view&amp;id=27769" TargetMode="External"/><Relationship Id="rId618" Type="http://schemas.openxmlformats.org/officeDocument/2006/relationships/hyperlink" Target="https://apps.lobbytools.com/tools/t.cfm?a=legislators&amp;b=viewlegislator&amp;id=641" TargetMode="External"/><Relationship Id="rId215" Type="http://schemas.openxmlformats.org/officeDocument/2006/relationships/hyperlink" Target="https://apps.lobbytools.com/tools/t.cfm?a=bills&amp;b=summary&amp;billid=57187" TargetMode="External"/><Relationship Id="rId257" Type="http://schemas.openxmlformats.org/officeDocument/2006/relationships/hyperlink" Target="https://apps.lobbytools.com/tools/t.cfm?a=bills&amp;b=summary&amp;billid=57843" TargetMode="External"/><Relationship Id="rId422" Type="http://schemas.openxmlformats.org/officeDocument/2006/relationships/hyperlink" Target="https://apps.lobbytools.com/tools/t.cfm?a=legislators&amp;b=viewlegislator&amp;id=640" TargetMode="External"/><Relationship Id="rId464" Type="http://schemas.openxmlformats.org/officeDocument/2006/relationships/hyperlink" Target="https://static-s3.lobbytools.com/bills/2021/event_docs/4/SOL_House_HRC21_202141_17.pdf" TargetMode="External"/><Relationship Id="rId299" Type="http://schemas.openxmlformats.org/officeDocument/2006/relationships/hyperlink" Target="https://apps.lobbytools.com/tools/t.cfm?a=legislators&amp;b=viewlegislator&amp;id=728" TargetMode="External"/><Relationship Id="rId63" Type="http://schemas.openxmlformats.org/officeDocument/2006/relationships/hyperlink" Target="https://apps.lobbytools.com/tools/t.cfm?a=legislators&amp;b=viewlegislator&amp;id=717" TargetMode="External"/><Relationship Id="rId159" Type="http://schemas.openxmlformats.org/officeDocument/2006/relationships/hyperlink" Target="https://apps.lobbytools.com/tools/t.cfm?a=legislators&amp;b=viewlegislator&amp;id=631" TargetMode="External"/><Relationship Id="rId366" Type="http://schemas.openxmlformats.org/officeDocument/2006/relationships/hyperlink" Target="https://apps.lobbytools.com/tools/t.cfm?a=bills&amp;b=summary&amp;billid=56851" TargetMode="External"/><Relationship Id="rId573" Type="http://schemas.openxmlformats.org/officeDocument/2006/relationships/hyperlink" Target="https://apps.lobbytools.com/tools/t.cfm?a=bills&amp;b=summary&amp;billid=58567" TargetMode="External"/><Relationship Id="rId226" Type="http://schemas.openxmlformats.org/officeDocument/2006/relationships/hyperlink" Target="https://apps.lobbytools.com/tools/t.cfm?a=legislators&amp;b=viewlegislator&amp;id=714" TargetMode="External"/><Relationship Id="rId433" Type="http://schemas.openxmlformats.org/officeDocument/2006/relationships/hyperlink" Target="https://apps.lobbytools.com/tools/t.cfm?a=legislators&amp;b=viewlegislator&amp;id=753" TargetMode="External"/><Relationship Id="rId640" Type="http://schemas.openxmlformats.org/officeDocument/2006/relationships/hyperlink" Target="https://apps.lobbytools.com/tools/t.cfm?a=bills&amp;b=summary&amp;billid=58951" TargetMode="External"/><Relationship Id="rId74" Type="http://schemas.openxmlformats.org/officeDocument/2006/relationships/hyperlink" Target="https://apps.lobbytools.com/tools/t.cfm?a=bills&amp;b=summary&amp;billid=57430" TargetMode="External"/><Relationship Id="rId377" Type="http://schemas.openxmlformats.org/officeDocument/2006/relationships/hyperlink" Target="https://apps.lobbytools.com/tools/t.cfm?a=legislators&amp;b=viewlegislator&amp;id=543" TargetMode="External"/><Relationship Id="rId500" Type="http://schemas.openxmlformats.org/officeDocument/2006/relationships/hyperlink" Target="https://apps.lobbytools.com/tools/t.cfm?a=committees&amp;b=viewcommittee&amp;id=1987" TargetMode="External"/><Relationship Id="rId584" Type="http://schemas.openxmlformats.org/officeDocument/2006/relationships/hyperlink" Target="https://zoom.us/j/96121966752" TargetMode="External"/><Relationship Id="rId5" Type="http://schemas.openxmlformats.org/officeDocument/2006/relationships/hyperlink" Target="https://us02web.zoom.us/j/85142110228?pwd=UlNtVXFtTmZKQk9wMDJMck5ucjdvdz09" TargetMode="External"/><Relationship Id="rId237" Type="http://schemas.openxmlformats.org/officeDocument/2006/relationships/hyperlink" Target="https://apps.lobbytools.com/tools/index.cfm?a=folders&amp;b=view&amp;id=27769" TargetMode="External"/><Relationship Id="rId444" Type="http://schemas.openxmlformats.org/officeDocument/2006/relationships/hyperlink" Target="https://apps.lobbytools.com/tools/t.cfm?a=legislators&amp;b=viewlegislator&amp;id=761" TargetMode="External"/><Relationship Id="rId651" Type="http://schemas.openxmlformats.org/officeDocument/2006/relationships/hyperlink" Target="https://apps.lobbytools.com/tools/print.cfm?a=calendars&amp;b=view&amp;c=viewevent&amp;ID=81703" TargetMode="External"/><Relationship Id="rId290" Type="http://schemas.openxmlformats.org/officeDocument/2006/relationships/hyperlink" Target="https://apps.lobbytools.com/tools/t.cfm?a=bills&amp;b=summary&amp;billid=57094" TargetMode="External"/><Relationship Id="rId304" Type="http://schemas.openxmlformats.org/officeDocument/2006/relationships/hyperlink" Target="https://apps.lobbytools.com/tools/t.cfm?a=committees&amp;b=viewcommittee&amp;id=2042" TargetMode="External"/><Relationship Id="rId388" Type="http://schemas.openxmlformats.org/officeDocument/2006/relationships/hyperlink" Target="https://apps.lobbytools.com/tools/t.cfm?a=bills&amp;b=summary&amp;billid=56648" TargetMode="External"/><Relationship Id="rId511" Type="http://schemas.openxmlformats.org/officeDocument/2006/relationships/hyperlink" Target="https://apps.lobbytools.com/tools/print.cfm?a=calendars&amp;b=view&amp;c=viewevent&amp;ID=81769" TargetMode="External"/><Relationship Id="rId609" Type="http://schemas.openxmlformats.org/officeDocument/2006/relationships/hyperlink" Target="https://apps.lobbytools.com/tools/t.cfm?a=bills&amp;b=summary&amp;billid=56464" TargetMode="External"/><Relationship Id="rId85" Type="http://schemas.openxmlformats.org/officeDocument/2006/relationships/hyperlink" Target="https://apps.lobbytools.com/tools/t.cfm?a=legislators&amp;b=viewlegislator&amp;id=790" TargetMode="External"/><Relationship Id="rId150" Type="http://schemas.openxmlformats.org/officeDocument/2006/relationships/hyperlink" Target="https://apps.lobbytools.com/tools/t.cfm?a=bills&amp;b=summary&amp;billid=57251" TargetMode="External"/><Relationship Id="rId595" Type="http://schemas.openxmlformats.org/officeDocument/2006/relationships/hyperlink" Target="https://apps.lobbytools.com/tools/t.cfm?a=legislators&amp;b=viewlegislator&amp;id=801" TargetMode="External"/><Relationship Id="rId248" Type="http://schemas.openxmlformats.org/officeDocument/2006/relationships/hyperlink" Target="https://apps.lobbytools.com/tools/index.cfm?a=folders&amp;b=view&amp;id=26609" TargetMode="External"/><Relationship Id="rId455" Type="http://schemas.openxmlformats.org/officeDocument/2006/relationships/hyperlink" Target="https://apps.lobbytools.com/tools/index.cfm?a=folders&amp;b=view&amp;id=26609" TargetMode="External"/><Relationship Id="rId662" Type="http://schemas.openxmlformats.org/officeDocument/2006/relationships/theme" Target="theme/theme1.xml"/><Relationship Id="rId12" Type="http://schemas.openxmlformats.org/officeDocument/2006/relationships/hyperlink" Target="https://apps.lobbytools.com/tools/t.cfm?a=bills&amp;b=summary&amp;billid=57996" TargetMode="External"/><Relationship Id="rId108" Type="http://schemas.openxmlformats.org/officeDocument/2006/relationships/hyperlink" Target="https://apps.lobbytools.com/tools/print.cfm?a=calendars&amp;b=view&amp;c=viewevent&amp;ID=81710" TargetMode="External"/><Relationship Id="rId315" Type="http://schemas.openxmlformats.org/officeDocument/2006/relationships/hyperlink" Target="http://onlinedocketssc.flcourts.org/DocketResults/CaseDocket?Searchtype=Case+Number&amp;CaseTypeSelected=All&amp;CaseYear=2019&amp;CaseNumber=1511" TargetMode="External"/><Relationship Id="rId522" Type="http://schemas.openxmlformats.org/officeDocument/2006/relationships/hyperlink" Target="https://apps.lobbytools.com/tools/index.cfm?a=folders&amp;b=view&amp;id=26609" TargetMode="External"/><Relationship Id="rId96" Type="http://schemas.openxmlformats.org/officeDocument/2006/relationships/hyperlink" Target="https://apps.lobbytools.com/tools/t.cfm?a=bills&amp;b=summary&amp;billid=59171" TargetMode="External"/><Relationship Id="rId161" Type="http://schemas.openxmlformats.org/officeDocument/2006/relationships/hyperlink" Target="https://apps.lobbytools.com/tools/t.cfm?a=legislators&amp;b=viewlegislator&amp;id=586" TargetMode="External"/><Relationship Id="rId399" Type="http://schemas.openxmlformats.org/officeDocument/2006/relationships/hyperlink" Target="https://apps.lobbytools.com/tools/t.cfm?a=bills&amp;b=summary&amp;billid=57154" TargetMode="External"/><Relationship Id="rId259" Type="http://schemas.openxmlformats.org/officeDocument/2006/relationships/hyperlink" Target="https://apps.lobbytools.com/tools/t.cfm?a=bills&amp;b=summary&amp;billid=58233" TargetMode="External"/><Relationship Id="rId466" Type="http://schemas.openxmlformats.org/officeDocument/2006/relationships/hyperlink" Target="https://apps.lobbytools.com/tools/t.cfm?a=legislators&amp;b=viewlegislator&amp;id=661" TargetMode="External"/><Relationship Id="rId23" Type="http://schemas.openxmlformats.org/officeDocument/2006/relationships/hyperlink" Target="https://apps.lobbytools.com/tools/t.cfm?a=legislators&amp;b=viewlegislator&amp;id=674" TargetMode="External"/><Relationship Id="rId119" Type="http://schemas.openxmlformats.org/officeDocument/2006/relationships/hyperlink" Target="https://apps.lobbytools.com/tools/t.cfm?a=bills&amp;b=summary&amp;billid=56626" TargetMode="External"/><Relationship Id="rId326" Type="http://schemas.openxmlformats.org/officeDocument/2006/relationships/hyperlink" Target="https://apps.lobbytools.com/tools/t.cfm?a=legislators&amp;b=viewlegislator&amp;id=772" TargetMode="External"/><Relationship Id="rId533" Type="http://schemas.openxmlformats.org/officeDocument/2006/relationships/hyperlink" Target="https://apps.lobbytools.com/tools/index.cfm?a=folders&amp;b=view&amp;id=32726" TargetMode="External"/><Relationship Id="rId172" Type="http://schemas.openxmlformats.org/officeDocument/2006/relationships/hyperlink" Target="https://apps.lobbytools.com/tools/t.cfm?a=bills&amp;b=summary&amp;billid=58878" TargetMode="External"/><Relationship Id="rId477" Type="http://schemas.openxmlformats.org/officeDocument/2006/relationships/hyperlink" Target="https://apps.lobbytools.com/tools/t.cfm?a=bills&amp;b=summary&amp;billid=59294" TargetMode="External"/><Relationship Id="rId600" Type="http://schemas.openxmlformats.org/officeDocument/2006/relationships/hyperlink" Target="https://apps.lobbytools.com/tools/t.cfm?a=bills&amp;b=summary&amp;billid=58637" TargetMode="External"/><Relationship Id="rId337" Type="http://schemas.openxmlformats.org/officeDocument/2006/relationships/hyperlink" Target="https://apps.lobbytools.com/tools/t.cfm?a=legislators&amp;b=viewlegislator&amp;id=756" TargetMode="External"/><Relationship Id="rId34" Type="http://schemas.openxmlformats.org/officeDocument/2006/relationships/hyperlink" Target="https://apps.lobbytools.com/tools/index.cfm?a=folders&amp;b=view&amp;id=27769" TargetMode="External"/><Relationship Id="rId544" Type="http://schemas.openxmlformats.org/officeDocument/2006/relationships/hyperlink" Target="https://apps.lobbytools.com/tools/index.cfm?a=folders&amp;b=view&amp;id=26609" TargetMode="External"/><Relationship Id="rId183" Type="http://schemas.openxmlformats.org/officeDocument/2006/relationships/hyperlink" Target="https://apps.lobbytools.com/tools/t.cfm?a=legislators&amp;b=viewlegislator&amp;id=586" TargetMode="External"/><Relationship Id="rId390" Type="http://schemas.openxmlformats.org/officeDocument/2006/relationships/hyperlink" Target="https://apps.lobbytools.com/tools/t.cfm?a=bills&amp;b=summary&amp;billid=56827" TargetMode="External"/><Relationship Id="rId404" Type="http://schemas.openxmlformats.org/officeDocument/2006/relationships/hyperlink" Target="https://apps.lobbytools.com/tools/t.cfm?a=legislators&amp;b=viewlegislator&amp;id=709" TargetMode="External"/><Relationship Id="rId611" Type="http://schemas.openxmlformats.org/officeDocument/2006/relationships/hyperlink" Target="https://apps.lobbytools.com/tools/t.cfm?a=bills&amp;b=summary&amp;billid=57441" TargetMode="External"/><Relationship Id="rId250" Type="http://schemas.openxmlformats.org/officeDocument/2006/relationships/hyperlink" Target="https://apps.lobbytools.com/tools/t.cfm?a=legislators&amp;b=viewlegislator&amp;id=760" TargetMode="External"/><Relationship Id="rId488" Type="http://schemas.openxmlformats.org/officeDocument/2006/relationships/hyperlink" Target="https://apps.lobbytools.com/tools/t.cfm?a=committees&amp;b=viewcommittee&amp;id=2001" TargetMode="External"/><Relationship Id="rId45" Type="http://schemas.openxmlformats.org/officeDocument/2006/relationships/hyperlink" Target="https://apps.lobbytools.com/tools/t.cfm?a=bills&amp;b=summary&amp;billid=57346" TargetMode="External"/><Relationship Id="rId110" Type="http://schemas.openxmlformats.org/officeDocument/2006/relationships/hyperlink" Target="https://apps.lobbytools.com/tools/print.cfm?a=calendars&amp;b=view&amp;c=viewevent&amp;ID=81772" TargetMode="External"/><Relationship Id="rId348" Type="http://schemas.openxmlformats.org/officeDocument/2006/relationships/hyperlink" Target="https://apps.lobbytools.com/tools/t.cfm?a=bills&amp;b=summary&amp;billid=59301" TargetMode="External"/><Relationship Id="rId555" Type="http://schemas.openxmlformats.org/officeDocument/2006/relationships/hyperlink" Target="https://apps.lobbytools.com/tools/index.cfm?a=folders&amp;b=view&amp;id=26609" TargetMode="External"/><Relationship Id="rId194" Type="http://schemas.openxmlformats.org/officeDocument/2006/relationships/hyperlink" Target="https://apps.lobbytools.com/tools/index.cfm?a=folders&amp;b=view&amp;id=26609" TargetMode="External"/><Relationship Id="rId208" Type="http://schemas.openxmlformats.org/officeDocument/2006/relationships/hyperlink" Target="https://apps.lobbytools.com/tools/t.cfm?a=legislators&amp;b=viewlegislator&amp;id=741" TargetMode="External"/><Relationship Id="rId415" Type="http://schemas.openxmlformats.org/officeDocument/2006/relationships/hyperlink" Target="https://apps.lobbytools.com/tools/index.cfm?a=folders&amp;b=view&amp;id=29330" TargetMode="External"/><Relationship Id="rId622" Type="http://schemas.openxmlformats.org/officeDocument/2006/relationships/hyperlink" Target="https://apps.lobbytools.com/tools/t.cfm?a=bills&amp;b=summary&amp;billid=56314" TargetMode="External"/><Relationship Id="rId261" Type="http://schemas.openxmlformats.org/officeDocument/2006/relationships/hyperlink" Target="https://apps.lobbytools.com/tools/index.cfm?a=folders&amp;b=view&amp;id=26609" TargetMode="External"/><Relationship Id="rId499" Type="http://schemas.openxmlformats.org/officeDocument/2006/relationships/hyperlink" Target="https://apps.lobbytools.com/tools/t.cfm?a=bills&amp;b=summary&amp;billid=59321" TargetMode="External"/><Relationship Id="rId56" Type="http://schemas.openxmlformats.org/officeDocument/2006/relationships/hyperlink" Target="https://apps.lobbytools.com/tools/t.cfm?a=bills&amp;b=summary&amp;billid=58664" TargetMode="External"/><Relationship Id="rId359" Type="http://schemas.openxmlformats.org/officeDocument/2006/relationships/hyperlink" Target="https://apps.lobbytools.com/tools/t.cfm?a=committees&amp;b=viewcommittee&amp;id=2026" TargetMode="External"/><Relationship Id="rId566" Type="http://schemas.openxmlformats.org/officeDocument/2006/relationships/hyperlink" Target="https://apps.lobbytools.com/tools/print.cfm?a=calendars&amp;b=view&amp;c=viewevent&amp;ID=81647" TargetMode="External"/><Relationship Id="rId121" Type="http://schemas.openxmlformats.org/officeDocument/2006/relationships/hyperlink" Target="https://apps.lobbytools.com/tools/t.cfm?a=bills&amp;b=summary&amp;billid=57654" TargetMode="External"/><Relationship Id="rId219" Type="http://schemas.openxmlformats.org/officeDocument/2006/relationships/hyperlink" Target="https://apps.lobbytools.com/tools/t.cfm?a=bills&amp;b=summary&amp;billid=57270" TargetMode="External"/><Relationship Id="rId426" Type="http://schemas.openxmlformats.org/officeDocument/2006/relationships/hyperlink" Target="https://apps.lobbytools.com/tools/t.cfm?a=bills&amp;b=summary&amp;billid=56939" TargetMode="External"/><Relationship Id="rId633" Type="http://schemas.openxmlformats.org/officeDocument/2006/relationships/hyperlink" Target="https://apps.lobbytools.com/tools/t.cfm?a=legislators&amp;b=viewlegislator&amp;id=709" TargetMode="External"/><Relationship Id="rId67" Type="http://schemas.openxmlformats.org/officeDocument/2006/relationships/hyperlink" Target="https://apps.lobbytools.com/tools/t.cfm?a=bills&amp;b=summary&amp;billid=57279" TargetMode="External"/><Relationship Id="rId272" Type="http://schemas.openxmlformats.org/officeDocument/2006/relationships/hyperlink" Target="https://apps.lobbytools.com/tools/index.cfm?a=folders&amp;b=view&amp;id=27769" TargetMode="External"/><Relationship Id="rId577" Type="http://schemas.openxmlformats.org/officeDocument/2006/relationships/hyperlink" Target="https://apps.lobbytools.com/tools/t.cfm?a=bills&amp;b=summary&amp;billid=59150" TargetMode="External"/><Relationship Id="rId132" Type="http://schemas.openxmlformats.org/officeDocument/2006/relationships/hyperlink" Target="https://apps.lobbytools.com/tools/t.cfm?a=legislators&amp;b=viewlegislator&amp;id=759" TargetMode="External"/><Relationship Id="rId437" Type="http://schemas.openxmlformats.org/officeDocument/2006/relationships/hyperlink" Target="https://apps.lobbytools.com/tools/t.cfm?a=bills&amp;b=summary&amp;billid=57282" TargetMode="External"/><Relationship Id="rId644" Type="http://schemas.openxmlformats.org/officeDocument/2006/relationships/hyperlink" Target="https://apps.lobbytools.com/tools/print.cfm?a=calendars&amp;b=view&amp;c=viewevent&amp;ID=81697" TargetMode="External"/><Relationship Id="rId283" Type="http://schemas.openxmlformats.org/officeDocument/2006/relationships/hyperlink" Target="https://apps.lobbytools.com/tools/t.cfm?a=bills&amp;b=summary&amp;billid=58496" TargetMode="External"/><Relationship Id="rId490" Type="http://schemas.openxmlformats.org/officeDocument/2006/relationships/hyperlink" Target="https://apps.lobbytools.com/tools/t.cfm?a=committees&amp;b=viewcommittee&amp;id=1997" TargetMode="External"/><Relationship Id="rId504" Type="http://schemas.openxmlformats.org/officeDocument/2006/relationships/hyperlink" Target="https://apps.lobbytools.com/tools/index.cfm?a=folders&amp;b=view&amp;id=27769" TargetMode="External"/><Relationship Id="rId78" Type="http://schemas.openxmlformats.org/officeDocument/2006/relationships/hyperlink" Target="https://apps.lobbytools.com/tools/t.cfm?a=bills&amp;b=summary&amp;billid=58217" TargetMode="External"/><Relationship Id="rId143" Type="http://schemas.openxmlformats.org/officeDocument/2006/relationships/hyperlink" Target="https://apps.lobbytools.com/tools/t.cfm?a=bills&amp;b=summary&amp;billid=56676" TargetMode="External"/><Relationship Id="rId350" Type="http://schemas.openxmlformats.org/officeDocument/2006/relationships/hyperlink" Target="https://apps.lobbytools.com/tools/t.cfm?a=bills&amp;b=summary&amp;billid=59303" TargetMode="External"/><Relationship Id="rId588" Type="http://schemas.openxmlformats.org/officeDocument/2006/relationships/hyperlink" Target="https://apps.lobbytools.com/tools/t.cfm?a=bills&amp;b=summary&amp;billid=57817" TargetMode="External"/><Relationship Id="rId9" Type="http://schemas.openxmlformats.org/officeDocument/2006/relationships/hyperlink" Target="https://apps.lobbytools.com/tools/t.cfm?a=bills&amp;b=summary&amp;billid=57205" TargetMode="External"/><Relationship Id="rId210" Type="http://schemas.openxmlformats.org/officeDocument/2006/relationships/hyperlink" Target="https://apps.lobbytools.com/tools/index.cfm?a=folders&amp;b=view&amp;id=52714" TargetMode="External"/><Relationship Id="rId448" Type="http://schemas.openxmlformats.org/officeDocument/2006/relationships/hyperlink" Target="https://apps.lobbytools.com/tools/index.cfm?a=folders&amp;b=view&amp;id=26609" TargetMode="External"/><Relationship Id="rId655" Type="http://schemas.openxmlformats.org/officeDocument/2006/relationships/hyperlink" Target="https://apps.lobbytools.com/tools/print.cfm?a=calendars&amp;b=view&amp;c=viewevent&amp;ID=81693" TargetMode="External"/><Relationship Id="rId294" Type="http://schemas.openxmlformats.org/officeDocument/2006/relationships/hyperlink" Target="https://apps.lobbytools.com/tools/t.cfm?a=bills&amp;b=summary&amp;billid=57269" TargetMode="External"/><Relationship Id="rId308" Type="http://schemas.openxmlformats.org/officeDocument/2006/relationships/hyperlink" Target="https://apps.lobbytools.com/tools/t.cfm?a=bills&amp;b=summary&amp;billid=58609" TargetMode="External"/><Relationship Id="rId515" Type="http://schemas.openxmlformats.org/officeDocument/2006/relationships/hyperlink" Target="https://apps.lobbytools.com/tools/t.cfm?a=reports&amp;b=livecalendar" TargetMode="External"/><Relationship Id="rId89" Type="http://schemas.openxmlformats.org/officeDocument/2006/relationships/hyperlink" Target="https://apps.lobbytools.com/tools/t.cfm?a=legislators&amp;b=viewlegislator&amp;id=780" TargetMode="External"/><Relationship Id="rId154" Type="http://schemas.openxmlformats.org/officeDocument/2006/relationships/hyperlink" Target="https://apps.lobbytools.com/tools/index.cfm?a=folders&amp;b=view&amp;id=26609" TargetMode="External"/><Relationship Id="rId361" Type="http://schemas.openxmlformats.org/officeDocument/2006/relationships/hyperlink" Target="https://apps.lobbytools.com/tools/t.cfm?a=committees&amp;b=viewcommittee&amp;id=2026" TargetMode="External"/><Relationship Id="rId599" Type="http://schemas.openxmlformats.org/officeDocument/2006/relationships/hyperlink" Target="https://apps.lobbytools.com/tools/t.cfm?a=legislators&amp;b=viewlegislator&amp;id=756" TargetMode="External"/><Relationship Id="rId459" Type="http://schemas.openxmlformats.org/officeDocument/2006/relationships/hyperlink" Target="https://apps.lobbytools.com/tools/t.cfm?a=legislators&amp;b=viewlegislator&amp;id=716" TargetMode="External"/><Relationship Id="rId16" Type="http://schemas.openxmlformats.org/officeDocument/2006/relationships/hyperlink" Target="https://apps.lobbytools.com/tools/t.cfm?a=bills&amp;b=summary&amp;billid=59075" TargetMode="External"/><Relationship Id="rId221" Type="http://schemas.openxmlformats.org/officeDocument/2006/relationships/hyperlink" Target="https://apps.lobbytools.com/tools/t.cfm?a=bills&amp;b=summary&amp;billid=58492" TargetMode="External"/><Relationship Id="rId319" Type="http://schemas.openxmlformats.org/officeDocument/2006/relationships/hyperlink" Target="https://www.floridasupremecourt.org/News-Media/Case-Summaries-Schedule/April-2021-Summaries" TargetMode="External"/><Relationship Id="rId526" Type="http://schemas.openxmlformats.org/officeDocument/2006/relationships/hyperlink" Target="https://apps.lobbytools.com/tools/index.cfm?a=folders&amp;b=view&amp;id=52343" TargetMode="External"/><Relationship Id="rId165" Type="http://schemas.openxmlformats.org/officeDocument/2006/relationships/hyperlink" Target="https://apps.lobbytools.com/tools/t.cfm?a=legislators&amp;b=viewlegislator&amp;id=800" TargetMode="External"/><Relationship Id="rId372" Type="http://schemas.openxmlformats.org/officeDocument/2006/relationships/hyperlink" Target="https://apps.lobbytools.com/tools/t.cfm?a=bills&amp;b=summary&amp;billid=576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13418</Words>
  <Characters>76485</Characters>
  <Application>Microsoft Office Word</Application>
  <DocSecurity>0</DocSecurity>
  <Lines>637</Lines>
  <Paragraphs>179</Paragraphs>
  <ScaleCrop>false</ScaleCrop>
  <Company/>
  <LinksUpToDate>false</LinksUpToDate>
  <CharactersWithSpaces>89724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Large</dc:creator>
  <cp:keywords/>
  <dc:description/>
  <cp:lastModifiedBy>Toni Large</cp:lastModifiedBy>
  <cp:revision>1</cp:revision>
  <dcterms:created xsi:type="dcterms:W3CDTF">2021-04-05T21:59:00Z</dcterms:created>
  <dcterms:modified xsi:type="dcterms:W3CDTF">2021-04-05T21:59:00Z</dcterms:modified>
</cp:coreProperties>
</file>