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1CE2" w14:textId="77777777" w:rsidR="00953781" w:rsidRPr="00030F7E" w:rsidRDefault="00953781">
      <w:pPr>
        <w:rPr>
          <w:sz w:val="24"/>
          <w:szCs w:val="24"/>
        </w:rPr>
      </w:pPr>
    </w:p>
    <w:p w14:paraId="00EBF674" w14:textId="77777777" w:rsidR="00953781" w:rsidRPr="00030F7E" w:rsidRDefault="00953781">
      <w:pPr>
        <w:rPr>
          <w:sz w:val="24"/>
          <w:szCs w:val="24"/>
        </w:rPr>
      </w:pPr>
    </w:p>
    <w:p w14:paraId="775A6647" w14:textId="77777777" w:rsidR="00953781" w:rsidRPr="00030F7E" w:rsidRDefault="00953781">
      <w:pPr>
        <w:rPr>
          <w:sz w:val="24"/>
          <w:szCs w:val="24"/>
        </w:rPr>
      </w:pPr>
    </w:p>
    <w:p w14:paraId="62129D17" w14:textId="77777777" w:rsidR="00953781" w:rsidRPr="00030F7E" w:rsidRDefault="00953781">
      <w:pPr>
        <w:rPr>
          <w:sz w:val="24"/>
          <w:szCs w:val="24"/>
        </w:rPr>
      </w:pPr>
    </w:p>
    <w:p w14:paraId="1BBCADB9" w14:textId="77777777" w:rsidR="008959E0" w:rsidRDefault="008959E0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3F29D5AE" w14:textId="74FCA7C2" w:rsidR="00F57538" w:rsidRPr="005C5077" w:rsidRDefault="00F57538">
      <w:pPr>
        <w:rPr>
          <w:sz w:val="24"/>
          <w:szCs w:val="24"/>
        </w:rPr>
      </w:pPr>
      <w:r w:rsidRPr="005C5077">
        <w:rPr>
          <w:sz w:val="24"/>
          <w:szCs w:val="24"/>
        </w:rPr>
        <w:t xml:space="preserve">Dear Parents and Caregivers </w:t>
      </w:r>
    </w:p>
    <w:p w14:paraId="42F7382C" w14:textId="2A23AAAE" w:rsidR="0048016B" w:rsidRDefault="00F57538" w:rsidP="19B4787A">
      <w:pPr>
        <w:rPr>
          <w:sz w:val="24"/>
          <w:szCs w:val="24"/>
        </w:rPr>
      </w:pPr>
      <w:r w:rsidRPr="19B4787A">
        <w:rPr>
          <w:sz w:val="24"/>
          <w:szCs w:val="24"/>
        </w:rPr>
        <w:t xml:space="preserve">Your son / daughter </w:t>
      </w:r>
      <w:r w:rsidR="00EE1293" w:rsidRPr="19B4787A">
        <w:rPr>
          <w:sz w:val="24"/>
          <w:szCs w:val="24"/>
        </w:rPr>
        <w:t xml:space="preserve">has </w:t>
      </w:r>
      <w:r w:rsidR="005C5077" w:rsidRPr="19B4787A">
        <w:rPr>
          <w:sz w:val="24"/>
          <w:szCs w:val="24"/>
        </w:rPr>
        <w:t>chosen</w:t>
      </w:r>
      <w:r w:rsidR="00855B17" w:rsidRPr="19B4787A">
        <w:rPr>
          <w:sz w:val="24"/>
          <w:szCs w:val="24"/>
        </w:rPr>
        <w:t xml:space="preserve"> </w:t>
      </w:r>
      <w:r w:rsidR="00EE1293" w:rsidRPr="19B4787A">
        <w:rPr>
          <w:rFonts w:ascii="Calibri" w:hAnsi="Calibri" w:cs="Calibri"/>
          <w:color w:val="000000" w:themeColor="text1"/>
          <w:sz w:val="24"/>
          <w:szCs w:val="24"/>
        </w:rPr>
        <w:t xml:space="preserve">to complete a </w:t>
      </w:r>
      <w:r w:rsidR="005C5077" w:rsidRPr="19B4787A">
        <w:rPr>
          <w:b/>
          <w:bCs/>
          <w:sz w:val="24"/>
          <w:szCs w:val="24"/>
        </w:rPr>
        <w:t>Learner Drivers Licence</w:t>
      </w:r>
      <w:r w:rsidR="00030F7E" w:rsidRPr="19B4787A">
        <w:rPr>
          <w:sz w:val="24"/>
          <w:szCs w:val="24"/>
        </w:rPr>
        <w:t xml:space="preserve"> </w:t>
      </w:r>
      <w:r w:rsidR="00574F9B" w:rsidRPr="19B4787A">
        <w:rPr>
          <w:b/>
          <w:bCs/>
          <w:sz w:val="24"/>
          <w:szCs w:val="24"/>
        </w:rPr>
        <w:t>C</w:t>
      </w:r>
      <w:r w:rsidR="00855B17" w:rsidRPr="19B4787A">
        <w:rPr>
          <w:b/>
          <w:bCs/>
          <w:sz w:val="24"/>
          <w:szCs w:val="24"/>
        </w:rPr>
        <w:t>ourse</w:t>
      </w:r>
      <w:r w:rsidR="00343586" w:rsidRPr="19B4787A">
        <w:rPr>
          <w:b/>
          <w:bCs/>
          <w:sz w:val="24"/>
          <w:szCs w:val="24"/>
        </w:rPr>
        <w:t>,</w:t>
      </w:r>
      <w:r w:rsidR="00855B17" w:rsidRPr="19B4787A">
        <w:rPr>
          <w:sz w:val="24"/>
          <w:szCs w:val="24"/>
        </w:rPr>
        <w:t xml:space="preserve"> </w:t>
      </w:r>
      <w:r w:rsidR="00343586" w:rsidRPr="19B4787A">
        <w:rPr>
          <w:sz w:val="24"/>
          <w:szCs w:val="24"/>
        </w:rPr>
        <w:t xml:space="preserve">which is aimed at preparing your child to sit their Learner Drivers Licence.  The course </w:t>
      </w:r>
      <w:r w:rsidR="00EE1293" w:rsidRPr="19B4787A">
        <w:rPr>
          <w:sz w:val="24"/>
          <w:szCs w:val="24"/>
        </w:rPr>
        <w:t>will take place</w:t>
      </w:r>
      <w:r w:rsidR="00855B17" w:rsidRPr="19B4787A">
        <w:rPr>
          <w:sz w:val="24"/>
          <w:szCs w:val="24"/>
        </w:rPr>
        <w:t xml:space="preserve"> on</w:t>
      </w:r>
      <w:r w:rsidR="008959E0" w:rsidRPr="008959E0">
        <w:rPr>
          <w:b/>
          <w:bCs/>
          <w:sz w:val="24"/>
          <w:szCs w:val="24"/>
          <w:highlight w:val="yellow"/>
        </w:rPr>
        <w:t>____________________</w:t>
      </w:r>
      <w:r w:rsidR="00EE1293" w:rsidRPr="19B4787A">
        <w:rPr>
          <w:sz w:val="24"/>
          <w:szCs w:val="24"/>
        </w:rPr>
        <w:t xml:space="preserve">.  </w:t>
      </w:r>
      <w:r w:rsidR="00343586" w:rsidRPr="19B4787A">
        <w:rPr>
          <w:sz w:val="24"/>
          <w:szCs w:val="24"/>
        </w:rPr>
        <w:t>This will be run by an outside provider</w:t>
      </w:r>
      <w:r w:rsidR="5B52FDDA" w:rsidRPr="19B4787A">
        <w:rPr>
          <w:sz w:val="24"/>
          <w:szCs w:val="24"/>
        </w:rPr>
        <w:t xml:space="preserve">, </w:t>
      </w:r>
      <w:r w:rsidR="5B52FDDA" w:rsidRPr="008959E0">
        <w:rPr>
          <w:sz w:val="24"/>
          <w:szCs w:val="24"/>
          <w:highlight w:val="yellow"/>
        </w:rPr>
        <w:t xml:space="preserve">Tata Morgan, who works for </w:t>
      </w:r>
      <w:r w:rsidR="17523730" w:rsidRPr="008959E0">
        <w:rPr>
          <w:sz w:val="24"/>
          <w:szCs w:val="24"/>
          <w:highlight w:val="yellow"/>
        </w:rPr>
        <w:t xml:space="preserve">Te Wananga o </w:t>
      </w:r>
      <w:proofErr w:type="spellStart"/>
      <w:r w:rsidR="17523730" w:rsidRPr="008959E0">
        <w:rPr>
          <w:sz w:val="24"/>
          <w:szCs w:val="24"/>
          <w:highlight w:val="yellow"/>
        </w:rPr>
        <w:t>Whaingaroa</w:t>
      </w:r>
      <w:proofErr w:type="spellEnd"/>
      <w:r w:rsidR="00343586" w:rsidRPr="008959E0">
        <w:rPr>
          <w:sz w:val="24"/>
          <w:szCs w:val="24"/>
          <w:highlight w:val="yellow"/>
        </w:rPr>
        <w:t>, with assistance from the New Zealand Police</w:t>
      </w:r>
      <w:r w:rsidR="00343586" w:rsidRPr="19B4787A">
        <w:rPr>
          <w:sz w:val="24"/>
          <w:szCs w:val="24"/>
        </w:rPr>
        <w:t xml:space="preserve">.  </w:t>
      </w:r>
      <w:r w:rsidR="00E625AE" w:rsidRPr="19B4787A">
        <w:rPr>
          <w:sz w:val="24"/>
          <w:szCs w:val="24"/>
        </w:rPr>
        <w:t>Priority will be given to Gateway students, then Year 13, then Year 12 and finally Year 11.</w:t>
      </w:r>
    </w:p>
    <w:p w14:paraId="2132C029" w14:textId="77777777" w:rsidR="00343586" w:rsidRDefault="00343586" w:rsidP="00EE1293">
      <w:pPr>
        <w:rPr>
          <w:sz w:val="24"/>
          <w:szCs w:val="24"/>
        </w:rPr>
      </w:pPr>
      <w:r>
        <w:rPr>
          <w:sz w:val="24"/>
          <w:szCs w:val="24"/>
        </w:rPr>
        <w:t>To successfully gain their Learner Licence, your child will need to bring</w:t>
      </w:r>
    </w:p>
    <w:p w14:paraId="41CBC110" w14:textId="2F28ECCE" w:rsidR="00343586" w:rsidRPr="008959E0" w:rsidRDefault="00343586" w:rsidP="19B4787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  <w:highlight w:val="yellow"/>
        </w:rPr>
      </w:pPr>
      <w:r w:rsidRPr="008959E0">
        <w:rPr>
          <w:sz w:val="24"/>
          <w:szCs w:val="24"/>
          <w:highlight w:val="yellow"/>
        </w:rPr>
        <w:t xml:space="preserve">$93.90 </w:t>
      </w:r>
    </w:p>
    <w:p w14:paraId="65EBFBC4" w14:textId="3B0EC0EE" w:rsidR="00343586" w:rsidRDefault="2B643773" w:rsidP="19B4787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9B4787A">
        <w:rPr>
          <w:sz w:val="24"/>
          <w:szCs w:val="24"/>
        </w:rPr>
        <w:t xml:space="preserve">A NZ passport that is either current or less than 2 years expired </w:t>
      </w:r>
      <w:r w:rsidR="29C6B6B0" w:rsidRPr="19B4787A">
        <w:rPr>
          <w:sz w:val="24"/>
          <w:szCs w:val="24"/>
        </w:rPr>
        <w:t>OR</w:t>
      </w:r>
      <w:r w:rsidRPr="19B4787A">
        <w:rPr>
          <w:sz w:val="24"/>
          <w:szCs w:val="24"/>
        </w:rPr>
        <w:t xml:space="preserve"> </w:t>
      </w:r>
    </w:p>
    <w:p w14:paraId="07A76EA6" w14:textId="10DF0BC7" w:rsidR="00343586" w:rsidRDefault="00343586" w:rsidP="003435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9B4787A">
        <w:rPr>
          <w:sz w:val="24"/>
          <w:szCs w:val="24"/>
        </w:rPr>
        <w:t xml:space="preserve">A Government issued original birth certificate </w:t>
      </w:r>
      <w:r w:rsidR="5B900822" w:rsidRPr="19B4787A">
        <w:rPr>
          <w:sz w:val="24"/>
          <w:szCs w:val="24"/>
        </w:rPr>
        <w:t>PLUS</w:t>
      </w:r>
    </w:p>
    <w:p w14:paraId="3D4C9A91" w14:textId="1B3C6677" w:rsidR="00343586" w:rsidRPr="00343586" w:rsidRDefault="00343586" w:rsidP="003435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9B4787A">
        <w:rPr>
          <w:sz w:val="24"/>
          <w:szCs w:val="24"/>
        </w:rPr>
        <w:t xml:space="preserve">Photograph identification </w:t>
      </w:r>
      <w:r w:rsidR="3AC52BB3" w:rsidRPr="19B4787A">
        <w:rPr>
          <w:sz w:val="24"/>
          <w:szCs w:val="24"/>
        </w:rPr>
        <w:t>(</w:t>
      </w:r>
      <w:r w:rsidRPr="19B4787A">
        <w:rPr>
          <w:sz w:val="24"/>
          <w:szCs w:val="24"/>
        </w:rPr>
        <w:t>a current overseas passport, a student ID, or a DL26 form that has been completed and signed off)</w:t>
      </w:r>
    </w:p>
    <w:p w14:paraId="2A5EF23C" w14:textId="0E88A7DC" w:rsidR="00A64C9A" w:rsidRPr="005C5077" w:rsidRDefault="00EE1293" w:rsidP="00EE1293">
      <w:pPr>
        <w:rPr>
          <w:sz w:val="24"/>
          <w:szCs w:val="24"/>
        </w:rPr>
      </w:pPr>
      <w:r w:rsidRPr="005C5077">
        <w:rPr>
          <w:sz w:val="24"/>
          <w:szCs w:val="24"/>
        </w:rPr>
        <w:t>The course will be held at</w:t>
      </w:r>
      <w:r w:rsidR="008959E0" w:rsidRPr="008959E0">
        <w:rPr>
          <w:sz w:val="24"/>
          <w:szCs w:val="24"/>
          <w:highlight w:val="yellow"/>
        </w:rPr>
        <w:t>________________</w:t>
      </w:r>
      <w:r w:rsidRPr="005C5077">
        <w:rPr>
          <w:sz w:val="24"/>
          <w:szCs w:val="24"/>
        </w:rPr>
        <w:t xml:space="preserve"> from </w:t>
      </w:r>
      <w:r w:rsidR="008959E0" w:rsidRPr="008959E0">
        <w:rPr>
          <w:sz w:val="24"/>
          <w:szCs w:val="24"/>
          <w:highlight w:val="yellow"/>
        </w:rPr>
        <w:t>___________</w:t>
      </w:r>
      <w:r w:rsidR="008959E0">
        <w:rPr>
          <w:sz w:val="24"/>
          <w:szCs w:val="24"/>
        </w:rPr>
        <w:t xml:space="preserve"> </w:t>
      </w:r>
      <w:r w:rsidR="005C5077" w:rsidRPr="005C5077">
        <w:rPr>
          <w:sz w:val="24"/>
          <w:szCs w:val="24"/>
        </w:rPr>
        <w:t>all three</w:t>
      </w:r>
      <w:r w:rsidRPr="005C5077">
        <w:rPr>
          <w:sz w:val="24"/>
          <w:szCs w:val="24"/>
        </w:rPr>
        <w:t xml:space="preserve"> days</w:t>
      </w:r>
      <w:r w:rsidR="00A462EA">
        <w:rPr>
          <w:sz w:val="24"/>
          <w:szCs w:val="24"/>
        </w:rPr>
        <w:t xml:space="preserve"> (depending on how long it takes before your child is deemed competent to pass)</w:t>
      </w:r>
      <w:r w:rsidRPr="005C5077">
        <w:rPr>
          <w:sz w:val="24"/>
          <w:szCs w:val="24"/>
        </w:rPr>
        <w:t xml:space="preserve">.  </w:t>
      </w:r>
      <w:r w:rsidR="005C5077" w:rsidRPr="005C5077">
        <w:rPr>
          <w:sz w:val="24"/>
          <w:szCs w:val="24"/>
        </w:rPr>
        <w:t>There is no cost involved in attending this course</w:t>
      </w:r>
      <w:r w:rsidR="00343586">
        <w:rPr>
          <w:sz w:val="24"/>
          <w:szCs w:val="24"/>
        </w:rPr>
        <w:t xml:space="preserve">, however once deemed competent, your child will be taken to the AA Shop on Fairway Drive, to sit their Learner Licence.  This costs </w:t>
      </w:r>
      <w:r w:rsidR="00343586" w:rsidRPr="008959E0">
        <w:rPr>
          <w:sz w:val="24"/>
          <w:szCs w:val="24"/>
          <w:highlight w:val="yellow"/>
        </w:rPr>
        <w:t>$93.90.</w:t>
      </w:r>
    </w:p>
    <w:p w14:paraId="26EE59EE" w14:textId="39C1F141" w:rsidR="00EE1293" w:rsidRDefault="00EE1293" w:rsidP="00855B17">
      <w:pPr>
        <w:pStyle w:val="Default"/>
      </w:pPr>
      <w:r w:rsidRPr="005C5077">
        <w:t xml:space="preserve">If your child requires transport (due to buses not running) please write the address on the form below.  </w:t>
      </w:r>
      <w:r w:rsidR="00E625AE">
        <w:t xml:space="preserve">Tidy mufti can be worn.  </w:t>
      </w:r>
      <w:r w:rsidRPr="005C5077">
        <w:t xml:space="preserve">Lunch and morning tea will be provided </w:t>
      </w:r>
      <w:r w:rsidR="0048016B">
        <w:t>all three</w:t>
      </w:r>
      <w:r w:rsidRPr="005C5077">
        <w:t xml:space="preserve"> days.  Please indicate if your child has any dietary issues that</w:t>
      </w:r>
      <w:r>
        <w:t xml:space="preserve"> we need to cater for.</w:t>
      </w:r>
      <w:r w:rsidR="0007326C">
        <w:t xml:space="preserve">  I will be onsite to assist where needed.</w:t>
      </w:r>
    </w:p>
    <w:p w14:paraId="20FCB5A3" w14:textId="77777777" w:rsidR="00030F7E" w:rsidRDefault="00030F7E" w:rsidP="00030F7E">
      <w:pPr>
        <w:spacing w:after="0"/>
        <w:rPr>
          <w:sz w:val="24"/>
          <w:szCs w:val="24"/>
        </w:rPr>
      </w:pPr>
    </w:p>
    <w:p w14:paraId="19D0EE35" w14:textId="77777777" w:rsidR="008860EE" w:rsidRDefault="008860EE" w:rsidP="00030F7E">
      <w:pPr>
        <w:spacing w:after="0"/>
        <w:rPr>
          <w:sz w:val="24"/>
          <w:szCs w:val="24"/>
        </w:rPr>
      </w:pPr>
      <w:r>
        <w:rPr>
          <w:sz w:val="24"/>
          <w:szCs w:val="24"/>
        </w:rPr>
        <w:t>Once your child has passed their Learner Drivers Licence and their blue card has arrived in the post, they can apply for the following credits to be uploaded onto NZQA.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7528"/>
        <w:gridCol w:w="1009"/>
        <w:gridCol w:w="1269"/>
      </w:tblGrid>
      <w:tr w:rsidR="008860EE" w:rsidRPr="00030F7E" w14:paraId="3B7E8765" w14:textId="77777777" w:rsidTr="004D2610">
        <w:trPr>
          <w:trHeight w:val="266"/>
        </w:trPr>
        <w:tc>
          <w:tcPr>
            <w:tcW w:w="395" w:type="pct"/>
          </w:tcPr>
          <w:p w14:paraId="7F4F1F5F" w14:textId="77777777" w:rsidR="008860EE" w:rsidRPr="00030F7E" w:rsidRDefault="008860EE" w:rsidP="004D2610">
            <w:pPr>
              <w:pStyle w:val="Default"/>
            </w:pPr>
            <w:r>
              <w:t>29363</w:t>
            </w:r>
          </w:p>
        </w:tc>
        <w:tc>
          <w:tcPr>
            <w:tcW w:w="3535" w:type="pct"/>
          </w:tcPr>
          <w:p w14:paraId="19738197" w14:textId="77777777" w:rsidR="008860EE" w:rsidRPr="00030F7E" w:rsidRDefault="008860EE" w:rsidP="004D2610">
            <w:pPr>
              <w:pStyle w:val="Default"/>
            </w:pPr>
            <w:r>
              <w:t>Learn to drive a vehicle within the conditions of a Class 1 New Zealand learner driver licence</w:t>
            </w:r>
          </w:p>
        </w:tc>
        <w:tc>
          <w:tcPr>
            <w:tcW w:w="474" w:type="pct"/>
          </w:tcPr>
          <w:p w14:paraId="7F3F3DEA" w14:textId="77777777" w:rsidR="008860EE" w:rsidRPr="00030F7E" w:rsidRDefault="008860EE" w:rsidP="004D2610">
            <w:pPr>
              <w:pStyle w:val="Default"/>
            </w:pPr>
            <w:r w:rsidRPr="00030F7E">
              <w:t xml:space="preserve">Level 1 </w:t>
            </w:r>
          </w:p>
        </w:tc>
        <w:tc>
          <w:tcPr>
            <w:tcW w:w="596" w:type="pct"/>
          </w:tcPr>
          <w:p w14:paraId="383745D3" w14:textId="77777777" w:rsidR="008860EE" w:rsidRPr="00030F7E" w:rsidRDefault="008860EE" w:rsidP="004D2610">
            <w:pPr>
              <w:pStyle w:val="Default"/>
            </w:pPr>
            <w:r>
              <w:t>2 credits</w:t>
            </w:r>
          </w:p>
        </w:tc>
      </w:tr>
    </w:tbl>
    <w:p w14:paraId="001CFC12" w14:textId="77777777" w:rsidR="008860EE" w:rsidRDefault="008860EE" w:rsidP="00030F7E">
      <w:pPr>
        <w:spacing w:after="0"/>
        <w:rPr>
          <w:sz w:val="24"/>
          <w:szCs w:val="24"/>
        </w:rPr>
      </w:pPr>
    </w:p>
    <w:p w14:paraId="72FEF1DD" w14:textId="7D435ACE" w:rsidR="003B35FC" w:rsidRPr="00030F7E" w:rsidRDefault="00FE0A55" w:rsidP="00A462EA">
      <w:pPr>
        <w:pStyle w:val="Default"/>
      </w:pPr>
      <w:r w:rsidRPr="00030F7E">
        <w:t xml:space="preserve">Please complete the slip attached and return to </w:t>
      </w:r>
      <w:r w:rsidR="008959E0" w:rsidRPr="008959E0">
        <w:rPr>
          <w:highlight w:val="yellow"/>
        </w:rPr>
        <w:t>_______________</w:t>
      </w:r>
      <w:r w:rsidRPr="00030F7E">
        <w:t xml:space="preserve">in the Careers Office to confirm your </w:t>
      </w:r>
      <w:r w:rsidR="0048016B">
        <w:t xml:space="preserve">child’s </w:t>
      </w:r>
      <w:r w:rsidRPr="00030F7E">
        <w:t>place in the course.</w:t>
      </w:r>
      <w:r w:rsidR="00A462EA">
        <w:t xml:space="preserve">  </w:t>
      </w:r>
      <w:r w:rsidR="00953781" w:rsidRPr="00030F7E">
        <w:t>Please feel free to contact me if you require further information.</w:t>
      </w:r>
    </w:p>
    <w:p w14:paraId="39919563" w14:textId="77777777" w:rsidR="00A462EA" w:rsidRDefault="00A462EA">
      <w:pPr>
        <w:rPr>
          <w:sz w:val="24"/>
          <w:szCs w:val="24"/>
        </w:rPr>
      </w:pPr>
    </w:p>
    <w:p w14:paraId="211CC09F" w14:textId="77777777" w:rsidR="00F57538" w:rsidRPr="00030F7E" w:rsidRDefault="00F57538">
      <w:pPr>
        <w:rPr>
          <w:sz w:val="24"/>
          <w:szCs w:val="24"/>
        </w:rPr>
      </w:pPr>
      <w:r w:rsidRPr="00030F7E">
        <w:rPr>
          <w:sz w:val="24"/>
          <w:szCs w:val="24"/>
        </w:rPr>
        <w:t xml:space="preserve">Yours </w:t>
      </w:r>
      <w:r w:rsidR="00977A8B" w:rsidRPr="00030F7E">
        <w:rPr>
          <w:sz w:val="24"/>
          <w:szCs w:val="24"/>
        </w:rPr>
        <w:t>s</w:t>
      </w:r>
      <w:r w:rsidRPr="00030F7E">
        <w:rPr>
          <w:sz w:val="24"/>
          <w:szCs w:val="24"/>
        </w:rPr>
        <w:t>incerely</w:t>
      </w:r>
    </w:p>
    <w:p w14:paraId="67165C71" w14:textId="77777777" w:rsidR="00030F7E" w:rsidRDefault="00030F7E" w:rsidP="00953781">
      <w:pPr>
        <w:spacing w:after="120"/>
        <w:rPr>
          <w:sz w:val="24"/>
          <w:szCs w:val="24"/>
        </w:rPr>
      </w:pPr>
    </w:p>
    <w:p w14:paraId="5FE53C3B" w14:textId="53ABDC6B" w:rsidR="00F57538" w:rsidRPr="00030F7E" w:rsidRDefault="008959E0" w:rsidP="00953781">
      <w:pPr>
        <w:spacing w:after="120"/>
        <w:rPr>
          <w:sz w:val="24"/>
          <w:szCs w:val="24"/>
        </w:rPr>
      </w:pPr>
      <w:r w:rsidRPr="008959E0">
        <w:rPr>
          <w:sz w:val="24"/>
          <w:szCs w:val="24"/>
          <w:highlight w:val="yellow"/>
        </w:rPr>
        <w:t>Name: _______________</w:t>
      </w:r>
      <w:r w:rsidR="00F57538" w:rsidRPr="00030F7E">
        <w:rPr>
          <w:sz w:val="24"/>
          <w:szCs w:val="24"/>
        </w:rPr>
        <w:tab/>
      </w:r>
      <w:r w:rsidR="00F57538" w:rsidRPr="00030F7E">
        <w:rPr>
          <w:sz w:val="24"/>
          <w:szCs w:val="24"/>
        </w:rPr>
        <w:tab/>
      </w:r>
      <w:r w:rsidR="00F57538" w:rsidRPr="00030F7E">
        <w:rPr>
          <w:sz w:val="24"/>
          <w:szCs w:val="24"/>
        </w:rPr>
        <w:tab/>
      </w:r>
      <w:r w:rsidR="00F57538" w:rsidRPr="00030F7E">
        <w:rPr>
          <w:sz w:val="24"/>
          <w:szCs w:val="24"/>
        </w:rPr>
        <w:tab/>
      </w:r>
      <w:r w:rsidR="00F57538" w:rsidRPr="00030F7E">
        <w:rPr>
          <w:sz w:val="24"/>
          <w:szCs w:val="24"/>
        </w:rPr>
        <w:tab/>
      </w:r>
    </w:p>
    <w:p w14:paraId="4D4A0A5B" w14:textId="77777777" w:rsidR="00A64C9A" w:rsidRDefault="00F57538" w:rsidP="00953781">
      <w:pPr>
        <w:pBdr>
          <w:bottom w:val="dashed" w:sz="4" w:space="1" w:color="auto"/>
        </w:pBdr>
        <w:spacing w:after="120"/>
        <w:rPr>
          <w:sz w:val="24"/>
          <w:szCs w:val="24"/>
        </w:rPr>
      </w:pPr>
      <w:r w:rsidRPr="00030F7E">
        <w:rPr>
          <w:sz w:val="24"/>
          <w:szCs w:val="24"/>
        </w:rPr>
        <w:t>Gateway Co-ordinator</w:t>
      </w:r>
    </w:p>
    <w:p w14:paraId="30F68C83" w14:textId="60511CF5" w:rsidR="00A64C9A" w:rsidRPr="00E625AE" w:rsidRDefault="00F57538" w:rsidP="00E625AE">
      <w:pPr>
        <w:pBdr>
          <w:bottom w:val="dashed" w:sz="4" w:space="1" w:color="auto"/>
        </w:pBdr>
        <w:spacing w:after="120"/>
        <w:rPr>
          <w:sz w:val="24"/>
        </w:rPr>
      </w:pPr>
      <w:r w:rsidRPr="00F57538">
        <w:rPr>
          <w:sz w:val="24"/>
        </w:rPr>
        <w:tab/>
      </w:r>
      <w:r w:rsidRPr="00F57538">
        <w:rPr>
          <w:sz w:val="24"/>
        </w:rPr>
        <w:tab/>
      </w:r>
      <w:r w:rsidRPr="00F57538">
        <w:rPr>
          <w:sz w:val="24"/>
        </w:rPr>
        <w:tab/>
      </w:r>
      <w:r w:rsidRPr="00F57538">
        <w:rPr>
          <w:sz w:val="24"/>
        </w:rPr>
        <w:tab/>
      </w:r>
    </w:p>
    <w:p w14:paraId="063CCFDC" w14:textId="77777777" w:rsidR="000B46C7" w:rsidRDefault="00030F7E" w:rsidP="00254D86">
      <w:pPr>
        <w:rPr>
          <w:sz w:val="24"/>
          <w:szCs w:val="24"/>
        </w:rPr>
      </w:pPr>
      <w:r w:rsidRPr="00030F7E">
        <w:rPr>
          <w:sz w:val="24"/>
          <w:szCs w:val="24"/>
        </w:rPr>
        <w:lastRenderedPageBreak/>
        <w:t>I give ………………………………………………………. of Form Class</w:t>
      </w:r>
      <w:proofErr w:type="gramStart"/>
      <w:r w:rsidRPr="00030F7E">
        <w:rPr>
          <w:sz w:val="24"/>
          <w:szCs w:val="24"/>
        </w:rPr>
        <w:t xml:space="preserve"> ..</w:t>
      </w:r>
      <w:proofErr w:type="gramEnd"/>
      <w:r w:rsidRPr="00030F7E">
        <w:rPr>
          <w:sz w:val="24"/>
          <w:szCs w:val="24"/>
        </w:rPr>
        <w:t xml:space="preserve">……….  </w:t>
      </w:r>
      <w:r w:rsidR="005310DC">
        <w:rPr>
          <w:sz w:val="24"/>
          <w:szCs w:val="24"/>
        </w:rPr>
        <w:t>Student m</w:t>
      </w:r>
      <w:r w:rsidRPr="00030F7E">
        <w:rPr>
          <w:sz w:val="24"/>
          <w:szCs w:val="24"/>
        </w:rPr>
        <w:t xml:space="preserve">obile ………………………………………. </w:t>
      </w:r>
      <w:r>
        <w:rPr>
          <w:sz w:val="24"/>
          <w:szCs w:val="24"/>
        </w:rPr>
        <w:t xml:space="preserve"> </w:t>
      </w:r>
      <w:r w:rsidRPr="00030F7E">
        <w:rPr>
          <w:sz w:val="24"/>
          <w:szCs w:val="24"/>
        </w:rPr>
        <w:t xml:space="preserve"> to participate in the </w:t>
      </w:r>
      <w:r w:rsidR="0048016B" w:rsidRPr="00574F9B">
        <w:rPr>
          <w:b/>
          <w:sz w:val="24"/>
          <w:szCs w:val="24"/>
        </w:rPr>
        <w:t>Learner Driver Licence</w:t>
      </w:r>
      <w:r w:rsidRPr="00574F9B">
        <w:rPr>
          <w:b/>
          <w:sz w:val="24"/>
          <w:szCs w:val="24"/>
        </w:rPr>
        <w:t xml:space="preserve"> Course</w:t>
      </w:r>
      <w:r w:rsidRPr="00030F7E">
        <w:rPr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 w:rsidR="00254D86">
        <w:rPr>
          <w:sz w:val="24"/>
          <w:szCs w:val="24"/>
        </w:rPr>
        <w:t xml:space="preserve"> </w:t>
      </w:r>
    </w:p>
    <w:p w14:paraId="521C1800" w14:textId="53B8404A" w:rsidR="00030F7E" w:rsidRPr="008959E0" w:rsidRDefault="008959E0" w:rsidP="00254D86">
      <w:pPr>
        <w:rPr>
          <w:b/>
          <w:bCs/>
          <w:sz w:val="24"/>
          <w:szCs w:val="24"/>
        </w:rPr>
      </w:pPr>
      <w:r w:rsidRPr="008959E0">
        <w:rPr>
          <w:b/>
          <w:bCs/>
          <w:sz w:val="24"/>
          <w:szCs w:val="24"/>
          <w:highlight w:val="yellow"/>
        </w:rPr>
        <w:t>Date: ____________ Time: ______________</w:t>
      </w:r>
      <w:r w:rsidR="00030F7E" w:rsidRPr="19B4787A">
        <w:rPr>
          <w:sz w:val="24"/>
          <w:szCs w:val="24"/>
        </w:rPr>
        <w:t xml:space="preserve"> </w:t>
      </w:r>
    </w:p>
    <w:p w14:paraId="1AD18AF3" w14:textId="72C40625" w:rsidR="008860EE" w:rsidRPr="000B46C7" w:rsidRDefault="008860EE" w:rsidP="00343586">
      <w:pPr>
        <w:spacing w:after="0"/>
        <w:rPr>
          <w:sz w:val="24"/>
          <w:szCs w:val="24"/>
          <w:u w:val="single"/>
        </w:rPr>
      </w:pPr>
      <w:r w:rsidRPr="000B46C7">
        <w:rPr>
          <w:sz w:val="24"/>
          <w:szCs w:val="24"/>
          <w:u w:val="single"/>
        </w:rPr>
        <w:t xml:space="preserve">Please tick </w:t>
      </w:r>
      <w:r w:rsidRPr="000B46C7">
        <w:rPr>
          <w:b/>
          <w:sz w:val="24"/>
          <w:szCs w:val="24"/>
          <w:u w:val="single"/>
        </w:rPr>
        <w:t>ONE</w:t>
      </w:r>
      <w:r w:rsidRPr="000B46C7">
        <w:rPr>
          <w:sz w:val="24"/>
          <w:szCs w:val="24"/>
          <w:u w:val="single"/>
        </w:rPr>
        <w:t xml:space="preserve"> box</w:t>
      </w:r>
      <w:r w:rsidR="00E625AE" w:rsidRPr="000B46C7">
        <w:rPr>
          <w:sz w:val="24"/>
          <w:szCs w:val="24"/>
          <w:u w:val="single"/>
        </w:rPr>
        <w:t xml:space="preserve"> for eligibility</w:t>
      </w:r>
      <w:r w:rsidR="000B46C7">
        <w:rPr>
          <w:sz w:val="24"/>
          <w:szCs w:val="24"/>
          <w:u w:val="single"/>
        </w:rPr>
        <w:t>:</w:t>
      </w:r>
    </w:p>
    <w:p w14:paraId="4E6F13AF" w14:textId="349DB2DA" w:rsidR="00E625AE" w:rsidRPr="000B46C7" w:rsidRDefault="00E625AE" w:rsidP="00343586">
      <w:pPr>
        <w:spacing w:after="0"/>
        <w:rPr>
          <w:sz w:val="4"/>
          <w:szCs w:val="4"/>
        </w:rPr>
      </w:pPr>
    </w:p>
    <w:p w14:paraId="21E96ADF" w14:textId="1E0583A0" w:rsidR="00E625AE" w:rsidRDefault="00E625AE" w:rsidP="00E625AE">
      <w:pPr>
        <w:spacing w:after="0" w:line="360" w:lineRule="auto"/>
        <w:rPr>
          <w:sz w:val="24"/>
          <w:szCs w:val="24"/>
        </w:rPr>
      </w:pPr>
      <w:r w:rsidRPr="00030F7E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A10222" wp14:editId="6E65861F">
                <wp:simplePos x="0" y="0"/>
                <wp:positionH relativeFrom="column">
                  <wp:posOffset>2190750</wp:posOffset>
                </wp:positionH>
                <wp:positionV relativeFrom="paragraph">
                  <wp:posOffset>12065</wp:posOffset>
                </wp:positionV>
                <wp:extent cx="20955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" style="position:absolute;margin-left:172.5pt;margin-top:.95pt;width:16.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379F6F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aJdQIAAEMFAAAOAAAAZHJzL2Uyb0RvYy54bWysVE1v2zAMvQ/YfxB0X+0EzbYGdYogRYcB&#10;RVv0Az0rshQbkESNUuJkv36U7LhFW+ww7GJLIvlIPj3q/GJvDdspDC24ik9OSs6Uk1C3blPxp8er&#10;L985C1G4WhhwquIHFfjF4vOn887P1RQaMLVCRiAuzDtf8SZGPy+KIBtlRTgBrxwZNaAVkba4KWoU&#10;HaFbU0zL8mvRAdYeQaoQ6PSyN/JFxtdayXirdVCRmYpTbTF/MX/X6VsszsV8g8I3rRzKEP9QhRWt&#10;o6Qj1KWIgm2xfQdlW4kQQMcTCbYArVupcg/UzaR8081DI7zKvRA5wY80hf8HK292d8jamu6OMycs&#10;XdE9kSbcxig2SfR0PszJ68Hf4bALtEy97jXa9Kcu2D5TehgpVfvIJB1Oy7PZjIiXZJqclbMyU168&#10;BHsM8YcCy9Ki4kjJM5Fidx0iJSTXo0vK5eCqNSadp7r6SvIqHoxKDsbdK00NpdwZKEtJrQyynSAR&#10;CCmVi5Pe1Iha9cdU2FjaGJGzZ8CErCnxiD0AJJm+x+7LHvxTqMpKHIPLvxXWB48ROTO4OAbb1gF+&#10;BGCoqyFz738kqacmsbSG+kDXjdDPQfDyqiXar0WIdwJJ+HRTNMzxlj7aQFdxGFacNYC/PzpP/qRH&#10;snLW0SBVPPzaClScmZ+OlHo2OT1Nk5c3p7NvU9rga8v6tcVt7QromkiNVF1eJv9ojkuNYJ9p5pcp&#10;K5mEk5S74jLicbOK/YDTqyHVcpndaNq8iNfuwcsEnlhNsnrcPwv0g/YiifYGjkMn5m8k2PumSAfL&#10;bQTdZn2+8DrwTZOahTO8KukpeL3PXi9v3+IPAAAA//8DAFBLAwQUAAYACAAAACEAnr9xgd8AAAAI&#10;AQAADwAAAGRycy9kb3ducmV2LnhtbEyPzU7DMBCE70h9B2srcaMOtEAJcapSqSd+pDQtEjfXXpJA&#10;vI5itw08PcsJbjv7rWZnssXgWnHEPjSeFFxOEhBIxtuGKgXbcn0xBxGiJqtbT6jgCwMs8tFZplPr&#10;T1TgcRMrwSYUUq2gjrFLpQymRqfDxHdIzN5973Rk2VfS9vrE5q6VV0lyI51uiD/UusNVjeZzc3AK&#10;cPf6UXy/PZqXJ7P0Ba1i+VA+K3U+Hpb3ICIO8e8YfuNzdMg5094fyAbRKpjOrrlLZHAHgvn0ds56&#10;zwMvZJ7J/wXyHwAAAP//AwBQSwECLQAUAAYACAAAACEAtoM4kv4AAADhAQAAEwAAAAAAAAAAAAAA&#10;AAAAAAAAW0NvbnRlbnRfVHlwZXNdLnhtbFBLAQItABQABgAIAAAAIQA4/SH/1gAAAJQBAAALAAAA&#10;AAAAAAAAAAAAAC8BAABfcmVscy8ucmVsc1BLAQItABQABgAIAAAAIQB/fqaJdQIAAEMFAAAOAAAA&#10;AAAAAAAAAAAAAC4CAABkcnMvZTJvRG9jLnhtbFBLAQItABQABgAIAAAAIQCev3GB3wAAAAgBAAAP&#10;AAAAAAAAAAAAAAAAAM8EAABkcnMvZG93bnJldi54bWxQSwUGAAAAAAQABADzAAAA2wUAAAAA&#10;"/>
            </w:pict>
          </mc:Fallback>
        </mc:AlternateContent>
      </w:r>
      <w:r>
        <w:rPr>
          <w:sz w:val="24"/>
          <w:szCs w:val="24"/>
        </w:rPr>
        <w:t>Gateway Student</w:t>
      </w:r>
    </w:p>
    <w:p w14:paraId="0C79D566" w14:textId="186ABCAF" w:rsidR="00E625AE" w:rsidRDefault="00E625AE" w:rsidP="00E625AE">
      <w:pPr>
        <w:spacing w:after="0" w:line="360" w:lineRule="auto"/>
        <w:rPr>
          <w:sz w:val="24"/>
          <w:szCs w:val="24"/>
        </w:rPr>
      </w:pPr>
      <w:r w:rsidRPr="00030F7E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4AC5B1" wp14:editId="69579D3C">
                <wp:simplePos x="0" y="0"/>
                <wp:positionH relativeFrom="column">
                  <wp:posOffset>2190750</wp:posOffset>
                </wp:positionH>
                <wp:positionV relativeFrom="paragraph">
                  <wp:posOffset>279400</wp:posOffset>
                </wp:positionV>
                <wp:extent cx="209550" cy="190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7" style="position:absolute;margin-left:172.5pt;margin-top:22pt;width:16.5pt;height: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60D9B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5HdgIAAEMFAAAOAAAAZHJzL2Uyb0RvYy54bWysVFFP2zAQfp+0/2D5fSSt6BhVU1SBmCYh&#10;QMDEs+vYTSTb553dpt2v39lJAwK0h2kvju27++7uy3deXOytYTuFoQVX8clJyZlyEurWbSr+8+n6&#10;yzfOQhSuFgacqvhBBX6x/Pxp0fm5mkIDplbICMSFeecr3sTo50URZKOsCCfglSOjBrQi0hE3RY2i&#10;I3RrimlZfi06wNojSBUC3V71Rr7M+ForGe+0DioyU3GqLeYV87pOa7FciPkGhW9aOZQh/qEKK1pH&#10;SUeoKxEF22L7Dsq2EiGAjicSbAFat1LlHqibSfmmm8dGeJV7IXKCH2kK/w9W3u7ukbV1xc84c8LS&#10;L3og0oTbGMXOEj2dD3PyevT3OJwCbVOve402fakLts+UHkZK1T4ySZfT8nw2I+IlmSbn5azMlBcv&#10;wR5D/K7AsrSpOFLyTKTY3YRICcn16JJyObhujUn3qa6+kryLB6OSg3EPSlNDKXcGylJSlwbZTpAI&#10;hJTKxUlvakSt+msqbCxtjMjZM2BC1pR4xB4AkkzfY/dlD/4pVGUljsHl3wrrg8eInBlcHINt6wA/&#10;AjDU1ZC59z+S1FOTWFpDfaDfjdDPQfDyuiXab0SI9wJJ+PSnaJjjHS3aQFdxGHacNYC/P7pP/qRH&#10;snLW0SBVPPzaClScmR+OlHo+OT1Nk5cPp7OzKR3wtWX92uK29hLoN03o2fAyb5N/NMetRrDPNPOr&#10;lJVMwknKXXEZ8Xi4jP2A06sh1WqV3WjavIg37tHLBJ5YTbJ62j8L9IP2Ion2Fo5DJ+ZvJNj7pkgH&#10;q20E3WZ9vvA68E2TmoUzvCrpKXh9zl4vb9/yDwAAAP//AwBQSwMEFAAGAAgAAAAhAKuJjfDfAAAA&#10;CQEAAA8AAABkcnMvZG93bnJldi54bWxMj81OwzAQhO9IvIO1SNyoAw20CnGqUokTUClNi8TNtZck&#10;EK+j2G0DT89ygtP+jWa/yRej68QRh9B6UnA9SUAgGW9bqhVsq8erOYgQNVndeUIFXxhgUZyf5Tqz&#10;/kQlHjexFmxCIdMKmhj7TMpgGnQ6THyPxLd3PzgdeRxqaQd9YnPXyZskuZNOt8QfGt3jqkHzuTk4&#10;Bbh7/Si/357M+tksfUmrWD1UL0pdXozLexARx/gnhl98RoeCmfb+QDaITsE0veUsUUGacmXBdDbn&#10;Zq9gxgtZ5PJ/guIHAAD//wMAUEsBAi0AFAAGAAgAAAAhALaDOJL+AAAA4QEAABMAAAAAAAAAAAAA&#10;AAAAAAAAAFtDb250ZW50X1R5cGVzXS54bWxQSwECLQAUAAYACAAAACEAOP0h/9YAAACUAQAACwAA&#10;AAAAAAAAAAAAAAAvAQAAX3JlbHMvLnJlbHNQSwECLQAUAAYACAAAACEARHouR3YCAABDBQAADgAA&#10;AAAAAAAAAAAAAAAuAgAAZHJzL2Uyb0RvYy54bWxQSwECLQAUAAYACAAAACEAq4mN8N8AAAAJAQAA&#10;DwAAAAAAAAAAAAAAAADQBAAAZHJzL2Rvd25yZXYueG1sUEsFBgAAAAAEAAQA8wAAANwFAAAAAA==&#10;"/>
            </w:pict>
          </mc:Fallback>
        </mc:AlternateContent>
      </w:r>
      <w:r w:rsidRPr="00030F7E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A95E84" wp14:editId="139A6D09">
                <wp:simplePos x="0" y="0"/>
                <wp:positionH relativeFrom="column">
                  <wp:posOffset>2190750</wp:posOffset>
                </wp:positionH>
                <wp:positionV relativeFrom="paragraph">
                  <wp:posOffset>7620</wp:posOffset>
                </wp:positionV>
                <wp:extent cx="209550" cy="1905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6" style="position:absolute;margin-left:172.5pt;margin-top:.6pt;width:16.5pt;height: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0F9C52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U+dgIAAEMFAAAOAAAAZHJzL2Uyb0RvYy54bWysVFFP2zAQfp+0/2D5fSStKBtVU1SBmCYh&#10;QMDEs+vYTSTb553dpt2v39lJAwK0h2kvju27++7uy3deXOytYTuFoQVX8clJyZlyEurWbSr+8+n6&#10;yzfOQhSuFgacqvhBBX6x/Pxp0fm5mkIDplbICMSFeecr3sTo50URZKOsCCfglSOjBrQi0hE3RY2i&#10;I3RrimlZnhUdYO0RpAqBbq96I19mfK2VjHdaBxWZqTjVFvOKeV2ntVguxHyDwjetHMoQ/1CFFa2j&#10;pCPUlYiCbbF9B2VbiRBAxxMJtgCtW6lyD9TNpHzTzWMjvMq9EDnBjzSF/wcrb3f3yNq64mecOWHp&#10;Fz0QacJtjGJniZ7Ohzl5Pfp7HE6BtqnXvUabvtQF22dKDyOlah+ZpMtpeT6bEfGSTJPzclZmyouX&#10;YI8hfldgWdpUHCl5JlLsbkKkhOR6dEm5HFy3xqT7VFdfSd7Fg1HJwbgHpamhlDsDZSmpS4NsJ0gE&#10;Qkrl4qQ3NaJW/TUVNpY2RuTsGTAha0o8Yg8ASabvsfuyB/8UqrISx+Dyb4X1wWNEzgwujsG2dYAf&#10;ARjqasjc+x9J6qlJLK2hPtDvRujnIHh53RLtNyLEe4EkfPpTNMzxjhZtoKs4DDvOGsDfH90nf9Ij&#10;WTnraJAqHn5tBSrOzA9HSj2fnJ6mycuH09nXKR3wtWX92uK29hLoN03o2fAyb5N/NMetRrDPNPOr&#10;lJVMwknKXXEZ8Xi4jP2A06sh1WqV3WjavIg37tHLBJ5YTbJ62j8L9IP2Ion2Fo5DJ+ZvJNj7pkgH&#10;q20E3WZ9vvA68E2TmoUzvCrpKXh9zl4vb9/yDwAAAP//AwBQSwMEFAAGAAgAAAAhAGLuxj/eAAAA&#10;CAEAAA8AAABkcnMvZG93bnJldi54bWxMj0FPwzAMhe9I/IfISNxYysbGVJpOYxInGFLXDYlblpi2&#10;0DhVk22FX485jZufP+v5vWwxuFYcsQ+NJwW3owQEkvG2oUrBtny6mYMIUZPVrSdU8I0BFvnlRaZT&#10;609U4HETK8EmFFKtoI6xS6UMpkanw8h3SMw+fO90ZNlX0vb6xOauleMkmUmnG+IPte5wVaP52hyc&#10;Aty9fRY/78/m9cUsfUGrWD6Wa6Wur4blA4iIQzwfw198jg45Z9r7A9kgWgWTuyl3iQzGIJhP7ues&#10;9zzwQuaZ/F8g/wUAAP//AwBQSwECLQAUAAYACAAAACEAtoM4kv4AAADhAQAAEwAAAAAAAAAAAAAA&#10;AAAAAAAAW0NvbnRlbnRfVHlwZXNdLnhtbFBLAQItABQABgAIAAAAIQA4/SH/1gAAAJQBAAALAAAA&#10;AAAAAAAAAAAAAC8BAABfcmVscy8ucmVsc1BLAQItABQABgAIAAAAIQCv+oU+dgIAAEMFAAAOAAAA&#10;AAAAAAAAAAAAAC4CAABkcnMvZTJvRG9jLnhtbFBLAQItABQABgAIAAAAIQBi7sY/3gAAAAgBAAAP&#10;AAAAAAAAAAAAAAAAANAEAABkcnMvZG93bnJldi54bWxQSwUGAAAAAAQABADzAAAA2wUAAAAA&#10;"/>
            </w:pict>
          </mc:Fallback>
        </mc:AlternateContent>
      </w:r>
      <w:proofErr w:type="gramStart"/>
      <w:r>
        <w:rPr>
          <w:sz w:val="24"/>
          <w:szCs w:val="24"/>
        </w:rPr>
        <w:t>Non Gateway</w:t>
      </w:r>
      <w:proofErr w:type="gramEnd"/>
      <w:r>
        <w:rPr>
          <w:sz w:val="24"/>
          <w:szCs w:val="24"/>
        </w:rPr>
        <w:t xml:space="preserve"> Student Year 13</w:t>
      </w:r>
    </w:p>
    <w:p w14:paraId="3AA5DC2E" w14:textId="4F4B07DF" w:rsidR="00E625AE" w:rsidRDefault="00E625AE" w:rsidP="00E625AE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Non Gateway</w:t>
      </w:r>
      <w:proofErr w:type="gramEnd"/>
      <w:r>
        <w:rPr>
          <w:sz w:val="24"/>
          <w:szCs w:val="24"/>
        </w:rPr>
        <w:t xml:space="preserve"> Student Year 12</w:t>
      </w:r>
    </w:p>
    <w:p w14:paraId="11854390" w14:textId="29E88A4B" w:rsidR="00E625AE" w:rsidRDefault="00E625AE" w:rsidP="00E625AE">
      <w:pPr>
        <w:spacing w:after="0" w:line="360" w:lineRule="auto"/>
        <w:rPr>
          <w:sz w:val="24"/>
          <w:szCs w:val="24"/>
        </w:rPr>
      </w:pPr>
      <w:r w:rsidRPr="00030F7E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99A2E5E" wp14:editId="0EB714F0">
                <wp:simplePos x="0" y="0"/>
                <wp:positionH relativeFrom="column">
                  <wp:posOffset>2190750</wp:posOffset>
                </wp:positionH>
                <wp:positionV relativeFrom="paragraph">
                  <wp:posOffset>279400</wp:posOffset>
                </wp:positionV>
                <wp:extent cx="2095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9" style="position:absolute;margin-left:172.5pt;margin-top:22pt;width:16.5pt;height: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08AF15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jydQIAAEMFAAAOAAAAZHJzL2Uyb0RvYy54bWysVFFP2zAQfp+0/2D5fSSt6LZWpKgCMU1C&#10;gCiIZ+PYTSTb553dpt2v39lJAwK0h2kvju27++7uy3c+O99bw3YKQwuu4pOTkjPlJNSt21T88eHq&#10;y3fOQhSuFgacqvhBBX6+/PzprPMLNYUGTK2QEYgLi85XvInRL4oiyEZZEU7AK0dGDWhFpCNuihpF&#10;R+jWFNOy/Fp0gLVHkCoEur3sjXyZ8bVWMt5qHVRkpuJUW8wr5vU5rcXyTCw2KHzTyqEM8Q9VWNE6&#10;SjpCXYoo2Bbbd1C2lQgBdDyRYAvQupUq90DdTMo33awb4VXuhcgJfqQp/D9YebO7Q9bWFZ9z5oSl&#10;X3RPpAm3MYrNEz2dDwvyWvs7HE6BtqnXvUabvtQF22dKDyOlah+ZpMtpOZ/NiHhJpsm8nJWZ8uIl&#10;2GOIPxRYljYVR0qeiRS76xApIbkeXVIuB1etMek+1dVXknfxYFRyMO5eaWoo5c5AWUrqwiDbCRKB&#10;kFK5OOlNjahVf02FjaWNETl7BkzImhKP2ANAkul77L7swT+FqqzEMbj8W2F98BiRM4OLY7BtHeBH&#10;AIa6GjL3/keSemoSS89QH+h3I/RzELy8aon2axHinUASPv0pGuZ4S4s20FUchh1nDeDvj+6TP+mR&#10;rJx1NEgVD7+2AhVn5qcjpc4np6dp8vLhdPZtSgd8bXl+bXFbewH0myb0bHiZt8k/muNWI9gnmvlV&#10;ykom4STlrriMeDxcxH7A6dWQarXKbjRtXsRrt/YygSdWk6we9k8C/aC9SKK9gePQicUbCfa+KdLB&#10;ahtBt1mfL7wOfNOkZuEMr0p6Cl6fs9fL27f8AwAA//8DAFBLAwQUAAYACAAAACEAq4mN8N8AAAAJ&#10;AQAADwAAAGRycy9kb3ducmV2LnhtbEyPzU7DMBCE70i8g7VI3KgDDbQKcapSiRNQKU2LxM21lyQQ&#10;r6PYbQNPz3KC0/6NZr/JF6PrxBGH0HpScD1JQCAZb1uqFWyrx6s5iBA1Wd15QgVfGGBRnJ/lOrP+&#10;RCUeN7EWbEIh0wqaGPtMymAadDpMfI/Et3c/OB15HGppB31ic9fJmyS5k063xB8a3eOqQfO5OTgF&#10;uHv9KL/fnsz62Sx9SatYPVQvSl1ejMt7EBHH+CeGX3xGh4KZ9v5ANohOwTS95SxRQZpyZcF0Nudm&#10;r2DGC1nk8n+C4gcAAP//AwBQSwECLQAUAAYACAAAACEAtoM4kv4AAADhAQAAEwAAAAAAAAAAAAAA&#10;AAAAAAAAW0NvbnRlbnRfVHlwZXNdLnhtbFBLAQItABQABgAIAAAAIQA4/SH/1gAAAJQBAAALAAAA&#10;AAAAAAAAAAAAAC8BAABfcmVscy8ucmVsc1BLAQItABQABgAIAAAAIQCldRjydQIAAEMFAAAOAAAA&#10;AAAAAAAAAAAAAC4CAABkcnMvZTJvRG9jLnhtbFBLAQItABQABgAIAAAAIQCriY3w3wAAAAkBAAAP&#10;AAAAAAAAAAAAAAAAAM8EAABkcnMvZG93bnJldi54bWxQSwUGAAAAAAQABADzAAAA2wUAAAAA&#10;"/>
            </w:pict>
          </mc:Fallback>
        </mc:AlternateContent>
      </w:r>
      <w:r w:rsidRPr="00030F7E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4B165B9" wp14:editId="1D9B4AD1">
                <wp:simplePos x="0" y="0"/>
                <wp:positionH relativeFrom="column">
                  <wp:posOffset>2190750</wp:posOffset>
                </wp:positionH>
                <wp:positionV relativeFrom="paragraph">
                  <wp:posOffset>13335</wp:posOffset>
                </wp:positionV>
                <wp:extent cx="209550" cy="190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8" style="position:absolute;margin-left:172.5pt;margin-top:1.05pt;width:16.5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5C4257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bOLdQIAAEMFAAAOAAAAZHJzL2Uyb0RvYy54bWysVFFP2zAQfp+0/2D5fSSt6AZVU1SBmCYh&#10;QMDEs+vYTSTb553dpt2v39lJAwK0h2kvie27++7u83deXOytYTuFoQVX8clJyZlyEurWbSr+8+n6&#10;yxlnIQpXCwNOVfygAr9Yfv606PxcTaEBUytkBOLCvPMVb2L086IIslFWhBPwypFRA1oRaYubokbR&#10;Ebo1xbQsvxYdYO0RpAqBTq96I19mfK2VjHdaBxWZqTjVFvMX83edvsVyIeYbFL5p5VCG+IcqrGgd&#10;JR2hrkQUbIvtOyjbSoQAOp5IsAVo3UqVe6BuJuWbbh4b4VXuhcgJfqQp/D9Yebu7R9bWFaeLcsLS&#10;FT0QacJtjGJniZ7Ohzl5Pfp7HHaBlqnXvUab/tQF22dKDyOlah+ZpMNpeT6bEfGSTJPzclZmyouX&#10;YI8hfldgWVpUHCl5JlLsbkKkhOR6dEm5HFy3xqTzVFdfSV7Fg1HJwbgHpamhlDsDZSmpS4NsJ0gE&#10;Qkrl4qQ3NaJW/TEVNpY2RuTsGTAha0o8Yg8ASabvsfuyB/8UqrISx+Dyb4X1wWNEzgwujsG2dYAf&#10;ARjqasjc+x9J6qlJLK2hPtB1I/RzELy8bon2GxHivUASPt0UDXO8o4820FUchhVnDeDvj86TP+mR&#10;rJx1NEgVD7+2AhVn5ocjpZ5PTk/T5OXN6ezblDb42rJ+bXFbewl0TRN6NrzMy+QfzXGpEewzzfwq&#10;ZSWTcJJyV1xGPG4uYz/g9GpItVplN5o2L+KNe/QygSdWk6ye9s8C/aC9SKK9hePQifkbCfa+KdLB&#10;ahtBt1mfL7wOfNOkZuEMr0p6Cl7vs9fL27f8AwAA//8DAFBLAwQUAAYACAAAACEAn2G4Dd8AAAAI&#10;AQAADwAAAGRycy9kb3ducmV2LnhtbEyPzU7DMBCE70i8g7WVuFGnLT9ViFO1lTgBldIAEjfX3iah&#10;8TqK3Tbw9CwnuO3srGa/yRaDa8UJ+9B4UjAZJyCQjLcNVQpey8frOYgQNVndekIFXxhgkV9eZDq1&#10;/kwFnraxEhxCIdUK6hi7VMpganQ6jH2HxN7e905Hln0lba/PHO5aOU2SO+l0Q/yh1h2uazSH7dEp&#10;wLf3z+L748lsns3SF7SO5ap8UepqNCwfQEQc4t8x/OIzOuTMtPNHskG0CmY3t9wlKphOQLA/u5+z&#10;3vHAC5ln8n+B/AcAAP//AwBQSwECLQAUAAYACAAAACEAtoM4kv4AAADhAQAAEwAAAAAAAAAAAAAA&#10;AAAAAAAAW0NvbnRlbnRfVHlwZXNdLnhtbFBLAQItABQABgAIAAAAIQA4/SH/1gAAAJQBAAALAAAA&#10;AAAAAAAAAAAAAC8BAABfcmVscy8ucmVsc1BLAQItABQABgAIAAAAIQBO9bOLdQIAAEMFAAAOAAAA&#10;AAAAAAAAAAAAAC4CAABkcnMvZTJvRG9jLnhtbFBLAQItABQABgAIAAAAIQCfYbgN3wAAAAgBAAAP&#10;AAAAAAAAAAAAAAAAAM8EAABkcnMvZG93bnJldi54bWxQSwUGAAAAAAQABADzAAAA2wUAAAAA&#10;"/>
            </w:pict>
          </mc:Fallback>
        </mc:AlternateContent>
      </w:r>
      <w:proofErr w:type="gramStart"/>
      <w:r>
        <w:rPr>
          <w:sz w:val="24"/>
          <w:szCs w:val="24"/>
        </w:rPr>
        <w:t>Non Gateway</w:t>
      </w:r>
      <w:proofErr w:type="gramEnd"/>
      <w:r>
        <w:rPr>
          <w:sz w:val="24"/>
          <w:szCs w:val="24"/>
        </w:rPr>
        <w:t xml:space="preserve"> Student Year 11</w:t>
      </w:r>
    </w:p>
    <w:p w14:paraId="2215EEAF" w14:textId="23F93164" w:rsidR="00E625AE" w:rsidRDefault="00E625AE" w:rsidP="00E625A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73CC42AC" w14:textId="77777777" w:rsidR="008860EE" w:rsidRPr="000B46C7" w:rsidRDefault="008860EE" w:rsidP="00343586">
      <w:pPr>
        <w:spacing w:after="0"/>
        <w:rPr>
          <w:sz w:val="4"/>
          <w:szCs w:val="4"/>
        </w:rPr>
      </w:pPr>
    </w:p>
    <w:p w14:paraId="0DC27175" w14:textId="652CAE8D" w:rsidR="00E625AE" w:rsidRPr="000B46C7" w:rsidRDefault="00E625AE" w:rsidP="00E625AE">
      <w:pPr>
        <w:spacing w:after="0" w:line="360" w:lineRule="auto"/>
        <w:rPr>
          <w:sz w:val="24"/>
          <w:szCs w:val="24"/>
          <w:u w:val="single"/>
        </w:rPr>
      </w:pPr>
      <w:r w:rsidRPr="19B4787A">
        <w:rPr>
          <w:sz w:val="24"/>
          <w:szCs w:val="24"/>
          <w:u w:val="single"/>
        </w:rPr>
        <w:t xml:space="preserve">Please tick what </w:t>
      </w:r>
      <w:r w:rsidRPr="19B4787A">
        <w:rPr>
          <w:b/>
          <w:bCs/>
          <w:sz w:val="24"/>
          <w:szCs w:val="24"/>
          <w:u w:val="single"/>
        </w:rPr>
        <w:t>ONE</w:t>
      </w:r>
      <w:r w:rsidRPr="19B4787A">
        <w:rPr>
          <w:sz w:val="24"/>
          <w:szCs w:val="24"/>
          <w:u w:val="single"/>
        </w:rPr>
        <w:t xml:space="preserve"> ORIGINAL (No copies) identity documents your child has</w:t>
      </w:r>
      <w:r w:rsidR="000B46C7" w:rsidRPr="19B4787A">
        <w:rPr>
          <w:sz w:val="24"/>
          <w:szCs w:val="24"/>
          <w:u w:val="single"/>
        </w:rPr>
        <w:t>:</w:t>
      </w:r>
    </w:p>
    <w:p w14:paraId="76E7C968" w14:textId="722283E1" w:rsidR="00E625AE" w:rsidRDefault="1B579F9E" w:rsidP="19B4787A">
      <w:pPr>
        <w:spacing w:after="0" w:line="360" w:lineRule="auto"/>
        <w:rPr>
          <w:sz w:val="24"/>
          <w:szCs w:val="24"/>
        </w:rPr>
      </w:pPr>
      <w:r w:rsidRPr="19B4787A">
        <w:rPr>
          <w:sz w:val="24"/>
          <w:szCs w:val="24"/>
        </w:rPr>
        <w:t xml:space="preserve">New Zealand Passport (can be expired up to 2 </w:t>
      </w:r>
      <w:proofErr w:type="gramStart"/>
      <w:r w:rsidRPr="19B4787A">
        <w:rPr>
          <w:sz w:val="24"/>
          <w:szCs w:val="24"/>
        </w:rPr>
        <w:t xml:space="preserve">years)   </w:t>
      </w:r>
      <w:proofErr w:type="gramEnd"/>
      <w:r w:rsidRPr="19B4787A">
        <w:rPr>
          <w:sz w:val="24"/>
          <w:szCs w:val="24"/>
        </w:rPr>
        <w:t xml:space="preserve">     </w:t>
      </w:r>
      <w:r w:rsidR="00E625AE">
        <w:rPr>
          <w:noProof/>
        </w:rPr>
        <mc:AlternateContent>
          <mc:Choice Requires="wps">
            <w:drawing>
              <wp:inline distT="0" distB="0" distL="114300" distR="114300" wp14:anchorId="6244795D" wp14:editId="57D25485">
                <wp:extent cx="209550" cy="190500"/>
                <wp:effectExtent l="0" t="0" r="19050" b="19050"/>
                <wp:docPr id="175266026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12" style="position:absolute;margin-left:281.25pt;margin-top:20.75pt;width:16.5pt;height: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3830A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lYdwIAAEUFAAAOAAAAZHJzL2Uyb0RvYy54bWysVE1v2zAMvQ/YfxB0X+0EzbYGdYogRYcB&#10;RVv0Az0rshQbkESNUuJkv36U7LhFW+ww7GJLIvlIPj3q/GJvDdspDC24ik9OSs6Uk1C3blPxp8er&#10;L985C1G4WhhwquIHFfjF4vOn887P1RQaMLVCRiAuzDtf8SZGPy+KIBtlRTgBrxwZNaAVkba4KWoU&#10;HaFbU0zL8mvRAdYeQaoQ6PSyN/JFxtdayXirdVCRmYpTbTF/MX/X6VsszsV8g8I3rRzKEP9QhRWt&#10;o6Qj1KWIgm2xfQdlW4kQQMcTCbYArVupcg/UzaR8081DI7zKvRA5wY80hf8HK292d8jamu5uypkT&#10;lu7onlgTbmMUozMiqPNhTn4P/g6HXaBl6nav0aY/9cH2mdTDSKraRybpcFqezWZEvSTT5KyclZn0&#10;4iXYY4g/FFiWFhVHyp6pFLvrECkhuR5dUi4HV60x6TzV1VeSV/FgVHIw7l5painlzkBZTGplkO0E&#10;yUBIqVyc9KZG1Ko/psLG0saInD0DJmRNiUfsASAJ9T12X/bgn0JV1uIYXP6tsD54jMiZwcUx2LYO&#10;8CMAQ10NmXv/I0k9NYmlNdQHunCEfhKCl1ct0X4tQrwTSNKnm6Jxjrf00Qa6isOw4qwB/P3RefIn&#10;RZKVs45GqeLh11ag4sz8dKTVs8npaZq9vDmdfZvSBl9b1q8tbmtXQNc0oYfDy7xM/tEclxrBPtPU&#10;L1NWMgknKXfFZcTjZhX7Ead3Q6rlMrvRvHkRr92Dlwk8sZpk9bh/FugH7UUS7Q0cx07M30iw902R&#10;DpbbCLrN+nzhdeCbZjULZ3hX0mPwep+9Xl6/xR8AAAD//wMAUEsDBBQABgAIAAAAIQCX0Y0Y3wAA&#10;AAkBAAAPAAAAZHJzL2Rvd25yZXYueG1sTI/NTsMwEITvSLyDtUjcqNOKlBLiVKUSJ6BSmoLEzbWX&#10;JBCvo9htA0/PcoLT/o1mvs2Xo+vEEYfQelIwnSQgkIy3LdUKdtXD1QJEiJqs7jyhgi8MsCzOz3Kd&#10;WX+iEo/bWAs2oZBpBU2MfSZlMA06HSa+R+Lbux+cjjwOtbSDPrG56+QsSebS6ZY4odE9rhs0n9uD&#10;U4Avrx/l99uj2TyZlS9pHav76lmpy4txdQci4hj/xPCLz+hQMNPeH8gG0SlI57OUpQqup1xZkN6m&#10;3OwV3PBCFrn8/0HxAwAA//8DAFBLAQItABQABgAIAAAAIQC2gziS/gAAAOEBAAATAAAAAAAAAAAA&#10;AAAAAAAAAABbQ29udGVudF9UeXBlc10ueG1sUEsBAi0AFAAGAAgAAAAhADj9If/WAAAAlAEAAAsA&#10;AAAAAAAAAAAAAAAALwEAAF9yZWxzLy5yZWxzUEsBAi0AFAAGAAgAAAAhAEruKVh3AgAARQUAAA4A&#10;AAAAAAAAAAAAAAAALgIAAGRycy9lMm9Eb2MueG1sUEsBAi0AFAAGAAgAAAAhAJfRjRjfAAAACQEA&#10;AA8AAAAAAAAAAAAAAAAA0QQAAGRycy9kb3ducmV2LnhtbFBLBQYAAAAABAAEAPMAAADdBQAAAAA=&#10;"/>
            </w:pict>
          </mc:Fallback>
        </mc:AlternateContent>
      </w:r>
    </w:p>
    <w:p w14:paraId="47EE2DAF" w14:textId="62E9F225" w:rsidR="00E625AE" w:rsidRDefault="00E625AE" w:rsidP="19B4787A">
      <w:pPr>
        <w:spacing w:after="0" w:line="360" w:lineRule="auto"/>
        <w:rPr>
          <w:sz w:val="24"/>
          <w:szCs w:val="24"/>
          <w:u w:val="single"/>
        </w:rPr>
      </w:pPr>
    </w:p>
    <w:p w14:paraId="0D95955A" w14:textId="3508BADB" w:rsidR="00E625AE" w:rsidRDefault="1B579F9E" w:rsidP="19B4787A">
      <w:pPr>
        <w:spacing w:after="0" w:line="360" w:lineRule="auto"/>
        <w:rPr>
          <w:sz w:val="24"/>
          <w:szCs w:val="24"/>
          <w:u w:val="single"/>
        </w:rPr>
      </w:pPr>
      <w:r w:rsidRPr="19B4787A">
        <w:rPr>
          <w:sz w:val="24"/>
          <w:szCs w:val="24"/>
          <w:u w:val="single"/>
        </w:rPr>
        <w:t xml:space="preserve">Or </w:t>
      </w:r>
      <w:r w:rsidRPr="19B4787A">
        <w:rPr>
          <w:b/>
          <w:bCs/>
          <w:sz w:val="24"/>
          <w:szCs w:val="24"/>
          <w:u w:val="single"/>
        </w:rPr>
        <w:t xml:space="preserve">TWO </w:t>
      </w:r>
      <w:r w:rsidRPr="19B4787A">
        <w:rPr>
          <w:sz w:val="24"/>
          <w:szCs w:val="24"/>
          <w:u w:val="single"/>
        </w:rPr>
        <w:t>ORIGINIAL</w:t>
      </w:r>
      <w:r w:rsidRPr="19B4787A">
        <w:rPr>
          <w:b/>
          <w:bCs/>
          <w:sz w:val="24"/>
          <w:szCs w:val="24"/>
          <w:u w:val="single"/>
        </w:rPr>
        <w:t xml:space="preserve"> </w:t>
      </w:r>
      <w:r w:rsidRPr="19B4787A">
        <w:rPr>
          <w:sz w:val="24"/>
          <w:szCs w:val="24"/>
          <w:u w:val="single"/>
        </w:rPr>
        <w:t xml:space="preserve">from this list and </w:t>
      </w:r>
      <w:r w:rsidRPr="19B4787A">
        <w:rPr>
          <w:b/>
          <w:bCs/>
          <w:sz w:val="24"/>
          <w:szCs w:val="24"/>
          <w:u w:val="single"/>
        </w:rPr>
        <w:t>ONE</w:t>
      </w:r>
      <w:r w:rsidRPr="19B4787A">
        <w:rPr>
          <w:sz w:val="24"/>
          <w:szCs w:val="24"/>
          <w:u w:val="single"/>
        </w:rPr>
        <w:t xml:space="preserve"> must be Photographic</w:t>
      </w:r>
    </w:p>
    <w:p w14:paraId="1C46D403" w14:textId="0E8489BB" w:rsidR="00E625AE" w:rsidRDefault="00E625AE" w:rsidP="19B478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Zealand Birth Certificate</w:t>
      </w:r>
      <w:r w:rsidR="5A85BA3F">
        <w:rPr>
          <w:sz w:val="24"/>
          <w:szCs w:val="24"/>
        </w:rPr>
        <w:t xml:space="preserve"> </w:t>
      </w:r>
      <w:r w:rsidR="62E04284">
        <w:rPr>
          <w:sz w:val="24"/>
          <w:szCs w:val="24"/>
        </w:rPr>
        <w:t xml:space="preserve">                                             </w:t>
      </w:r>
      <w:r>
        <w:tab/>
      </w:r>
      <w:r w:rsidR="62E04284">
        <w:rPr>
          <w:sz w:val="24"/>
          <w:szCs w:val="24"/>
        </w:rPr>
        <w:t xml:space="preserve">     </w:t>
      </w:r>
      <w:r w:rsidR="350B12F0">
        <w:rPr>
          <w:sz w:val="24"/>
          <w:szCs w:val="24"/>
        </w:rPr>
        <w:t xml:space="preserve">          </w:t>
      </w:r>
      <w:r>
        <w:rPr>
          <w:noProof/>
        </w:rPr>
        <mc:AlternateContent>
          <mc:Choice Requires="wps">
            <w:drawing>
              <wp:inline distT="0" distB="0" distL="114300" distR="114300" wp14:anchorId="33284F63" wp14:editId="6C77031D">
                <wp:extent cx="209550" cy="190500"/>
                <wp:effectExtent l="0" t="0" r="19050" b="19050"/>
                <wp:docPr id="152605777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13" style="position:absolute;margin-left:333.75pt;margin-top:.75pt;width:16.5pt;height: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0638EC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wudwIAAEUFAAAOAAAAZHJzL2Uyb0RvYy54bWysVMFu2zAMvQ/YPwi6r3ayZluDOEXQosOA&#10;oi3aDj0rshQbkESNUuJkXz9KdtyiLXYYdrElkXwknx61ON9bw3YKQwuu4pOTkjPlJNSt21T85+PV&#10;p2+chShcLQw4VfGDCvx8+fHDovNzNYUGTK2QEYgL885XvInRz4siyEZZEU7AK0dGDWhFpC1uihpF&#10;R+jWFNOy/FJ0gLVHkCoEOr3sjXyZ8bVWMt5qHVRkpuJUW8xfzN91+hbLhZhvUPimlUMZ4h+qsKJ1&#10;lHSEuhRRsC22b6BsKxEC6HgiwRagdStV7oG6mZSvunlohFe5FyIn+JGm8P9g5c3uDllb09195swJ&#10;S3d0T6wJtzGK0RkR1PkwJ78Hf4fDLtAydbvXaNOf+mD7TOphJFXtI5N0OC3PZjOiXpJpclbOykx6&#10;8RzsMcTvCixLi4ojZc9Uit11iJSQXI8uKZeDq9aYdJ7q6ivJq3gwKjkYd680tZRyZ6AsJnVhkO0E&#10;yUBIqVyc9KZG1Ko/psLG0saInD0DJmRNiUfsASAJ9S12X/bgn0JV1uIYXP6tsD54jMiZwcUx2LYO&#10;8D0AQ10NmXv/I0k9NYmlNdQHunCEfhKCl1ct0X4tQrwTSNKnm6Jxjrf00Qa6isOw4qwB/P3eefIn&#10;RZKVs45GqeLh11ag4sz8cKTVs8npaZq9vDmdfZ3SBl9a1i8tbmsvgK5pQg+Hl3mZ/KM5LjWCfaKp&#10;X6WsZBJOUu6Ky4jHzUXsR5zeDalWq+xG8+ZFvHYPXibwxGqS1eP+SaAftBdJtDdwHDsxfyXB3jdF&#10;OlhtI+g26/OZ14FvmtUsnOFdSY/By332en79ln8AAAD//wMAUEsDBBQABgAIAAAAIQDkpXE73gAA&#10;AAgBAAAPAAAAZHJzL2Rvd25yZXYueG1sTI/LTsMwEEX3SPyDNUjsqA2IFIU4VanEioeUhlZi59pD&#10;EojHUey2ga9nWMFqHvfqzpliMfleHHCMXSANlzMFAskG11Gj4bV+uLgFEZMhZ/pAqOELIyzK05PC&#10;5C4cqcLDOjWCQyjmRkOb0pBLGW2L3sRZGJBYew+jN4nHsZFuNEcO9728UiqT3nTEF1oz4KpF+7ne&#10;ew242X5U32+P9uXJLkNFq1Tf189an59NyzsQCaf0Z4ZffEaHkpl2YU8uil5Dls1v2MoCF9bnSnGz&#10;03DNC1kW8v8D5Q8AAAD//wMAUEsBAi0AFAAGAAgAAAAhALaDOJL+AAAA4QEAABMAAAAAAAAAAAAA&#10;AAAAAAAAAFtDb250ZW50X1R5cGVzXS54bWxQSwECLQAUAAYACAAAACEAOP0h/9YAAACUAQAACwAA&#10;AAAAAAAAAAAAAAAvAQAAX3JlbHMvLnJlbHNQSwECLQAUAAYACAAAACEAuGy8LncCAABFBQAADgAA&#10;AAAAAAAAAAAAAAAuAgAAZHJzL2Uyb0RvYy54bWxQSwECLQAUAAYACAAAACEA5KVxO94AAAAIAQAA&#10;DwAAAAAAAAAAAAAAAADRBAAAZHJzL2Rvd25yZXYueG1sUEsFBgAAAAAEAAQA8wAAANwFAAAAAA==&#10;"/>
            </w:pict>
          </mc:Fallback>
        </mc:AlternateContent>
      </w:r>
    </w:p>
    <w:p w14:paraId="7032DEEE" w14:textId="59DD4B67" w:rsidR="00E625AE" w:rsidRDefault="00E625AE" w:rsidP="19B4787A">
      <w:pPr>
        <w:spacing w:after="0" w:line="360" w:lineRule="auto"/>
        <w:rPr>
          <w:sz w:val="24"/>
          <w:szCs w:val="24"/>
        </w:rPr>
      </w:pPr>
      <w:r w:rsidRPr="19B4787A">
        <w:rPr>
          <w:sz w:val="24"/>
          <w:szCs w:val="24"/>
        </w:rPr>
        <w:t>Overseas Passport (must be current)</w:t>
      </w:r>
      <w:r>
        <w:tab/>
      </w:r>
      <w:r>
        <w:tab/>
      </w:r>
      <w:r>
        <w:tab/>
      </w:r>
      <w:r>
        <w:tab/>
      </w:r>
      <w:r>
        <w:tab/>
      </w:r>
      <w:r w:rsidR="2BDA307B" w:rsidRPr="19B4787A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114300" distR="114300" wp14:anchorId="0F522DE6" wp14:editId="5766C51A">
                <wp:extent cx="209550" cy="190500"/>
                <wp:effectExtent l="0" t="0" r="19050" b="19050"/>
                <wp:docPr id="20771185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13" style="position:absolute;margin-left:333.75pt;margin-top:.75pt;width:16.5pt;height: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0638EC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wudwIAAEUFAAAOAAAAZHJzL2Uyb0RvYy54bWysVMFu2zAMvQ/YPwi6r3ayZluDOEXQosOA&#10;oi3aDj0rshQbkESNUuJkXz9KdtyiLXYYdrElkXwknx61ON9bw3YKQwuu4pOTkjPlJNSt21T85+PV&#10;p2+chShcLQw4VfGDCvx8+fHDovNzNYUGTK2QEYgL885XvInRz4siyEZZEU7AK0dGDWhFpC1uihpF&#10;R+jWFNOy/FJ0gLVHkCoEOr3sjXyZ8bVWMt5qHVRkpuJUW8xfzN91+hbLhZhvUPimlUMZ4h+qsKJ1&#10;lHSEuhRRsC22b6BsKxEC6HgiwRagdStV7oG6mZSvunlohFe5FyIn+JGm8P9g5c3uDllb09195swJ&#10;S3d0T6wJtzGK0RkR1PkwJ78Hf4fDLtAydbvXaNOf+mD7TOphJFXtI5N0OC3PZjOiXpJpclbOykx6&#10;8RzsMcTvCixLi4ojZc9Uit11iJSQXI8uKZeDq9aYdJ7q6ivJq3gwKjkYd680tZRyZ6AsJnVhkO0E&#10;yUBIqVyc9KZG1Ko/psLG0saInD0DJmRNiUfsASAJ9S12X/bgn0JV1uIYXP6tsD54jMiZwcUx2LYO&#10;8D0AQ10NmXv/I0k9NYmlNdQHunCEfhKCl1ct0X4tQrwTSNKnm6Jxjrf00Qa6isOw4qwB/P3eefIn&#10;RZKVs45GqeLh11ag4sz8cKTVs8npaZq9vDmdfZ3SBl9a1i8tbmsvgK5pQg+Hl3mZ/KM5LjWCfaKp&#10;X6WsZBJOUu6Ky4jHzUXsR5zeDalWq+xG8+ZFvHYPXibwxGqS1eP+SaAftBdJtDdwHDsxfyXB3jdF&#10;OlhtI+g26/OZ14FvmtUsnOFdSY/By332en79ln8AAAD//wMAUEsDBBQABgAIAAAAIQDkpXE73gAA&#10;AAgBAAAPAAAAZHJzL2Rvd25yZXYueG1sTI/LTsMwEEX3SPyDNUjsqA2IFIU4VanEioeUhlZi59pD&#10;EojHUey2ga9nWMFqHvfqzpliMfleHHCMXSANlzMFAskG11Gj4bV+uLgFEZMhZ/pAqOELIyzK05PC&#10;5C4cqcLDOjWCQyjmRkOb0pBLGW2L3sRZGJBYew+jN4nHsZFuNEcO9728UiqT3nTEF1oz4KpF+7ne&#10;ew242X5U32+P9uXJLkNFq1Tf189an59NyzsQCaf0Z4ZffEaHkpl2YU8uil5Dls1v2MoCF9bnSnGz&#10;03DNC1kW8v8D5Q8AAAD//wMAUEsBAi0AFAAGAAgAAAAhALaDOJL+AAAA4QEAABMAAAAAAAAAAAAA&#10;AAAAAAAAAFtDb250ZW50X1R5cGVzXS54bWxQSwECLQAUAAYACAAAACEAOP0h/9YAAACUAQAACwAA&#10;AAAAAAAAAAAAAAAvAQAAX3JlbHMvLnJlbHNQSwECLQAUAAYACAAAACEAuGy8LncCAABFBQAADgAA&#10;AAAAAAAAAAAAAAAuAgAAZHJzL2Uyb0RvYy54bWxQSwECLQAUAAYACAAAACEA5KVxO94AAAAIAQAA&#10;DwAAAAAAAAAAAAAAAADRBAAAZHJzL2Rvd25yZXYueG1sUEsFBgAAAAAEAAQA8wAAANwFAAAAAA==&#10;"/>
            </w:pict>
          </mc:Fallback>
        </mc:AlternateContent>
      </w:r>
    </w:p>
    <w:p w14:paraId="328B1DBE" w14:textId="5E873C8F" w:rsidR="00E625AE" w:rsidRDefault="00E625AE" w:rsidP="19B4787A">
      <w:pPr>
        <w:spacing w:after="0" w:line="360" w:lineRule="auto"/>
        <w:rPr>
          <w:sz w:val="24"/>
          <w:szCs w:val="24"/>
        </w:rPr>
      </w:pPr>
      <w:r w:rsidRPr="00030F7E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16108D5" wp14:editId="595E9D88">
                <wp:simplePos x="0" y="0"/>
                <wp:positionH relativeFrom="column">
                  <wp:posOffset>4238625</wp:posOffset>
                </wp:positionH>
                <wp:positionV relativeFrom="paragraph">
                  <wp:posOffset>9525</wp:posOffset>
                </wp:positionV>
                <wp:extent cx="209550" cy="1905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3" style="position:absolute;margin-left:333.75pt;margin-top:.75pt;width:16.5pt;height: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0638EC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wudwIAAEUFAAAOAAAAZHJzL2Uyb0RvYy54bWysVMFu2zAMvQ/YPwi6r3ayZluDOEXQosOA&#10;oi3aDj0rshQbkESNUuJkXz9KdtyiLXYYdrElkXwknx61ON9bw3YKQwuu4pOTkjPlJNSt21T85+PV&#10;p2+chShcLQw4VfGDCvx8+fHDovNzNYUGTK2QEYgL885XvInRz4siyEZZEU7AK0dGDWhFpC1uihpF&#10;R+jWFNOy/FJ0gLVHkCoEOr3sjXyZ8bVWMt5qHVRkpuJUW8xfzN91+hbLhZhvUPimlUMZ4h+qsKJ1&#10;lHSEuhRRsC22b6BsKxEC6HgiwRagdStV7oG6mZSvunlohFe5FyIn+JGm8P9g5c3uDllb09195swJ&#10;S3d0T6wJtzGK0RkR1PkwJ78Hf4fDLtAydbvXaNOf+mD7TOphJFXtI5N0OC3PZjOiXpJpclbOykx6&#10;8RzsMcTvCixLi4ojZc9Uit11iJSQXI8uKZeDq9aYdJ7q6ivJq3gwKjkYd680tZRyZ6AsJnVhkO0E&#10;yUBIqVyc9KZG1Ko/psLG0saInD0DJmRNiUfsASAJ9S12X/bgn0JV1uIYXP6tsD54jMiZwcUx2LYO&#10;8D0AQ10NmXv/I0k9NYmlNdQHunCEfhKCl1ct0X4tQrwTSNKnm6Jxjrf00Qa6isOw4qwB/P3eefIn&#10;RZKVs45GqeLh11ag4sz8cKTVs8npaZq9vDmdfZ3SBl9a1i8tbmsvgK5pQg+Hl3mZ/KM5LjWCfaKp&#10;X6WsZBJOUu6Ky4jHzUXsR5zeDalWq+xG8+ZFvHYPXibwxGqS1eP+SaAftBdJtDdwHDsxfyXB3jdF&#10;OlhtI+g26/OZ14FvmtUsnOFdSY/By332en79ln8AAAD//wMAUEsDBBQABgAIAAAAIQDkpXE73gAA&#10;AAgBAAAPAAAAZHJzL2Rvd25yZXYueG1sTI/LTsMwEEX3SPyDNUjsqA2IFIU4VanEioeUhlZi59pD&#10;EojHUey2ga9nWMFqHvfqzpliMfleHHCMXSANlzMFAskG11Gj4bV+uLgFEZMhZ/pAqOELIyzK05PC&#10;5C4cqcLDOjWCQyjmRkOb0pBLGW2L3sRZGJBYew+jN4nHsZFuNEcO9728UiqT3nTEF1oz4KpF+7ne&#10;ew242X5U32+P9uXJLkNFq1Tf189an59NyzsQCaf0Z4ZffEaHkpl2YU8uil5Dls1v2MoCF9bnSnGz&#10;03DNC1kW8v8D5Q8AAAD//wMAUEsBAi0AFAAGAAgAAAAhALaDOJL+AAAA4QEAABMAAAAAAAAAAAAA&#10;AAAAAAAAAFtDb250ZW50X1R5cGVzXS54bWxQSwECLQAUAAYACAAAACEAOP0h/9YAAACUAQAACwAA&#10;AAAAAAAAAAAAAAAvAQAAX3JlbHMvLnJlbHNQSwECLQAUAAYACAAAACEAuGy8LncCAABFBQAADgAA&#10;AAAAAAAAAAAAAAAuAgAAZHJzL2Uyb0RvYy54bWxQSwECLQAUAAYACAAAACEA5KVxO94AAAAIAQAA&#10;DwAAAAAAAAAAAAAAAADRBAAAZHJzL2Rvd25yZXYueG1sUEsFBgAAAAAEAAQA8wAAANwFAAAAAA==&#10;"/>
            </w:pict>
          </mc:Fallback>
        </mc:AlternateContent>
      </w:r>
      <w:r>
        <w:rPr>
          <w:sz w:val="24"/>
          <w:szCs w:val="24"/>
        </w:rPr>
        <w:t xml:space="preserve"> School Student ID card</w:t>
      </w:r>
    </w:p>
    <w:p w14:paraId="02EAE0F9" w14:textId="43AA6673" w:rsidR="19B4787A" w:rsidRDefault="19B4787A" w:rsidP="19B4787A">
      <w:pPr>
        <w:spacing w:line="360" w:lineRule="auto"/>
        <w:rPr>
          <w:b/>
          <w:bCs/>
          <w:sz w:val="24"/>
          <w:szCs w:val="24"/>
        </w:rPr>
      </w:pPr>
    </w:p>
    <w:p w14:paraId="1A04B9FB" w14:textId="54423CA7" w:rsidR="008860EE" w:rsidRDefault="00343586" w:rsidP="00E625AE">
      <w:pPr>
        <w:spacing w:line="360" w:lineRule="auto"/>
        <w:rPr>
          <w:sz w:val="24"/>
          <w:szCs w:val="24"/>
        </w:rPr>
      </w:pPr>
      <w:r w:rsidRPr="008959E0">
        <w:rPr>
          <w:b/>
          <w:bCs/>
          <w:sz w:val="24"/>
          <w:szCs w:val="24"/>
          <w:highlight w:val="yellow"/>
        </w:rPr>
        <w:t>This costs $93.90</w:t>
      </w:r>
      <w:r w:rsidR="00E625AE">
        <w:rPr>
          <w:sz w:val="24"/>
          <w:szCs w:val="24"/>
        </w:rPr>
        <w:t xml:space="preserve"> and needs to be paid on the day of sitting the test.</w:t>
      </w:r>
    </w:p>
    <w:p w14:paraId="3CEB22E4" w14:textId="77777777" w:rsidR="00030F7E" w:rsidRPr="00030F7E" w:rsidRDefault="00030F7E" w:rsidP="00030F7E">
      <w:pPr>
        <w:rPr>
          <w:sz w:val="24"/>
          <w:szCs w:val="24"/>
        </w:rPr>
      </w:pPr>
      <w:r w:rsidRPr="00030F7E">
        <w:rPr>
          <w:i/>
          <w:sz w:val="24"/>
          <w:szCs w:val="24"/>
        </w:rPr>
        <w:t>Please note,</w:t>
      </w:r>
      <w:r w:rsidRPr="00030F7E">
        <w:rPr>
          <w:sz w:val="24"/>
          <w:szCs w:val="24"/>
        </w:rPr>
        <w:t xml:space="preserve"> in the space provided, any health problems which may affect your son/daughter.</w:t>
      </w:r>
    </w:p>
    <w:p w14:paraId="23A66B55" w14:textId="77777777" w:rsidR="00030F7E" w:rsidRPr="00030F7E" w:rsidRDefault="00030F7E" w:rsidP="00030F7E">
      <w:pPr>
        <w:rPr>
          <w:sz w:val="24"/>
          <w:szCs w:val="24"/>
          <w:u w:val="single"/>
        </w:rPr>
      </w:pPr>
      <w:r w:rsidRPr="00030F7E">
        <w:rPr>
          <w:sz w:val="24"/>
          <w:szCs w:val="24"/>
        </w:rPr>
        <w:t xml:space="preserve">Health problems </w:t>
      </w:r>
      <w:r w:rsidRPr="00030F7E">
        <w:rPr>
          <w:sz w:val="24"/>
          <w:szCs w:val="24"/>
        </w:rPr>
        <w:softHyphen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</w:p>
    <w:p w14:paraId="427061F0" w14:textId="77777777" w:rsidR="00030F7E" w:rsidRDefault="00030F7E" w:rsidP="00030F7E">
      <w:pPr>
        <w:rPr>
          <w:sz w:val="24"/>
          <w:szCs w:val="24"/>
          <w:u w:val="single"/>
        </w:rPr>
      </w:pPr>
      <w:r w:rsidRPr="00030F7E">
        <w:rPr>
          <w:sz w:val="24"/>
          <w:szCs w:val="24"/>
        </w:rPr>
        <w:t xml:space="preserve">Reaction to any </w:t>
      </w:r>
      <w:proofErr w:type="gramStart"/>
      <w:r w:rsidRPr="00030F7E">
        <w:rPr>
          <w:sz w:val="24"/>
          <w:szCs w:val="24"/>
        </w:rPr>
        <w:t>medications  Yes</w:t>
      </w:r>
      <w:proofErr w:type="gramEnd"/>
      <w:r w:rsidRPr="00030F7E">
        <w:rPr>
          <w:sz w:val="24"/>
          <w:szCs w:val="24"/>
        </w:rPr>
        <w:t xml:space="preserve">  /  No   State: </w:t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Pr="00030F7E">
        <w:rPr>
          <w:sz w:val="24"/>
          <w:szCs w:val="24"/>
          <w:u w:val="single"/>
        </w:rPr>
        <w:tab/>
      </w:r>
      <w:r w:rsidR="00FE0A55">
        <w:rPr>
          <w:sz w:val="24"/>
          <w:szCs w:val="24"/>
          <w:u w:val="single"/>
        </w:rPr>
        <w:t>_________</w:t>
      </w:r>
      <w:r w:rsidRPr="00030F7E">
        <w:rPr>
          <w:sz w:val="24"/>
          <w:szCs w:val="24"/>
          <w:u w:val="single"/>
        </w:rPr>
        <w:tab/>
      </w:r>
    </w:p>
    <w:p w14:paraId="3AB49F35" w14:textId="22D0D4BF" w:rsidR="0048016B" w:rsidRPr="00E625AE" w:rsidRDefault="00FE0A55" w:rsidP="00030F7E">
      <w:pPr>
        <w:rPr>
          <w:sz w:val="24"/>
          <w:szCs w:val="24"/>
        </w:rPr>
      </w:pPr>
      <w:r w:rsidRPr="00FE0A55">
        <w:rPr>
          <w:sz w:val="24"/>
          <w:szCs w:val="24"/>
        </w:rPr>
        <w:t xml:space="preserve">Dietary requirements </w:t>
      </w:r>
      <w:r>
        <w:rPr>
          <w:sz w:val="24"/>
          <w:szCs w:val="24"/>
        </w:rPr>
        <w:t>___________________________________________________________________</w:t>
      </w:r>
    </w:p>
    <w:p w14:paraId="3E4C92BD" w14:textId="77777777" w:rsidR="00EE1293" w:rsidRDefault="00EE1293" w:rsidP="00030F7E">
      <w:pPr>
        <w:rPr>
          <w:b/>
          <w:sz w:val="24"/>
          <w:szCs w:val="24"/>
        </w:rPr>
      </w:pPr>
      <w:r w:rsidRPr="00030F7E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F9A076" wp14:editId="278DB2F9">
                <wp:simplePos x="0" y="0"/>
                <wp:positionH relativeFrom="column">
                  <wp:posOffset>3790950</wp:posOffset>
                </wp:positionH>
                <wp:positionV relativeFrom="paragraph">
                  <wp:posOffset>238125</wp:posOffset>
                </wp:positionV>
                <wp:extent cx="276225" cy="2952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" style="position:absolute;margin-left:298.5pt;margin-top:18.75pt;width:21.75pt;height:23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243f60 [1604]" strokeweight="2pt" w14:anchorId="376AD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gDeAIAAEMFAAAOAAAAZHJzL2Uyb0RvYy54bWysVE1PGzEQvVfqf7B8L5sshI+IDYpAVJUQ&#10;IKDibLx2diXb446dbNJf37F3syBAPVTNwbE9M29m3r7x+cXWGrZRGFpwFZ8eTDhTTkLdulXFfz5d&#10;fzvlLEThamHAqYrvVOAXi69fzjs/VyU0YGqFjEBcmHe+4k2Mfl4UQTbKinAAXjkyakArIh1xVdQo&#10;OkK3pignk+OiA6w9glQh0O1Vb+SLjK+1kvFO66AiMxWn2mJeMa8vaS0W52K+QuGbVg5liH+oworW&#10;UdIR6kpEwdbYfoCyrUQIoOOBBFuA1q1UuQfqZjp5181jI7zKvRA5wY80hf8HK28398jauuKHnDlh&#10;6RM9EGnCrYxih4mezoc5eT36exxOgbap161Gm/6pC7bNlO5GStU2MkmX5clxWc44k2Qqz2blySxh&#10;Fq/BHkP8rsCytKk4UvJMpNjchNi77l1SLgfXrTHpPtXVV5J3cWdUcjDuQWlqKOXOQFlK6tIg2wgS&#10;gZBSuTjtTY2oVX89m9BvKG2MyIVmwISsKfGIPQAkmX7E7sse/FOoykocgyd/K6wPHiNyZnBxDLat&#10;A/wMwFBXQ+bef09ST01i6QXqHX1uhH4OgpfXLdF+I0K8F0jCpxGhYY53tGgDXcVh2HHWAP7+7D75&#10;kx7JyllHg1Tx8GstUHFmfjhS6tn06ChNXj4czU5KOuBby8tbi1vbS6DPNKVnw8u8Tf7R7LcawT7T&#10;zC9TVjIJJyl3xWXE/eEy9gNOr4ZUy2V2o2nzIt64Ry8TeGI1yepp+yzQD9qLJNpb2A+dmL+TYO+b&#10;Ih0s1xF0m/X5yuvAN01qFs7wqqSn4O05e72+fYs/AAAA//8DAFBLAwQUAAYACAAAACEAIZwCFOEA&#10;AAAJAQAADwAAAGRycy9kb3ducmV2LnhtbEyPzU7DMBCE70i8g7VI3KgD9I+QTVUqcYIipSlI3Fx7&#10;SQLxOordNvD0mBO9zWpGs99ki8G24kC9bxwjXI8SEMTamYYrhG35eDUH4YNio1rHhPBNHhb5+Vmm&#10;UuOOXNBhEyoRS9inCqEOoUul9Lomq/zIdcTR+3C9VSGefSVNr46x3LbyJkmm0qqG44dadbSqSX9t&#10;9haBXt8+i5/3J/3yrJeu4FUoH8o14uXFsLwHEWgI/2H4w4/okEemnduz8aJFmNzN4paAcDubgIiB&#10;6TiJYocwHycg80yeLsh/AQAA//8DAFBLAQItABQABgAIAAAAIQC2gziS/gAAAOEBAAATAAAAAAAA&#10;AAAAAAAAAAAAAABbQ29udGVudF9UeXBlc10ueG1sUEsBAi0AFAAGAAgAAAAhADj9If/WAAAAlAEA&#10;AAsAAAAAAAAAAAAAAAAALwEAAF9yZWxzLy5yZWxzUEsBAi0AFAAGAAgAAAAhAP0Z6AN4AgAAQwUA&#10;AA4AAAAAAAAAAAAAAAAALgIAAGRycy9lMm9Eb2MueG1sUEsBAi0AFAAGAAgAAAAhACGcAhThAAAA&#10;CQEAAA8AAAAAAAAAAAAAAAAA0gQAAGRycy9kb3ducmV2LnhtbFBLBQYAAAAABAAEAPMAAADgBQAA&#10;AAA=&#10;"/>
            </w:pict>
          </mc:Fallback>
        </mc:AlternateContent>
      </w:r>
      <w:r>
        <w:rPr>
          <w:b/>
          <w:sz w:val="24"/>
          <w:szCs w:val="24"/>
        </w:rPr>
        <w:t xml:space="preserve">My child requires transport </w:t>
      </w:r>
    </w:p>
    <w:p w14:paraId="1AA63860" w14:textId="2F3398B5" w:rsidR="00EE1293" w:rsidRPr="00EE1293" w:rsidRDefault="00EE1293" w:rsidP="00030F7E">
      <w:pPr>
        <w:rPr>
          <w:sz w:val="24"/>
          <w:szCs w:val="24"/>
        </w:rPr>
      </w:pPr>
      <w:r w:rsidRPr="00EE1293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17C7B6" wp14:editId="65554F02">
                <wp:simplePos x="0" y="0"/>
                <wp:positionH relativeFrom="column">
                  <wp:posOffset>3790950</wp:posOffset>
                </wp:positionH>
                <wp:positionV relativeFrom="paragraph">
                  <wp:posOffset>256540</wp:posOffset>
                </wp:positionV>
                <wp:extent cx="276225" cy="295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" style="position:absolute;margin-left:298.5pt;margin-top:20.2pt;width:21.75pt;height:23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243f60 [1604]" strokeweight="2pt" w14:anchorId="1EE1FB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u0dwIAAEMFAAAOAAAAZHJzL2Uyb0RvYy54bWysVE1v2zAMvQ/YfxB0X50YSbsGdYqgRYcB&#10;RVv0Az2rshQbkESNUuJkv36U7LhFW+wwLAdFEslH8vlRZ+c7a9hWYWjBVXx6NOFMOQl169YVf3q8&#10;+vadsxCFq4UBpyq+V4GfL79+Oev8QpXQgKkVMgJxYdH5ijcx+kVRBNkoK8IReOXIqAGtiHTEdVGj&#10;6AjdmqKcTI6LDrD2CFKFQLeXvZEvM77WSsZbrYOKzFScaot5xby+pLVYnonFGoVvWjmUIf6hCita&#10;R0lHqEsRBdtg+wHKthIhgI5HEmwBWrdS5R6om+nkXTcPjfAq90LkBD/SFP4frLzZ3iFr64rPOHPC&#10;0ie6J9KEWxvFZomezocFeT34OxxOgbap151Gm/6pC7bLlO5HStUuMkmX5clxWc45k2QqT+flyTxh&#10;Fq/BHkP8ocCytKk4UvJMpNheh9i7HlxSLgdXrTHpPtXVV5J3cW9UcjDuXmlqKOXOQFlK6sIg2woS&#10;gZBSuTjtTY2oVX89n9BvKG2MyIVmwISsKfGIPQAkmX7E7sse/FOoykocgyd/K6wPHiNyZnBxDLat&#10;A/wMwFBXQ+be/0BST01i6QXqPX1uhH4OgpdXLdF+LUK8E0jCpxGhYY63tGgDXcVh2HHWAP7+7D75&#10;kx7JyllHg1Tx8GsjUHFmfjpS6ul0NkuTlw+z+UlJB3xreXlrcRt7AfSZpvRseJm3yT+aw1Yj2Gea&#10;+VXKSibhJOWuuIx4OFzEfsDp1ZBqtcpuNG1exGv34GUCT6wmWT3ungX6QXuRRHsDh6ETi3cS7H1T&#10;pIPVJoJusz5feR34pknNwhlelfQUvD1nr9e3b/kHAAD//wMAUEsDBBQABgAIAAAAIQAWN5W34QAA&#10;AAkBAAAPAAAAZHJzL2Rvd25yZXYueG1sTI/NTsMwEITvSLyDtUjcqA1KQxuyqUolTvxIaQCJmxsv&#10;SSBeR7HbBp4ec4LjaEYz3+SryfbiQKPvHCNczhQI4tqZjhuE5+ruYgHCB81G944J4Ys8rIrTk1xn&#10;xh25pMM2NCKWsM80QhvCkEnp65as9jM3EEfv3Y1WhyjHRppRH2O57eWVUqm0uuO40OqBNi3Vn9u9&#10;RaCX14/y++2+fnqo167kTahuq0fE87NpfQMi0BT+wvCLH9GhiEw7t2fjRY8wX17HLwEhUQmIGEgT&#10;NQexQ1ikS5BFLv8/KH4AAAD//wMAUEsBAi0AFAAGAAgAAAAhALaDOJL+AAAA4QEAABMAAAAAAAAA&#10;AAAAAAAAAAAAAFtDb250ZW50X1R5cGVzXS54bWxQSwECLQAUAAYACAAAACEAOP0h/9YAAACUAQAA&#10;CwAAAAAAAAAAAAAAAAAvAQAAX3JlbHMvLnJlbHNQSwECLQAUAAYACAAAACEALZ3LtHcCAABDBQAA&#10;DgAAAAAAAAAAAAAAAAAuAgAAZHJzL2Uyb0RvYy54bWxQSwECLQAUAAYACAAAACEAFjeVt+EAAAAJ&#10;AQAADwAAAAAAAAAAAAAAAADRBAAAZHJzL2Rvd25yZXYueG1sUEsFBgAAAAAEAAQA8wAAAN8FAAAA&#10;AA==&#10;"/>
            </w:pict>
          </mc:Fallback>
        </mc:AlternateContent>
      </w:r>
      <w:r w:rsidRPr="00EE1293">
        <w:rPr>
          <w:sz w:val="24"/>
          <w:szCs w:val="24"/>
        </w:rPr>
        <w:t xml:space="preserve">To </w:t>
      </w:r>
      <w:r w:rsidR="008959E0" w:rsidRPr="008959E0">
        <w:rPr>
          <w:sz w:val="24"/>
          <w:szCs w:val="24"/>
          <w:highlight w:val="yellow"/>
        </w:rPr>
        <w:t>______________</w:t>
      </w:r>
      <w:r w:rsidRPr="008959E0">
        <w:rPr>
          <w:sz w:val="24"/>
          <w:szCs w:val="24"/>
          <w:highlight w:val="yellow"/>
        </w:rPr>
        <w:t>School</w:t>
      </w:r>
      <w:r w:rsidRPr="00EE1293">
        <w:rPr>
          <w:sz w:val="24"/>
          <w:szCs w:val="24"/>
        </w:rPr>
        <w:t xml:space="preserve"> </w:t>
      </w:r>
      <w:r w:rsidR="00FE0A55">
        <w:rPr>
          <w:sz w:val="24"/>
          <w:szCs w:val="24"/>
        </w:rPr>
        <w:t>– pickup anytime from 8.00am</w:t>
      </w:r>
    </w:p>
    <w:p w14:paraId="75CD7AF0" w14:textId="081732DF" w:rsidR="00EE1293" w:rsidRPr="00EE1293" w:rsidRDefault="00EE1293" w:rsidP="00030F7E">
      <w:pPr>
        <w:rPr>
          <w:sz w:val="24"/>
          <w:szCs w:val="24"/>
        </w:rPr>
      </w:pPr>
      <w:r w:rsidRPr="00EE1293">
        <w:rPr>
          <w:sz w:val="24"/>
          <w:szCs w:val="24"/>
        </w:rPr>
        <w:t xml:space="preserve">From </w:t>
      </w:r>
      <w:r w:rsidR="008959E0" w:rsidRPr="008959E0">
        <w:rPr>
          <w:sz w:val="24"/>
          <w:szCs w:val="24"/>
          <w:highlight w:val="yellow"/>
        </w:rPr>
        <w:t>____________</w:t>
      </w:r>
      <w:r w:rsidRPr="008959E0">
        <w:rPr>
          <w:sz w:val="24"/>
          <w:szCs w:val="24"/>
          <w:highlight w:val="yellow"/>
        </w:rPr>
        <w:t>School</w:t>
      </w:r>
      <w:r w:rsidRPr="00EE1293">
        <w:rPr>
          <w:sz w:val="24"/>
          <w:szCs w:val="24"/>
        </w:rPr>
        <w:t xml:space="preserve"> </w:t>
      </w:r>
      <w:r w:rsidR="00FE0A55">
        <w:rPr>
          <w:sz w:val="24"/>
          <w:szCs w:val="24"/>
        </w:rPr>
        <w:t xml:space="preserve">– drop off </w:t>
      </w:r>
      <w:proofErr w:type="spellStart"/>
      <w:r w:rsidR="00FE0A55">
        <w:rPr>
          <w:sz w:val="24"/>
          <w:szCs w:val="24"/>
        </w:rPr>
        <w:t>anytime</w:t>
      </w:r>
      <w:proofErr w:type="spellEnd"/>
      <w:r w:rsidR="00FE0A55">
        <w:rPr>
          <w:sz w:val="24"/>
          <w:szCs w:val="24"/>
        </w:rPr>
        <w:t xml:space="preserve"> after 3.00pm</w:t>
      </w:r>
    </w:p>
    <w:p w14:paraId="66F22EA3" w14:textId="77777777" w:rsidR="00EE1293" w:rsidRDefault="00EE1293" w:rsidP="00030F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address to collect him / her from is </w:t>
      </w:r>
    </w:p>
    <w:p w14:paraId="77AF1529" w14:textId="241AC22F" w:rsidR="00EE1293" w:rsidRPr="00030F7E" w:rsidRDefault="00EE1293" w:rsidP="00030F7E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</w:t>
      </w:r>
      <w:r w:rsidR="00FE0A55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>__________________</w:t>
      </w:r>
    </w:p>
    <w:p w14:paraId="12CBC61A" w14:textId="77777777" w:rsidR="00030F7E" w:rsidRPr="00030F7E" w:rsidRDefault="00030F7E" w:rsidP="00030F7E">
      <w:pPr>
        <w:rPr>
          <w:sz w:val="24"/>
          <w:szCs w:val="24"/>
        </w:rPr>
      </w:pPr>
      <w:r w:rsidRPr="00030F7E">
        <w:rPr>
          <w:sz w:val="24"/>
          <w:szCs w:val="24"/>
        </w:rPr>
        <w:t xml:space="preserve">Parents </w:t>
      </w:r>
      <w:proofErr w:type="gramStart"/>
      <w:r w:rsidRPr="00030F7E">
        <w:rPr>
          <w:sz w:val="24"/>
          <w:szCs w:val="24"/>
        </w:rPr>
        <w:t>signature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________________________________________</w:t>
      </w:r>
    </w:p>
    <w:p w14:paraId="2E7B7ED5" w14:textId="77777777" w:rsidR="00030F7E" w:rsidRPr="005310DC" w:rsidRDefault="005310DC" w:rsidP="00030F7E">
      <w:pPr>
        <w:rPr>
          <w:sz w:val="24"/>
          <w:szCs w:val="24"/>
        </w:rPr>
      </w:pPr>
      <w:r w:rsidRPr="005310DC">
        <w:rPr>
          <w:sz w:val="24"/>
          <w:szCs w:val="24"/>
        </w:rPr>
        <w:t>Parent mobile _____________________________________</w:t>
      </w:r>
    </w:p>
    <w:p w14:paraId="20516850" w14:textId="3BC6D238" w:rsidR="00977A8B" w:rsidRPr="00254D86" w:rsidRDefault="00030F7E" w:rsidP="00254D86">
      <w:pPr>
        <w:rPr>
          <w:b/>
          <w:sz w:val="24"/>
          <w:szCs w:val="24"/>
        </w:rPr>
      </w:pPr>
      <w:r w:rsidRPr="00030F7E">
        <w:rPr>
          <w:b/>
          <w:sz w:val="24"/>
          <w:szCs w:val="24"/>
        </w:rPr>
        <w:t xml:space="preserve">Please return to </w:t>
      </w:r>
      <w:r w:rsidR="008959E0" w:rsidRPr="008959E0">
        <w:rPr>
          <w:b/>
          <w:sz w:val="24"/>
          <w:szCs w:val="24"/>
          <w:highlight w:val="yellow"/>
        </w:rPr>
        <w:t>________________</w:t>
      </w:r>
      <w:r w:rsidR="008959E0">
        <w:rPr>
          <w:b/>
          <w:sz w:val="24"/>
          <w:szCs w:val="24"/>
        </w:rPr>
        <w:t xml:space="preserve"> </w:t>
      </w:r>
      <w:r w:rsidRPr="00030F7E">
        <w:rPr>
          <w:b/>
          <w:sz w:val="24"/>
          <w:szCs w:val="24"/>
        </w:rPr>
        <w:t>in the Careers Office</w:t>
      </w:r>
    </w:p>
    <w:sectPr w:rsidR="00977A8B" w:rsidRPr="00254D86" w:rsidSect="00E625AE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3627"/>
    <w:multiLevelType w:val="hybridMultilevel"/>
    <w:tmpl w:val="701EB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38"/>
    <w:rsid w:val="00030F7E"/>
    <w:rsid w:val="0007326C"/>
    <w:rsid w:val="000B46C7"/>
    <w:rsid w:val="001871D3"/>
    <w:rsid w:val="001C4D90"/>
    <w:rsid w:val="001F58FF"/>
    <w:rsid w:val="0020535A"/>
    <w:rsid w:val="00254D86"/>
    <w:rsid w:val="00272854"/>
    <w:rsid w:val="002F4060"/>
    <w:rsid w:val="00343586"/>
    <w:rsid w:val="00356EBF"/>
    <w:rsid w:val="003B35FC"/>
    <w:rsid w:val="003B3CA1"/>
    <w:rsid w:val="00420558"/>
    <w:rsid w:val="00425CFE"/>
    <w:rsid w:val="0048016B"/>
    <w:rsid w:val="005310DC"/>
    <w:rsid w:val="00574F9B"/>
    <w:rsid w:val="005C5077"/>
    <w:rsid w:val="00690233"/>
    <w:rsid w:val="0073499F"/>
    <w:rsid w:val="007553BF"/>
    <w:rsid w:val="00855B17"/>
    <w:rsid w:val="008619E2"/>
    <w:rsid w:val="00876C68"/>
    <w:rsid w:val="008860EE"/>
    <w:rsid w:val="008959E0"/>
    <w:rsid w:val="00911CCE"/>
    <w:rsid w:val="00953781"/>
    <w:rsid w:val="00977A8B"/>
    <w:rsid w:val="00A138B7"/>
    <w:rsid w:val="00A36DC9"/>
    <w:rsid w:val="00A462EA"/>
    <w:rsid w:val="00A64C9A"/>
    <w:rsid w:val="00B76231"/>
    <w:rsid w:val="00BA3668"/>
    <w:rsid w:val="00C74790"/>
    <w:rsid w:val="00C950E1"/>
    <w:rsid w:val="00E625AE"/>
    <w:rsid w:val="00E719D2"/>
    <w:rsid w:val="00EE1293"/>
    <w:rsid w:val="00F57538"/>
    <w:rsid w:val="00FA3A9D"/>
    <w:rsid w:val="00FE0A55"/>
    <w:rsid w:val="0B3A2511"/>
    <w:rsid w:val="108AD534"/>
    <w:rsid w:val="17523730"/>
    <w:rsid w:val="19B4787A"/>
    <w:rsid w:val="1B579F9E"/>
    <w:rsid w:val="24FF18A7"/>
    <w:rsid w:val="29C6B6B0"/>
    <w:rsid w:val="29D289CA"/>
    <w:rsid w:val="2B643773"/>
    <w:rsid w:val="2BDA307B"/>
    <w:rsid w:val="2CF1022F"/>
    <w:rsid w:val="350B12F0"/>
    <w:rsid w:val="3AC52BB3"/>
    <w:rsid w:val="3C8E6275"/>
    <w:rsid w:val="4788A2D5"/>
    <w:rsid w:val="51F4291C"/>
    <w:rsid w:val="523C706B"/>
    <w:rsid w:val="58928992"/>
    <w:rsid w:val="5A85BA3F"/>
    <w:rsid w:val="5B52FDDA"/>
    <w:rsid w:val="5B900822"/>
    <w:rsid w:val="617D4CAB"/>
    <w:rsid w:val="62E04284"/>
    <w:rsid w:val="6891EFB6"/>
    <w:rsid w:val="77C1C0E2"/>
    <w:rsid w:val="7A4966B0"/>
    <w:rsid w:val="7F1CD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3605"/>
  <w15:docId w15:val="{9D7E73DE-6A69-4B90-B2BD-A7065B68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5B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6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3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99A0-FD83-49B6-95FF-8DAB8E6C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2982</Characters>
  <Application>Microsoft Office Word</Application>
  <DocSecurity>0</DocSecurity>
  <Lines>24</Lines>
  <Paragraphs>6</Paragraphs>
  <ScaleCrop>false</ScaleCrop>
  <Company>Kerikeri High School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Alice  Furrell</cp:lastModifiedBy>
  <cp:revision>4</cp:revision>
  <cp:lastPrinted>2020-09-27T21:41:00Z</cp:lastPrinted>
  <dcterms:created xsi:type="dcterms:W3CDTF">2020-10-19T21:21:00Z</dcterms:created>
  <dcterms:modified xsi:type="dcterms:W3CDTF">2021-12-07T02:18:00Z</dcterms:modified>
</cp:coreProperties>
</file>