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D00E577" w:rsidR="00A45C81" w:rsidRDefault="780B9F6D" w:rsidP="0F5A43B8">
      <w:pPr>
        <w:rPr>
          <w:rFonts w:ascii="Calibri" w:eastAsia="Calibri" w:hAnsi="Calibri" w:cs="Calibri"/>
          <w:b/>
          <w:bCs/>
          <w:sz w:val="18"/>
          <w:szCs w:val="18"/>
        </w:rPr>
      </w:pPr>
      <w:r w:rsidRPr="0F5A43B8">
        <w:rPr>
          <w:rFonts w:ascii="Calibri" w:eastAsia="Calibri" w:hAnsi="Calibri" w:cs="Calibri"/>
          <w:b/>
          <w:bCs/>
          <w:sz w:val="18"/>
          <w:szCs w:val="18"/>
        </w:rPr>
        <w:t>Liaison Staff Contacts</w:t>
      </w:r>
    </w:p>
    <w:tbl>
      <w:tblPr>
        <w:tblStyle w:val="TableGrid"/>
        <w:tblW w:w="14179" w:type="dxa"/>
        <w:tblLayout w:type="fixed"/>
        <w:tblLook w:val="06A0" w:firstRow="1" w:lastRow="0" w:firstColumn="1" w:lastColumn="0" w:noHBand="1" w:noVBand="1"/>
      </w:tblPr>
      <w:tblGrid>
        <w:gridCol w:w="1695"/>
        <w:gridCol w:w="1890"/>
        <w:gridCol w:w="2490"/>
        <w:gridCol w:w="1560"/>
        <w:gridCol w:w="1785"/>
        <w:gridCol w:w="1489"/>
        <w:gridCol w:w="3270"/>
      </w:tblGrid>
      <w:tr w:rsidR="0F5A43B8" w14:paraId="36C4002A" w14:textId="77777777" w:rsidTr="19C02FC4">
        <w:tc>
          <w:tcPr>
            <w:tcW w:w="1695" w:type="dxa"/>
          </w:tcPr>
          <w:p w14:paraId="66E30C5E" w14:textId="6850241D" w:rsidR="780B9F6D" w:rsidRDefault="780B9F6D" w:rsidP="0F5A43B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890" w:type="dxa"/>
          </w:tcPr>
          <w:p w14:paraId="6A6EA6A6" w14:textId="6AB52FAF" w:rsidR="780B9F6D" w:rsidRDefault="780B9F6D" w:rsidP="0F5A43B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Provider</w:t>
            </w:r>
          </w:p>
        </w:tc>
        <w:tc>
          <w:tcPr>
            <w:tcW w:w="2490" w:type="dxa"/>
          </w:tcPr>
          <w:p w14:paraId="3D676A46" w14:textId="6EB7FA26" w:rsidR="780B9F6D" w:rsidRDefault="780B9F6D" w:rsidP="0F5A43B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560" w:type="dxa"/>
          </w:tcPr>
          <w:p w14:paraId="623B8F8E" w14:textId="3B3E4F25" w:rsidR="780B9F6D" w:rsidRDefault="780B9F6D" w:rsidP="0F5A43B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Mobile</w:t>
            </w:r>
          </w:p>
        </w:tc>
        <w:tc>
          <w:tcPr>
            <w:tcW w:w="1785" w:type="dxa"/>
          </w:tcPr>
          <w:p w14:paraId="2C813A09" w14:textId="3DC4FAB3" w:rsidR="60B7D9BD" w:rsidRDefault="60B7D9BD" w:rsidP="0F5A43B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489" w:type="dxa"/>
          </w:tcPr>
          <w:p w14:paraId="0A9FA7AC" w14:textId="4A086D91" w:rsidR="21D31ACC" w:rsidRDefault="21D31ACC" w:rsidP="0F5A43B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Role</w:t>
            </w:r>
          </w:p>
        </w:tc>
        <w:tc>
          <w:tcPr>
            <w:tcW w:w="3270" w:type="dxa"/>
          </w:tcPr>
          <w:p w14:paraId="0B309E8C" w14:textId="16063F98" w:rsidR="03ADE370" w:rsidRDefault="03ADE370" w:rsidP="62444B1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Order more resources</w:t>
            </w:r>
          </w:p>
        </w:tc>
      </w:tr>
      <w:tr w:rsidR="0F5A43B8" w14:paraId="4B6CFBFE" w14:textId="77777777" w:rsidTr="19C02FC4">
        <w:tc>
          <w:tcPr>
            <w:tcW w:w="10909" w:type="dxa"/>
            <w:gridSpan w:val="6"/>
          </w:tcPr>
          <w:p w14:paraId="3F16A3AF" w14:textId="4A4FB7CA" w:rsidR="780B9F6D" w:rsidRDefault="780B9F6D" w:rsidP="0F5A43B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Universities</w:t>
            </w:r>
          </w:p>
        </w:tc>
        <w:tc>
          <w:tcPr>
            <w:tcW w:w="3270" w:type="dxa"/>
          </w:tcPr>
          <w:p w14:paraId="2BC071EF" w14:textId="1636D7BA" w:rsidR="62444B17" w:rsidRDefault="62444B17" w:rsidP="62444B1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F5A43B8" w14:paraId="4C1ADC63" w14:textId="77777777" w:rsidTr="19C02FC4">
        <w:tc>
          <w:tcPr>
            <w:tcW w:w="1695" w:type="dxa"/>
          </w:tcPr>
          <w:p w14:paraId="2478B3FA" w14:textId="04D6A27D" w:rsidR="238CBE0D" w:rsidRDefault="238CBE0D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Ella Lyon </w:t>
            </w:r>
          </w:p>
          <w:p w14:paraId="18174DBD" w14:textId="00E0EEB1" w:rsidR="0F5A43B8" w:rsidRDefault="0F5A43B8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</w:p>
          <w:p w14:paraId="34D7D581" w14:textId="225D634C" w:rsidR="0F5A43B8" w:rsidRDefault="0F5A43B8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1BCAEBC" w14:textId="114BD593" w:rsidR="238CBE0D" w:rsidRDefault="238CBE0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University of Auckland</w:t>
            </w:r>
          </w:p>
        </w:tc>
        <w:tc>
          <w:tcPr>
            <w:tcW w:w="2490" w:type="dxa"/>
          </w:tcPr>
          <w:p w14:paraId="1B77295D" w14:textId="292036B1" w:rsidR="238CBE0D" w:rsidRDefault="00E549B6" w:rsidP="2BAF7EE7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hyperlink r:id="rId4">
              <w:r w:rsidR="238CBE0D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ella.lyon@auckland.ac.nz</w:t>
              </w:r>
            </w:hyperlink>
            <w:r w:rsidR="15900086"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60" w:type="dxa"/>
          </w:tcPr>
          <w:p w14:paraId="72D0F8D0" w14:textId="07B7B1B5" w:rsidR="0F5A43B8" w:rsidRDefault="0F5A43B8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620B4B88" w14:textId="793628F4" w:rsidR="238CBE0D" w:rsidRDefault="238CBE0D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>Building 103, Level 1, Rm 104</w:t>
            </w:r>
            <w:r w:rsidR="4E430985"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  <w:r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>Alfred Nathan House, 24 Princes Street</w:t>
            </w:r>
          </w:p>
          <w:p w14:paraId="5A55A4F9" w14:textId="6F0ABEBC" w:rsidR="238CBE0D" w:rsidRDefault="238CBE0D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>Auckland 1010</w:t>
            </w:r>
          </w:p>
        </w:tc>
        <w:tc>
          <w:tcPr>
            <w:tcW w:w="1489" w:type="dxa"/>
          </w:tcPr>
          <w:p w14:paraId="6F18500D" w14:textId="277A6418" w:rsidR="238CBE0D" w:rsidRDefault="238CBE0D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>Māori Schools Adviser</w:t>
            </w:r>
          </w:p>
        </w:tc>
        <w:tc>
          <w:tcPr>
            <w:tcW w:w="3270" w:type="dxa"/>
          </w:tcPr>
          <w:p w14:paraId="2B6E74B9" w14:textId="1E549CB1" w:rsidR="62444B17" w:rsidRDefault="00E549B6" w:rsidP="2BAF7EE7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hyperlink r:id="rId5">
              <w:r w:rsidR="7409A9DC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https://www.auckland.ac.nz/en/study/study-options/undergraduate-study-options/information-for-careers-advisors.html</w:t>
              </w:r>
            </w:hyperlink>
            <w:r w:rsidR="7409A9DC"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F5A43B8" w14:paraId="10A3E730" w14:textId="77777777" w:rsidTr="19C02FC4">
        <w:tc>
          <w:tcPr>
            <w:tcW w:w="1695" w:type="dxa"/>
          </w:tcPr>
          <w:p w14:paraId="5A83C38E" w14:textId="0BA75201" w:rsidR="238CBE0D" w:rsidRDefault="238CBE0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2BAF7EE7">
              <w:rPr>
                <w:rFonts w:ascii="Calibri" w:eastAsia="Calibri" w:hAnsi="Calibri" w:cs="Calibri"/>
                <w:sz w:val="18"/>
                <w:szCs w:val="18"/>
              </w:rPr>
              <w:t>Eman</w:t>
            </w:r>
            <w:proofErr w:type="spellEnd"/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2BAF7EE7">
              <w:rPr>
                <w:rFonts w:ascii="Calibri" w:eastAsia="Calibri" w:hAnsi="Calibri" w:cs="Calibri"/>
                <w:sz w:val="18"/>
                <w:szCs w:val="18"/>
              </w:rPr>
              <w:t>Ghandour</w:t>
            </w:r>
            <w:proofErr w:type="spellEnd"/>
          </w:p>
        </w:tc>
        <w:tc>
          <w:tcPr>
            <w:tcW w:w="1890" w:type="dxa"/>
          </w:tcPr>
          <w:p w14:paraId="41B557E8" w14:textId="61B2D174" w:rsidR="238CBE0D" w:rsidRDefault="238CBE0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AUT</w:t>
            </w:r>
          </w:p>
        </w:tc>
        <w:tc>
          <w:tcPr>
            <w:tcW w:w="2490" w:type="dxa"/>
          </w:tcPr>
          <w:p w14:paraId="23A078B1" w14:textId="4BEF452B" w:rsidR="238CBE0D" w:rsidRDefault="00E549B6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6">
              <w:r w:rsidR="238CBE0D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  <w:lang/>
                </w:rPr>
                <w:t>eman.ghandour@aut.ac.nz</w:t>
              </w:r>
            </w:hyperlink>
            <w:r w:rsidR="15900086"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 xml:space="preserve"> </w:t>
            </w:r>
          </w:p>
          <w:p w14:paraId="71FF212F" w14:textId="2E5E70DA" w:rsidR="238CBE0D" w:rsidRDefault="238CBE0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br/>
            </w:r>
          </w:p>
          <w:p w14:paraId="20519377" w14:textId="08F8124C" w:rsidR="0F5A43B8" w:rsidRDefault="0F5A43B8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B36B1E" w14:textId="727F4F00" w:rsidR="238CBE0D" w:rsidRDefault="238CBE0D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021 906 752</w:t>
            </w:r>
          </w:p>
        </w:tc>
        <w:tc>
          <w:tcPr>
            <w:tcW w:w="1785" w:type="dxa"/>
          </w:tcPr>
          <w:p w14:paraId="092343C3" w14:textId="4E096592" w:rsidR="0F5A43B8" w:rsidRDefault="0F5A43B8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5AAC0728" w14:textId="07B7B1B5" w:rsidR="0F5A43B8" w:rsidRDefault="0F5A43B8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200329D0" w14:textId="74D796CF" w:rsidR="60C7222F" w:rsidRDefault="00E549B6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7">
              <w:r w:rsidR="60C7222F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https://www.aut.ac.nz/rc/autincludes/study-guides-order/index.php?c=blue</w:t>
              </w:r>
            </w:hyperlink>
            <w:r w:rsidR="60C7222F"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F5A43B8" w14:paraId="1F3B8CC7" w14:textId="77777777" w:rsidTr="19C02FC4">
        <w:tc>
          <w:tcPr>
            <w:tcW w:w="1695" w:type="dxa"/>
          </w:tcPr>
          <w:p w14:paraId="2EF988DD" w14:textId="2CFB14D2" w:rsidR="6BB62F2D" w:rsidRDefault="6BB62F2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Catherine Cutter</w:t>
            </w:r>
          </w:p>
        </w:tc>
        <w:tc>
          <w:tcPr>
            <w:tcW w:w="1890" w:type="dxa"/>
          </w:tcPr>
          <w:p w14:paraId="19FB8051" w14:textId="518E7849" w:rsidR="238CBE0D" w:rsidRDefault="238CBE0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University of Waikato</w:t>
            </w:r>
          </w:p>
        </w:tc>
        <w:tc>
          <w:tcPr>
            <w:tcW w:w="2490" w:type="dxa"/>
          </w:tcPr>
          <w:p w14:paraId="26ECC1C3" w14:textId="01A9B92F" w:rsidR="0F5A43B8" w:rsidRDefault="00E549B6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hyperlink r:id="rId8">
              <w:r w:rsidR="71B7419D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  <w:lang/>
                </w:rPr>
                <w:t>catherine.cutler@waikato.ac.nz</w:t>
              </w:r>
            </w:hyperlink>
            <w:r w:rsidR="1F583500"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560" w:type="dxa"/>
          </w:tcPr>
          <w:p w14:paraId="37D54081" w14:textId="42C13564" w:rsidR="0F5A43B8" w:rsidRDefault="71B7419D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022 013 7473</w:t>
            </w:r>
          </w:p>
        </w:tc>
        <w:tc>
          <w:tcPr>
            <w:tcW w:w="1785" w:type="dxa"/>
          </w:tcPr>
          <w:p w14:paraId="083CFE8C" w14:textId="09E283B3" w:rsidR="0F5A43B8" w:rsidRDefault="71B7419D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University of Waikato, Private Bag 3105, Hamilton</w:t>
            </w:r>
          </w:p>
        </w:tc>
        <w:tc>
          <w:tcPr>
            <w:tcW w:w="1489" w:type="dxa"/>
          </w:tcPr>
          <w:p w14:paraId="619E9F10" w14:textId="6AA8933B" w:rsidR="0F5A43B8" w:rsidRDefault="71B7419D" w:rsidP="2BAF7EE7">
            <w:pPr>
              <w:spacing w:line="24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Student Engagement Manager (Auckland)</w:t>
            </w:r>
          </w:p>
        </w:tc>
        <w:tc>
          <w:tcPr>
            <w:tcW w:w="3270" w:type="dxa"/>
          </w:tcPr>
          <w:p w14:paraId="41B184DA" w14:textId="26108F0F" w:rsidR="4AF23CC7" w:rsidRDefault="4AF23CC7" w:rsidP="2BAF7EE7">
            <w:pPr>
              <w:spacing w:line="24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Email Catherine or download at </w:t>
            </w:r>
            <w:hyperlink r:id="rId9">
              <w:r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https://www.waikato.ac.nz/study/careers-advisers/resources-for-careers-advisers</w:t>
              </w:r>
            </w:hyperlink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F5A43B8" w14:paraId="4135A0DE" w14:textId="77777777" w:rsidTr="19C02FC4">
        <w:tc>
          <w:tcPr>
            <w:tcW w:w="1695" w:type="dxa"/>
          </w:tcPr>
          <w:p w14:paraId="0707428A" w14:textId="6F24EDB1" w:rsidR="3021CB61" w:rsidRDefault="5A06ECCF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Dane Anderson</w:t>
            </w:r>
          </w:p>
        </w:tc>
        <w:tc>
          <w:tcPr>
            <w:tcW w:w="1890" w:type="dxa"/>
          </w:tcPr>
          <w:p w14:paraId="216A8EB3" w14:textId="72975570" w:rsidR="238CBE0D" w:rsidRDefault="238CBE0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Massey University</w:t>
            </w:r>
          </w:p>
        </w:tc>
        <w:tc>
          <w:tcPr>
            <w:tcW w:w="2490" w:type="dxa"/>
          </w:tcPr>
          <w:p w14:paraId="164A8289" w14:textId="1157FB7F" w:rsidR="59179AF4" w:rsidRDefault="00E549B6" w:rsidP="2BAF7EE7">
            <w:pPr>
              <w:rPr>
                <w:rFonts w:ascii="Calibri" w:eastAsia="Calibri" w:hAnsi="Calibri" w:cs="Calibri"/>
                <w:color w:val="323130"/>
                <w:sz w:val="18"/>
                <w:szCs w:val="18"/>
              </w:rPr>
            </w:pPr>
            <w:hyperlink r:id="rId10">
              <w:r w:rsidR="2DEF9E81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D.Anderson1@massey.ac.nz</w:t>
              </w:r>
            </w:hyperlink>
            <w:r w:rsidR="2DEF9E81" w:rsidRPr="2BAF7EE7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1BC9FAF5" w14:textId="1D818463" w:rsidR="0F5A43B8" w:rsidRDefault="2DEF9E81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021 360 757</w:t>
            </w:r>
          </w:p>
        </w:tc>
        <w:tc>
          <w:tcPr>
            <w:tcW w:w="1785" w:type="dxa"/>
          </w:tcPr>
          <w:p w14:paraId="4609979B" w14:textId="5A8B23CA" w:rsidR="0F5A43B8" w:rsidRDefault="2DEF9E81" w:rsidP="2BAF7EE7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Massey University, Albany Campus, PO Box 102 904, Auckland 0745</w:t>
            </w:r>
          </w:p>
          <w:p w14:paraId="26DF3099" w14:textId="084C44E3" w:rsidR="0F5A43B8" w:rsidRDefault="0F5A43B8" w:rsidP="2BAF7EE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89" w:type="dxa"/>
          </w:tcPr>
          <w:p w14:paraId="66F33EAE" w14:textId="5FAC275A" w:rsidR="59179AF4" w:rsidRDefault="59179AF4" w:rsidP="2BAF7EE7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>Student Recruitment Adviser Auckland</w:t>
            </w:r>
          </w:p>
        </w:tc>
        <w:tc>
          <w:tcPr>
            <w:tcW w:w="3270" w:type="dxa"/>
          </w:tcPr>
          <w:p w14:paraId="76E25D5C" w14:textId="7F7C781E" w:rsidR="62444B17" w:rsidRDefault="62444B17" w:rsidP="2BAF7EE7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  <w:tr w:rsidR="0F5A43B8" w14:paraId="2AFF0641" w14:textId="77777777" w:rsidTr="19C02FC4">
        <w:tc>
          <w:tcPr>
            <w:tcW w:w="1695" w:type="dxa"/>
          </w:tcPr>
          <w:p w14:paraId="6797BAFD" w14:textId="66824A63" w:rsidR="55DC39A5" w:rsidRDefault="55DC39A5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Keryn Roberts</w:t>
            </w:r>
          </w:p>
        </w:tc>
        <w:tc>
          <w:tcPr>
            <w:tcW w:w="1890" w:type="dxa"/>
          </w:tcPr>
          <w:p w14:paraId="10D1C81E" w14:textId="0C5414CA" w:rsidR="238CBE0D" w:rsidRDefault="238CBE0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Victoria University of Wellington</w:t>
            </w:r>
          </w:p>
        </w:tc>
        <w:tc>
          <w:tcPr>
            <w:tcW w:w="2490" w:type="dxa"/>
          </w:tcPr>
          <w:p w14:paraId="618DD311" w14:textId="58597718" w:rsidR="0F5A43B8" w:rsidRDefault="00E549B6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hyperlink r:id="rId11">
              <w:r w:rsidR="5FFAAB5F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  <w:lang/>
                </w:rPr>
                <w:t>keryn.roberts@vuw.ac.nz</w:t>
              </w:r>
            </w:hyperlink>
            <w:r w:rsidR="15579E6A"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560" w:type="dxa"/>
          </w:tcPr>
          <w:p w14:paraId="7358C68B" w14:textId="5FADEB9F" w:rsidR="0F5A43B8" w:rsidRDefault="5FFAAB5F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027 520 0410</w:t>
            </w:r>
          </w:p>
        </w:tc>
        <w:tc>
          <w:tcPr>
            <w:tcW w:w="1785" w:type="dxa"/>
          </w:tcPr>
          <w:p w14:paraId="404C7A1D" w14:textId="16D2306C" w:rsidR="0F5A43B8" w:rsidRDefault="5FFAAB5F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The Chancery, Level 4, 50 Kitchener Street, Auckland</w:t>
            </w:r>
          </w:p>
        </w:tc>
        <w:tc>
          <w:tcPr>
            <w:tcW w:w="1489" w:type="dxa"/>
          </w:tcPr>
          <w:p w14:paraId="3B3919B7" w14:textId="5E03E5BB" w:rsidR="0F5A43B8" w:rsidRDefault="5FFAAB5F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Student Liaison Officer</w:t>
            </w:r>
          </w:p>
        </w:tc>
        <w:tc>
          <w:tcPr>
            <w:tcW w:w="3270" w:type="dxa"/>
          </w:tcPr>
          <w:p w14:paraId="67DDCDC9" w14:textId="66843160" w:rsidR="7977B538" w:rsidRDefault="00E549B6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12">
              <w:r w:rsidR="7977B538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https://www.wgtn.ac.nz/careers-advisers</w:t>
              </w:r>
            </w:hyperlink>
            <w:r w:rsidR="7977B538"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F5A43B8" w14:paraId="570D71FF" w14:textId="77777777" w:rsidTr="19C02FC4">
        <w:tc>
          <w:tcPr>
            <w:tcW w:w="1695" w:type="dxa"/>
          </w:tcPr>
          <w:p w14:paraId="15DF0D7D" w14:textId="56E9D286" w:rsidR="7E65C037" w:rsidRDefault="7E65C037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Kate Pattison</w:t>
            </w:r>
          </w:p>
        </w:tc>
        <w:tc>
          <w:tcPr>
            <w:tcW w:w="1890" w:type="dxa"/>
          </w:tcPr>
          <w:p w14:paraId="056A131B" w14:textId="3C2C55ED" w:rsidR="238CBE0D" w:rsidRDefault="238CBE0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University of Canterbury</w:t>
            </w:r>
          </w:p>
        </w:tc>
        <w:tc>
          <w:tcPr>
            <w:tcW w:w="2490" w:type="dxa"/>
          </w:tcPr>
          <w:p w14:paraId="30FF9B69" w14:textId="58AAA66B" w:rsidR="66CB1694" w:rsidRDefault="00E549B6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13">
              <w:r w:rsidR="66CB1694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  <w:lang/>
                </w:rPr>
                <w:t>kate.pattinson@canterbury.ac.nz</w:t>
              </w:r>
            </w:hyperlink>
            <w:r w:rsidR="4BC68CDC"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560" w:type="dxa"/>
          </w:tcPr>
          <w:p w14:paraId="59DCC9A7" w14:textId="4CD992A0" w:rsidR="0F5A43B8" w:rsidRDefault="077D97D5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027 273 7086</w:t>
            </w:r>
          </w:p>
        </w:tc>
        <w:tc>
          <w:tcPr>
            <w:tcW w:w="1785" w:type="dxa"/>
          </w:tcPr>
          <w:p w14:paraId="6DF4AC8D" w14:textId="10908DE8" w:rsidR="0F5A43B8" w:rsidRDefault="077D97D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Level 9, Tower 2, 205 Queen Street, Auckland 1010</w:t>
            </w:r>
          </w:p>
        </w:tc>
        <w:tc>
          <w:tcPr>
            <w:tcW w:w="1489" w:type="dxa"/>
          </w:tcPr>
          <w:p w14:paraId="1A851049" w14:textId="66411BC4" w:rsidR="0F5A43B8" w:rsidRDefault="077D97D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Senior Liaison Officer</w:t>
            </w:r>
          </w:p>
        </w:tc>
        <w:tc>
          <w:tcPr>
            <w:tcW w:w="3270" w:type="dxa"/>
          </w:tcPr>
          <w:p w14:paraId="71B200EB" w14:textId="7B26A497" w:rsidR="62444B17" w:rsidRDefault="4EC7219E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Email Kate</w:t>
            </w:r>
          </w:p>
          <w:p w14:paraId="3A225BC0" w14:textId="0BE46A68" w:rsidR="62444B17" w:rsidRDefault="00E549B6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14">
              <w:r w:rsidR="5C71DFBA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kate.pattinson@canterbury.ac.nz</w:t>
              </w:r>
            </w:hyperlink>
          </w:p>
        </w:tc>
      </w:tr>
      <w:tr w:rsidR="0F5A43B8" w14:paraId="69E6E7BD" w14:textId="77777777" w:rsidTr="19C02FC4">
        <w:tc>
          <w:tcPr>
            <w:tcW w:w="1695" w:type="dxa"/>
          </w:tcPr>
          <w:p w14:paraId="3CF82128" w14:textId="226F4816" w:rsidR="30B34014" w:rsidRDefault="0F9EFCA2" w:rsidP="5B4610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Katie McCabe</w:t>
            </w:r>
          </w:p>
        </w:tc>
        <w:tc>
          <w:tcPr>
            <w:tcW w:w="1890" w:type="dxa"/>
          </w:tcPr>
          <w:p w14:paraId="321492A5" w14:textId="0A5A3058" w:rsidR="238CBE0D" w:rsidRDefault="238CBE0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Lincoln University</w:t>
            </w:r>
          </w:p>
        </w:tc>
        <w:tc>
          <w:tcPr>
            <w:tcW w:w="2490" w:type="dxa"/>
          </w:tcPr>
          <w:p w14:paraId="61D5EFFD" w14:textId="09F1D1BD" w:rsidR="1D32E17C" w:rsidRDefault="00E549B6" w:rsidP="2BAF7EE7">
            <w:pPr>
              <w:rPr>
                <w:rFonts w:ascii="Calibri" w:eastAsia="Calibri" w:hAnsi="Calibri" w:cs="Calibri"/>
                <w:color w:val="2B4AE7"/>
                <w:sz w:val="19"/>
                <w:szCs w:val="19"/>
                <w:lang/>
              </w:rPr>
            </w:pPr>
            <w:hyperlink r:id="rId15">
              <w:r w:rsidR="59BC0019" w:rsidRPr="2BAF7EE7">
                <w:rPr>
                  <w:rStyle w:val="Hyperlink"/>
                  <w:rFonts w:ascii="Calibri" w:eastAsia="Calibri" w:hAnsi="Calibri" w:cs="Calibri"/>
                  <w:sz w:val="19"/>
                  <w:szCs w:val="19"/>
                  <w:lang/>
                </w:rPr>
                <w:t>Katie.mccabe@lincoln.ac.nz</w:t>
              </w:r>
            </w:hyperlink>
            <w:r w:rsidR="59BC0019" w:rsidRPr="2BAF7EE7">
              <w:rPr>
                <w:rFonts w:ascii="Calibri" w:eastAsia="Calibri" w:hAnsi="Calibri" w:cs="Calibri"/>
                <w:color w:val="2B4AE7"/>
                <w:sz w:val="19"/>
                <w:szCs w:val="19"/>
                <w:lang/>
              </w:rPr>
              <w:t xml:space="preserve"> </w:t>
            </w:r>
          </w:p>
        </w:tc>
        <w:tc>
          <w:tcPr>
            <w:tcW w:w="1560" w:type="dxa"/>
          </w:tcPr>
          <w:p w14:paraId="5CFAF041" w14:textId="401C675D" w:rsidR="0F5A43B8" w:rsidRDefault="59BC0019" w:rsidP="2BAF7EE7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/>
              </w:rPr>
            </w:pPr>
            <w:r w:rsidRPr="2BAF7EE7"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/>
              </w:rPr>
              <w:t>021 572 422</w:t>
            </w:r>
          </w:p>
        </w:tc>
        <w:tc>
          <w:tcPr>
            <w:tcW w:w="1785" w:type="dxa"/>
          </w:tcPr>
          <w:p w14:paraId="36930161" w14:textId="142E0D2B" w:rsidR="0F5A43B8" w:rsidRDefault="0F5A43B8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097C474E" w14:textId="6ED401C7" w:rsidR="0F5A43B8" w:rsidRDefault="3FC1B354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Student Liaison Officer</w:t>
            </w:r>
          </w:p>
        </w:tc>
        <w:tc>
          <w:tcPr>
            <w:tcW w:w="3270" w:type="dxa"/>
          </w:tcPr>
          <w:p w14:paraId="70992204" w14:textId="2D81EF66" w:rsidR="62444B17" w:rsidRDefault="00E549B6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16">
              <w:r w:rsidR="7D31C5EA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https://www.lincoln.ac.nz/about-us/brochures-and-publications/</w:t>
              </w:r>
            </w:hyperlink>
            <w:r w:rsidR="7D31C5EA"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F5A43B8" w14:paraId="1C483682" w14:textId="77777777" w:rsidTr="19C02FC4">
        <w:tc>
          <w:tcPr>
            <w:tcW w:w="1695" w:type="dxa"/>
          </w:tcPr>
          <w:p w14:paraId="1D627A53" w14:textId="6352AC07" w:rsidR="4B79ABDF" w:rsidRDefault="4B79ABDF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Grace Latimer</w:t>
            </w:r>
          </w:p>
        </w:tc>
        <w:tc>
          <w:tcPr>
            <w:tcW w:w="1890" w:type="dxa"/>
          </w:tcPr>
          <w:p w14:paraId="46150304" w14:textId="57E8E704" w:rsidR="238CBE0D" w:rsidRDefault="238CBE0D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University of Otago</w:t>
            </w:r>
          </w:p>
        </w:tc>
        <w:tc>
          <w:tcPr>
            <w:tcW w:w="2490" w:type="dxa"/>
          </w:tcPr>
          <w:p w14:paraId="08B11BA8" w14:textId="213FB324" w:rsidR="0F5A43B8" w:rsidRDefault="00E549B6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17">
              <w:r w:rsidR="5D4475C2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grace.latimer@otago.ac.nz</w:t>
              </w:r>
            </w:hyperlink>
            <w:r w:rsidR="2A5188F1"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6D4FF347" w14:textId="7C71905D" w:rsidR="0F5A43B8" w:rsidRDefault="5D4475C2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021 279 9731</w:t>
            </w:r>
          </w:p>
        </w:tc>
        <w:tc>
          <w:tcPr>
            <w:tcW w:w="1785" w:type="dxa"/>
          </w:tcPr>
          <w:p w14:paraId="2AEFD2F5" w14:textId="1FB9E069" w:rsidR="0F5A43B8" w:rsidRDefault="5D4475C2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University Of Otago House, 385 Queen St</w:t>
            </w:r>
            <w:r w:rsidR="70187D2E"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2BAF7EE7">
              <w:rPr>
                <w:rFonts w:ascii="Calibri" w:eastAsia="Calibri" w:hAnsi="Calibri" w:cs="Calibri"/>
                <w:sz w:val="18"/>
                <w:szCs w:val="18"/>
              </w:rPr>
              <w:t>Po Box 5543, Auckland 1141</w:t>
            </w:r>
          </w:p>
        </w:tc>
        <w:tc>
          <w:tcPr>
            <w:tcW w:w="1489" w:type="dxa"/>
          </w:tcPr>
          <w:p w14:paraId="2896E69B" w14:textId="77C28176" w:rsidR="0F5A43B8" w:rsidRDefault="5D4475C2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Māori Liaison Officer</w:t>
            </w:r>
          </w:p>
        </w:tc>
        <w:tc>
          <w:tcPr>
            <w:tcW w:w="3270" w:type="dxa"/>
          </w:tcPr>
          <w:p w14:paraId="144AD422" w14:textId="27ACD6A5" w:rsidR="62444B17" w:rsidRDefault="5FC122F9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Email Diana</w:t>
            </w:r>
          </w:p>
          <w:p w14:paraId="235167EC" w14:textId="6173518E" w:rsidR="62444B17" w:rsidRDefault="5FC122F9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hyperlink r:id="rId18">
              <w:r w:rsidRPr="2BAF7EE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diana.patterson@otago.ac.nz</w:t>
              </w:r>
            </w:hyperlink>
            <w:r w:rsidRPr="2BAF7EE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F5A43B8" w14:paraId="5AF386AC" w14:textId="77777777" w:rsidTr="19C02FC4">
        <w:tc>
          <w:tcPr>
            <w:tcW w:w="10909" w:type="dxa"/>
            <w:gridSpan w:val="6"/>
          </w:tcPr>
          <w:p w14:paraId="5025952C" w14:textId="5F024AAE" w:rsidR="0954563B" w:rsidRDefault="0954563B" w:rsidP="0F5A43B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Polytechs</w:t>
            </w:r>
            <w:proofErr w:type="spellEnd"/>
          </w:p>
        </w:tc>
        <w:tc>
          <w:tcPr>
            <w:tcW w:w="3270" w:type="dxa"/>
          </w:tcPr>
          <w:p w14:paraId="4C7C03A8" w14:textId="720637BE" w:rsidR="62444B17" w:rsidRDefault="62444B17" w:rsidP="62444B1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F5A43B8" w14:paraId="395A2900" w14:textId="77777777" w:rsidTr="19C02FC4">
        <w:tc>
          <w:tcPr>
            <w:tcW w:w="1695" w:type="dxa"/>
          </w:tcPr>
          <w:p w14:paraId="1117855D" w14:textId="468F083B" w:rsidR="0954563B" w:rsidRDefault="0954563B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Rachel </w:t>
            </w:r>
            <w:proofErr w:type="spellStart"/>
            <w:r w:rsidR="4C555F03" w:rsidRPr="2BAF7EE7">
              <w:rPr>
                <w:rFonts w:ascii="Calibri" w:eastAsia="Calibri" w:hAnsi="Calibri" w:cs="Calibri"/>
                <w:sz w:val="18"/>
                <w:szCs w:val="18"/>
              </w:rPr>
              <w:t>Leafa</w:t>
            </w:r>
            <w:proofErr w:type="spellEnd"/>
          </w:p>
        </w:tc>
        <w:tc>
          <w:tcPr>
            <w:tcW w:w="1890" w:type="dxa"/>
          </w:tcPr>
          <w:p w14:paraId="575D4ECA" w14:textId="6CA23701" w:rsidR="0954563B" w:rsidRDefault="0954563B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NorthTec</w:t>
            </w:r>
          </w:p>
          <w:p w14:paraId="5E4C370E" w14:textId="2C00E468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5ACEE82B" w14:textId="41E016C7" w:rsidR="1BEC0C76" w:rsidRDefault="00E549B6" w:rsidP="2BAF7EE7">
            <w:pPr>
              <w:rPr>
                <w:rFonts w:ascii="Calibri" w:eastAsia="Calibri" w:hAnsi="Calibri" w:cs="Calibri"/>
                <w:color w:val="323130"/>
                <w:sz w:val="21"/>
                <w:szCs w:val="21"/>
                <w:lang/>
              </w:rPr>
            </w:pPr>
            <w:hyperlink r:id="rId19">
              <w:r w:rsidR="1BEC0C76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  <w:lang/>
                </w:rPr>
                <w:t>rmoana@northtec.ac.nz</w:t>
              </w:r>
            </w:hyperlink>
            <w:r w:rsidR="2A5188F1" w:rsidRPr="2BAF7EE7">
              <w:rPr>
                <w:rFonts w:ascii="Calibri" w:eastAsia="Calibri" w:hAnsi="Calibri" w:cs="Calibri"/>
                <w:color w:val="32313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560" w:type="dxa"/>
          </w:tcPr>
          <w:p w14:paraId="33487A70" w14:textId="1EFFFA6E" w:rsidR="0F5A43B8" w:rsidRDefault="0F5A43B8" w:rsidP="2BAF7EE7">
            <w:pPr>
              <w:rPr>
                <w:rFonts w:ascii="Calibri" w:eastAsia="Calibri" w:hAnsi="Calibri" w:cs="Calibri"/>
                <w:color w:val="E20000"/>
                <w:sz w:val="30"/>
                <w:szCs w:val="30"/>
              </w:rPr>
            </w:pPr>
          </w:p>
        </w:tc>
        <w:tc>
          <w:tcPr>
            <w:tcW w:w="1785" w:type="dxa"/>
          </w:tcPr>
          <w:p w14:paraId="0ECCEEB0" w14:textId="0D961971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026691D8" w14:textId="7637CA2F" w:rsidR="70DC100E" w:rsidRDefault="70DC100E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Event Manager</w:t>
            </w:r>
          </w:p>
        </w:tc>
        <w:tc>
          <w:tcPr>
            <w:tcW w:w="3270" w:type="dxa"/>
          </w:tcPr>
          <w:p w14:paraId="16AFDBC5" w14:textId="54AE9689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7141B225" w14:textId="77777777" w:rsidTr="19C02FC4">
        <w:trPr>
          <w:trHeight w:val="360"/>
        </w:trPr>
        <w:tc>
          <w:tcPr>
            <w:tcW w:w="1695" w:type="dxa"/>
          </w:tcPr>
          <w:p w14:paraId="6C3B1ABA" w14:textId="77C7FC92" w:rsidR="3EC8C05D" w:rsidRDefault="3EC8C05D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2BAF7EE7">
              <w:rPr>
                <w:rFonts w:ascii="Calibri" w:eastAsia="Calibri" w:hAnsi="Calibri" w:cs="Calibri"/>
                <w:sz w:val="18"/>
                <w:szCs w:val="18"/>
              </w:rPr>
              <w:t>Anaru</w:t>
            </w:r>
            <w:proofErr w:type="spellEnd"/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2BAF7EE7">
              <w:rPr>
                <w:rFonts w:ascii="Calibri" w:eastAsia="Calibri" w:hAnsi="Calibri" w:cs="Calibri"/>
                <w:sz w:val="18"/>
                <w:szCs w:val="18"/>
              </w:rPr>
              <w:t>Parangi</w:t>
            </w:r>
            <w:proofErr w:type="spellEnd"/>
          </w:p>
        </w:tc>
        <w:tc>
          <w:tcPr>
            <w:tcW w:w="1890" w:type="dxa"/>
          </w:tcPr>
          <w:p w14:paraId="0A3877C9" w14:textId="6504B8E3" w:rsidR="1E2052D3" w:rsidRDefault="1E2052D3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Unitec</w:t>
            </w:r>
          </w:p>
        </w:tc>
        <w:tc>
          <w:tcPr>
            <w:tcW w:w="2490" w:type="dxa"/>
          </w:tcPr>
          <w:p w14:paraId="18F46EFE" w14:textId="44ED16DF" w:rsidR="0F5A43B8" w:rsidRDefault="00E549B6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20">
              <w:r w:rsidR="2856CBFC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Aparangi@unitec.ac.nz</w:t>
              </w:r>
            </w:hyperlink>
            <w:r w:rsidR="6D4A6766"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7BED93D2" w14:textId="2EA90D74" w:rsidR="0F5A43B8" w:rsidRDefault="2856CBFC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021 835 927</w:t>
            </w:r>
          </w:p>
        </w:tc>
        <w:tc>
          <w:tcPr>
            <w:tcW w:w="1785" w:type="dxa"/>
          </w:tcPr>
          <w:p w14:paraId="25EF13F4" w14:textId="223B16AC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335022A1" w14:textId="07B7B1B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55ACE05B" w14:textId="78CBB603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09BF32AA" w14:textId="77777777" w:rsidTr="19C02FC4">
        <w:tc>
          <w:tcPr>
            <w:tcW w:w="1695" w:type="dxa"/>
          </w:tcPr>
          <w:p w14:paraId="08A1A77A" w14:textId="35BAB469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22A8703" w14:textId="439D92AC" w:rsidR="1E2052D3" w:rsidRDefault="1E2052D3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MIT</w:t>
            </w:r>
          </w:p>
        </w:tc>
        <w:tc>
          <w:tcPr>
            <w:tcW w:w="2490" w:type="dxa"/>
          </w:tcPr>
          <w:p w14:paraId="220A26CA" w14:textId="54ACABE7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2B1BB6" w14:textId="70B4FDFD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2193FB2" w14:textId="206027A3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6C101C47" w14:textId="75993EED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34B60AB5" w14:textId="5CB919FC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44880CE3" w14:textId="77777777" w:rsidTr="19C02FC4">
        <w:tc>
          <w:tcPr>
            <w:tcW w:w="1695" w:type="dxa"/>
          </w:tcPr>
          <w:p w14:paraId="356B2784" w14:textId="0AC32FA2" w:rsidR="0F5A43B8" w:rsidRDefault="1DE53A8A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Matasiva</w:t>
            </w:r>
            <w:proofErr w:type="spellEnd"/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Taulua</w:t>
            </w:r>
            <w:proofErr w:type="spellEnd"/>
          </w:p>
        </w:tc>
        <w:tc>
          <w:tcPr>
            <w:tcW w:w="1890" w:type="dxa"/>
          </w:tcPr>
          <w:p w14:paraId="70752D6C" w14:textId="177A87B8" w:rsidR="1E2052D3" w:rsidRDefault="1E2052D3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Wintec</w:t>
            </w:r>
          </w:p>
        </w:tc>
        <w:tc>
          <w:tcPr>
            <w:tcW w:w="2490" w:type="dxa"/>
          </w:tcPr>
          <w:p w14:paraId="4E7F7DFB" w14:textId="42C37A3D" w:rsidR="0F5A43B8" w:rsidRDefault="00E549B6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21">
              <w:r w:rsidR="51EDFC2F" w:rsidRPr="2BAF7EE7">
                <w:rPr>
                  <w:rStyle w:val="Hyperlink"/>
                  <w:rFonts w:ascii="Calibri" w:eastAsia="Calibri" w:hAnsi="Calibri" w:cs="Calibri"/>
                  <w:color w:val="auto"/>
                  <w:sz w:val="18"/>
                  <w:szCs w:val="18"/>
                  <w:u w:val="none"/>
                </w:rPr>
                <w:t>matasiva.taulua@wintec.ac.nz</w:t>
              </w:r>
              <w:r w:rsidR="6D4A6766" w:rsidRPr="2BAF7EE7">
                <w:rPr>
                  <w:rStyle w:val="Hyperlink"/>
                  <w:rFonts w:ascii="Calibri" w:eastAsia="Calibri" w:hAnsi="Calibri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</w:p>
        </w:tc>
        <w:tc>
          <w:tcPr>
            <w:tcW w:w="1560" w:type="dxa"/>
          </w:tcPr>
          <w:p w14:paraId="2F91D191" w14:textId="3B980478" w:rsidR="0F5A43B8" w:rsidRDefault="51EDFC2F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0800 294 </w:t>
            </w:r>
            <w:proofErr w:type="gramStart"/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6832  </w:t>
            </w:r>
            <w:proofErr w:type="spellStart"/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ext</w:t>
            </w:r>
            <w:proofErr w:type="spellEnd"/>
            <w:proofErr w:type="gramEnd"/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3164</w:t>
            </w:r>
          </w:p>
        </w:tc>
        <w:tc>
          <w:tcPr>
            <w:tcW w:w="1785" w:type="dxa"/>
          </w:tcPr>
          <w:p w14:paraId="2D8686EB" w14:textId="5623539D" w:rsidR="0F5A43B8" w:rsidRDefault="51EDFC2F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Private Bag 3036, Waikato Mail Centre, Hamilton 3240</w:t>
            </w:r>
          </w:p>
        </w:tc>
        <w:tc>
          <w:tcPr>
            <w:tcW w:w="1489" w:type="dxa"/>
          </w:tcPr>
          <w:p w14:paraId="167054B8" w14:textId="7D25E66B" w:rsidR="0F5A43B8" w:rsidRDefault="51EDFC2F" w:rsidP="2BAF7EE7">
            <w:pPr>
              <w:rPr>
                <w:rFonts w:ascii="Calibri" w:eastAsia="Calibri" w:hAnsi="Calibri" w:cs="Calibri"/>
                <w:color w:val="333333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Student Recruitment </w:t>
            </w:r>
          </w:p>
          <w:p w14:paraId="59F6C230" w14:textId="5E954517" w:rsidR="0F5A43B8" w:rsidRDefault="51EDFC2F" w:rsidP="2BAF7EE7">
            <w:pPr>
              <w:rPr>
                <w:rFonts w:ascii="Calibri" w:eastAsia="Calibri" w:hAnsi="Calibri" w:cs="Calibri"/>
                <w:color w:val="333333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Representative</w:t>
            </w:r>
          </w:p>
        </w:tc>
        <w:tc>
          <w:tcPr>
            <w:tcW w:w="3270" w:type="dxa"/>
          </w:tcPr>
          <w:p w14:paraId="14E07DF9" w14:textId="6EC4AB9C" w:rsidR="62444B17" w:rsidRDefault="62444B17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F5A43B8" w14:paraId="1098C109" w14:textId="77777777" w:rsidTr="19C02FC4">
        <w:tc>
          <w:tcPr>
            <w:tcW w:w="1695" w:type="dxa"/>
          </w:tcPr>
          <w:p w14:paraId="6441C41C" w14:textId="54232342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CEF0A74" w14:textId="690C1C10" w:rsidR="1E2052D3" w:rsidRDefault="1E2052D3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2BAF7EE7">
              <w:rPr>
                <w:rFonts w:ascii="Calibri" w:eastAsia="Calibri" w:hAnsi="Calibri" w:cs="Calibri"/>
                <w:sz w:val="18"/>
                <w:szCs w:val="18"/>
              </w:rPr>
              <w:t>Whitereia</w:t>
            </w:r>
            <w:proofErr w:type="spellEnd"/>
          </w:p>
        </w:tc>
        <w:tc>
          <w:tcPr>
            <w:tcW w:w="2490" w:type="dxa"/>
          </w:tcPr>
          <w:p w14:paraId="1322A681" w14:textId="6177E8B1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9B6FAD3" w14:textId="7F2AD2EE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79B6D0E" w14:textId="627A293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316B0FC8" w14:textId="5E0E58BF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21E3BA80" w14:textId="62D79467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35A35D3F" w14:textId="77777777" w:rsidTr="19C02FC4">
        <w:tc>
          <w:tcPr>
            <w:tcW w:w="1695" w:type="dxa"/>
          </w:tcPr>
          <w:p w14:paraId="2DACBC17" w14:textId="1FFD8B10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3CC4B5F" w14:textId="6B18370A" w:rsidR="1E2052D3" w:rsidRDefault="1E2052D3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UCOL</w:t>
            </w:r>
          </w:p>
        </w:tc>
        <w:tc>
          <w:tcPr>
            <w:tcW w:w="2490" w:type="dxa"/>
          </w:tcPr>
          <w:p w14:paraId="265ECCBB" w14:textId="4549F3FB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DAA80D3" w14:textId="68000D89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1597D32D" w14:textId="256970B7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6EDFAFD3" w14:textId="7CCCF260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51020B2F" w14:textId="76B08906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19CC8A89" w14:textId="77777777" w:rsidTr="19C02FC4">
        <w:tc>
          <w:tcPr>
            <w:tcW w:w="1695" w:type="dxa"/>
          </w:tcPr>
          <w:p w14:paraId="40F8555C" w14:textId="3CE6B9CC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043695D" w14:textId="0E5C2B7A" w:rsidR="1E2052D3" w:rsidRDefault="1E2052D3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2BAF7EE7">
              <w:rPr>
                <w:rFonts w:ascii="Calibri" w:eastAsia="Calibri" w:hAnsi="Calibri" w:cs="Calibri"/>
                <w:sz w:val="18"/>
                <w:szCs w:val="18"/>
              </w:rPr>
              <w:t>Weltec</w:t>
            </w:r>
            <w:proofErr w:type="spellEnd"/>
          </w:p>
        </w:tc>
        <w:tc>
          <w:tcPr>
            <w:tcW w:w="2490" w:type="dxa"/>
          </w:tcPr>
          <w:p w14:paraId="2B33B5BB" w14:textId="0AD4EA2C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E19EB9" w14:textId="5EC2C412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84878D7" w14:textId="1825CE5C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307318E8" w14:textId="2CB5C88F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5EC1CD4F" w14:textId="11AFAE82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06D24633" w14:textId="77777777" w:rsidTr="19C02FC4">
        <w:tc>
          <w:tcPr>
            <w:tcW w:w="1695" w:type="dxa"/>
          </w:tcPr>
          <w:p w14:paraId="257DFD7A" w14:textId="022DE744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1E0FF74" w14:textId="1E1FBBBE" w:rsidR="1E2052D3" w:rsidRDefault="1E2052D3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Ara</w:t>
            </w:r>
          </w:p>
        </w:tc>
        <w:tc>
          <w:tcPr>
            <w:tcW w:w="2490" w:type="dxa"/>
          </w:tcPr>
          <w:p w14:paraId="106C2ADB" w14:textId="718B74D6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962DE45" w14:textId="50AA0507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67477ABA" w14:textId="0C912902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18B4E165" w14:textId="35C35F16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4F614C78" w14:textId="62FBA89E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2F95DD11" w14:textId="77777777" w:rsidTr="19C02FC4">
        <w:tc>
          <w:tcPr>
            <w:tcW w:w="1695" w:type="dxa"/>
          </w:tcPr>
          <w:p w14:paraId="1750D5E1" w14:textId="6645ECBD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E1A861F" w14:textId="4E79C0C1" w:rsidR="1E2052D3" w:rsidRDefault="1E2052D3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Otago Polytech</w:t>
            </w:r>
          </w:p>
        </w:tc>
        <w:tc>
          <w:tcPr>
            <w:tcW w:w="2490" w:type="dxa"/>
          </w:tcPr>
          <w:p w14:paraId="1629D9DE" w14:textId="0F161853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7E4BB15" w14:textId="134CD32E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7514645F" w14:textId="36A7431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0505A3F9" w14:textId="7BE06262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0AD6DF04" w14:textId="6537100C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4D5DFB64" w14:textId="77777777" w:rsidTr="19C02FC4">
        <w:tc>
          <w:tcPr>
            <w:tcW w:w="1695" w:type="dxa"/>
          </w:tcPr>
          <w:p w14:paraId="5E3A0AC0" w14:textId="5498765F" w:rsidR="650A01EE" w:rsidRDefault="650A01EE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Andrea Cole</w:t>
            </w:r>
          </w:p>
        </w:tc>
        <w:tc>
          <w:tcPr>
            <w:tcW w:w="1890" w:type="dxa"/>
          </w:tcPr>
          <w:p w14:paraId="65A189F5" w14:textId="0848E2BD" w:rsidR="1E2052D3" w:rsidRDefault="1E2052D3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SIT</w:t>
            </w:r>
          </w:p>
        </w:tc>
        <w:tc>
          <w:tcPr>
            <w:tcW w:w="2490" w:type="dxa"/>
          </w:tcPr>
          <w:p w14:paraId="20A136EB" w14:textId="23DFD513" w:rsidR="26180635" w:rsidRDefault="00E549B6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hyperlink r:id="rId22">
              <w:r w:rsidR="26180635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  <w:lang/>
                </w:rPr>
                <w:t>andrea.cole@sit.ac.nz</w:t>
              </w:r>
            </w:hyperlink>
            <w:r w:rsidR="7245FC38"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560" w:type="dxa"/>
          </w:tcPr>
          <w:p w14:paraId="722BD178" w14:textId="402916D0" w:rsidR="74BDBB89" w:rsidRDefault="74BDBB89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03-948 2561</w:t>
            </w:r>
          </w:p>
        </w:tc>
        <w:tc>
          <w:tcPr>
            <w:tcW w:w="1785" w:type="dxa"/>
          </w:tcPr>
          <w:p w14:paraId="650D1FFA" w14:textId="1252875C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51CCC5AC" w14:textId="0DC7317F" w:rsidR="74BDBB89" w:rsidRDefault="74BDBB89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STAR/Gateway Facilitator,Tutor  Business/Travel</w:t>
            </w:r>
          </w:p>
        </w:tc>
        <w:tc>
          <w:tcPr>
            <w:tcW w:w="3270" w:type="dxa"/>
          </w:tcPr>
          <w:p w14:paraId="02B34BE2" w14:textId="77F204C4" w:rsidR="62444B17" w:rsidRDefault="62444B17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</w:p>
        </w:tc>
      </w:tr>
      <w:tr w:rsidR="0F5A43B8" w14:paraId="5D7AC604" w14:textId="77777777" w:rsidTr="19C02FC4">
        <w:tc>
          <w:tcPr>
            <w:tcW w:w="10909" w:type="dxa"/>
            <w:gridSpan w:val="6"/>
          </w:tcPr>
          <w:p w14:paraId="65EA8803" w14:textId="0DCC99DB" w:rsidR="48E7CA0F" w:rsidRDefault="48E7CA0F" w:rsidP="0F5A43B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Private Training Establishments</w:t>
            </w:r>
          </w:p>
        </w:tc>
        <w:tc>
          <w:tcPr>
            <w:tcW w:w="3270" w:type="dxa"/>
          </w:tcPr>
          <w:p w14:paraId="3FFB1D47" w14:textId="258668E3" w:rsidR="62444B17" w:rsidRDefault="62444B17" w:rsidP="62444B1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F5A43B8" w14:paraId="4F72BBBA" w14:textId="77777777" w:rsidTr="19C02FC4">
        <w:tc>
          <w:tcPr>
            <w:tcW w:w="1695" w:type="dxa"/>
          </w:tcPr>
          <w:p w14:paraId="65545069" w14:textId="5B391419" w:rsidR="0F5A43B8" w:rsidRDefault="227467BA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Esther Johnston</w:t>
            </w:r>
          </w:p>
        </w:tc>
        <w:tc>
          <w:tcPr>
            <w:tcW w:w="1890" w:type="dxa"/>
          </w:tcPr>
          <w:p w14:paraId="06A7DA44" w14:textId="465B1BC7" w:rsidR="48E7CA0F" w:rsidRDefault="48E7CA0F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International Travel College</w:t>
            </w:r>
          </w:p>
        </w:tc>
        <w:tc>
          <w:tcPr>
            <w:tcW w:w="2490" w:type="dxa"/>
          </w:tcPr>
          <w:p w14:paraId="1F459B0C" w14:textId="20374EE8" w:rsidR="0F5A43B8" w:rsidRDefault="00E549B6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23">
              <w:r w:rsidR="3FE78D62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esther@itc.co.nz</w:t>
              </w:r>
            </w:hyperlink>
            <w:r w:rsidR="5B8CFEFE"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074F8362" w14:textId="5C09898B" w:rsidR="0F5A43B8" w:rsidRDefault="6D624791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09 373 5510</w:t>
            </w:r>
          </w:p>
        </w:tc>
        <w:tc>
          <w:tcPr>
            <w:tcW w:w="1785" w:type="dxa"/>
          </w:tcPr>
          <w:p w14:paraId="21FA8D69" w14:textId="2975AB0A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4EAA09CE" w14:textId="471CF711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51BBCFA9" w14:textId="616A5987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1430459C" w14:textId="77777777" w:rsidTr="19C02FC4">
        <w:tc>
          <w:tcPr>
            <w:tcW w:w="1695" w:type="dxa"/>
          </w:tcPr>
          <w:p w14:paraId="4A8FA766" w14:textId="23802A45" w:rsidR="3287A94B" w:rsidRDefault="3287A94B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Chris Mason</w:t>
            </w:r>
          </w:p>
        </w:tc>
        <w:tc>
          <w:tcPr>
            <w:tcW w:w="1890" w:type="dxa"/>
          </w:tcPr>
          <w:p w14:paraId="04981D6A" w14:textId="5FB49EF7" w:rsidR="3287A94B" w:rsidRDefault="3287A94B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Whangarei A&amp;P Society</w:t>
            </w:r>
          </w:p>
        </w:tc>
        <w:tc>
          <w:tcPr>
            <w:tcW w:w="2490" w:type="dxa"/>
          </w:tcPr>
          <w:p w14:paraId="736C7C02" w14:textId="5C7D0914" w:rsidR="3287A94B" w:rsidRDefault="00E549B6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hyperlink r:id="rId24">
              <w:r w:rsidR="3287A94B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  <w:lang/>
                </w:rPr>
                <w:t>chris@wap.org.nz</w:t>
              </w:r>
            </w:hyperlink>
            <w:r w:rsidR="5B8CFEFE"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560" w:type="dxa"/>
          </w:tcPr>
          <w:p w14:paraId="6681D1C8" w14:textId="2E861080" w:rsidR="3287A94B" w:rsidRDefault="3287A94B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09 438 3109 </w:t>
            </w:r>
            <w:proofErr w:type="spellStart"/>
            <w:r w:rsidRPr="2BAF7EE7">
              <w:rPr>
                <w:rFonts w:ascii="Calibri" w:eastAsia="Calibri" w:hAnsi="Calibri" w:cs="Calibri"/>
                <w:sz w:val="18"/>
                <w:szCs w:val="18"/>
              </w:rPr>
              <w:t>ext</w:t>
            </w:r>
            <w:proofErr w:type="spellEnd"/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3</w:t>
            </w:r>
          </w:p>
        </w:tc>
        <w:tc>
          <w:tcPr>
            <w:tcW w:w="1785" w:type="dxa"/>
          </w:tcPr>
          <w:p w14:paraId="7AD09E6E" w14:textId="1E7B5629" w:rsidR="3287A94B" w:rsidRDefault="3287A94B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127 Bank St, Whangarei</w:t>
            </w:r>
          </w:p>
        </w:tc>
        <w:tc>
          <w:tcPr>
            <w:tcW w:w="1489" w:type="dxa"/>
          </w:tcPr>
          <w:p w14:paraId="461375C1" w14:textId="16C6543B" w:rsidR="3287A94B" w:rsidRDefault="3287A94B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CEO</w:t>
            </w:r>
          </w:p>
        </w:tc>
        <w:tc>
          <w:tcPr>
            <w:tcW w:w="3270" w:type="dxa"/>
          </w:tcPr>
          <w:p w14:paraId="4C4685E4" w14:textId="1255F706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1942CF7A" w14:textId="77777777" w:rsidTr="19C02FC4">
        <w:tc>
          <w:tcPr>
            <w:tcW w:w="1695" w:type="dxa"/>
          </w:tcPr>
          <w:p w14:paraId="0F2BE0A0" w14:textId="2B7ED87A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1B8D716" w14:textId="17B2470C" w:rsidR="0F5A43B8" w:rsidRDefault="26BDD037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New Zealand School of Tourism</w:t>
            </w:r>
          </w:p>
        </w:tc>
        <w:tc>
          <w:tcPr>
            <w:tcW w:w="2490" w:type="dxa"/>
          </w:tcPr>
          <w:p w14:paraId="2952D87F" w14:textId="201F33A0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C7EE315" w14:textId="6FF8E78B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650CF39" w14:textId="63076A20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3A19F22B" w14:textId="293A53BF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65D4B899" w14:textId="25D2AEF6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76ADE133" w14:textId="77777777" w:rsidTr="19C02FC4">
        <w:tc>
          <w:tcPr>
            <w:tcW w:w="1695" w:type="dxa"/>
          </w:tcPr>
          <w:p w14:paraId="061895F9" w14:textId="778A9CFD" w:rsidR="0F5A43B8" w:rsidRDefault="79082E63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C02FC4">
              <w:rPr>
                <w:rFonts w:ascii="Calibri" w:eastAsia="Calibri" w:hAnsi="Calibri" w:cs="Calibri"/>
                <w:sz w:val="18"/>
                <w:szCs w:val="18"/>
              </w:rPr>
              <w:t>Sharman Morgan</w:t>
            </w:r>
          </w:p>
        </w:tc>
        <w:tc>
          <w:tcPr>
            <w:tcW w:w="1890" w:type="dxa"/>
          </w:tcPr>
          <w:p w14:paraId="4E801B6D" w14:textId="1686E4A0" w:rsidR="0F5A43B8" w:rsidRDefault="26BDD037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Queenstown Resort College</w:t>
            </w:r>
          </w:p>
        </w:tc>
        <w:tc>
          <w:tcPr>
            <w:tcW w:w="2490" w:type="dxa"/>
          </w:tcPr>
          <w:p w14:paraId="3E53D29D" w14:textId="6AFBABC2" w:rsidR="0F5A43B8" w:rsidRDefault="00E549B6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25">
              <w:r w:rsidR="14E73D86" w:rsidRPr="19C02FC4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sharmanm@qrc.ac.nz</w:t>
              </w:r>
            </w:hyperlink>
            <w:r w:rsidR="14E73D86" w:rsidRPr="19C02FC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5244741" w14:textId="01813568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BA17A32" w14:textId="2DC1536B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663D82B1" w14:textId="57B2284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0B960E1C" w14:textId="7F8141AF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6A4A3A32" w14:textId="77777777" w:rsidTr="19C02FC4">
        <w:tc>
          <w:tcPr>
            <w:tcW w:w="1695" w:type="dxa"/>
          </w:tcPr>
          <w:p w14:paraId="6276ABD7" w14:textId="174BCE3F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88C0D4B" w14:textId="3E6DCA19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0156B5BA" w14:textId="2C8E619D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4DE785C" w14:textId="484FBF92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D95182D" w14:textId="16AD3B91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48E6E434" w14:textId="7D07A568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6A997345" w14:textId="66D1D249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670D1EA5" w14:textId="77777777" w:rsidTr="19C02FC4">
        <w:tc>
          <w:tcPr>
            <w:tcW w:w="10909" w:type="dxa"/>
            <w:gridSpan w:val="6"/>
          </w:tcPr>
          <w:p w14:paraId="20DF9EEB" w14:textId="2E4D1E95" w:rsidR="1E2052D3" w:rsidRDefault="1E2052D3" w:rsidP="0F5A43B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19C02FC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Industry Training </w:t>
            </w:r>
            <w:proofErr w:type="spellStart"/>
            <w:r w:rsidRPr="19C02FC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Organisations</w:t>
            </w:r>
            <w:proofErr w:type="spellEnd"/>
            <w:r w:rsidR="1DF5D06D" w:rsidRPr="19C02FC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(Work Development Councils)</w:t>
            </w:r>
          </w:p>
        </w:tc>
        <w:tc>
          <w:tcPr>
            <w:tcW w:w="3270" w:type="dxa"/>
          </w:tcPr>
          <w:p w14:paraId="0E82C84A" w14:textId="41254F06" w:rsidR="62444B17" w:rsidRDefault="62444B17" w:rsidP="62444B1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F5A43B8" w14:paraId="69BEAD4B" w14:textId="77777777" w:rsidTr="19C02FC4">
        <w:tc>
          <w:tcPr>
            <w:tcW w:w="1695" w:type="dxa"/>
          </w:tcPr>
          <w:p w14:paraId="0977DFCA" w14:textId="62EA379F" w:rsidR="62D4097D" w:rsidRDefault="62D4097D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Josh </w:t>
            </w:r>
            <w:proofErr w:type="spellStart"/>
            <w:r w:rsidRPr="2BAF7EE7">
              <w:rPr>
                <w:rFonts w:ascii="Calibri" w:eastAsia="Calibri" w:hAnsi="Calibri" w:cs="Calibri"/>
                <w:sz w:val="18"/>
                <w:szCs w:val="18"/>
              </w:rPr>
              <w:t>Gwillem</w:t>
            </w:r>
            <w:proofErr w:type="spellEnd"/>
          </w:p>
        </w:tc>
        <w:tc>
          <w:tcPr>
            <w:tcW w:w="1890" w:type="dxa"/>
          </w:tcPr>
          <w:p w14:paraId="79519146" w14:textId="24984131" w:rsidR="62D4097D" w:rsidRDefault="62D4097D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BCITO</w:t>
            </w:r>
          </w:p>
        </w:tc>
        <w:tc>
          <w:tcPr>
            <w:tcW w:w="2490" w:type="dxa"/>
          </w:tcPr>
          <w:p w14:paraId="7B47E778" w14:textId="7207C71F" w:rsidR="0F5A43B8" w:rsidRDefault="00E549B6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26">
              <w:r w:rsidR="1748A6EC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josh.gwilliam@bcito.org.nz</w:t>
              </w:r>
            </w:hyperlink>
          </w:p>
        </w:tc>
        <w:tc>
          <w:tcPr>
            <w:tcW w:w="1560" w:type="dxa"/>
          </w:tcPr>
          <w:p w14:paraId="4A3132E7" w14:textId="1A08384A" w:rsidR="0F5A43B8" w:rsidRDefault="1748A6EC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027 221 4243</w:t>
            </w:r>
          </w:p>
        </w:tc>
        <w:tc>
          <w:tcPr>
            <w:tcW w:w="1785" w:type="dxa"/>
          </w:tcPr>
          <w:p w14:paraId="45202963" w14:textId="06C37E1C" w:rsidR="0F5A43B8" w:rsidRDefault="1748A6EC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260 Port Road, Whangarei, 1010</w:t>
            </w:r>
          </w:p>
        </w:tc>
        <w:tc>
          <w:tcPr>
            <w:tcW w:w="1489" w:type="dxa"/>
          </w:tcPr>
          <w:p w14:paraId="0B2BE96C" w14:textId="7D0E411D" w:rsidR="0F5A43B8" w:rsidRDefault="1748A6EC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Training Adviser – Whangarei</w:t>
            </w:r>
          </w:p>
        </w:tc>
        <w:tc>
          <w:tcPr>
            <w:tcW w:w="3270" w:type="dxa"/>
          </w:tcPr>
          <w:p w14:paraId="408E8499" w14:textId="024FB21F" w:rsidR="62444B17" w:rsidRDefault="62444B17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F5A43B8" w14:paraId="3A171731" w14:textId="77777777" w:rsidTr="19C02FC4">
        <w:tc>
          <w:tcPr>
            <w:tcW w:w="1695" w:type="dxa"/>
          </w:tcPr>
          <w:p w14:paraId="39A59CD6" w14:textId="0EBB1C63" w:rsidR="0F5A43B8" w:rsidRDefault="02E4142B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Jennifer Kwon</w:t>
            </w:r>
          </w:p>
        </w:tc>
        <w:tc>
          <w:tcPr>
            <w:tcW w:w="1890" w:type="dxa"/>
          </w:tcPr>
          <w:p w14:paraId="26698C78" w14:textId="0886B16C" w:rsidR="0F5A43B8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HITO</w:t>
            </w:r>
          </w:p>
        </w:tc>
        <w:tc>
          <w:tcPr>
            <w:tcW w:w="2490" w:type="dxa"/>
          </w:tcPr>
          <w:p w14:paraId="2C900414" w14:textId="30E303CE" w:rsidR="0F5A43B8" w:rsidRDefault="00E549B6" w:rsidP="2BAF7EE7">
            <w:pPr>
              <w:rPr>
                <w:rFonts w:ascii="Calibri" w:eastAsia="Calibri" w:hAnsi="Calibri" w:cs="Calibri"/>
                <w:color w:val="323130"/>
                <w:sz w:val="18"/>
                <w:szCs w:val="18"/>
              </w:rPr>
            </w:pPr>
            <w:hyperlink r:id="rId27">
              <w:r w:rsidR="35183BBF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gateway@hito.org.nz</w:t>
              </w:r>
            </w:hyperlink>
            <w:r w:rsidR="7D01AFE8" w:rsidRPr="2BAF7EE7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4E63CF68" w14:textId="2F29506E" w:rsidR="0F5A43B8" w:rsidRDefault="0F5A43B8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486523C" w14:textId="747D44E5" w:rsidR="0F5A43B8" w:rsidRDefault="7D01AFE8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Level 2, 107 Customhouse Quay, Wellington 6011</w:t>
            </w:r>
          </w:p>
        </w:tc>
        <w:tc>
          <w:tcPr>
            <w:tcW w:w="1489" w:type="dxa"/>
          </w:tcPr>
          <w:p w14:paraId="5E90B2BB" w14:textId="2B038DAB" w:rsidR="0F5A43B8" w:rsidRDefault="7D01AFE8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Stakeholder Support Coordinator</w:t>
            </w:r>
          </w:p>
        </w:tc>
        <w:tc>
          <w:tcPr>
            <w:tcW w:w="3270" w:type="dxa"/>
          </w:tcPr>
          <w:p w14:paraId="23E5B01E" w14:textId="3B7B4770" w:rsidR="62444B17" w:rsidRDefault="62444B17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24950560" w14:paraId="0A69794A" w14:textId="77777777" w:rsidTr="19C02FC4">
        <w:tc>
          <w:tcPr>
            <w:tcW w:w="1695" w:type="dxa"/>
          </w:tcPr>
          <w:p w14:paraId="58FAF238" w14:textId="42C27D3F" w:rsidR="49C1D5A5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Maree Thomas</w:t>
            </w:r>
          </w:p>
        </w:tc>
        <w:tc>
          <w:tcPr>
            <w:tcW w:w="1890" w:type="dxa"/>
          </w:tcPr>
          <w:p w14:paraId="3E36C622" w14:textId="2AE77028" w:rsidR="49C1D5A5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MITO</w:t>
            </w:r>
          </w:p>
        </w:tc>
        <w:tc>
          <w:tcPr>
            <w:tcW w:w="2490" w:type="dxa"/>
          </w:tcPr>
          <w:p w14:paraId="48493162" w14:textId="28B5BC7A" w:rsidR="49C1D5A5" w:rsidRDefault="00E549B6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28">
              <w:r w:rsidR="49C1D5A5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Maree.Thomas@mito.org.nz</w:t>
              </w:r>
            </w:hyperlink>
            <w:r w:rsidR="5F0CE176"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05BBD334" w14:textId="75DB0015" w:rsidR="49C1D5A5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022 014 9617</w:t>
            </w:r>
          </w:p>
        </w:tc>
        <w:tc>
          <w:tcPr>
            <w:tcW w:w="1785" w:type="dxa"/>
          </w:tcPr>
          <w:p w14:paraId="7ADCED61" w14:textId="15F58580" w:rsidR="49C1D5A5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Level 3, 50 Customhouse Quay</w:t>
            </w:r>
            <w:r>
              <w:br/>
            </w:r>
            <w:r w:rsidRPr="2BAF7EE7">
              <w:rPr>
                <w:rFonts w:ascii="Calibri" w:eastAsia="Calibri" w:hAnsi="Calibri" w:cs="Calibri"/>
                <w:sz w:val="18"/>
                <w:szCs w:val="18"/>
              </w:rPr>
              <w:t>PO Box 10803, Wellington 6143</w:t>
            </w:r>
          </w:p>
        </w:tc>
        <w:tc>
          <w:tcPr>
            <w:tcW w:w="1489" w:type="dxa"/>
          </w:tcPr>
          <w:p w14:paraId="7DA20187" w14:textId="46EF212A" w:rsidR="49C1D5A5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Vocational Careers Advisor</w:t>
            </w:r>
          </w:p>
        </w:tc>
        <w:tc>
          <w:tcPr>
            <w:tcW w:w="3270" w:type="dxa"/>
          </w:tcPr>
          <w:p w14:paraId="689B9E1E" w14:textId="49E44DF9" w:rsidR="62444B17" w:rsidRDefault="62444B17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24950560" w14:paraId="2571884D" w14:textId="77777777" w:rsidTr="19C02FC4">
        <w:tc>
          <w:tcPr>
            <w:tcW w:w="1695" w:type="dxa"/>
          </w:tcPr>
          <w:p w14:paraId="208F611B" w14:textId="6005FA71" w:rsidR="49C1D5A5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Anne-Marie Kelly</w:t>
            </w:r>
          </w:p>
        </w:tc>
        <w:tc>
          <w:tcPr>
            <w:tcW w:w="1890" w:type="dxa"/>
          </w:tcPr>
          <w:p w14:paraId="46FEFB1C" w14:textId="0A3A0FE3" w:rsidR="49C1D5A5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Service IQ</w:t>
            </w:r>
          </w:p>
        </w:tc>
        <w:tc>
          <w:tcPr>
            <w:tcW w:w="2490" w:type="dxa"/>
          </w:tcPr>
          <w:p w14:paraId="7C169CDD" w14:textId="397D5D09" w:rsidR="49C1D5A5" w:rsidRDefault="00E549B6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29">
              <w:r w:rsidR="49C1D5A5" w:rsidRPr="19C02FC4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Anne-Marie.Kelly@serviceiq.org.nz</w:t>
              </w:r>
            </w:hyperlink>
            <w:r w:rsidR="001D4219" w:rsidRPr="19C02FC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0FD5D2D8" w14:textId="3E2BE55D" w:rsidR="49C1D5A5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021 0810 3461</w:t>
            </w:r>
          </w:p>
        </w:tc>
        <w:tc>
          <w:tcPr>
            <w:tcW w:w="1785" w:type="dxa"/>
          </w:tcPr>
          <w:p w14:paraId="019A9396" w14:textId="1DEB3162" w:rsidR="49C1D5A5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Level 14, </w:t>
            </w:r>
            <w:proofErr w:type="spellStart"/>
            <w:r w:rsidRPr="2BAF7EE7">
              <w:rPr>
                <w:rFonts w:ascii="Calibri" w:eastAsia="Calibri" w:hAnsi="Calibri" w:cs="Calibri"/>
                <w:sz w:val="18"/>
                <w:szCs w:val="18"/>
              </w:rPr>
              <w:t>Plimmer</w:t>
            </w:r>
            <w:proofErr w:type="spellEnd"/>
            <w:r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Towers, 2-6 Gilmer Terrace, Wellington 6011</w:t>
            </w:r>
          </w:p>
        </w:tc>
        <w:tc>
          <w:tcPr>
            <w:tcW w:w="1489" w:type="dxa"/>
          </w:tcPr>
          <w:p w14:paraId="7DEB8D2C" w14:textId="0899D8F4" w:rsidR="49C1D5A5" w:rsidRDefault="49C1D5A5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Schools Transitions Advisor</w:t>
            </w:r>
          </w:p>
        </w:tc>
        <w:tc>
          <w:tcPr>
            <w:tcW w:w="3270" w:type="dxa"/>
          </w:tcPr>
          <w:p w14:paraId="6CFA12BD" w14:textId="6C9073F6" w:rsidR="62444B17" w:rsidRDefault="62444B17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9C02FC4" w14:paraId="723089B6" w14:textId="77777777" w:rsidTr="19C02FC4">
        <w:tc>
          <w:tcPr>
            <w:tcW w:w="1695" w:type="dxa"/>
          </w:tcPr>
          <w:p w14:paraId="009BEB41" w14:textId="7B07EEC5" w:rsidR="5C85E4AD" w:rsidRDefault="5C85E4AD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C02FC4">
              <w:rPr>
                <w:rFonts w:ascii="Calibri" w:eastAsia="Calibri" w:hAnsi="Calibri" w:cs="Calibri"/>
                <w:sz w:val="18"/>
                <w:szCs w:val="18"/>
              </w:rPr>
              <w:t>Tracey Eaton</w:t>
            </w:r>
          </w:p>
        </w:tc>
        <w:tc>
          <w:tcPr>
            <w:tcW w:w="1890" w:type="dxa"/>
          </w:tcPr>
          <w:p w14:paraId="673ABC97" w14:textId="761547ED" w:rsidR="5C85E4AD" w:rsidRDefault="5C85E4AD" w:rsidP="19C02FC4">
            <w:pPr>
              <w:rPr>
                <w:rFonts w:eastAsiaTheme="minorEastAsia"/>
                <w:sz w:val="18"/>
                <w:szCs w:val="18"/>
              </w:rPr>
            </w:pPr>
            <w:r w:rsidRPr="19C02FC4">
              <w:rPr>
                <w:rFonts w:eastAsiaTheme="minorEastAsia"/>
                <w:sz w:val="18"/>
                <w:szCs w:val="18"/>
              </w:rPr>
              <w:t xml:space="preserve">Marine and </w:t>
            </w:r>
            <w:proofErr w:type="spellStart"/>
            <w:r w:rsidRPr="19C02FC4">
              <w:rPr>
                <w:rFonts w:eastAsiaTheme="minorEastAsia"/>
                <w:sz w:val="18"/>
                <w:szCs w:val="18"/>
              </w:rPr>
              <w:t>Specialised</w:t>
            </w:r>
            <w:proofErr w:type="spellEnd"/>
            <w:r w:rsidRPr="19C02FC4">
              <w:rPr>
                <w:rFonts w:eastAsiaTheme="minorEastAsia"/>
                <w:sz w:val="18"/>
                <w:szCs w:val="18"/>
              </w:rPr>
              <w:t xml:space="preserve"> Technologies Academy of</w:t>
            </w:r>
            <w:r w:rsidRPr="19C02FC4">
              <w:rPr>
                <w:rFonts w:eastAsiaTheme="minorEastAsia"/>
                <w:sz w:val="15"/>
                <w:szCs w:val="15"/>
              </w:rPr>
              <w:t xml:space="preserve"> New </w:t>
            </w:r>
            <w:r w:rsidRPr="19C02FC4">
              <w:rPr>
                <w:rFonts w:eastAsiaTheme="minorEastAsia"/>
                <w:sz w:val="18"/>
                <w:szCs w:val="18"/>
              </w:rPr>
              <w:t>Zealand</w:t>
            </w:r>
          </w:p>
        </w:tc>
        <w:tc>
          <w:tcPr>
            <w:tcW w:w="2490" w:type="dxa"/>
          </w:tcPr>
          <w:p w14:paraId="1FDDEF96" w14:textId="191DD6D3" w:rsidR="5C85E4AD" w:rsidRDefault="00E549B6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30">
              <w:r w:rsidR="5C85E4AD" w:rsidRPr="19C02FC4">
                <w:rPr>
                  <w:rStyle w:val="Hyperlink"/>
                  <w:rFonts w:ascii="Calibri" w:eastAsia="Calibri" w:hAnsi="Calibri" w:cs="Calibri"/>
                  <w:color w:val="4472C4" w:themeColor="accent1"/>
                  <w:sz w:val="18"/>
                  <w:szCs w:val="18"/>
                </w:rPr>
                <w:t>tracey.eaton@mastacademy.com</w:t>
              </w:r>
            </w:hyperlink>
            <w:r w:rsidR="5C85E4AD" w:rsidRPr="19C02FC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4310FC8" w14:textId="74B3D780" w:rsidR="12923000" w:rsidRDefault="00E549B6" w:rsidP="19C02FC4">
            <w:pPr>
              <w:rPr>
                <w:rFonts w:eastAsiaTheme="minorEastAsia"/>
                <w:sz w:val="18"/>
                <w:szCs w:val="18"/>
              </w:rPr>
            </w:pPr>
            <w:hyperlink r:id="rId31">
              <w:r w:rsidR="12923000" w:rsidRPr="19C02FC4">
                <w:rPr>
                  <w:rStyle w:val="Hyperlink"/>
                  <w:rFonts w:eastAsiaTheme="minorEastAsia"/>
                  <w:color w:val="auto"/>
                  <w:sz w:val="18"/>
                  <w:szCs w:val="18"/>
                  <w:u w:val="none"/>
                </w:rPr>
                <w:t>027 302 3059</w:t>
              </w:r>
            </w:hyperlink>
          </w:p>
        </w:tc>
        <w:tc>
          <w:tcPr>
            <w:tcW w:w="1785" w:type="dxa"/>
          </w:tcPr>
          <w:p w14:paraId="5435EA19" w14:textId="795C0803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7342AC1B" w14:textId="5A4F13FB" w:rsidR="5C85E4AD" w:rsidRDefault="5C85E4AD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C02FC4">
              <w:rPr>
                <w:rFonts w:ascii="Calibri" w:eastAsia="Calibri" w:hAnsi="Calibri" w:cs="Calibri"/>
                <w:sz w:val="18"/>
                <w:szCs w:val="18"/>
              </w:rPr>
              <w:t>Transition Advisor</w:t>
            </w:r>
          </w:p>
        </w:tc>
        <w:tc>
          <w:tcPr>
            <w:tcW w:w="3270" w:type="dxa"/>
          </w:tcPr>
          <w:p w14:paraId="4453262F" w14:textId="5B3D3E65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9C02FC4" w14:paraId="42CE37E0" w14:textId="77777777" w:rsidTr="19C02FC4">
        <w:tc>
          <w:tcPr>
            <w:tcW w:w="1695" w:type="dxa"/>
          </w:tcPr>
          <w:p w14:paraId="318B96D7" w14:textId="1FF5E849" w:rsidR="790BDA63" w:rsidRDefault="790BDA63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C02FC4">
              <w:rPr>
                <w:rFonts w:ascii="Calibri" w:eastAsia="Calibri" w:hAnsi="Calibri" w:cs="Calibri"/>
                <w:sz w:val="18"/>
                <w:szCs w:val="18"/>
              </w:rPr>
              <w:t>Julie Purcell</w:t>
            </w:r>
          </w:p>
        </w:tc>
        <w:tc>
          <w:tcPr>
            <w:tcW w:w="1890" w:type="dxa"/>
          </w:tcPr>
          <w:p w14:paraId="36E6CB13" w14:textId="67E8219A" w:rsidR="5C85E4AD" w:rsidRDefault="5C85E4AD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19C02FC4">
              <w:rPr>
                <w:rFonts w:ascii="Calibri" w:eastAsia="Calibri" w:hAnsi="Calibri" w:cs="Calibri"/>
                <w:sz w:val="18"/>
                <w:szCs w:val="18"/>
              </w:rPr>
              <w:t>Waihanga</w:t>
            </w:r>
            <w:proofErr w:type="spellEnd"/>
            <w:r w:rsidRPr="19C02FC4">
              <w:rPr>
                <w:rFonts w:ascii="Calibri" w:eastAsia="Calibri" w:hAnsi="Calibri" w:cs="Calibri"/>
                <w:sz w:val="18"/>
                <w:szCs w:val="18"/>
              </w:rPr>
              <w:t xml:space="preserve"> Ara Rau Construction and Infrastructure WDC</w:t>
            </w:r>
          </w:p>
        </w:tc>
        <w:tc>
          <w:tcPr>
            <w:tcW w:w="2490" w:type="dxa"/>
          </w:tcPr>
          <w:p w14:paraId="4EE7824C" w14:textId="7D661093" w:rsidR="77F5EF08" w:rsidRDefault="00E549B6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32">
              <w:r w:rsidR="77F5EF08" w:rsidRPr="19C02FC4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Julie.purcell@waihanga.nz</w:t>
              </w:r>
            </w:hyperlink>
          </w:p>
        </w:tc>
        <w:tc>
          <w:tcPr>
            <w:tcW w:w="1560" w:type="dxa"/>
          </w:tcPr>
          <w:p w14:paraId="38B56C80" w14:textId="0D1D8881" w:rsidR="63609AB3" w:rsidRDefault="63609AB3" w:rsidP="19C02FC4">
            <w:pPr>
              <w:rPr>
                <w:rFonts w:eastAsiaTheme="minorEastAsia"/>
                <w:sz w:val="18"/>
                <w:szCs w:val="18"/>
              </w:rPr>
            </w:pPr>
            <w:r w:rsidRPr="19C02FC4">
              <w:rPr>
                <w:rFonts w:eastAsiaTheme="minorEastAsia"/>
                <w:color w:val="323130"/>
                <w:sz w:val="18"/>
                <w:szCs w:val="18"/>
              </w:rPr>
              <w:t>022 066 5210</w:t>
            </w:r>
          </w:p>
        </w:tc>
        <w:tc>
          <w:tcPr>
            <w:tcW w:w="1785" w:type="dxa"/>
          </w:tcPr>
          <w:p w14:paraId="249B4900" w14:textId="0E65CC4E" w:rsidR="4C517B59" w:rsidRDefault="4C517B59" w:rsidP="19C02FC4">
            <w:pPr>
              <w:rPr>
                <w:rFonts w:eastAsiaTheme="minorEastAsia"/>
                <w:sz w:val="18"/>
                <w:szCs w:val="18"/>
              </w:rPr>
            </w:pPr>
            <w:r w:rsidRPr="19C02FC4">
              <w:rPr>
                <w:rFonts w:eastAsiaTheme="minorEastAsia"/>
                <w:color w:val="323130"/>
                <w:sz w:val="18"/>
                <w:szCs w:val="18"/>
              </w:rPr>
              <w:t>PO Box 27-048, Wellington</w:t>
            </w:r>
          </w:p>
        </w:tc>
        <w:tc>
          <w:tcPr>
            <w:tcW w:w="1489" w:type="dxa"/>
          </w:tcPr>
          <w:p w14:paraId="76D6D8C7" w14:textId="441BEDBC" w:rsidR="4C517B59" w:rsidRDefault="4C517B59" w:rsidP="19C02FC4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9C02FC4">
              <w:rPr>
                <w:rFonts w:eastAsiaTheme="minorEastAsia"/>
                <w:color w:val="000000" w:themeColor="text1"/>
                <w:sz w:val="18"/>
                <w:szCs w:val="18"/>
              </w:rPr>
              <w:t>Vocational Pathways Advisor</w:t>
            </w:r>
          </w:p>
          <w:p w14:paraId="7F43FEFA" w14:textId="5E22926E" w:rsidR="4C517B59" w:rsidRDefault="4C517B59" w:rsidP="19C02FC4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9C02FC4">
              <w:rPr>
                <w:rFonts w:eastAsiaTheme="minorEastAsia"/>
                <w:color w:val="000000" w:themeColor="text1"/>
                <w:sz w:val="18"/>
                <w:szCs w:val="18"/>
              </w:rPr>
              <w:t>Equity and Partnership</w:t>
            </w:r>
          </w:p>
        </w:tc>
        <w:tc>
          <w:tcPr>
            <w:tcW w:w="3270" w:type="dxa"/>
          </w:tcPr>
          <w:p w14:paraId="3DC63209" w14:textId="7EF3B35E" w:rsidR="596AB357" w:rsidRDefault="596AB357" w:rsidP="19C02FC4">
            <w:pPr>
              <w:rPr>
                <w:rFonts w:ascii="Calibri" w:eastAsia="Calibri" w:hAnsi="Calibri" w:cs="Calibri"/>
                <w:color w:val="323130"/>
                <w:sz w:val="18"/>
                <w:szCs w:val="18"/>
              </w:rPr>
            </w:pPr>
            <w:r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R</w:t>
            </w:r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ole</w:t>
            </w:r>
            <w:r w:rsidR="0CF1D768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- </w:t>
            </w:r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lead </w:t>
            </w:r>
            <w:proofErr w:type="spellStart"/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developt</w:t>
            </w:r>
            <w:proofErr w:type="spellEnd"/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of industry qua</w:t>
            </w:r>
            <w:r w:rsidR="69418F73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l</w:t>
            </w:r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s, set industry </w:t>
            </w:r>
            <w:proofErr w:type="spellStart"/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stds</w:t>
            </w:r>
            <w:proofErr w:type="spellEnd"/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, </w:t>
            </w:r>
            <w:r w:rsidR="354B668E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&amp;</w:t>
            </w:r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assess the training provision against these </w:t>
            </w:r>
            <w:proofErr w:type="spellStart"/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stds</w:t>
            </w:r>
            <w:proofErr w:type="spellEnd"/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.</w:t>
            </w:r>
            <w:r w:rsidR="6E3A0CAB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 </w:t>
            </w:r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My role </w:t>
            </w:r>
            <w:r w:rsidR="13586DCC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-</w:t>
            </w:r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provide schools info on industry trends </w:t>
            </w:r>
            <w:r w:rsidR="143D6C70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&amp;</w:t>
            </w:r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workforce needs to allow students a pathway</w:t>
            </w:r>
            <w:r w:rsidR="0E80A722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&amp;</w:t>
            </w:r>
            <w:r w:rsidR="7EF3DB0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steps</w:t>
            </w:r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into </w:t>
            </w:r>
            <w:proofErr w:type="spellStart"/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V</w:t>
            </w:r>
            <w:r w:rsidR="5BF7CF74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oc</w:t>
            </w:r>
            <w:proofErr w:type="spellEnd"/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</w:t>
            </w:r>
            <w:proofErr w:type="spellStart"/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Educn</w:t>
            </w:r>
            <w:proofErr w:type="spellEnd"/>
            <w:r w:rsidR="2F95277A" w:rsidRPr="19C02FC4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>.</w:t>
            </w:r>
          </w:p>
        </w:tc>
      </w:tr>
      <w:tr w:rsidR="19C02FC4" w14:paraId="17271338" w14:textId="77777777" w:rsidTr="19C02FC4">
        <w:tc>
          <w:tcPr>
            <w:tcW w:w="1695" w:type="dxa"/>
          </w:tcPr>
          <w:p w14:paraId="4DCCF00D" w14:textId="1275B092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1DFF2D7" w14:textId="2E1D9967" w:rsidR="5C85E4AD" w:rsidRDefault="5C85E4AD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C02FC4">
              <w:rPr>
                <w:rFonts w:ascii="Calibri" w:eastAsia="Calibri" w:hAnsi="Calibri" w:cs="Calibri"/>
                <w:sz w:val="18"/>
                <w:szCs w:val="18"/>
              </w:rPr>
              <w:t>Toi Mai WDC</w:t>
            </w:r>
          </w:p>
        </w:tc>
        <w:tc>
          <w:tcPr>
            <w:tcW w:w="2490" w:type="dxa"/>
          </w:tcPr>
          <w:p w14:paraId="3473A8FA" w14:textId="34D9220E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AC2D9B8" w14:textId="375A6CB0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85483DF" w14:textId="065495BE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06E7D58B" w14:textId="032227B6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206FC4AE" w14:textId="06690860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9C02FC4" w14:paraId="3D22CEF6" w14:textId="77777777" w:rsidTr="19C02FC4">
        <w:tc>
          <w:tcPr>
            <w:tcW w:w="1695" w:type="dxa"/>
          </w:tcPr>
          <w:p w14:paraId="7F8ED780" w14:textId="4273F002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A3DEFD5" w14:textId="741E9FB2" w:rsidR="5C85E4AD" w:rsidRDefault="5C85E4AD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19C02FC4">
              <w:rPr>
                <w:rFonts w:ascii="Calibri" w:eastAsia="Calibri" w:hAnsi="Calibri" w:cs="Calibri"/>
                <w:sz w:val="18"/>
                <w:szCs w:val="18"/>
              </w:rPr>
              <w:t>Toitu</w:t>
            </w:r>
            <w:proofErr w:type="spellEnd"/>
            <w:r w:rsidRPr="19C02FC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19C02FC4"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  <w:r w:rsidRPr="19C02FC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19C02FC4">
              <w:rPr>
                <w:rFonts w:ascii="Calibri" w:eastAsia="Calibri" w:hAnsi="Calibri" w:cs="Calibri"/>
                <w:sz w:val="18"/>
                <w:szCs w:val="18"/>
              </w:rPr>
              <w:t>Waiora</w:t>
            </w:r>
            <w:proofErr w:type="spellEnd"/>
            <w:r w:rsidRPr="19C02FC4">
              <w:rPr>
                <w:rFonts w:ascii="Calibri" w:eastAsia="Calibri" w:hAnsi="Calibri" w:cs="Calibri"/>
                <w:sz w:val="18"/>
                <w:szCs w:val="18"/>
              </w:rPr>
              <w:t xml:space="preserve"> Community Health Education and Social Services WDC</w:t>
            </w:r>
          </w:p>
        </w:tc>
        <w:tc>
          <w:tcPr>
            <w:tcW w:w="2490" w:type="dxa"/>
          </w:tcPr>
          <w:p w14:paraId="7E63493F" w14:textId="73A61650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11E436" w14:textId="0DF547CB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2F755BEC" w14:textId="40169678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21556B85" w14:textId="58433BB4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692F1A4A" w14:textId="0FE4BE16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9C02FC4" w14:paraId="334B61C6" w14:textId="77777777" w:rsidTr="19C02FC4">
        <w:tc>
          <w:tcPr>
            <w:tcW w:w="1695" w:type="dxa"/>
          </w:tcPr>
          <w:p w14:paraId="6FE6D4F3" w14:textId="72C3015C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1B76BC2" w14:textId="0D8705BB" w:rsidR="5C85E4AD" w:rsidRDefault="5C85E4AD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19C02FC4">
              <w:rPr>
                <w:rFonts w:ascii="Calibri" w:eastAsia="Calibri" w:hAnsi="Calibri" w:cs="Calibri"/>
                <w:sz w:val="18"/>
                <w:szCs w:val="18"/>
              </w:rPr>
              <w:t>Hanga</w:t>
            </w:r>
            <w:proofErr w:type="spellEnd"/>
            <w:r w:rsidRPr="19C02FC4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proofErr w:type="spellStart"/>
            <w:r w:rsidRPr="19C02FC4">
              <w:rPr>
                <w:rFonts w:ascii="Calibri" w:eastAsia="Calibri" w:hAnsi="Calibri" w:cs="Calibri"/>
                <w:sz w:val="18"/>
                <w:szCs w:val="18"/>
              </w:rPr>
              <w:t>Aro</w:t>
            </w:r>
            <w:proofErr w:type="spellEnd"/>
            <w:r w:rsidRPr="19C02FC4">
              <w:rPr>
                <w:rFonts w:ascii="Calibri" w:eastAsia="Calibri" w:hAnsi="Calibri" w:cs="Calibri"/>
                <w:sz w:val="18"/>
                <w:szCs w:val="18"/>
              </w:rPr>
              <w:t>-Rau Manufacturing, Engineering and Logistics WDC</w:t>
            </w:r>
          </w:p>
        </w:tc>
        <w:tc>
          <w:tcPr>
            <w:tcW w:w="2490" w:type="dxa"/>
          </w:tcPr>
          <w:p w14:paraId="0557A8E2" w14:textId="3A065018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EA9EB8F" w14:textId="0E0D76E7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2525443F" w14:textId="1BFFCC16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42E5917B" w14:textId="554608E6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28B7729D" w14:textId="582CD786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9C02FC4" w14:paraId="6E3673C3" w14:textId="77777777" w:rsidTr="19C02FC4">
        <w:tc>
          <w:tcPr>
            <w:tcW w:w="1695" w:type="dxa"/>
          </w:tcPr>
          <w:p w14:paraId="6FAC0169" w14:textId="24CDC04B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36C48E2" w14:textId="2B35B312" w:rsidR="5C85E4AD" w:rsidRDefault="5C85E4AD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19C02FC4">
              <w:rPr>
                <w:rFonts w:ascii="Calibri" w:eastAsia="Calibri" w:hAnsi="Calibri" w:cs="Calibri"/>
                <w:sz w:val="18"/>
                <w:szCs w:val="18"/>
              </w:rPr>
              <w:t>Muka</w:t>
            </w:r>
            <w:proofErr w:type="spellEnd"/>
            <w:r w:rsidRPr="19C02FC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19C02FC4">
              <w:rPr>
                <w:rFonts w:ascii="Calibri" w:eastAsia="Calibri" w:hAnsi="Calibri" w:cs="Calibri"/>
                <w:sz w:val="18"/>
                <w:szCs w:val="18"/>
              </w:rPr>
              <w:t>Tangata</w:t>
            </w:r>
            <w:proofErr w:type="spellEnd"/>
            <w:r w:rsidRPr="19C02FC4">
              <w:rPr>
                <w:rFonts w:ascii="Calibri" w:eastAsia="Calibri" w:hAnsi="Calibri" w:cs="Calibri"/>
                <w:sz w:val="18"/>
                <w:szCs w:val="18"/>
              </w:rPr>
              <w:t xml:space="preserve"> People Food and </w:t>
            </w:r>
            <w:proofErr w:type="spellStart"/>
            <w:r w:rsidRPr="19C02FC4">
              <w:rPr>
                <w:rFonts w:ascii="Calibri" w:eastAsia="Calibri" w:hAnsi="Calibri" w:cs="Calibri"/>
                <w:sz w:val="18"/>
                <w:szCs w:val="18"/>
              </w:rPr>
              <w:t>Fibre</w:t>
            </w:r>
            <w:proofErr w:type="spellEnd"/>
            <w:r w:rsidRPr="19C02FC4">
              <w:rPr>
                <w:rFonts w:ascii="Calibri" w:eastAsia="Calibri" w:hAnsi="Calibri" w:cs="Calibri"/>
                <w:sz w:val="18"/>
                <w:szCs w:val="18"/>
              </w:rPr>
              <w:t xml:space="preserve"> WDC</w:t>
            </w:r>
          </w:p>
        </w:tc>
        <w:tc>
          <w:tcPr>
            <w:tcW w:w="2490" w:type="dxa"/>
          </w:tcPr>
          <w:p w14:paraId="2063DAE8" w14:textId="3827E02A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6B7D86" w14:textId="1A73E3C2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281ECEF" w14:textId="45E3C652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16E0FC7E" w14:textId="061B45FB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154BDA9D" w14:textId="4A758D04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9C02FC4" w14:paraId="3A15ABF3" w14:textId="77777777" w:rsidTr="19C02FC4">
        <w:tc>
          <w:tcPr>
            <w:tcW w:w="1695" w:type="dxa"/>
          </w:tcPr>
          <w:p w14:paraId="408C54A9" w14:textId="7FD4FF0A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74063D4" w14:textId="1582953C" w:rsidR="5C85E4AD" w:rsidRDefault="5C85E4AD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C02FC4">
              <w:rPr>
                <w:rFonts w:ascii="Calibri" w:eastAsia="Calibri" w:hAnsi="Calibri" w:cs="Calibri"/>
                <w:sz w:val="18"/>
                <w:szCs w:val="18"/>
              </w:rPr>
              <w:t>Services WDC</w:t>
            </w:r>
          </w:p>
        </w:tc>
        <w:tc>
          <w:tcPr>
            <w:tcW w:w="2490" w:type="dxa"/>
          </w:tcPr>
          <w:p w14:paraId="22C96944" w14:textId="33F81A3E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687E90" w14:textId="3354F092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2B2153AF" w14:textId="08F276D8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0FBE305F" w14:textId="3771D722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6A54AB25" w14:textId="5E913AF7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9C02FC4" w14:paraId="1F392CD0" w14:textId="77777777" w:rsidTr="19C02FC4">
        <w:tc>
          <w:tcPr>
            <w:tcW w:w="1695" w:type="dxa"/>
          </w:tcPr>
          <w:p w14:paraId="25377A12" w14:textId="10961F56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499DDA8" w14:textId="5C778C84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7D0C3CD8" w14:textId="576394CE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257C963" w14:textId="39A870BF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19CE0832" w14:textId="0895B251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2267F545" w14:textId="315CCB37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374F412E" w14:textId="26C41703" w:rsidR="19C02FC4" w:rsidRDefault="19C02FC4" w:rsidP="19C02FC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053C00DB" w14:textId="77777777" w:rsidTr="19C02FC4">
        <w:tc>
          <w:tcPr>
            <w:tcW w:w="10909" w:type="dxa"/>
            <w:gridSpan w:val="6"/>
          </w:tcPr>
          <w:p w14:paraId="2F1316D6" w14:textId="4A19F180" w:rsidR="374340AF" w:rsidRDefault="374340AF" w:rsidP="0F5A43B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Industry Links</w:t>
            </w:r>
          </w:p>
        </w:tc>
        <w:tc>
          <w:tcPr>
            <w:tcW w:w="3270" w:type="dxa"/>
          </w:tcPr>
          <w:p w14:paraId="3DCDE303" w14:textId="6144B119" w:rsidR="62444B17" w:rsidRDefault="62444B17" w:rsidP="62444B1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F5A43B8" w14:paraId="4EF9C52B" w14:textId="77777777" w:rsidTr="19C02FC4">
        <w:tc>
          <w:tcPr>
            <w:tcW w:w="1695" w:type="dxa"/>
          </w:tcPr>
          <w:p w14:paraId="6FF35C0E" w14:textId="1EFE2E15" w:rsidR="374340AF" w:rsidRDefault="374340AF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Mackenzie Ashby</w:t>
            </w:r>
          </w:p>
        </w:tc>
        <w:tc>
          <w:tcPr>
            <w:tcW w:w="1890" w:type="dxa"/>
          </w:tcPr>
          <w:p w14:paraId="65BA24CE" w14:textId="401F0DFA" w:rsidR="374340AF" w:rsidRDefault="374340AF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2BAF7EE7">
              <w:rPr>
                <w:rFonts w:ascii="Calibri" w:eastAsia="Calibri" w:hAnsi="Calibri" w:cs="Calibri"/>
                <w:sz w:val="18"/>
                <w:szCs w:val="18"/>
              </w:rPr>
              <w:t>Northpower</w:t>
            </w:r>
            <w:proofErr w:type="spellEnd"/>
          </w:p>
        </w:tc>
        <w:tc>
          <w:tcPr>
            <w:tcW w:w="2490" w:type="dxa"/>
          </w:tcPr>
          <w:p w14:paraId="5F4B14C9" w14:textId="463DB3F3" w:rsidR="374340AF" w:rsidRDefault="00E549B6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hyperlink r:id="rId33">
              <w:r w:rsidR="374340AF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  <w:lang/>
                </w:rPr>
                <w:t>Mackenzie.Ashby@northpower.com</w:t>
              </w:r>
            </w:hyperlink>
            <w:r w:rsidR="0BECB997"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560" w:type="dxa"/>
          </w:tcPr>
          <w:p w14:paraId="3B6B4863" w14:textId="13988DF3" w:rsidR="374340AF" w:rsidRDefault="374340AF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21 753 253</w:t>
            </w:r>
          </w:p>
        </w:tc>
        <w:tc>
          <w:tcPr>
            <w:tcW w:w="1785" w:type="dxa"/>
          </w:tcPr>
          <w:p w14:paraId="48219F05" w14:textId="30433F1A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11BEDFE5" w14:textId="76152514" w:rsidR="374340AF" w:rsidRDefault="374340AF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Training Manager</w:t>
            </w:r>
          </w:p>
        </w:tc>
        <w:tc>
          <w:tcPr>
            <w:tcW w:w="3270" w:type="dxa"/>
          </w:tcPr>
          <w:p w14:paraId="7293ED63" w14:textId="48F6ABBC" w:rsidR="62444B17" w:rsidRDefault="62444B17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</w:p>
        </w:tc>
      </w:tr>
      <w:tr w:rsidR="0F5A43B8" w14:paraId="1D42714E" w14:textId="77777777" w:rsidTr="19C02FC4">
        <w:tc>
          <w:tcPr>
            <w:tcW w:w="1695" w:type="dxa"/>
          </w:tcPr>
          <w:p w14:paraId="0B21518A" w14:textId="30CE854C" w:rsidR="2ADF4681" w:rsidRDefault="2ADF4681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Tara McLeod</w:t>
            </w:r>
          </w:p>
        </w:tc>
        <w:tc>
          <w:tcPr>
            <w:tcW w:w="1890" w:type="dxa"/>
          </w:tcPr>
          <w:p w14:paraId="5F937CD3" w14:textId="1B8A15A4" w:rsidR="2ADF4681" w:rsidRDefault="2ADF4681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New Zealand Sports Turf Institute</w:t>
            </w:r>
          </w:p>
        </w:tc>
        <w:tc>
          <w:tcPr>
            <w:tcW w:w="2490" w:type="dxa"/>
          </w:tcPr>
          <w:p w14:paraId="2A352170" w14:textId="10C4BFD5" w:rsidR="2ADF4681" w:rsidRDefault="00E549B6" w:rsidP="2BAF7EE7">
            <w:pPr>
              <w:rPr>
                <w:rFonts w:ascii="Calibri" w:eastAsia="Calibri" w:hAnsi="Calibri" w:cs="Calibri"/>
                <w:sz w:val="19"/>
                <w:szCs w:val="19"/>
              </w:rPr>
            </w:pPr>
            <w:hyperlink r:id="rId34">
              <w:r w:rsidR="2ADF4681" w:rsidRPr="2BAF7EE7">
                <w:rPr>
                  <w:rStyle w:val="Hyperlink"/>
                  <w:rFonts w:ascii="Calibri" w:eastAsia="Calibri" w:hAnsi="Calibri" w:cs="Calibri"/>
                  <w:sz w:val="19"/>
                  <w:szCs w:val="19"/>
                  <w:lang w:val="en-GB"/>
                </w:rPr>
                <w:t>tmcleod@nzsti.org.nz</w:t>
              </w:r>
            </w:hyperlink>
            <w:r w:rsidR="36E705B4" w:rsidRPr="2BAF7EE7">
              <w:rPr>
                <w:rFonts w:ascii="Calibri" w:eastAsia="Calibri" w:hAnsi="Calibri" w:cs="Calibri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560" w:type="dxa"/>
          </w:tcPr>
          <w:p w14:paraId="3C655A62" w14:textId="5AA7079E" w:rsidR="2ADF4681" w:rsidRDefault="2ADF4681" w:rsidP="2BAF7EE7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027 597 2755</w:t>
            </w:r>
          </w:p>
          <w:p w14:paraId="49ABD631" w14:textId="77C76EB2" w:rsidR="2ADF4681" w:rsidRDefault="2ADF4681" w:rsidP="2BAF7EE7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  <w:p w14:paraId="23B69C07" w14:textId="39BF757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2B8BEF86" w14:textId="04327FAD" w:rsidR="2ADF4681" w:rsidRDefault="2ADF4681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Maungakiekie Golf Club, 5 Anita Ave, Mt Roskill, Auckland 1041</w:t>
            </w:r>
          </w:p>
        </w:tc>
        <w:tc>
          <w:tcPr>
            <w:tcW w:w="1489" w:type="dxa"/>
          </w:tcPr>
          <w:p w14:paraId="4BD932D6" w14:textId="266107D4" w:rsidR="2ADF4681" w:rsidRDefault="2ADF4681" w:rsidP="2BAF7EE7">
            <w:pPr>
              <w:rPr>
                <w:rFonts w:ascii="Calibri" w:eastAsia="Calibri" w:hAnsi="Calibri" w:cs="Calibri"/>
                <w:i/>
                <w:iCs/>
                <w:sz w:val="18"/>
                <w:szCs w:val="18"/>
                <w:lang w:val="en-GB"/>
              </w:rPr>
            </w:pPr>
            <w:r w:rsidRPr="2BAF7EE7">
              <w:rPr>
                <w:rFonts w:ascii="Calibri" w:eastAsia="Calibri" w:hAnsi="Calibri" w:cs="Calibri"/>
                <w:i/>
                <w:iCs/>
                <w:sz w:val="18"/>
                <w:szCs w:val="18"/>
                <w:lang w:val="en-GB"/>
              </w:rPr>
              <w:t>Teaching &amp; Development Specialist</w:t>
            </w:r>
          </w:p>
        </w:tc>
        <w:tc>
          <w:tcPr>
            <w:tcW w:w="3270" w:type="dxa"/>
          </w:tcPr>
          <w:p w14:paraId="3D0BC702" w14:textId="395B50E1" w:rsidR="62444B17" w:rsidRDefault="62444B17" w:rsidP="2BAF7EE7">
            <w:pPr>
              <w:rPr>
                <w:rFonts w:ascii="Calibri" w:eastAsia="Calibri" w:hAnsi="Calibri" w:cs="Calibri"/>
                <w:i/>
                <w:iCs/>
                <w:sz w:val="18"/>
                <w:szCs w:val="18"/>
                <w:lang w:val="en-GB"/>
              </w:rPr>
            </w:pPr>
          </w:p>
        </w:tc>
      </w:tr>
      <w:tr w:rsidR="2BAF7EE7" w14:paraId="459E65DA" w14:textId="77777777" w:rsidTr="19C02FC4">
        <w:tc>
          <w:tcPr>
            <w:tcW w:w="1695" w:type="dxa"/>
          </w:tcPr>
          <w:p w14:paraId="2C55B7A6" w14:textId="27038ABC" w:rsidR="007C13CD" w:rsidRDefault="007C13CD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Alice Fur</w:t>
            </w:r>
            <w:r w:rsidR="00E549B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2BAF7EE7">
              <w:rPr>
                <w:rFonts w:ascii="Calibri" w:eastAsia="Calibri" w:hAnsi="Calibri" w:cs="Calibri"/>
                <w:sz w:val="18"/>
                <w:szCs w:val="18"/>
              </w:rPr>
              <w:t>ell</w:t>
            </w:r>
          </w:p>
        </w:tc>
        <w:tc>
          <w:tcPr>
            <w:tcW w:w="1890" w:type="dxa"/>
          </w:tcPr>
          <w:p w14:paraId="625CABE0" w14:textId="4F633DCF" w:rsidR="007C13CD" w:rsidRDefault="007C13CD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Tai Tokerau Trades Training</w:t>
            </w:r>
          </w:p>
        </w:tc>
        <w:tc>
          <w:tcPr>
            <w:tcW w:w="2490" w:type="dxa"/>
          </w:tcPr>
          <w:p w14:paraId="669648AE" w14:textId="444A7D35" w:rsidR="4C16769D" w:rsidRDefault="00E549B6" w:rsidP="2BAF7EE7">
            <w:pPr>
              <w:rPr>
                <w:rFonts w:ascii="Calibri" w:eastAsia="Calibri" w:hAnsi="Calibri" w:cs="Calibri"/>
                <w:sz w:val="19"/>
                <w:szCs w:val="19"/>
                <w:lang w:val="en-GB"/>
              </w:rPr>
            </w:pPr>
            <w:hyperlink r:id="rId35">
              <w:r w:rsidR="4C16769D" w:rsidRPr="2BAF7EE7">
                <w:rPr>
                  <w:rStyle w:val="Hyperlink"/>
                  <w:rFonts w:ascii="Calibri" w:eastAsia="Calibri" w:hAnsi="Calibri" w:cs="Calibri"/>
                  <w:sz w:val="19"/>
                  <w:szCs w:val="19"/>
                  <w:lang w:val="en-GB"/>
                </w:rPr>
                <w:t>A</w:t>
              </w:r>
              <w:r w:rsidR="007C13CD" w:rsidRPr="2BAF7EE7">
                <w:rPr>
                  <w:rStyle w:val="Hyperlink"/>
                  <w:rFonts w:ascii="Calibri" w:eastAsia="Calibri" w:hAnsi="Calibri" w:cs="Calibri"/>
                  <w:sz w:val="19"/>
                  <w:szCs w:val="19"/>
                  <w:lang w:val="en-GB"/>
                </w:rPr>
                <w:t>lice</w:t>
              </w:r>
              <w:r w:rsidR="4C16769D" w:rsidRPr="2BAF7EE7">
                <w:rPr>
                  <w:rStyle w:val="Hyperlink"/>
                  <w:rFonts w:ascii="Calibri" w:eastAsia="Calibri" w:hAnsi="Calibri" w:cs="Calibri"/>
                  <w:sz w:val="19"/>
                  <w:szCs w:val="19"/>
                  <w:lang w:val="en-GB"/>
                </w:rPr>
                <w:t>@4ts.nz</w:t>
              </w:r>
            </w:hyperlink>
            <w:r w:rsidR="4C16769D" w:rsidRPr="2BAF7EE7">
              <w:rPr>
                <w:rFonts w:ascii="Calibri" w:eastAsia="Calibri" w:hAnsi="Calibri" w:cs="Calibri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560" w:type="dxa"/>
          </w:tcPr>
          <w:p w14:paraId="729C5880" w14:textId="0ABBB751" w:rsidR="7B463283" w:rsidRDefault="7B463283" w:rsidP="2BAF7EE7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027 391 4919</w:t>
            </w:r>
          </w:p>
        </w:tc>
        <w:tc>
          <w:tcPr>
            <w:tcW w:w="1785" w:type="dxa"/>
          </w:tcPr>
          <w:p w14:paraId="1CF489E8" w14:textId="6EF80CAD" w:rsidR="4283B194" w:rsidRDefault="4283B194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17 Hannah Street, CBD, Whangarei, 0110</w:t>
            </w:r>
          </w:p>
          <w:p w14:paraId="1A2FA934" w14:textId="7094193E" w:rsidR="4283B194" w:rsidRDefault="4283B194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PO Box 31, Whangarei Central, 0140</w:t>
            </w:r>
          </w:p>
        </w:tc>
        <w:tc>
          <w:tcPr>
            <w:tcW w:w="1489" w:type="dxa"/>
          </w:tcPr>
          <w:p w14:paraId="1393D730" w14:textId="3B833440" w:rsidR="4283B194" w:rsidRDefault="4283B194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Vocational Coordinator</w:t>
            </w:r>
          </w:p>
        </w:tc>
        <w:tc>
          <w:tcPr>
            <w:tcW w:w="3270" w:type="dxa"/>
          </w:tcPr>
          <w:p w14:paraId="2BF00C5A" w14:textId="1AA4C450" w:rsidR="2BAF7EE7" w:rsidRDefault="2BAF7EE7" w:rsidP="2BAF7EE7">
            <w:pPr>
              <w:rPr>
                <w:rFonts w:ascii="Calibri" w:eastAsia="Calibri" w:hAnsi="Calibri" w:cs="Calibri"/>
                <w:i/>
                <w:iCs/>
                <w:sz w:val="18"/>
                <w:szCs w:val="18"/>
                <w:lang w:val="en-GB"/>
              </w:rPr>
            </w:pPr>
          </w:p>
        </w:tc>
      </w:tr>
      <w:tr w:rsidR="0F5A43B8" w14:paraId="75ABB47E" w14:textId="77777777" w:rsidTr="19C02FC4">
        <w:tc>
          <w:tcPr>
            <w:tcW w:w="1695" w:type="dxa"/>
          </w:tcPr>
          <w:p w14:paraId="6C73BB33" w14:textId="1D7A4B9D" w:rsidR="0F5A43B8" w:rsidRDefault="79AF6BF0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Melanie Norris</w:t>
            </w:r>
          </w:p>
        </w:tc>
        <w:tc>
          <w:tcPr>
            <w:tcW w:w="1890" w:type="dxa"/>
          </w:tcPr>
          <w:p w14:paraId="08405CFA" w14:textId="19CB6BB6" w:rsidR="0F5A43B8" w:rsidRDefault="79AF6BF0" w:rsidP="304162F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Fulton Hogan</w:t>
            </w:r>
          </w:p>
        </w:tc>
        <w:tc>
          <w:tcPr>
            <w:tcW w:w="2490" w:type="dxa"/>
          </w:tcPr>
          <w:p w14:paraId="196517AD" w14:textId="0CE4B804" w:rsidR="0F5A43B8" w:rsidRDefault="00E549B6" w:rsidP="2BAF7EE7">
            <w:pPr>
              <w:rPr>
                <w:rFonts w:ascii="Calibri" w:eastAsia="Calibri" w:hAnsi="Calibri" w:cs="Calibri"/>
                <w:color w:val="323130"/>
                <w:sz w:val="18"/>
                <w:szCs w:val="18"/>
              </w:rPr>
            </w:pPr>
            <w:hyperlink r:id="rId36">
              <w:r w:rsidR="79AF6BF0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Melanie.Norris@fultonhogan.com</w:t>
              </w:r>
            </w:hyperlink>
            <w:r w:rsidR="1F382DEE" w:rsidRPr="2BAF7EE7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5D1422E3" w14:textId="02BFF6A2" w:rsidR="0F5A43B8" w:rsidRDefault="79AF6BF0" w:rsidP="2BAF7EE7">
            <w:pPr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027 236 3078</w:t>
            </w:r>
          </w:p>
        </w:tc>
        <w:tc>
          <w:tcPr>
            <w:tcW w:w="1785" w:type="dxa"/>
          </w:tcPr>
          <w:p w14:paraId="31D6D890" w14:textId="363673FE" w:rsidR="0F5A43B8" w:rsidRDefault="79AF6BF0" w:rsidP="2BAF7EE7">
            <w:pPr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21 Hewlett Street, Whangarei</w:t>
            </w:r>
          </w:p>
        </w:tc>
        <w:tc>
          <w:tcPr>
            <w:tcW w:w="1489" w:type="dxa"/>
          </w:tcPr>
          <w:p w14:paraId="4E25F909" w14:textId="12B6741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77B08AAC" w14:textId="0E7D93C3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7F05DA6E" w14:textId="77777777" w:rsidTr="19C02FC4">
        <w:tc>
          <w:tcPr>
            <w:tcW w:w="1695" w:type="dxa"/>
          </w:tcPr>
          <w:p w14:paraId="35B02307" w14:textId="69B4D96D" w:rsidR="0F5A43B8" w:rsidRDefault="6BD3E037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Elliot</w:t>
            </w:r>
          </w:p>
        </w:tc>
        <w:tc>
          <w:tcPr>
            <w:tcW w:w="1890" w:type="dxa"/>
          </w:tcPr>
          <w:p w14:paraId="4659E82A" w14:textId="3DE64643" w:rsidR="0F5A43B8" w:rsidRDefault="6BD3E037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Trades Academy</w:t>
            </w:r>
          </w:p>
        </w:tc>
        <w:tc>
          <w:tcPr>
            <w:tcW w:w="2490" w:type="dxa"/>
          </w:tcPr>
          <w:p w14:paraId="10ACB3FC" w14:textId="272AF032" w:rsidR="0F5A43B8" w:rsidRDefault="00E549B6" w:rsidP="2BAF7EE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hyperlink r:id="rId37">
              <w:r w:rsidR="6BD3E037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accounts.tikihigh@app.hubdoc.com</w:t>
              </w:r>
            </w:hyperlink>
            <w:r w:rsidR="6BD3E037" w:rsidRPr="2BAF7E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6FF80093" w14:textId="7A6C7B06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1C83873E" w14:textId="05EBC52C" w:rsidR="0F5A43B8" w:rsidRDefault="37F63453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Tikipunga High School</w:t>
            </w:r>
          </w:p>
        </w:tc>
        <w:tc>
          <w:tcPr>
            <w:tcW w:w="1489" w:type="dxa"/>
          </w:tcPr>
          <w:p w14:paraId="18CD3063" w14:textId="0939AEEA" w:rsidR="0F5A43B8" w:rsidRDefault="6BD3E037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</w:rPr>
              <w:t>Accounts for Trades Academy</w:t>
            </w:r>
          </w:p>
        </w:tc>
        <w:tc>
          <w:tcPr>
            <w:tcW w:w="3270" w:type="dxa"/>
          </w:tcPr>
          <w:p w14:paraId="17D422AF" w14:textId="71725F51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0483B239" w14:textId="77777777" w:rsidTr="19C02FC4">
        <w:tc>
          <w:tcPr>
            <w:tcW w:w="1695" w:type="dxa"/>
          </w:tcPr>
          <w:p w14:paraId="0CA93A09" w14:textId="6AEBEFC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FFF0833" w14:textId="2CFC2DC0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0A22F0B7" w14:textId="7D212A1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ED6ED7" w14:textId="443909A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3BBD68C" w14:textId="691510D1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15D9F3C2" w14:textId="45D7FFAA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68B9B3AD" w14:textId="36307A23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2EE9CAE4" w14:textId="77777777" w:rsidTr="19C02FC4">
        <w:tc>
          <w:tcPr>
            <w:tcW w:w="1695" w:type="dxa"/>
          </w:tcPr>
          <w:p w14:paraId="088E6192" w14:textId="0C42F55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70BB53B" w14:textId="772E32CD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378172E8" w14:textId="4572DB8C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EF91E4" w14:textId="5CC8CED7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79AB924" w14:textId="3995CD15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6D828FBD" w14:textId="5741F1AB" w:rsidR="0F5A43B8" w:rsidRDefault="0F5A43B8" w:rsidP="0F5A43B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</w:tcPr>
          <w:p w14:paraId="58497082" w14:textId="13504DC9" w:rsidR="62444B17" w:rsidRDefault="62444B17" w:rsidP="62444B1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F5A43B8" w14:paraId="285DD5CD" w14:textId="77777777" w:rsidTr="19C02FC4">
        <w:tc>
          <w:tcPr>
            <w:tcW w:w="10909" w:type="dxa"/>
            <w:gridSpan w:val="6"/>
          </w:tcPr>
          <w:p w14:paraId="20961FB4" w14:textId="584BEF93" w:rsidR="598F3C6E" w:rsidRDefault="598F3C6E" w:rsidP="2BAF7E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BAF7E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Other Providers</w:t>
            </w:r>
          </w:p>
        </w:tc>
        <w:tc>
          <w:tcPr>
            <w:tcW w:w="3270" w:type="dxa"/>
          </w:tcPr>
          <w:p w14:paraId="2B1780F1" w14:textId="78E84727" w:rsidR="62444B17" w:rsidRDefault="62444B17" w:rsidP="2BAF7E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F5A43B8" w14:paraId="1E2E704D" w14:textId="77777777" w:rsidTr="19C02FC4">
        <w:tc>
          <w:tcPr>
            <w:tcW w:w="1695" w:type="dxa"/>
          </w:tcPr>
          <w:p w14:paraId="19C0EE7C" w14:textId="008021A8" w:rsidR="610F9EA6" w:rsidRDefault="610F9EA6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Lori Bulger</w:t>
            </w:r>
            <w:r>
              <w:br/>
            </w:r>
            <w:r>
              <w:br/>
            </w:r>
          </w:p>
        </w:tc>
        <w:tc>
          <w:tcPr>
            <w:tcW w:w="1890" w:type="dxa"/>
          </w:tcPr>
          <w:p w14:paraId="1F01A10E" w14:textId="3E561CA2" w:rsidR="74D04C2F" w:rsidRDefault="74D04C2F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The Learning Place</w:t>
            </w:r>
          </w:p>
        </w:tc>
        <w:tc>
          <w:tcPr>
            <w:tcW w:w="2490" w:type="dxa"/>
          </w:tcPr>
          <w:p w14:paraId="741B052A" w14:textId="65937D39" w:rsidR="0F5A43B8" w:rsidRDefault="00E549B6" w:rsidP="2BAF7EE7">
            <w:pPr>
              <w:rPr>
                <w:rFonts w:ascii="Calibri" w:eastAsia="Calibri" w:hAnsi="Calibri" w:cs="Calibri"/>
                <w:color w:val="323130"/>
                <w:sz w:val="18"/>
                <w:szCs w:val="18"/>
              </w:rPr>
            </w:pPr>
            <w:hyperlink r:id="rId38">
              <w:r w:rsidR="5A7CE219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admin@thelearningplace.co.nz</w:t>
              </w:r>
            </w:hyperlink>
            <w:r w:rsidR="5A7CE219" w:rsidRPr="2BAF7EE7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7D4E525F" w14:textId="46C6171D" w:rsidR="1F5CBEEF" w:rsidRDefault="1F5CBEEF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0800 800 415</w:t>
            </w:r>
          </w:p>
        </w:tc>
        <w:tc>
          <w:tcPr>
            <w:tcW w:w="1785" w:type="dxa"/>
          </w:tcPr>
          <w:p w14:paraId="136B5D77" w14:textId="3198B811" w:rsidR="1F5CBEEF" w:rsidRDefault="1F5CBEEF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PO Box 5789, Dunedin</w:t>
            </w:r>
            <w:r>
              <w:br/>
            </w:r>
          </w:p>
        </w:tc>
        <w:tc>
          <w:tcPr>
            <w:tcW w:w="1489" w:type="dxa"/>
          </w:tcPr>
          <w:p w14:paraId="41410884" w14:textId="645B9CE8" w:rsidR="74D04C2F" w:rsidRDefault="74D04C2F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Information Manager/School Liaison</w:t>
            </w:r>
          </w:p>
        </w:tc>
        <w:tc>
          <w:tcPr>
            <w:tcW w:w="3270" w:type="dxa"/>
          </w:tcPr>
          <w:p w14:paraId="4EAE4A60" w14:textId="1B60CFA7" w:rsidR="62444B17" w:rsidRDefault="62444B17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</w:p>
        </w:tc>
      </w:tr>
      <w:tr w:rsidR="0F5A43B8" w14:paraId="5F6621A0" w14:textId="77777777" w:rsidTr="19C02FC4">
        <w:tc>
          <w:tcPr>
            <w:tcW w:w="1695" w:type="dxa"/>
          </w:tcPr>
          <w:p w14:paraId="13036E14" w14:textId="4E1EDD93" w:rsidR="3F43D942" w:rsidRDefault="3F43D942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Ingrid</w:t>
            </w:r>
          </w:p>
        </w:tc>
        <w:tc>
          <w:tcPr>
            <w:tcW w:w="1890" w:type="dxa"/>
          </w:tcPr>
          <w:p w14:paraId="1CD24B1C" w14:textId="3DDF74FB" w:rsidR="3F43D942" w:rsidRDefault="3F43D942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Gold Star Training</w:t>
            </w:r>
          </w:p>
        </w:tc>
        <w:tc>
          <w:tcPr>
            <w:tcW w:w="2490" w:type="dxa"/>
          </w:tcPr>
          <w:p w14:paraId="53A18502" w14:textId="643851B7" w:rsidR="0F5A43B8" w:rsidRDefault="00E549B6" w:rsidP="2BAF7EE7">
            <w:pPr>
              <w:rPr>
                <w:rFonts w:ascii="Calibri" w:eastAsia="Calibri" w:hAnsi="Calibri" w:cs="Calibri"/>
                <w:color w:val="323130"/>
                <w:sz w:val="18"/>
                <w:szCs w:val="18"/>
              </w:rPr>
            </w:pPr>
            <w:hyperlink r:id="rId39">
              <w:r w:rsidR="5856D2DF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ingrid@goldstartraining.nz</w:t>
              </w:r>
            </w:hyperlink>
            <w:r w:rsidR="5856D2DF" w:rsidRPr="2BAF7EE7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297BCEC2" w14:textId="54CDEBBB" w:rsidR="0F5A43B8" w:rsidRDefault="5856D2DF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027-6368283</w:t>
            </w:r>
          </w:p>
        </w:tc>
        <w:tc>
          <w:tcPr>
            <w:tcW w:w="1785" w:type="dxa"/>
          </w:tcPr>
          <w:p w14:paraId="36A06118" w14:textId="749F3042" w:rsidR="0F5A43B8" w:rsidRDefault="4551E4BA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192 Beach Road</w:t>
            </w:r>
            <w:r w:rsidR="0F5A43B8">
              <w:br/>
            </w: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Onerahi Whangarei 0110</w:t>
            </w:r>
          </w:p>
        </w:tc>
        <w:tc>
          <w:tcPr>
            <w:tcW w:w="1489" w:type="dxa"/>
          </w:tcPr>
          <w:p w14:paraId="6C37D684" w14:textId="57DDAAAE" w:rsidR="0F5A43B8" w:rsidRDefault="5856D2DF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Director</w:t>
            </w:r>
          </w:p>
        </w:tc>
        <w:tc>
          <w:tcPr>
            <w:tcW w:w="3270" w:type="dxa"/>
          </w:tcPr>
          <w:p w14:paraId="72B975BC" w14:textId="6D1AC550" w:rsidR="62444B17" w:rsidRDefault="62444B17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</w:p>
        </w:tc>
      </w:tr>
      <w:tr w:rsidR="304162F7" w14:paraId="6739B8D5" w14:textId="77777777" w:rsidTr="19C02FC4">
        <w:tc>
          <w:tcPr>
            <w:tcW w:w="1695" w:type="dxa"/>
          </w:tcPr>
          <w:p w14:paraId="7BE5293B" w14:textId="38D2D040" w:rsidR="304162F7" w:rsidRDefault="071BB204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Jill MacDonald</w:t>
            </w:r>
          </w:p>
        </w:tc>
        <w:tc>
          <w:tcPr>
            <w:tcW w:w="1890" w:type="dxa"/>
          </w:tcPr>
          <w:p w14:paraId="181DEC3B" w14:textId="36877380" w:rsidR="4F016043" w:rsidRDefault="4F016043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Sorted in Schools</w:t>
            </w:r>
          </w:p>
        </w:tc>
        <w:tc>
          <w:tcPr>
            <w:tcW w:w="2490" w:type="dxa"/>
          </w:tcPr>
          <w:p w14:paraId="7DE281DC" w14:textId="74E88B97" w:rsidR="4F016043" w:rsidRDefault="00E549B6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40">
              <w:r w:rsidR="4F016043" w:rsidRPr="2BAF7EE7">
                <w:rPr>
                  <w:rStyle w:val="Hyperlink"/>
                  <w:rFonts w:ascii="Calibri" w:eastAsia="Calibri" w:hAnsi="Calibri" w:cs="Calibri"/>
                  <w:color w:val="auto"/>
                  <w:sz w:val="18"/>
                  <w:szCs w:val="18"/>
                  <w:u w:val="none"/>
                </w:rPr>
                <w:t>schools@sorted.org.nz</w:t>
              </w:r>
              <w:r w:rsidR="1A11287A" w:rsidRPr="2BAF7EE7">
                <w:rPr>
                  <w:rStyle w:val="Hyperlink"/>
                  <w:rFonts w:ascii="Calibri" w:eastAsia="Calibri" w:hAnsi="Calibri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</w:p>
          <w:p w14:paraId="1AC5F475" w14:textId="705EC4A4" w:rsidR="4F016043" w:rsidRDefault="00E549B6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41">
              <w:r w:rsidR="1E427A86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jill@cffc.govt.nz</w:t>
              </w:r>
            </w:hyperlink>
            <w:r w:rsidR="1A11287A" w:rsidRPr="2BAF7EE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757E6B9A" w14:textId="6817AD7C" w:rsidR="304162F7" w:rsidRDefault="0C00E02C" w:rsidP="2BAF7EE7">
            <w:pPr>
              <w:rPr>
                <w:rFonts w:ascii="Calibri" w:eastAsia="Calibri" w:hAnsi="Calibri" w:cs="Calibri"/>
                <w:color w:val="273038"/>
                <w:sz w:val="19"/>
                <w:szCs w:val="19"/>
                <w:lang/>
              </w:rPr>
            </w:pPr>
            <w:r w:rsidRPr="2BAF7EE7">
              <w:rPr>
                <w:rFonts w:ascii="Calibri" w:eastAsia="Calibri" w:hAnsi="Calibri" w:cs="Calibri"/>
                <w:color w:val="273038"/>
                <w:sz w:val="19"/>
                <w:szCs w:val="19"/>
                <w:lang/>
              </w:rPr>
              <w:t>021 660 467</w:t>
            </w:r>
          </w:p>
        </w:tc>
        <w:tc>
          <w:tcPr>
            <w:tcW w:w="1785" w:type="dxa"/>
          </w:tcPr>
          <w:p w14:paraId="48943646" w14:textId="3DC748A3" w:rsidR="4F016043" w:rsidRDefault="4F016043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Commission for Financial Capability (CFFC), Level 15, 19 Victoria Street W, Auckland, City 1010</w:t>
            </w:r>
          </w:p>
        </w:tc>
        <w:tc>
          <w:tcPr>
            <w:tcW w:w="1489" w:type="dxa"/>
          </w:tcPr>
          <w:p w14:paraId="67DAB407" w14:textId="32EDAA9C" w:rsidR="304162F7" w:rsidRDefault="560894DD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Schools Relationship Manager</w:t>
            </w:r>
          </w:p>
        </w:tc>
        <w:tc>
          <w:tcPr>
            <w:tcW w:w="3270" w:type="dxa"/>
          </w:tcPr>
          <w:p w14:paraId="478B8077" w14:textId="57FF4503" w:rsidR="62444B17" w:rsidRDefault="62444B17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</w:p>
        </w:tc>
      </w:tr>
      <w:tr w:rsidR="3A33EFE2" w14:paraId="1B563251" w14:textId="77777777" w:rsidTr="19C02FC4">
        <w:tc>
          <w:tcPr>
            <w:tcW w:w="1695" w:type="dxa"/>
          </w:tcPr>
          <w:p w14:paraId="3561A55F" w14:textId="2CBE885C" w:rsidR="7899DE01" w:rsidRDefault="7899DE01" w:rsidP="2BAF7EE7">
            <w:pPr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  <w:t>Jess Kean</w:t>
            </w:r>
          </w:p>
        </w:tc>
        <w:tc>
          <w:tcPr>
            <w:tcW w:w="1890" w:type="dxa"/>
          </w:tcPr>
          <w:p w14:paraId="63449E24" w14:textId="11B3E5A4" w:rsidR="7899DE01" w:rsidRDefault="7899DE01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Education to Employment</w:t>
            </w:r>
          </w:p>
        </w:tc>
        <w:tc>
          <w:tcPr>
            <w:tcW w:w="2490" w:type="dxa"/>
          </w:tcPr>
          <w:p w14:paraId="239F001F" w14:textId="384DB9A4" w:rsidR="7899DE01" w:rsidRDefault="00E549B6" w:rsidP="2BAF7EE7">
            <w:pPr>
              <w:rPr>
                <w:rFonts w:ascii="Calibri" w:eastAsia="Calibri" w:hAnsi="Calibri" w:cs="Calibri"/>
                <w:color w:val="323130"/>
                <w:sz w:val="18"/>
                <w:szCs w:val="18"/>
              </w:rPr>
            </w:pPr>
            <w:hyperlink r:id="rId42">
              <w:r w:rsidR="7899DE01" w:rsidRPr="2BAF7EE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Jessica.Kean@education.govt.nz</w:t>
              </w:r>
            </w:hyperlink>
            <w:r w:rsidR="7BB52228" w:rsidRPr="2BAF7EE7">
              <w:rPr>
                <w:rFonts w:ascii="Calibri" w:eastAsia="Calibri" w:hAnsi="Calibri" w:cs="Calibri"/>
                <w:color w:val="32313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35DFECC8" w14:textId="68442F5F" w:rsidR="7899DE01" w:rsidRDefault="7899DE01" w:rsidP="2BAF7EE7">
            <w:pPr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  <w:t>027 609 9657</w:t>
            </w:r>
          </w:p>
        </w:tc>
        <w:tc>
          <w:tcPr>
            <w:tcW w:w="1785" w:type="dxa"/>
          </w:tcPr>
          <w:p w14:paraId="0C339445" w14:textId="109E14B0" w:rsidR="3A33EFE2" w:rsidRDefault="3A33EFE2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</w:p>
        </w:tc>
        <w:tc>
          <w:tcPr>
            <w:tcW w:w="1489" w:type="dxa"/>
          </w:tcPr>
          <w:p w14:paraId="4266515D" w14:textId="0F5245DC" w:rsidR="7899DE01" w:rsidRDefault="7899DE01" w:rsidP="2BAF7EE7">
            <w:pPr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  <w:t>Principal Advisor - Secondary Transitions</w:t>
            </w:r>
          </w:p>
        </w:tc>
        <w:tc>
          <w:tcPr>
            <w:tcW w:w="3270" w:type="dxa"/>
          </w:tcPr>
          <w:p w14:paraId="2C65B1B7" w14:textId="699AEBCA" w:rsidR="62444B17" w:rsidRDefault="62444B17" w:rsidP="2BAF7EE7">
            <w:pPr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</w:pPr>
          </w:p>
        </w:tc>
      </w:tr>
      <w:tr w:rsidR="2BAF7EE7" w14:paraId="6F51EDC5" w14:textId="77777777" w:rsidTr="19C02FC4">
        <w:tc>
          <w:tcPr>
            <w:tcW w:w="1695" w:type="dxa"/>
          </w:tcPr>
          <w:p w14:paraId="734EF199" w14:textId="14CD4116" w:rsidR="68DD194C" w:rsidRDefault="68DD194C" w:rsidP="19C02FC4">
            <w:pPr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</w:pPr>
            <w:r w:rsidRPr="19C02FC4"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  <w:t>Angela</w:t>
            </w:r>
            <w:r w:rsidR="6E52D3BE" w:rsidRPr="19C02FC4"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  <w:t xml:space="preserve"> - Whangarei</w:t>
            </w:r>
          </w:p>
        </w:tc>
        <w:tc>
          <w:tcPr>
            <w:tcW w:w="1890" w:type="dxa"/>
          </w:tcPr>
          <w:p w14:paraId="5A0F5C42" w14:textId="655E1846" w:rsidR="72D501B0" w:rsidRDefault="72D501B0" w:rsidP="2BAF7EE7">
            <w:pPr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color w:val="201F1E"/>
                <w:sz w:val="18"/>
                <w:szCs w:val="18"/>
                <w:lang/>
              </w:rPr>
              <w:t>People Potential</w:t>
            </w:r>
          </w:p>
        </w:tc>
        <w:tc>
          <w:tcPr>
            <w:tcW w:w="2490" w:type="dxa"/>
          </w:tcPr>
          <w:p w14:paraId="4924C70D" w14:textId="38738BF1" w:rsidR="2BAF7EE7" w:rsidRDefault="2BAF7EE7" w:rsidP="2BAF7EE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0656A94" w14:textId="5FFC3F21" w:rsidR="5DFD1368" w:rsidRDefault="5DFD1368" w:rsidP="2BAF7EE7">
            <w:pPr>
              <w:rPr>
                <w:rFonts w:ascii="Calibri" w:eastAsia="Calibri" w:hAnsi="Calibri" w:cs="Calibri"/>
                <w:sz w:val="19"/>
                <w:szCs w:val="19"/>
                <w:lang/>
              </w:rPr>
            </w:pPr>
            <w:r w:rsidRPr="2BAF7EE7">
              <w:rPr>
                <w:rFonts w:ascii="Calibri" w:eastAsia="Calibri" w:hAnsi="Calibri" w:cs="Calibri"/>
                <w:sz w:val="19"/>
                <w:szCs w:val="19"/>
                <w:lang/>
              </w:rPr>
              <w:t>09 405 2525</w:t>
            </w:r>
          </w:p>
          <w:p w14:paraId="71A30E39" w14:textId="346195D7" w:rsidR="2BAF7EE7" w:rsidRDefault="2BAF7EE7" w:rsidP="2BAF7EE7">
            <w:pPr>
              <w:rPr>
                <w:rFonts w:ascii="Calibri" w:eastAsia="Calibri" w:hAnsi="Calibri" w:cs="Calibri"/>
                <w:sz w:val="19"/>
                <w:szCs w:val="19"/>
                <w:lang/>
              </w:rPr>
            </w:pPr>
          </w:p>
          <w:p w14:paraId="337B2167" w14:textId="79B4D5C0" w:rsidR="098AA6B4" w:rsidRDefault="00E549B6" w:rsidP="2BAF7EE7">
            <w:pPr>
              <w:rPr>
                <w:rFonts w:ascii="Calibri" w:eastAsia="Calibri" w:hAnsi="Calibri" w:cs="Calibri"/>
                <w:sz w:val="19"/>
                <w:szCs w:val="19"/>
              </w:rPr>
            </w:pPr>
            <w:hyperlink r:id="rId43">
              <w:r w:rsidR="098AA6B4" w:rsidRPr="2BAF7EE7">
                <w:rPr>
                  <w:rStyle w:val="Hyperlink"/>
                  <w:rFonts w:ascii="Calibri" w:eastAsia="Calibri" w:hAnsi="Calibri" w:cs="Calibri"/>
                  <w:color w:val="auto"/>
                  <w:sz w:val="19"/>
                  <w:szCs w:val="19"/>
                  <w:u w:val="none"/>
                  <w:lang/>
                </w:rPr>
                <w:t>09-437 7593</w:t>
              </w:r>
            </w:hyperlink>
          </w:p>
        </w:tc>
        <w:tc>
          <w:tcPr>
            <w:tcW w:w="1785" w:type="dxa"/>
          </w:tcPr>
          <w:p w14:paraId="5334919A" w14:textId="07634CBB" w:rsidR="0F0DD15D" w:rsidRDefault="0F0DD15D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3 Dickeson St, Kaikohe</w:t>
            </w:r>
          </w:p>
          <w:p w14:paraId="146DF734" w14:textId="0376CC33" w:rsidR="1B7A3271" w:rsidRDefault="1B7A3271" w:rsidP="2BAF7EE7">
            <w:pPr>
              <w:rPr>
                <w:rFonts w:ascii="Calibri" w:eastAsia="Calibri" w:hAnsi="Calibri" w:cs="Calibri"/>
                <w:sz w:val="18"/>
                <w:szCs w:val="18"/>
                <w:lang/>
              </w:rPr>
            </w:pPr>
            <w:r w:rsidRPr="2BAF7EE7">
              <w:rPr>
                <w:rFonts w:ascii="Calibri" w:eastAsia="Calibri" w:hAnsi="Calibri" w:cs="Calibri"/>
                <w:sz w:val="18"/>
                <w:szCs w:val="18"/>
                <w:lang/>
              </w:rPr>
              <w:t>17 Keyte St, Whangarei</w:t>
            </w:r>
          </w:p>
        </w:tc>
        <w:tc>
          <w:tcPr>
            <w:tcW w:w="1489" w:type="dxa"/>
          </w:tcPr>
          <w:p w14:paraId="294FF3DB" w14:textId="66675BDB" w:rsidR="2BAF7EE7" w:rsidRDefault="2BAF7EE7" w:rsidP="2BAF7EE7">
            <w:pPr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</w:pPr>
          </w:p>
        </w:tc>
        <w:tc>
          <w:tcPr>
            <w:tcW w:w="3270" w:type="dxa"/>
          </w:tcPr>
          <w:p w14:paraId="39707D29" w14:textId="52273240" w:rsidR="2BAF7EE7" w:rsidRDefault="2BAF7EE7" w:rsidP="2BAF7EE7">
            <w:pPr>
              <w:rPr>
                <w:rFonts w:ascii="Calibri" w:eastAsia="Calibri" w:hAnsi="Calibri" w:cs="Calibri"/>
                <w:color w:val="201F1E"/>
                <w:sz w:val="19"/>
                <w:szCs w:val="19"/>
                <w:lang/>
              </w:rPr>
            </w:pPr>
          </w:p>
        </w:tc>
      </w:tr>
    </w:tbl>
    <w:p w14:paraId="209A5287" w14:textId="57F54C6A" w:rsidR="0F5A43B8" w:rsidRDefault="0F5A43B8" w:rsidP="0F5A43B8">
      <w:pPr>
        <w:rPr>
          <w:rFonts w:ascii="Calibri" w:eastAsia="Calibri" w:hAnsi="Calibri" w:cs="Calibri"/>
          <w:sz w:val="18"/>
          <w:szCs w:val="18"/>
        </w:rPr>
      </w:pPr>
    </w:p>
    <w:sectPr w:rsidR="0F5A43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9714F7"/>
    <w:rsid w:val="001D4219"/>
    <w:rsid w:val="007C13CD"/>
    <w:rsid w:val="00A45C81"/>
    <w:rsid w:val="00E549B6"/>
    <w:rsid w:val="01B4C969"/>
    <w:rsid w:val="02241E60"/>
    <w:rsid w:val="0243F776"/>
    <w:rsid w:val="02E4142B"/>
    <w:rsid w:val="0321F041"/>
    <w:rsid w:val="03ADE370"/>
    <w:rsid w:val="071BB204"/>
    <w:rsid w:val="077D97D5"/>
    <w:rsid w:val="07C7638D"/>
    <w:rsid w:val="08209B7B"/>
    <w:rsid w:val="08A55C58"/>
    <w:rsid w:val="0954563B"/>
    <w:rsid w:val="098AA6B4"/>
    <w:rsid w:val="0A132EE2"/>
    <w:rsid w:val="0BECB997"/>
    <w:rsid w:val="0C00E02C"/>
    <w:rsid w:val="0C6BE22B"/>
    <w:rsid w:val="0CF1D768"/>
    <w:rsid w:val="0D21DA18"/>
    <w:rsid w:val="0D4ACFA4"/>
    <w:rsid w:val="0DD49173"/>
    <w:rsid w:val="0E80A722"/>
    <w:rsid w:val="0F0DD15D"/>
    <w:rsid w:val="0F5A43B8"/>
    <w:rsid w:val="0F9EFCA2"/>
    <w:rsid w:val="1264E1CC"/>
    <w:rsid w:val="12923000"/>
    <w:rsid w:val="12EDFDB0"/>
    <w:rsid w:val="13065398"/>
    <w:rsid w:val="13279B51"/>
    <w:rsid w:val="13586DCC"/>
    <w:rsid w:val="143D6C70"/>
    <w:rsid w:val="14E73D86"/>
    <w:rsid w:val="15579E6A"/>
    <w:rsid w:val="15900086"/>
    <w:rsid w:val="16AF9401"/>
    <w:rsid w:val="1748A6EC"/>
    <w:rsid w:val="178B5D87"/>
    <w:rsid w:val="178EB1D7"/>
    <w:rsid w:val="17D23635"/>
    <w:rsid w:val="17F2FCF5"/>
    <w:rsid w:val="18553D44"/>
    <w:rsid w:val="1914C94D"/>
    <w:rsid w:val="19C02FC4"/>
    <w:rsid w:val="19C27C8C"/>
    <w:rsid w:val="1A11287A"/>
    <w:rsid w:val="1A702AB8"/>
    <w:rsid w:val="1B5E4CED"/>
    <w:rsid w:val="1B7A3271"/>
    <w:rsid w:val="1BA74246"/>
    <w:rsid w:val="1BEC0C76"/>
    <w:rsid w:val="1C4941EB"/>
    <w:rsid w:val="1C4C6A0F"/>
    <w:rsid w:val="1D32E17C"/>
    <w:rsid w:val="1DE53A8A"/>
    <w:rsid w:val="1DF5D06D"/>
    <w:rsid w:val="1E2052D3"/>
    <w:rsid w:val="1E3E8261"/>
    <w:rsid w:val="1E427A86"/>
    <w:rsid w:val="1EE12671"/>
    <w:rsid w:val="1F382DEE"/>
    <w:rsid w:val="1F583500"/>
    <w:rsid w:val="1F5CBEEF"/>
    <w:rsid w:val="20B8DF0F"/>
    <w:rsid w:val="212AAE5D"/>
    <w:rsid w:val="21D31ACC"/>
    <w:rsid w:val="2218C733"/>
    <w:rsid w:val="227467BA"/>
    <w:rsid w:val="22C7FF43"/>
    <w:rsid w:val="2319E10A"/>
    <w:rsid w:val="2325B283"/>
    <w:rsid w:val="238CBE0D"/>
    <w:rsid w:val="23EC8E1A"/>
    <w:rsid w:val="24950560"/>
    <w:rsid w:val="2596632C"/>
    <w:rsid w:val="25A186D8"/>
    <w:rsid w:val="26180635"/>
    <w:rsid w:val="26BDD037"/>
    <w:rsid w:val="27466C20"/>
    <w:rsid w:val="285643FD"/>
    <w:rsid w:val="2856CBFC"/>
    <w:rsid w:val="28F2A815"/>
    <w:rsid w:val="2A5188F1"/>
    <w:rsid w:val="2A8E7876"/>
    <w:rsid w:val="2ADF4681"/>
    <w:rsid w:val="2B4F9291"/>
    <w:rsid w:val="2BAF7EE7"/>
    <w:rsid w:val="2C73C384"/>
    <w:rsid w:val="2DACF0DB"/>
    <w:rsid w:val="2DEF9E81"/>
    <w:rsid w:val="2F48C13C"/>
    <w:rsid w:val="2F5DD2D5"/>
    <w:rsid w:val="2F95277A"/>
    <w:rsid w:val="3021CB61"/>
    <w:rsid w:val="304162F7"/>
    <w:rsid w:val="30B34014"/>
    <w:rsid w:val="30E4919D"/>
    <w:rsid w:val="31858FF4"/>
    <w:rsid w:val="3187565C"/>
    <w:rsid w:val="32250D62"/>
    <w:rsid w:val="324E22FE"/>
    <w:rsid w:val="326D89EE"/>
    <w:rsid w:val="3287A94B"/>
    <w:rsid w:val="32E30508"/>
    <w:rsid w:val="34D0E818"/>
    <w:rsid w:val="35047988"/>
    <w:rsid w:val="35183BBF"/>
    <w:rsid w:val="354B668E"/>
    <w:rsid w:val="359E8245"/>
    <w:rsid w:val="35B3EBFC"/>
    <w:rsid w:val="36E705B4"/>
    <w:rsid w:val="374340AF"/>
    <w:rsid w:val="3753D321"/>
    <w:rsid w:val="37F63453"/>
    <w:rsid w:val="3822F1ED"/>
    <w:rsid w:val="382E1599"/>
    <w:rsid w:val="38EB8CBE"/>
    <w:rsid w:val="39602ABA"/>
    <w:rsid w:val="3A33EFE2"/>
    <w:rsid w:val="3A79E0EE"/>
    <w:rsid w:val="3B4F8138"/>
    <w:rsid w:val="3B78EAAB"/>
    <w:rsid w:val="3C20352D"/>
    <w:rsid w:val="3C68B7A4"/>
    <w:rsid w:val="3D0186BC"/>
    <w:rsid w:val="3EC8C05D"/>
    <w:rsid w:val="3F3429B4"/>
    <w:rsid w:val="3F43D942"/>
    <w:rsid w:val="3FC1B354"/>
    <w:rsid w:val="3FE78D62"/>
    <w:rsid w:val="40CFFA15"/>
    <w:rsid w:val="4283B194"/>
    <w:rsid w:val="42913D19"/>
    <w:rsid w:val="442D0D7A"/>
    <w:rsid w:val="44318DF0"/>
    <w:rsid w:val="44C5DC45"/>
    <w:rsid w:val="4551E4BA"/>
    <w:rsid w:val="45664BA4"/>
    <w:rsid w:val="475863F6"/>
    <w:rsid w:val="4771E471"/>
    <w:rsid w:val="485BB0DF"/>
    <w:rsid w:val="48E7CA0F"/>
    <w:rsid w:val="497E0C0A"/>
    <w:rsid w:val="49C1D5A5"/>
    <w:rsid w:val="4AB8437F"/>
    <w:rsid w:val="4AF23CC7"/>
    <w:rsid w:val="4AF2FFE0"/>
    <w:rsid w:val="4B79ABDF"/>
    <w:rsid w:val="4BC68CDC"/>
    <w:rsid w:val="4C16769D"/>
    <w:rsid w:val="4C517B59"/>
    <w:rsid w:val="4C555F03"/>
    <w:rsid w:val="4D89A1F4"/>
    <w:rsid w:val="4E430985"/>
    <w:rsid w:val="4EB044C1"/>
    <w:rsid w:val="4EC7219E"/>
    <w:rsid w:val="4F016043"/>
    <w:rsid w:val="4F4E3F35"/>
    <w:rsid w:val="4F6888BE"/>
    <w:rsid w:val="4FF45425"/>
    <w:rsid w:val="504B8CA2"/>
    <w:rsid w:val="504C1522"/>
    <w:rsid w:val="505738CE"/>
    <w:rsid w:val="50A449BE"/>
    <w:rsid w:val="51EDFC2F"/>
    <w:rsid w:val="54E6C69B"/>
    <w:rsid w:val="55DC39A5"/>
    <w:rsid w:val="560894DD"/>
    <w:rsid w:val="5767D0C7"/>
    <w:rsid w:val="58432E09"/>
    <w:rsid w:val="5856D2DF"/>
    <w:rsid w:val="58D8713F"/>
    <w:rsid w:val="59179AF4"/>
    <w:rsid w:val="596AB357"/>
    <w:rsid w:val="598F3C6E"/>
    <w:rsid w:val="59BC0019"/>
    <w:rsid w:val="59E4F2B7"/>
    <w:rsid w:val="5A06ECCF"/>
    <w:rsid w:val="5A7CE219"/>
    <w:rsid w:val="5B461000"/>
    <w:rsid w:val="5B8CFEFE"/>
    <w:rsid w:val="5BF7CF74"/>
    <w:rsid w:val="5BFCE69D"/>
    <w:rsid w:val="5C71DFBA"/>
    <w:rsid w:val="5C85E4AD"/>
    <w:rsid w:val="5D4475C2"/>
    <w:rsid w:val="5D7A21EF"/>
    <w:rsid w:val="5DFD1368"/>
    <w:rsid w:val="5F0CE176"/>
    <w:rsid w:val="5FC122F9"/>
    <w:rsid w:val="5FFAAB5F"/>
    <w:rsid w:val="60B7D9BD"/>
    <w:rsid w:val="60C7222F"/>
    <w:rsid w:val="610F9EA6"/>
    <w:rsid w:val="61226A6F"/>
    <w:rsid w:val="61F0049C"/>
    <w:rsid w:val="62444B17"/>
    <w:rsid w:val="6292A8AC"/>
    <w:rsid w:val="62D4097D"/>
    <w:rsid w:val="63609AB3"/>
    <w:rsid w:val="6364DA96"/>
    <w:rsid w:val="641DF307"/>
    <w:rsid w:val="650A01EE"/>
    <w:rsid w:val="66CB1694"/>
    <w:rsid w:val="681614C3"/>
    <w:rsid w:val="68DD194C"/>
    <w:rsid w:val="690262FD"/>
    <w:rsid w:val="69418F73"/>
    <w:rsid w:val="697ED4AA"/>
    <w:rsid w:val="69B2C9C9"/>
    <w:rsid w:val="69E9DBAA"/>
    <w:rsid w:val="6A282DD8"/>
    <w:rsid w:val="6AE3B5C8"/>
    <w:rsid w:val="6B80B3DD"/>
    <w:rsid w:val="6B9714F7"/>
    <w:rsid w:val="6BA95846"/>
    <w:rsid w:val="6BB62F2D"/>
    <w:rsid w:val="6BD3E037"/>
    <w:rsid w:val="6D4A6766"/>
    <w:rsid w:val="6D624791"/>
    <w:rsid w:val="6DECA5CE"/>
    <w:rsid w:val="6E1EA860"/>
    <w:rsid w:val="6E3A0CAB"/>
    <w:rsid w:val="6E52D3BE"/>
    <w:rsid w:val="6E9B5EA4"/>
    <w:rsid w:val="6F2CCC3D"/>
    <w:rsid w:val="6F7E6741"/>
    <w:rsid w:val="6FBA78C1"/>
    <w:rsid w:val="70187D2E"/>
    <w:rsid w:val="70591D2E"/>
    <w:rsid w:val="70DC100E"/>
    <w:rsid w:val="71B7419D"/>
    <w:rsid w:val="7245FC38"/>
    <w:rsid w:val="72D501B0"/>
    <w:rsid w:val="72FA4377"/>
    <w:rsid w:val="739B41CE"/>
    <w:rsid w:val="7409A9DC"/>
    <w:rsid w:val="74BDBB89"/>
    <w:rsid w:val="74D04C2F"/>
    <w:rsid w:val="75EDA8C5"/>
    <w:rsid w:val="768D1AB6"/>
    <w:rsid w:val="76C85EB2"/>
    <w:rsid w:val="77CD4125"/>
    <w:rsid w:val="77F5EF08"/>
    <w:rsid w:val="780B9F6D"/>
    <w:rsid w:val="78297BFB"/>
    <w:rsid w:val="7899DE01"/>
    <w:rsid w:val="79082E63"/>
    <w:rsid w:val="790BDA63"/>
    <w:rsid w:val="791FFB80"/>
    <w:rsid w:val="7977B538"/>
    <w:rsid w:val="79AF6BF0"/>
    <w:rsid w:val="7B463283"/>
    <w:rsid w:val="7B8DFDCB"/>
    <w:rsid w:val="7BB52228"/>
    <w:rsid w:val="7D01AFE8"/>
    <w:rsid w:val="7D31C5EA"/>
    <w:rsid w:val="7D896CE6"/>
    <w:rsid w:val="7E0AB71E"/>
    <w:rsid w:val="7E65C037"/>
    <w:rsid w:val="7EF3DB0A"/>
    <w:rsid w:val="7F288F1D"/>
    <w:rsid w:val="7FE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14F7"/>
  <w15:chartTrackingRefBased/>
  <w15:docId w15:val="{B4DB353F-9E3A-43A6-AFC3-A92258A1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te.pattinson@canterbury.ac.nz" TargetMode="External"/><Relationship Id="rId18" Type="http://schemas.openxmlformats.org/officeDocument/2006/relationships/hyperlink" Target="mailto:diana.patterson@otago.ac.nz" TargetMode="External"/><Relationship Id="rId26" Type="http://schemas.openxmlformats.org/officeDocument/2006/relationships/hyperlink" Target="mailto:josh.gwilliam@bcito.org.nz" TargetMode="External"/><Relationship Id="rId39" Type="http://schemas.openxmlformats.org/officeDocument/2006/relationships/hyperlink" Target="mailto:ingrid@goldstartraining.nz" TargetMode="External"/><Relationship Id="rId21" Type="http://schemas.openxmlformats.org/officeDocument/2006/relationships/hyperlink" Target="mailto:matasiva.taulua@wintec.ac.nz" TargetMode="External"/><Relationship Id="rId34" Type="http://schemas.openxmlformats.org/officeDocument/2006/relationships/hyperlink" Target="mailto:tmcleod@nzsti.org.nz" TargetMode="External"/><Relationship Id="rId42" Type="http://schemas.openxmlformats.org/officeDocument/2006/relationships/hyperlink" Target="mailto:Jessica.Kean@education.govt.nz" TargetMode="External"/><Relationship Id="rId7" Type="http://schemas.openxmlformats.org/officeDocument/2006/relationships/hyperlink" Target="https://www.aut.ac.nz/rc/autincludes/study-guides-order/index.php?c=bl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ncoln.ac.nz/about-us/brochures-and-publications/" TargetMode="External"/><Relationship Id="rId29" Type="http://schemas.openxmlformats.org/officeDocument/2006/relationships/hyperlink" Target="mailto:Anne-Marie.Kelly@serviceiq.org.nz" TargetMode="External"/><Relationship Id="rId1" Type="http://schemas.openxmlformats.org/officeDocument/2006/relationships/styles" Target="styles.xml"/><Relationship Id="rId6" Type="http://schemas.openxmlformats.org/officeDocument/2006/relationships/hyperlink" Target="mailto:eman.ghandour@aut.ac.nz" TargetMode="External"/><Relationship Id="rId11" Type="http://schemas.openxmlformats.org/officeDocument/2006/relationships/hyperlink" Target="mailto:keryn.roberts@vuw.ac.nz" TargetMode="External"/><Relationship Id="rId24" Type="http://schemas.openxmlformats.org/officeDocument/2006/relationships/hyperlink" Target="mailto:chris@wap.org.nz" TargetMode="External"/><Relationship Id="rId32" Type="http://schemas.openxmlformats.org/officeDocument/2006/relationships/hyperlink" Target="mailto:Julie.purcell@waihanga.nz" TargetMode="External"/><Relationship Id="rId37" Type="http://schemas.openxmlformats.org/officeDocument/2006/relationships/hyperlink" Target="mailto:accounts.tikihigh@app.hubdoc.com" TargetMode="External"/><Relationship Id="rId40" Type="http://schemas.openxmlformats.org/officeDocument/2006/relationships/hyperlink" Target="mailto:schools@sorted.org.nz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auckland.ac.nz/en/study/study-options/undergraduate-study-options/information-for-careers-advisors.html" TargetMode="External"/><Relationship Id="rId15" Type="http://schemas.openxmlformats.org/officeDocument/2006/relationships/hyperlink" Target="mailto:Katie.mccabe@lincoln.ac.nz" TargetMode="External"/><Relationship Id="rId23" Type="http://schemas.openxmlformats.org/officeDocument/2006/relationships/hyperlink" Target="mailto:esther@itc.co.nz" TargetMode="External"/><Relationship Id="rId28" Type="http://schemas.openxmlformats.org/officeDocument/2006/relationships/hyperlink" Target="mailto:Maree.Thomas@mito.org.nz" TargetMode="External"/><Relationship Id="rId36" Type="http://schemas.openxmlformats.org/officeDocument/2006/relationships/hyperlink" Target="mailto:Melanie.Norris@fultonhogan.com" TargetMode="External"/><Relationship Id="rId10" Type="http://schemas.openxmlformats.org/officeDocument/2006/relationships/hyperlink" Target="mailto:D.Anderson1@massey.ac.nz" TargetMode="External"/><Relationship Id="rId19" Type="http://schemas.openxmlformats.org/officeDocument/2006/relationships/hyperlink" Target="mailto:rmoana@northtec.ac.nz" TargetMode="External"/><Relationship Id="rId31" Type="http://schemas.openxmlformats.org/officeDocument/2006/relationships/hyperlink" Target="tel:027%20302%203059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ella.lyon@auckland.ac.nz" TargetMode="External"/><Relationship Id="rId9" Type="http://schemas.openxmlformats.org/officeDocument/2006/relationships/hyperlink" Target="https://www.waikato.ac.nz/study/careers-advisers/resources-for-careers-advisers" TargetMode="External"/><Relationship Id="rId14" Type="http://schemas.openxmlformats.org/officeDocument/2006/relationships/hyperlink" Target="mailto:kate.pattinson@canterbury.ac.nz" TargetMode="External"/><Relationship Id="rId22" Type="http://schemas.openxmlformats.org/officeDocument/2006/relationships/hyperlink" Target="mailto:andrea.cole@sit.ac.nz" TargetMode="External"/><Relationship Id="rId27" Type="http://schemas.openxmlformats.org/officeDocument/2006/relationships/hyperlink" Target="mailto:gateway@hito.org.nz" TargetMode="External"/><Relationship Id="rId30" Type="http://schemas.openxmlformats.org/officeDocument/2006/relationships/hyperlink" Target="mailto:tracey.eaton@mastacademy.com" TargetMode="External"/><Relationship Id="rId35" Type="http://schemas.openxmlformats.org/officeDocument/2006/relationships/hyperlink" Target="mailto:Alice@4ts.nz" TargetMode="External"/><Relationship Id="rId43" Type="http://schemas.openxmlformats.org/officeDocument/2006/relationships/hyperlink" Target="https://www.google.com/search?q=people+potential+whangarei&amp;rlz=1C1GCEB_enNZ886NZ886&amp;sxsrf=AOaemvLcKiTm2_Mm9G7iDBCa7JqKjQE-Dg%3A1631672513510&amp;ei=wVhBYdXNHrOL4-EPofiUsAE&amp;oq=people+potential+whangarei&amp;gs_lcp=Cgdnd3Mtd2l6EAM6BwgAEEcQsANKBAhBGABQibIHWNXcB2DG0QhoAXACeACAAbUBiAGjDpIBBDAuMTGYAQCgAQHIAQbAAQE&amp;sclient=gws-wiz&amp;ved=0ahUKEwiVsrrk9f_yAhWzxTgGHSE8BRYQ4dUDCA4&amp;uact=5" TargetMode="External"/><Relationship Id="rId8" Type="http://schemas.openxmlformats.org/officeDocument/2006/relationships/hyperlink" Target="mailto:catherine.cutler@waikato.ac.n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wgtn.ac.nz/careers-advisers" TargetMode="External"/><Relationship Id="rId17" Type="http://schemas.openxmlformats.org/officeDocument/2006/relationships/hyperlink" Target="mailto:grace.latimer@otago.ac.nz" TargetMode="External"/><Relationship Id="rId25" Type="http://schemas.openxmlformats.org/officeDocument/2006/relationships/hyperlink" Target="mailto:sharmanm@qrc.ac.nz" TargetMode="External"/><Relationship Id="rId33" Type="http://schemas.openxmlformats.org/officeDocument/2006/relationships/hyperlink" Target="mailto:Mackenzie.Ashby@northpower.com" TargetMode="External"/><Relationship Id="rId38" Type="http://schemas.openxmlformats.org/officeDocument/2006/relationships/hyperlink" Target="mailto:admin@thelearningplace.co.nz" TargetMode="External"/><Relationship Id="rId20" Type="http://schemas.openxmlformats.org/officeDocument/2006/relationships/hyperlink" Target="mailto:Aparangi@unitec.ac.nz" TargetMode="External"/><Relationship Id="rId41" Type="http://schemas.openxmlformats.org/officeDocument/2006/relationships/hyperlink" Target="mailto:jill@cffc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6785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Crawford</dc:creator>
  <cp:keywords/>
  <dc:description/>
  <cp:lastModifiedBy>Alice  Furrell</cp:lastModifiedBy>
  <cp:revision>2</cp:revision>
  <dcterms:created xsi:type="dcterms:W3CDTF">2021-03-14T23:59:00Z</dcterms:created>
  <dcterms:modified xsi:type="dcterms:W3CDTF">2021-12-07T02:29:00Z</dcterms:modified>
</cp:coreProperties>
</file>