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E1A7E" w14:textId="3ABBFFE8" w:rsidR="000A1DB5" w:rsidRDefault="00A57BC0">
      <w:pPr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CF64CDD" wp14:editId="59552F5C">
            <wp:simplePos x="0" y="0"/>
            <wp:positionH relativeFrom="margin">
              <wp:posOffset>5441315</wp:posOffset>
            </wp:positionH>
            <wp:positionV relativeFrom="paragraph">
              <wp:posOffset>55245</wp:posOffset>
            </wp:positionV>
            <wp:extent cx="859790" cy="849630"/>
            <wp:effectExtent l="0" t="0" r="0" b="0"/>
            <wp:wrapSquare wrapText="bothSides" distT="0" distB="0" distL="114300" distR="114300"/>
            <wp:docPr id="23" name="image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849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EB2BF7" w14:textId="3E516577" w:rsidR="000A1DB5" w:rsidRDefault="00A57BC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1C3985">
        <w:rPr>
          <w:rFonts w:ascii="Arial" w:eastAsia="Arial" w:hAnsi="Arial" w:cs="Arial"/>
          <w:b/>
          <w:sz w:val="32"/>
          <w:szCs w:val="32"/>
          <w:highlight w:val="yellow"/>
        </w:rPr>
        <w:t>School</w:t>
      </w:r>
      <w:r w:rsidR="001C3985" w:rsidRPr="001C3985">
        <w:rPr>
          <w:rFonts w:ascii="Arial" w:eastAsia="Arial" w:hAnsi="Arial" w:cs="Arial"/>
          <w:b/>
          <w:sz w:val="32"/>
          <w:szCs w:val="32"/>
          <w:highlight w:val="yellow"/>
        </w:rPr>
        <w:t>: ______________</w:t>
      </w:r>
    </w:p>
    <w:p w14:paraId="0002748E" w14:textId="77777777" w:rsidR="000A1DB5" w:rsidRDefault="00A57BC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Workplace Health and Safety Questionnaire</w:t>
      </w:r>
    </w:p>
    <w:p w14:paraId="793E2C8C" w14:textId="77777777" w:rsidR="000A1DB5" w:rsidRDefault="000A1DB5">
      <w:pPr>
        <w:jc w:val="center"/>
        <w:rPr>
          <w:rFonts w:ascii="Arial" w:eastAsia="Arial" w:hAnsi="Arial" w:cs="Arial"/>
          <w:sz w:val="28"/>
          <w:szCs w:val="28"/>
        </w:rPr>
      </w:pPr>
      <w:bookmarkStart w:id="0" w:name="_gjdgxs" w:colFirst="0" w:colLast="0"/>
      <w:bookmarkEnd w:id="0"/>
    </w:p>
    <w:p w14:paraId="613FE335" w14:textId="77777777" w:rsidR="000A1DB5" w:rsidRDefault="00A57BC0">
      <w:pPr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ab/>
        <w:t xml:space="preserve">Company: </w:t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</w:p>
    <w:p w14:paraId="6AFC42B1" w14:textId="77777777" w:rsidR="000A1DB5" w:rsidRDefault="00A57BC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Address: </w:t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</w:p>
    <w:p w14:paraId="6A97635B" w14:textId="77777777" w:rsidR="000A1DB5" w:rsidRDefault="00A57BC0">
      <w:pPr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ab/>
        <w:t xml:space="preserve">Contact: </w:t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</w:rPr>
        <w:t xml:space="preserve">  Ph: </w:t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</w:p>
    <w:p w14:paraId="4CCB78FE" w14:textId="77777777" w:rsidR="000A1DB5" w:rsidRDefault="00A57BC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34ED876F" w14:textId="77777777" w:rsidR="000A1DB5" w:rsidRDefault="00A57BC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purpose of this questionnaire is to assist us in ensuring that our students are being placed into a company that complies with their Health and Safety system. </w:t>
      </w:r>
    </w:p>
    <w:p w14:paraId="17717B07" w14:textId="77777777" w:rsidR="00A57BC0" w:rsidRDefault="00A57BC0">
      <w:pPr>
        <w:tabs>
          <w:tab w:val="left" w:pos="360"/>
        </w:tabs>
        <w:ind w:right="-360"/>
        <w:rPr>
          <w:rFonts w:ascii="Arial" w:eastAsia="Arial" w:hAnsi="Arial" w:cs="Arial"/>
          <w:sz w:val="24"/>
          <w:szCs w:val="24"/>
        </w:rPr>
      </w:pPr>
    </w:p>
    <w:p w14:paraId="77897CE1" w14:textId="77777777" w:rsidR="000A1DB5" w:rsidRDefault="00A57BC0">
      <w:pPr>
        <w:tabs>
          <w:tab w:val="left" w:pos="360"/>
        </w:tabs>
        <w:ind w:right="-36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Please answer the following questions: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 xml:space="preserve">  YES</w:t>
      </w:r>
      <w:r>
        <w:rPr>
          <w:rFonts w:ascii="Arial" w:eastAsia="Arial" w:hAnsi="Arial" w:cs="Arial"/>
          <w:b/>
          <w:sz w:val="24"/>
          <w:szCs w:val="24"/>
        </w:rPr>
        <w:tab/>
        <w:t xml:space="preserve"> NO</w:t>
      </w:r>
    </w:p>
    <w:p w14:paraId="7088AC8F" w14:textId="77777777" w:rsidR="000A1DB5" w:rsidRDefault="00A57BC0">
      <w:pPr>
        <w:ind w:firstLine="36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0" distB="457200" distL="457200" distR="457200" simplePos="0" relativeHeight="251625984" behindDoc="0" locked="0" layoutInCell="1" hidden="0" allowOverlap="1" wp14:anchorId="34FE4234" wp14:editId="193E94C4">
                <wp:simplePos x="0" y="0"/>
                <wp:positionH relativeFrom="margin">
                  <wp:posOffset>5648325</wp:posOffset>
                </wp:positionH>
                <wp:positionV relativeFrom="paragraph">
                  <wp:posOffset>5080</wp:posOffset>
                </wp:positionV>
                <wp:extent cx="184150" cy="184150"/>
                <wp:effectExtent l="0" t="0" r="0" b="0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84150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7CA090" w14:textId="77777777" w:rsidR="000A1DB5" w:rsidRDefault="000A1DB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style="position:absolute;left:0;text-align:left;margin-left:444.75pt;margin-top:.4pt;width:14.5pt;height:14.5pt;z-index:251625984;visibility:visible;mso-wrap-style:square;mso-wrap-distance-left:36pt;mso-wrap-distance-top:36pt;mso-wrap-distance-right:36pt;mso-wrap-distance-bottom:36pt;mso-position-horizontal:absolute;mso-position-horizontal-relative:margin;mso-position-vertical:absolute;mso-position-vertical-relative:text;v-text-anchor:middle" coordsize="184150,184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" adj="-11796480,,5400" path="m,l184150,r,184150l,184150,,xm23019,23019r,138112l161131,161131r,-138112l23019,23019xe" fillcolor="#4f81bd [3204]" strokecolor="#42719b" strokeweight="1pt">
                <v:stroke startarrowwidth="narrow" startarrowlength="short" endarrowwidth="narrow" endarrowlength="short" joinstyle="miter"/>
                <v:formulas/>
                <v:path arrowok="t" o:connecttype="custom" o:connectlocs="0,0;184150,0;184150,184150;0,184150;0,0;23019,23019;23019,161131;161131,161131;161131,23019;23019,23019" o:connectangles="0,0,0,0,0,0,0,0,0,0" textboxrect="0,0,184150,184150"/>
                <v:textbox inset="2.53958mm,2.53958mm,2.53958mm,2.53958mm">
                  <w:txbxContent>
                    <w:p w:rsidR="000A1DB5" w:rsidRDefault="000A1DB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0" distB="457200" distL="457200" distR="457200" simplePos="0" relativeHeight="251623936" behindDoc="0" locked="0" layoutInCell="1" hidden="0" allowOverlap="1" wp14:anchorId="10DDEECF" wp14:editId="2D1F393E">
                <wp:simplePos x="0" y="0"/>
                <wp:positionH relativeFrom="margin">
                  <wp:posOffset>5972175</wp:posOffset>
                </wp:positionH>
                <wp:positionV relativeFrom="paragraph">
                  <wp:posOffset>5080</wp:posOffset>
                </wp:positionV>
                <wp:extent cx="184150" cy="184150"/>
                <wp:effectExtent l="0" t="0" r="0" b="0"/>
                <wp:wrapNone/>
                <wp:docPr id="10" name="Fram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84150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6727EF" w14:textId="77777777" w:rsidR="000A1DB5" w:rsidRDefault="000A1DB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7" style="position:absolute;left:0;text-align:left;margin-left:470.25pt;margin-top:.4pt;width:14.5pt;height:14.5pt;z-index:251623936;visibility:visible;mso-wrap-style:square;mso-wrap-distance-left:36pt;mso-wrap-distance-top:36pt;mso-wrap-distance-right:36pt;mso-wrap-distance-bottom:36pt;mso-position-horizontal:absolute;mso-position-horizontal-relative:margin;mso-position-vertical:absolute;mso-position-vertical-relative:text;v-text-anchor:middle" coordsize="184150,184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" adj="-11796480,,5400" path="m,l184150,r,184150l,184150,,xm23019,23019r,138112l161131,161131r,-138112l23019,23019xe" fillcolor="#4f81bd [3204]" strokecolor="#42719b" strokeweight="1pt">
                <v:stroke startarrowwidth="narrow" startarrowlength="short" endarrowwidth="narrow" endarrowlength="short" joinstyle="miter"/>
                <v:formulas/>
                <v:path arrowok="t" o:connecttype="custom" o:connectlocs="0,0;184150,0;184150,184150;0,184150;0,0;23019,23019;23019,161131;161131,161131;161131,23019;23019,23019" o:connectangles="0,0,0,0,0,0,0,0,0,0" textboxrect="0,0,184150,184150"/>
                <v:textbox inset="2.53958mm,2.53958mm,2.53958mm,2.53958mm">
                  <w:txbxContent>
                    <w:p w:rsidR="000A1DB5" w:rsidRDefault="000A1DB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Do you have a health and safety system in place?</w:t>
      </w:r>
      <w:r>
        <w:rPr>
          <w:rFonts w:ascii="Arial" w:eastAsia="Arial" w:hAnsi="Arial" w:cs="Arial"/>
          <w:sz w:val="24"/>
          <w:szCs w:val="24"/>
        </w:rPr>
        <w:tab/>
      </w:r>
    </w:p>
    <w:p w14:paraId="4650EEA6" w14:textId="77777777" w:rsidR="000A1DB5" w:rsidRDefault="00A57BC0">
      <w:pPr>
        <w:ind w:firstLine="36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hidden="0" allowOverlap="1" wp14:anchorId="21E3C249" wp14:editId="39A13E4A">
                <wp:simplePos x="0" y="0"/>
                <wp:positionH relativeFrom="margin">
                  <wp:posOffset>5657850</wp:posOffset>
                </wp:positionH>
                <wp:positionV relativeFrom="paragraph">
                  <wp:posOffset>9525</wp:posOffset>
                </wp:positionV>
                <wp:extent cx="184150" cy="184150"/>
                <wp:effectExtent l="0" t="0" r="0" b="0"/>
                <wp:wrapNone/>
                <wp:docPr id="21" name="Fram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84150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C25B82" w14:textId="77777777" w:rsidR="000A1DB5" w:rsidRDefault="000A1DB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8" style="position:absolute;left:0;text-align:left;margin-left:445.5pt;margin-top:.75pt;width:14.5pt;height:14.5pt;z-index:251641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84150,184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" adj="-11796480,,5400" path="m,l184150,r,184150l,184150,,xm23019,23019r,138112l161131,161131r,-138112l23019,23019xe" fillcolor="#4f81bd [3204]" strokecolor="#42719b" strokeweight="1pt">
                <v:stroke startarrowwidth="narrow" startarrowlength="short" endarrowwidth="narrow" endarrowlength="short" joinstyle="miter"/>
                <v:formulas/>
                <v:path arrowok="t" o:connecttype="custom" o:connectlocs="0,0;184150,0;184150,184150;0,184150;0,0;23019,23019;23019,161131;161131,161131;161131,23019;23019,23019" o:connectangles="0,0,0,0,0,0,0,0,0,0" textboxrect="0,0,184150,184150"/>
                <v:textbox inset="2.53958mm,2.53958mm,2.53958mm,2.53958mm">
                  <w:txbxContent>
                    <w:p w:rsidR="000A1DB5" w:rsidRDefault="000A1DB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0" distB="457200" distL="457200" distR="457200" simplePos="0" relativeHeight="251636224" behindDoc="0" locked="0" layoutInCell="1" hidden="0" allowOverlap="1" wp14:anchorId="79DF7991" wp14:editId="0D47A3F8">
                <wp:simplePos x="0" y="0"/>
                <wp:positionH relativeFrom="margin">
                  <wp:posOffset>5972175</wp:posOffset>
                </wp:positionH>
                <wp:positionV relativeFrom="paragraph">
                  <wp:posOffset>9525</wp:posOffset>
                </wp:positionV>
                <wp:extent cx="184150" cy="184150"/>
                <wp:effectExtent l="0" t="0" r="0" b="0"/>
                <wp:wrapNone/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84150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F92E1E" w14:textId="77777777" w:rsidR="000A1DB5" w:rsidRDefault="000A1DB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9" style="position:absolute;left:0;text-align:left;margin-left:470.25pt;margin-top:.75pt;width:14.5pt;height:14.5pt;z-index:251636224;visibility:visible;mso-wrap-style:square;mso-wrap-distance-left:36pt;mso-wrap-distance-top:36pt;mso-wrap-distance-right:36pt;mso-wrap-distance-bottom:36pt;mso-position-horizontal:absolute;mso-position-horizontal-relative:margin;mso-position-vertical:absolute;mso-position-vertical-relative:text;v-text-anchor:middle" coordsize="184150,184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" adj="-11796480,,5400" path="m,l184150,r,184150l,184150,,xm23019,23019r,138112l161131,161131r,-138112l23019,23019xe" fillcolor="#4f81bd [3204]" strokecolor="#42719b" strokeweight="1pt">
                <v:stroke startarrowwidth="narrow" startarrowlength="short" endarrowwidth="narrow" endarrowlength="short" joinstyle="miter"/>
                <v:formulas/>
                <v:path arrowok="t" o:connecttype="custom" o:connectlocs="0,0;184150,0;184150,184150;0,184150;0,0;23019,23019;23019,161131;161131,161131;161131,23019;23019,23019" o:connectangles="0,0,0,0,0,0,0,0,0,0" textboxrect="0,0,184150,184150"/>
                <v:textbox inset="2.53958mm,2.53958mm,2.53958mm,2.53958mm">
                  <w:txbxContent>
                    <w:p w:rsidR="000A1DB5" w:rsidRDefault="000A1DB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Does it include procedures for safety incident reporting and investigation? </w:t>
      </w:r>
    </w:p>
    <w:p w14:paraId="29E02428" w14:textId="77777777" w:rsidR="000A1DB5" w:rsidRDefault="00A57BC0">
      <w:pPr>
        <w:ind w:firstLine="36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0" distB="457200" distL="457200" distR="457200" simplePos="0" relativeHeight="251656704" behindDoc="0" locked="0" layoutInCell="1" hidden="0" allowOverlap="1" wp14:anchorId="106A10FA" wp14:editId="5019FCEB">
                <wp:simplePos x="0" y="0"/>
                <wp:positionH relativeFrom="margin">
                  <wp:posOffset>5967095</wp:posOffset>
                </wp:positionH>
                <wp:positionV relativeFrom="paragraph">
                  <wp:posOffset>294005</wp:posOffset>
                </wp:positionV>
                <wp:extent cx="190500" cy="180975"/>
                <wp:effectExtent l="0" t="0" r="0" b="0"/>
                <wp:wrapNone/>
                <wp:docPr id="12" name="Fram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A67971" w14:textId="77777777" w:rsidR="000A1DB5" w:rsidRDefault="000A1DB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30" style="position:absolute;left:0;text-align:left;margin-left:469.85pt;margin-top:23.15pt;width:15pt;height:14.25pt;z-index:251656704;visibility:visible;mso-wrap-style:square;mso-wrap-distance-left:36pt;mso-wrap-distance-top:36pt;mso-wrap-distance-right:36pt;mso-wrap-distance-bottom:36pt;mso-position-horizontal:absolute;mso-position-horizontal-relative:margin;mso-position-vertical:absolute;mso-position-vertical-relative:text;v-text-anchor:middle" coordsize="190500,180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" adj="-11796480,,5400" path="m,l190500,r,180975l,180975,,xm22622,22622r,135731l167878,158353r,-135731l22622,22622xe" fillcolor="#4f81bd [3204]" strokecolor="#42719b" strokeweight="1pt">
                <v:stroke startarrowwidth="narrow" startarrowlength="short" endarrowwidth="narrow" endarrowlength="short" joinstyle="miter"/>
                <v:formulas/>
                <v:path arrowok="t" o:connecttype="custom" o:connectlocs="0,0;190500,0;190500,180975;0,180975;0,0;22622,22622;22622,158353;167878,158353;167878,22622;22622,22622" o:connectangles="0,0,0,0,0,0,0,0,0,0" textboxrect="0,0,190500,180975"/>
                <v:textbox inset="2.53958mm,2.53958mm,2.53958mm,2.53958mm">
                  <w:txbxContent>
                    <w:p w:rsidR="000A1DB5" w:rsidRDefault="000A1DB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0" distB="457200" distL="457200" distR="457200" simplePos="0" relativeHeight="251650560" behindDoc="0" locked="0" layoutInCell="1" hidden="0" allowOverlap="1" wp14:anchorId="1008A2C2" wp14:editId="3658A8B8">
                <wp:simplePos x="0" y="0"/>
                <wp:positionH relativeFrom="margin">
                  <wp:posOffset>5959475</wp:posOffset>
                </wp:positionH>
                <wp:positionV relativeFrom="paragraph">
                  <wp:posOffset>9525</wp:posOffset>
                </wp:positionV>
                <wp:extent cx="184150" cy="184150"/>
                <wp:effectExtent l="0" t="0" r="0" b="0"/>
                <wp:wrapNone/>
                <wp:docPr id="7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84150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1C0A28" w14:textId="77777777" w:rsidR="000A1DB5" w:rsidRDefault="000A1DB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31" style="position:absolute;left:0;text-align:left;margin-left:469.25pt;margin-top:.75pt;width:14.5pt;height:14.5pt;z-index:251650560;visibility:visible;mso-wrap-style:square;mso-wrap-distance-left:36pt;mso-wrap-distance-top:36pt;mso-wrap-distance-right:36pt;mso-wrap-distance-bottom:36pt;mso-position-horizontal:absolute;mso-position-horizontal-relative:margin;mso-position-vertical:absolute;mso-position-vertical-relative:text;v-text-anchor:middle" coordsize="184150,184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" adj="-11796480,,5400" path="m,l184150,r,184150l,184150,,xm23019,23019r,138112l161131,161131r,-138112l23019,23019xe" fillcolor="#4f81bd [3204]" strokecolor="#42719b" strokeweight="1pt">
                <v:stroke startarrowwidth="narrow" startarrowlength="short" endarrowwidth="narrow" endarrowlength="short" joinstyle="miter"/>
                <v:formulas/>
                <v:path arrowok="t" o:connecttype="custom" o:connectlocs="0,0;184150,0;184150,184150;0,184150;0,0;23019,23019;23019,161131;161131,161131;161131,23019;23019,23019" o:connectangles="0,0,0,0,0,0,0,0,0,0" textboxrect="0,0,184150,184150"/>
                <v:textbox inset="2.53958mm,2.53958mm,2.53958mm,2.53958mm">
                  <w:txbxContent>
                    <w:p w:rsidR="000A1DB5" w:rsidRDefault="000A1DB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hidden="0" allowOverlap="1" wp14:anchorId="024D762F" wp14:editId="70BBACA8">
                <wp:simplePos x="0" y="0"/>
                <wp:positionH relativeFrom="margin">
                  <wp:posOffset>5657850</wp:posOffset>
                </wp:positionH>
                <wp:positionV relativeFrom="paragraph">
                  <wp:posOffset>4445</wp:posOffset>
                </wp:positionV>
                <wp:extent cx="184150" cy="184150"/>
                <wp:effectExtent l="0" t="0" r="0" b="0"/>
                <wp:wrapNone/>
                <wp:docPr id="20" name="Fram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84150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B0E5EF" w14:textId="77777777" w:rsidR="000A1DB5" w:rsidRDefault="000A1DB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32" style="position:absolute;left:0;text-align:left;margin-left:445.5pt;margin-top:.35pt;width:14.5pt;height:14.5pt;z-index:251646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84150,184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" adj="-11796480,,5400" path="m,l184150,r,184150l,184150,,xm23019,23019r,138112l161131,161131r,-138112l23019,23019xe" fillcolor="#4f81bd [3204]" strokecolor="#42719b" strokeweight="1pt">
                <v:stroke startarrowwidth="narrow" startarrowlength="short" endarrowwidth="narrow" endarrowlength="short" joinstyle="miter"/>
                <v:formulas/>
                <v:path arrowok="t" o:connecttype="custom" o:connectlocs="0,0;184150,0;184150,184150;0,184150;0,0;23019,23019;23019,161131;161131,161131;161131,23019;23019,23019" o:connectangles="0,0,0,0,0,0,0,0,0,0" textboxrect="0,0,184150,184150"/>
                <v:textbox inset="2.53958mm,2.53958mm,2.53958mm,2.53958mm">
                  <w:txbxContent>
                    <w:p w:rsidR="000A1DB5" w:rsidRDefault="000A1DB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Does it include a list of hazards?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hidden="0" allowOverlap="1" wp14:anchorId="6ADBA317" wp14:editId="070C9615">
                <wp:simplePos x="0" y="0"/>
                <wp:positionH relativeFrom="margin">
                  <wp:posOffset>5667375</wp:posOffset>
                </wp:positionH>
                <wp:positionV relativeFrom="paragraph">
                  <wp:posOffset>290512</wp:posOffset>
                </wp:positionV>
                <wp:extent cx="184150" cy="184150"/>
                <wp:effectExtent l="0" t="0" r="0" b="0"/>
                <wp:wrapNone/>
                <wp:docPr id="9" name="Fram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0275" y="3694275"/>
                          <a:ext cx="171450" cy="171450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50709E" w14:textId="77777777" w:rsidR="000A1DB5" w:rsidRDefault="000A1DB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33" style="position:absolute;left:0;text-align:left;margin-left:446.25pt;margin-top:22.85pt;width:14.5pt;height:14.5pt;z-index:251653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71450,171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" adj="-11796480,,5400" path="m,l171450,r,171450l,171450,,xm21431,21431r,128588l150019,150019r,-128588l21431,21431xe" fillcolor="#4f81bd [3204]" strokecolor="#42719b" strokeweight="1pt">
                <v:stroke startarrowwidth="narrow" startarrowlength="short" endarrowwidth="narrow" endarrowlength="short" joinstyle="miter"/>
                <v:formulas/>
                <v:path arrowok="t" o:connecttype="custom" o:connectlocs="0,0;171450,0;171450,171450;0,171450;0,0;21431,21431;21431,150019;150019,150019;150019,21431;21431,21431" o:connectangles="0,0,0,0,0,0,0,0,0,0" textboxrect="0,0,171450,171450"/>
                <v:textbox inset="2.53958mm,2.53958mm,2.53958mm,2.53958mm">
                  <w:txbxContent>
                    <w:p w:rsidR="000A1DB5" w:rsidRDefault="000A1DB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D7E1CF" w14:textId="77777777" w:rsidR="000A1DB5" w:rsidRDefault="00A57BC0">
      <w:pPr>
        <w:ind w:firstLine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Does it include a system of identifying and reviewing hazards?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72FE7C6A" w14:textId="77777777" w:rsidR="000A1DB5" w:rsidRDefault="00A57BC0">
      <w:pPr>
        <w:ind w:firstLine="36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0" distB="457200" distL="457200" distR="457200" simplePos="0" relativeHeight="251628032" behindDoc="0" locked="0" layoutInCell="1" hidden="0" allowOverlap="1" wp14:anchorId="08E64653" wp14:editId="05249574">
                <wp:simplePos x="0" y="0"/>
                <wp:positionH relativeFrom="margin">
                  <wp:posOffset>5981700</wp:posOffset>
                </wp:positionH>
                <wp:positionV relativeFrom="paragraph">
                  <wp:posOffset>8255</wp:posOffset>
                </wp:positionV>
                <wp:extent cx="184150" cy="184150"/>
                <wp:effectExtent l="0" t="0" r="0" b="0"/>
                <wp:wrapNone/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84150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3A10F7" w14:textId="77777777" w:rsidR="000A1DB5" w:rsidRDefault="000A1DB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34" style="position:absolute;left:0;text-align:left;margin-left:471pt;margin-top:.65pt;width:14.5pt;height:14.5pt;z-index:251628032;visibility:visible;mso-wrap-style:square;mso-wrap-distance-left:36pt;mso-wrap-distance-top:36pt;mso-wrap-distance-right:36pt;mso-wrap-distance-bottom:36pt;mso-position-horizontal:absolute;mso-position-horizontal-relative:margin;mso-position-vertical:absolute;mso-position-vertical-relative:text;v-text-anchor:middle" coordsize="184150,184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" adj="-11796480,,5400" path="m,l184150,r,184150l,184150,,xm23019,23019r,138112l161131,161131r,-138112l23019,23019xe" fillcolor="#4f81bd [3204]" strokecolor="#42719b" strokeweight="1pt">
                <v:stroke startarrowwidth="narrow" startarrowlength="short" endarrowwidth="narrow" endarrowlength="short" joinstyle="miter"/>
                <v:formulas/>
                <v:path arrowok="t" o:connecttype="custom" o:connectlocs="0,0;184150,0;184150,184150;0,184150;0,0;23019,23019;23019,161131;161131,161131;161131,23019;23019,23019" o:connectangles="0,0,0,0,0,0,0,0,0,0" textboxrect="0,0,184150,184150"/>
                <v:textbox inset="2.53958mm,2.53958mm,2.53958mm,2.53958mm">
                  <w:txbxContent>
                    <w:p w:rsidR="000A1DB5" w:rsidRDefault="000A1DB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0" distB="914400" distL="914400" distR="914400" simplePos="0" relativeHeight="251631104" behindDoc="0" locked="0" layoutInCell="1" hidden="0" allowOverlap="1" wp14:anchorId="67863890" wp14:editId="2334D9B6">
                <wp:simplePos x="0" y="0"/>
                <wp:positionH relativeFrom="margin">
                  <wp:posOffset>5667375</wp:posOffset>
                </wp:positionH>
                <wp:positionV relativeFrom="paragraph">
                  <wp:posOffset>8255</wp:posOffset>
                </wp:positionV>
                <wp:extent cx="184150" cy="184150"/>
                <wp:effectExtent l="0" t="0" r="0" b="0"/>
                <wp:wrapNone/>
                <wp:docPr id="16" name="Fram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84150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41A797" w14:textId="77777777" w:rsidR="000A1DB5" w:rsidRDefault="000A1DB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35" style="position:absolute;left:0;text-align:left;margin-left:446.25pt;margin-top:.65pt;width:14.5pt;height:14.5pt;z-index:251631104;visibility:visible;mso-wrap-style:square;mso-wrap-distance-left:1in;mso-wrap-distance-top:1in;mso-wrap-distance-right:1in;mso-wrap-distance-bottom:1in;mso-position-horizontal:absolute;mso-position-horizontal-relative:margin;mso-position-vertical:absolute;mso-position-vertical-relative:text;v-text-anchor:middle" coordsize="184150,184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" adj="-11796480,,5400" path="m,l184150,r,184150l,184150,,xm23019,23019r,138112l161131,161131r,-138112l23019,23019xe" fillcolor="#4f81bd [3204]" strokecolor="#42719b" strokeweight="1pt">
                <v:stroke startarrowwidth="narrow" startarrowlength="short" endarrowwidth="narrow" endarrowlength="short" joinstyle="miter"/>
                <v:formulas/>
                <v:path arrowok="t" o:connecttype="custom" o:connectlocs="0,0;184150,0;184150,184150;0,184150;0,0;23019,23019;23019,161131;161131,161131;161131,23019;23019,23019" o:connectangles="0,0,0,0,0,0,0,0,0,0" textboxrect="0,0,184150,184150"/>
                <v:textbox inset="2.53958mm,2.53958mm,2.53958mm,2.53958mm">
                  <w:txbxContent>
                    <w:p w:rsidR="000A1DB5" w:rsidRDefault="000A1DB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Do you induct all new staff and visitors onto the work site?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hidden="0" allowOverlap="1" wp14:anchorId="3D90D616" wp14:editId="7871E1F4">
                <wp:simplePos x="0" y="0"/>
                <wp:positionH relativeFrom="margin">
                  <wp:posOffset>5667375</wp:posOffset>
                </wp:positionH>
                <wp:positionV relativeFrom="paragraph">
                  <wp:posOffset>290513</wp:posOffset>
                </wp:positionV>
                <wp:extent cx="184150" cy="184150"/>
                <wp:effectExtent l="0" t="0" r="0" b="0"/>
                <wp:wrapNone/>
                <wp:docPr id="11" name="Fram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0275" y="3694275"/>
                          <a:ext cx="171450" cy="171450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68A192" w14:textId="77777777" w:rsidR="000A1DB5" w:rsidRDefault="000A1DB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36" style="position:absolute;left:0;text-align:left;margin-left:446.25pt;margin-top:22.9pt;width:14.5pt;height:14.5pt;z-index:251663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71450,171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" adj="-11796480,,5400" path="m,l171450,r,171450l,171450,,xm21431,21431r,128588l150019,150019r,-128588l21431,21431xe" fillcolor="#4f81bd [3204]" strokecolor="#42719b" strokeweight="1pt">
                <v:stroke startarrowwidth="narrow" startarrowlength="short" endarrowwidth="narrow" endarrowlength="short" joinstyle="miter"/>
                <v:formulas/>
                <v:path arrowok="t" o:connecttype="custom" o:connectlocs="0,0;171450,0;171450,171450;0,171450;0,0;21431,21431;21431,150019;150019,150019;150019,21431;21431,21431" o:connectangles="0,0,0,0,0,0,0,0,0,0" textboxrect="0,0,171450,171450"/>
                <v:textbox inset="2.53958mm,2.53958mm,2.53958mm,2.53958mm">
                  <w:txbxContent>
                    <w:p w:rsidR="000A1DB5" w:rsidRDefault="000A1DB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F7F3E2" w14:textId="77777777" w:rsidR="000A1DB5" w:rsidRDefault="00A57BC0">
      <w:pPr>
        <w:ind w:firstLine="36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0" distB="457200" distL="457200" distR="457200" simplePos="0" relativeHeight="251666944" behindDoc="0" locked="0" layoutInCell="1" hidden="0" allowOverlap="1" wp14:anchorId="43F65749" wp14:editId="5C7F58EB">
                <wp:simplePos x="0" y="0"/>
                <wp:positionH relativeFrom="margin">
                  <wp:posOffset>5981700</wp:posOffset>
                </wp:positionH>
                <wp:positionV relativeFrom="paragraph">
                  <wp:posOffset>280670</wp:posOffset>
                </wp:positionV>
                <wp:extent cx="190500" cy="190500"/>
                <wp:effectExtent l="0" t="0" r="0" b="0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34BB5C" w14:textId="77777777" w:rsidR="000A1DB5" w:rsidRDefault="000A1DB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37" style="position:absolute;left:0;text-align:left;margin-left:471pt;margin-top:22.1pt;width:15pt;height:15pt;z-index:251666944;visibility:visible;mso-wrap-style:square;mso-wrap-distance-left:36pt;mso-wrap-distance-top:36pt;mso-wrap-distance-right:36pt;mso-wrap-distance-bottom:36pt;mso-position-horizontal:absolute;mso-position-horizontal-relative:margin;mso-position-vertical:absolute;mso-position-vertical-relative:text;v-text-anchor:middle" coordsize="190500,190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" adj="-11796480,,5400" path="m,l190500,r,190500l,190500,,xm23813,23813r,142875l166688,166688r,-142875l23813,23813xe" fillcolor="#4f81bd [3204]" strokecolor="#42719b" strokeweight="1pt">
                <v:stroke startarrowwidth="narrow" startarrowlength="short" endarrowwidth="narrow" endarrowlength="short" joinstyle="miter"/>
                <v:formulas/>
                <v:path arrowok="t" o:connecttype="custom" o:connectlocs="0,0;190500,0;190500,190500;0,190500;0,0;23813,23813;23813,166688;166688,166688;166688,23813;23813,23813" o:connectangles="0,0,0,0,0,0,0,0,0,0" textboxrect="0,0,190500,190500"/>
                <v:textbox inset="2.53958mm,2.53958mm,2.53958mm,2.53958mm">
                  <w:txbxContent>
                    <w:p w:rsidR="000A1DB5" w:rsidRDefault="000A1DB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0" distB="457200" distL="457200" distR="457200" simplePos="0" relativeHeight="251660800" behindDoc="0" locked="0" layoutInCell="1" hidden="0" allowOverlap="1" wp14:anchorId="1C832190" wp14:editId="6DAB6441">
                <wp:simplePos x="0" y="0"/>
                <wp:positionH relativeFrom="margin">
                  <wp:posOffset>5972175</wp:posOffset>
                </wp:positionH>
                <wp:positionV relativeFrom="paragraph">
                  <wp:posOffset>13970</wp:posOffset>
                </wp:positionV>
                <wp:extent cx="184150" cy="184150"/>
                <wp:effectExtent l="0" t="0" r="0" b="0"/>
                <wp:wrapNone/>
                <wp:docPr id="14" name="Fram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84150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5E0930" w14:textId="77777777" w:rsidR="000A1DB5" w:rsidRDefault="000A1DB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38" style="position:absolute;left:0;text-align:left;margin-left:470.25pt;margin-top:1.1pt;width:14.5pt;height:14.5pt;z-index:251660800;visibility:visible;mso-wrap-style:square;mso-wrap-distance-left:36pt;mso-wrap-distance-top:36pt;mso-wrap-distance-right:36pt;mso-wrap-distance-bottom:36pt;mso-position-horizontal:absolute;mso-position-horizontal-relative:margin;mso-position-vertical:absolute;mso-position-vertical-relative:text;v-text-anchor:middle" coordsize="184150,184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" adj="-11796480,,5400" path="m,l184150,r,184150l,184150,,xm23019,23019r,138112l161131,161131r,-138112l23019,23019xe" fillcolor="#4f81bd [3204]" strokecolor="#42719b" strokeweight="1pt">
                <v:stroke startarrowwidth="narrow" startarrowlength="short" endarrowwidth="narrow" endarrowlength="short" joinstyle="miter"/>
                <v:formulas/>
                <v:path arrowok="t" o:connecttype="custom" o:connectlocs="0,0;184150,0;184150,184150;0,184150;0,0;23019,23019;23019,161131;161131,161131;161131,23019;23019,23019" o:connectangles="0,0,0,0,0,0,0,0,0,0" textboxrect="0,0,184150,184150"/>
                <v:textbox inset="2.53958mm,2.53958mm,2.53958mm,2.53958mm">
                  <w:txbxContent>
                    <w:p w:rsidR="000A1DB5" w:rsidRDefault="000A1DB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Are there regular checks that staff are wearing correct PPE?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hidden="0" allowOverlap="1" wp14:anchorId="633214BC" wp14:editId="13526BB5">
                <wp:simplePos x="0" y="0"/>
                <wp:positionH relativeFrom="margin">
                  <wp:posOffset>5667375</wp:posOffset>
                </wp:positionH>
                <wp:positionV relativeFrom="paragraph">
                  <wp:posOffset>280988</wp:posOffset>
                </wp:positionV>
                <wp:extent cx="184150" cy="184150"/>
                <wp:effectExtent l="0" t="0" r="0" b="0"/>
                <wp:wrapNone/>
                <wp:docPr id="17" name="Fram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0275" y="3694275"/>
                          <a:ext cx="171450" cy="171450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AC37C1" w14:textId="77777777" w:rsidR="000A1DB5" w:rsidRDefault="000A1DB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39" style="position:absolute;left:0;text-align:left;margin-left:446.25pt;margin-top:22.15pt;width:14.5pt;height:14.5pt;z-index:2516689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71450,171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" adj="-11796480,,5400" path="m,l171450,r,171450l,171450,,xm21431,21431r,128588l150019,150019r,-128588l21431,21431xe" fillcolor="#4f81bd [3204]" strokecolor="#42719b" strokeweight="1pt">
                <v:stroke startarrowwidth="narrow" startarrowlength="short" endarrowwidth="narrow" endarrowlength="short" joinstyle="miter"/>
                <v:formulas/>
                <v:path arrowok="t" o:connecttype="custom" o:connectlocs="0,0;171450,0;171450,171450;0,171450;0,0;21431,21431;21431,150019;150019,150019;150019,21431;21431,21431" o:connectangles="0,0,0,0,0,0,0,0,0,0" textboxrect="0,0,171450,171450"/>
                <v:textbox inset="2.53958mm,2.53958mm,2.53958mm,2.53958mm">
                  <w:txbxContent>
                    <w:p w:rsidR="000A1DB5" w:rsidRDefault="000A1DB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53E4DD" w14:textId="77777777" w:rsidR="000A1DB5" w:rsidRDefault="00A57BC0">
      <w:pPr>
        <w:ind w:firstLine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Is all equipment and machinery regularly maintained and records kept?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hidden="0" allowOverlap="1" wp14:anchorId="5BFAB873" wp14:editId="3C82E85F">
                <wp:simplePos x="0" y="0"/>
                <wp:positionH relativeFrom="margin">
                  <wp:posOffset>5667375</wp:posOffset>
                </wp:positionH>
                <wp:positionV relativeFrom="paragraph">
                  <wp:posOffset>285750</wp:posOffset>
                </wp:positionV>
                <wp:extent cx="184150" cy="184150"/>
                <wp:effectExtent l="0" t="0" r="0" b="0"/>
                <wp:wrapNone/>
                <wp:docPr id="6" name="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0275" y="3694275"/>
                          <a:ext cx="171450" cy="171450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E37A8F" w14:textId="77777777" w:rsidR="000A1DB5" w:rsidRDefault="000A1DB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40" style="position:absolute;left:0;text-align:left;margin-left:446.25pt;margin-top:22.5pt;width:14.5pt;height:14.5pt;z-index:2516751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71450,171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" adj="-11796480,,5400" path="m,l171450,r,171450l,171450,,xm21431,21431r,128588l150019,150019r,-128588l21431,21431xe" fillcolor="#4f81bd [3204]" strokecolor="#42719b" strokeweight="1pt">
                <v:stroke startarrowwidth="narrow" startarrowlength="short" endarrowwidth="narrow" endarrowlength="short" joinstyle="miter"/>
                <v:formulas/>
                <v:path arrowok="t" o:connecttype="custom" o:connectlocs="0,0;171450,0;171450,171450;0,171450;0,0;21431,21431;21431,150019;150019,150019;150019,21431;21431,21431" o:connectangles="0,0,0,0,0,0,0,0,0,0" textboxrect="0,0,171450,171450"/>
                <v:textbox inset="2.53958mm,2.53958mm,2.53958mm,2.53958mm">
                  <w:txbxContent>
                    <w:p w:rsidR="000A1DB5" w:rsidRDefault="000A1DB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7FE23B" w14:textId="77777777" w:rsidR="000A1DB5" w:rsidRDefault="00A57BC0">
      <w:pPr>
        <w:ind w:firstLine="36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0" distB="457200" distL="457200" distR="457200" simplePos="0" relativeHeight="251679232" behindDoc="0" locked="0" layoutInCell="1" hidden="0" allowOverlap="1" wp14:anchorId="05196121" wp14:editId="39AFCF95">
                <wp:simplePos x="0" y="0"/>
                <wp:positionH relativeFrom="margin">
                  <wp:posOffset>5972175</wp:posOffset>
                </wp:positionH>
                <wp:positionV relativeFrom="paragraph">
                  <wp:posOffset>19050</wp:posOffset>
                </wp:positionV>
                <wp:extent cx="190500" cy="180975"/>
                <wp:effectExtent l="12700" t="12700" r="12700" b="1270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946893" w14:textId="77777777" w:rsidR="000A1DB5" w:rsidRDefault="000A1DB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41" style="position:absolute;left:0;text-align:left;margin-left:470.25pt;margin-top:1.5pt;width:15pt;height:14.25pt;z-index:251679232;visibility:visible;mso-wrap-style:square;mso-wrap-distance-left:36pt;mso-wrap-distance-top:36pt;mso-wrap-distance-right:36pt;mso-wrap-distance-bottom:36pt;mso-position-horizontal:absolute;mso-position-horizontal-relative:margin;mso-position-vertical:absolute;mso-position-vertical-relative:text;v-text-anchor:middle" coordsize="190500,180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" adj="-11796480,,5400" path="m,l190500,r,180975l,180975,,xm22622,22622r,135731l167878,158353r,-135731l22622,22622xe" fillcolor="#4f81bd [3204]" strokecolor="#42719b" strokeweight="1pt">
                <v:stroke startarrowwidth="narrow" startarrowlength="short" endarrowwidth="narrow" endarrowlength="short" joinstyle="miter"/>
                <v:formulas/>
                <v:path arrowok="t" o:connecttype="custom" o:connectlocs="0,0;190500,0;190500,180975;0,180975;0,0;22622,22622;22622,158353;167878,158353;167878,22622;22622,22622" o:connectangles="0,0,0,0,0,0,0,0,0,0" textboxrect="0,0,190500,180975"/>
                <v:textbox inset="2.53958mm,2.53958mm,2.53958mm,2.53958mm">
                  <w:txbxContent>
                    <w:p w:rsidR="000A1DB5" w:rsidRDefault="000A1DB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Are your supervisors experienced/qualified in health and safety matters?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hidden="0" allowOverlap="1" wp14:anchorId="28BB617F" wp14:editId="3797FADC">
                <wp:simplePos x="0" y="0"/>
                <wp:positionH relativeFrom="margin">
                  <wp:posOffset>5667375</wp:posOffset>
                </wp:positionH>
                <wp:positionV relativeFrom="paragraph">
                  <wp:posOffset>290513</wp:posOffset>
                </wp:positionV>
                <wp:extent cx="184150" cy="184150"/>
                <wp:effectExtent l="0" t="0" r="0" b="0"/>
                <wp:wrapNone/>
                <wp:docPr id="19" name="Fram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0275" y="3694275"/>
                          <a:ext cx="171450" cy="171450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B66DB9" w14:textId="77777777" w:rsidR="000A1DB5" w:rsidRDefault="000A1DB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42" style="position:absolute;left:0;text-align:left;margin-left:446.25pt;margin-top:22.9pt;width:14.5pt;height:14.5pt;z-index:2516823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71450,171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" adj="-11796480,,5400" path="m,l171450,r,171450l,171450,,xm21431,21431r,128588l150019,150019r,-128588l21431,21431xe" fillcolor="#4f81bd [3204]" strokecolor="#42719b" strokeweight="1pt">
                <v:stroke startarrowwidth="narrow" startarrowlength="short" endarrowwidth="narrow" endarrowlength="short" joinstyle="miter"/>
                <v:formulas/>
                <v:path arrowok="t" o:connecttype="custom" o:connectlocs="0,0;171450,0;171450,171450;0,171450;0,0;21431,21431;21431,150019;150019,150019;150019,21431;21431,21431" o:connectangles="0,0,0,0,0,0,0,0,0,0" textboxrect="0,0,171450,171450"/>
                <v:textbox inset="2.53958mm,2.53958mm,2.53958mm,2.53958mm">
                  <w:txbxContent>
                    <w:p w:rsidR="000A1DB5" w:rsidRDefault="000A1DB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16B34B" w14:textId="77777777" w:rsidR="000A1DB5" w:rsidRDefault="00A57BC0">
      <w:pPr>
        <w:ind w:firstLine="36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0" distB="457200" distL="457200" distR="457200" simplePos="0" relativeHeight="251693568" behindDoc="0" locked="0" layoutInCell="1" hidden="0" allowOverlap="1" wp14:anchorId="5C7FACD3" wp14:editId="291611DD">
                <wp:simplePos x="0" y="0"/>
                <wp:positionH relativeFrom="margin">
                  <wp:posOffset>5962650</wp:posOffset>
                </wp:positionH>
                <wp:positionV relativeFrom="paragraph">
                  <wp:posOffset>22225</wp:posOffset>
                </wp:positionV>
                <wp:extent cx="190500" cy="180975"/>
                <wp:effectExtent l="12700" t="12700" r="12700" b="12700"/>
                <wp:wrapNone/>
                <wp:docPr id="25" name="Fram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C7C6B0" w14:textId="77777777" w:rsidR="00A57BC0" w:rsidRDefault="00A57BC0" w:rsidP="00A57BC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0539D27B" id="Frame 25" o:spid="_x0000_s1043" style="position:absolute;left:0;text-align:left;margin-left:469.5pt;margin-top:1.75pt;width:15pt;height:14.25pt;z-index:251693568;visibility:visible;mso-wrap-style:square;mso-wrap-distance-left:36pt;mso-wrap-distance-top:36pt;mso-wrap-distance-right:36pt;mso-wrap-distance-bottom:36pt;mso-position-horizontal:absolute;mso-position-horizontal-relative:margin;mso-position-vertical:absolute;mso-position-vertical-relative:text;v-text-anchor:middle" coordsize="190500,180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" adj="-11796480,,5400" path="m,l190500,r,180975l,180975,,xm22622,22622r,135731l167878,158353r,-135731l22622,22622xe" fillcolor="#4f81bd [3204]" strokecolor="#42719b" strokeweight="1pt">
                <v:stroke startarrowwidth="narrow" startarrowlength="short" endarrowwidth="narrow" endarrowlength="short" joinstyle="miter"/>
                <v:formulas/>
                <v:path arrowok="t" o:connecttype="custom" o:connectlocs="0,0;190500,0;190500,180975;0,180975;0,0;22622,22622;22622,158353;167878,158353;167878,22622;22622,22622" o:connectangles="0,0,0,0,0,0,0,0,0,0" textboxrect="0,0,190500,180975"/>
                <v:textbox inset="2.53958mm,2.53958mm,2.53958mm,2.53958mm">
                  <w:txbxContent>
                    <w:p w:rsidR="00A57BC0" w:rsidRDefault="00A57BC0" w:rsidP="00A57BC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hidden="0" allowOverlap="1" wp14:anchorId="4EB824C0" wp14:editId="0966AEF2">
                <wp:simplePos x="0" y="0"/>
                <wp:positionH relativeFrom="margin">
                  <wp:posOffset>5705475</wp:posOffset>
                </wp:positionH>
                <wp:positionV relativeFrom="paragraph">
                  <wp:posOffset>290830</wp:posOffset>
                </wp:positionV>
                <wp:extent cx="184150" cy="184150"/>
                <wp:effectExtent l="0" t="0" r="0" b="0"/>
                <wp:wrapNone/>
                <wp:docPr id="22" name="Fram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84150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DFD87B" w14:textId="77777777" w:rsidR="000A1DB5" w:rsidRDefault="000A1DB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44" style="position:absolute;left:0;text-align:left;margin-left:449.25pt;margin-top:22.9pt;width:14.5pt;height:14.5pt;z-index:2516915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84150,184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" adj="-11796480,,5400" path="m,l184150,r,184150l,184150,,xm23019,23019r,138112l161131,161131r,-138112l23019,23019xe" fillcolor="#4f81bd [3204]" strokecolor="#42719b" strokeweight="1pt">
                <v:stroke startarrowwidth="narrow" startarrowlength="short" endarrowwidth="narrow" endarrowlength="short" joinstyle="miter"/>
                <v:formulas/>
                <v:path arrowok="t" o:connecttype="custom" o:connectlocs="0,0;184150,0;184150,184150;0,184150;0,0;23019,23019;23019,161131;161131,161131;161131,23019;23019,23019" o:connectangles="0,0,0,0,0,0,0,0,0,0" textboxrect="0,0,184150,184150"/>
                <v:textbox inset="2.53958mm,2.53958mm,2.53958mm,2.53958mm">
                  <w:txbxContent>
                    <w:p w:rsidR="000A1DB5" w:rsidRDefault="000A1DB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Do you hold and record regular safety meetings (with employee representation)?</w:t>
      </w:r>
      <w:r w:rsidRPr="00A57BC0">
        <w:rPr>
          <w:noProof/>
        </w:rPr>
        <w:t xml:space="preserve"> </w:t>
      </w:r>
    </w:p>
    <w:p w14:paraId="0DE9377D" w14:textId="77777777" w:rsidR="000A1DB5" w:rsidRDefault="00A57BC0">
      <w:pPr>
        <w:ind w:firstLine="36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0" distB="457200" distL="457200" distR="457200" simplePos="0" relativeHeight="251672064" behindDoc="0" locked="0" layoutInCell="1" hidden="0" allowOverlap="1" wp14:anchorId="4352418C" wp14:editId="45A96436">
                <wp:simplePos x="0" y="0"/>
                <wp:positionH relativeFrom="margin">
                  <wp:posOffset>5972175</wp:posOffset>
                </wp:positionH>
                <wp:positionV relativeFrom="paragraph">
                  <wp:posOffset>8255</wp:posOffset>
                </wp:positionV>
                <wp:extent cx="184150" cy="184150"/>
                <wp:effectExtent l="0" t="0" r="0" b="0"/>
                <wp:wrapNone/>
                <wp:docPr id="8" name="Fram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84150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9421C1" w14:textId="77777777" w:rsidR="000A1DB5" w:rsidRDefault="000A1DB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45" style="position:absolute;left:0;text-align:left;margin-left:470.25pt;margin-top:.65pt;width:14.5pt;height:14.5pt;z-index:251672064;visibility:visible;mso-wrap-style:square;mso-wrap-distance-left:36pt;mso-wrap-distance-top:36pt;mso-wrap-distance-right:36pt;mso-wrap-distance-bottom:36pt;mso-position-horizontal:absolute;mso-position-horizontal-relative:margin;mso-position-vertical:absolute;mso-position-vertical-relative:text;v-text-anchor:middle" coordsize="184150,184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" adj="-11796480,,5400" path="m,l184150,r,184150l,184150,,xm23019,23019r,138112l161131,161131r,-138112l23019,23019xe" fillcolor="#4f81bd [3204]" strokecolor="#42719b" strokeweight="1pt">
                <v:stroke startarrowwidth="narrow" startarrowlength="short" endarrowwidth="narrow" endarrowlength="short" joinstyle="miter"/>
                <v:formulas/>
                <v:path arrowok="t" o:connecttype="custom" o:connectlocs="0,0;184150,0;184150,184150;0,184150;0,0;23019,23019;23019,161131;161131,161131;161131,23019;23019,23019" o:connectangles="0,0,0,0,0,0,0,0,0,0" textboxrect="0,0,184150,184150"/>
                <v:textbox inset="2.53958mm,2.53958mm,2.53958mm,2.53958mm">
                  <w:txbxContent>
                    <w:p w:rsidR="000A1DB5" w:rsidRDefault="000A1DB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0" distB="457200" distL="457200" distR="457200" simplePos="0" relativeHeight="251686400" behindDoc="0" locked="0" layoutInCell="1" hidden="0" allowOverlap="1" wp14:anchorId="0E7648FB" wp14:editId="6ADA8518">
                <wp:simplePos x="0" y="0"/>
                <wp:positionH relativeFrom="margin">
                  <wp:posOffset>5967095</wp:posOffset>
                </wp:positionH>
                <wp:positionV relativeFrom="paragraph">
                  <wp:posOffset>288925</wp:posOffset>
                </wp:positionV>
                <wp:extent cx="190500" cy="200025"/>
                <wp:effectExtent l="0" t="0" r="0" b="0"/>
                <wp:wrapNone/>
                <wp:docPr id="15" name="Fram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EB3778" w14:textId="77777777" w:rsidR="000A1DB5" w:rsidRDefault="000A1DB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46" style="position:absolute;left:0;text-align:left;margin-left:469.85pt;margin-top:22.75pt;width:15pt;height:15.75pt;z-index:251686400;visibility:visible;mso-wrap-style:square;mso-wrap-distance-left:36pt;mso-wrap-distance-top:36pt;mso-wrap-distance-right:36pt;mso-wrap-distance-bottom:36pt;mso-position-horizontal:absolute;mso-position-horizontal-relative:margin;mso-position-vertical:absolute;mso-position-vertical-relative:text;v-text-anchor:middle" coordsize="190500,200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" adj="-11796480,,5400" path="m,l190500,r,200025l,200025,,xm23813,23813r,152400l166688,176213r,-152400l23813,23813xe" fillcolor="#4f81bd [3204]" strokecolor="#42719b" strokeweight="1pt">
                <v:stroke startarrowwidth="narrow" startarrowlength="short" endarrowwidth="narrow" endarrowlength="short" joinstyle="miter"/>
                <v:formulas/>
                <v:path arrowok="t" o:connecttype="custom" o:connectlocs="0,0;190500,0;190500,200025;0,200025;0,0;23813,23813;23813,176213;166688,176213;166688,23813;23813,23813" o:connectangles="0,0,0,0,0,0,0,0,0,0" textboxrect="0,0,190500,200025"/>
                <v:textbox inset="2.53958mm,2.53958mm,2.53958mm,2.53958mm">
                  <w:txbxContent>
                    <w:p w:rsidR="000A1DB5" w:rsidRDefault="000A1DB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Do you have certified first aiders among your employees to treat injured persons?</w:t>
      </w:r>
    </w:p>
    <w:p w14:paraId="470277F9" w14:textId="77777777" w:rsidR="000A1DB5" w:rsidRDefault="00A57BC0" w:rsidP="00A57BC0">
      <w:pPr>
        <w:spacing w:after="0"/>
        <w:ind w:left="714" w:hanging="357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hidden="0" allowOverlap="1" wp14:anchorId="5C30E799" wp14:editId="5B31B86A">
                <wp:simplePos x="0" y="0"/>
                <wp:positionH relativeFrom="margin">
                  <wp:posOffset>5686425</wp:posOffset>
                </wp:positionH>
                <wp:positionV relativeFrom="paragraph">
                  <wp:posOffset>14605</wp:posOffset>
                </wp:positionV>
                <wp:extent cx="184150" cy="184150"/>
                <wp:effectExtent l="0" t="0" r="0" b="0"/>
                <wp:wrapNone/>
                <wp:docPr id="5" name="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84150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5CDFDC" w14:textId="77777777" w:rsidR="000A1DB5" w:rsidRDefault="000A1DB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47" style="position:absolute;left:0;text-align:left;margin-left:447.75pt;margin-top:1.15pt;width:14.5pt;height:14.5pt;z-index:2516925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84150,184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" adj="-11796480,,5400" path="m,l184150,r,184150l,184150,,xm23019,23019r,138112l161131,161131r,-138112l23019,23019xe" fillcolor="#4f81bd [3204]" strokecolor="#42719b" strokeweight="1pt">
                <v:stroke startarrowwidth="narrow" startarrowlength="short" endarrowwidth="narrow" endarrowlength="short" joinstyle="miter"/>
                <v:formulas/>
                <v:path arrowok="t" o:connecttype="custom" o:connectlocs="0,0;184150,0;184150,184150;0,184150;0,0;23019,23019;23019,161131;161131,161131;161131,23019;23019,23019" o:connectangles="0,0,0,0,0,0,0,0,0,0" textboxrect="0,0,184150,184150"/>
                <v:textbox inset="2.53958mm,2.53958mm,2.53958mm,2.53958mm">
                  <w:txbxContent>
                    <w:p w:rsidR="000A1DB5" w:rsidRDefault="000A1DB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Has the company received any prosecutions, infringements or prohibition </w:t>
      </w:r>
      <w:proofErr w:type="gramStart"/>
      <w:r>
        <w:rPr>
          <w:rFonts w:ascii="Arial" w:eastAsia="Arial" w:hAnsi="Arial" w:cs="Arial"/>
          <w:sz w:val="24"/>
          <w:szCs w:val="24"/>
        </w:rPr>
        <w:t>notices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4C162D3" w14:textId="77777777" w:rsidR="000A1DB5" w:rsidRDefault="00A57BC0">
      <w:pPr>
        <w:ind w:left="72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from WorkSafe NZ or any other statutory authority within the past 5 years?</w:t>
      </w:r>
    </w:p>
    <w:p w14:paraId="49F90A8C" w14:textId="77777777" w:rsidR="000A1DB5" w:rsidRDefault="00A57BC0">
      <w:pPr>
        <w:ind w:firstLine="36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If yes, please indicate what changes have been made:  </w:t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  <w:t>_____</w:t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</w:rPr>
        <w:t>__________</w:t>
      </w:r>
    </w:p>
    <w:p w14:paraId="72168B27" w14:textId="77777777" w:rsidR="000A1DB5" w:rsidRDefault="00A57BC0">
      <w:pPr>
        <w:ind w:right="-15" w:firstLine="36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  <w:t>___________</w:t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ab/>
      </w:r>
    </w:p>
    <w:p w14:paraId="65E53F64" w14:textId="77777777" w:rsidR="000A1DB5" w:rsidRDefault="00A57BC0">
      <w:pPr>
        <w:tabs>
          <w:tab w:val="left" w:pos="360"/>
        </w:tabs>
        <w:ind w:firstLine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certify that the above responses are true and correct.</w:t>
      </w:r>
    </w:p>
    <w:p w14:paraId="26BDD2A5" w14:textId="77777777" w:rsidR="000A1DB5" w:rsidRDefault="00A57BC0">
      <w:pPr>
        <w:tabs>
          <w:tab w:val="left" w:pos="360"/>
        </w:tabs>
        <w:ind w:firstLine="36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 xml:space="preserve">Company representative signature: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  <w:t xml:space="preserve">   </w:t>
      </w:r>
      <w:r>
        <w:rPr>
          <w:rFonts w:ascii="Arial" w:eastAsia="Arial" w:hAnsi="Arial" w:cs="Arial"/>
        </w:rPr>
        <w:t xml:space="preserve">        </w:t>
      </w:r>
    </w:p>
    <w:p w14:paraId="5B46CC52" w14:textId="77777777" w:rsidR="000A1DB5" w:rsidRDefault="00A57BC0">
      <w:pPr>
        <w:ind w:firstLine="36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 xml:space="preserve">Position: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Date: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14:paraId="46195176" w14:textId="77777777" w:rsidR="000A1DB5" w:rsidRDefault="000A1DB5">
      <w:pPr>
        <w:ind w:firstLine="360"/>
        <w:rPr>
          <w:rFonts w:ascii="Arial" w:eastAsia="Arial" w:hAnsi="Arial" w:cs="Arial"/>
          <w:u w:val="single"/>
        </w:rPr>
      </w:pPr>
    </w:p>
    <w:p w14:paraId="5456F661" w14:textId="7D61E256" w:rsidR="000A1DB5" w:rsidRDefault="00A57BC0">
      <w:pPr>
        <w:ind w:firstLine="360"/>
        <w:rPr>
          <w:rFonts w:ascii="Arial" w:eastAsia="Arial" w:hAnsi="Arial" w:cs="Arial"/>
          <w:u w:val="single"/>
        </w:rPr>
      </w:pPr>
      <w:proofErr w:type="spellStart"/>
      <w:proofErr w:type="gramStart"/>
      <w:r w:rsidRPr="001C3985">
        <w:rPr>
          <w:rFonts w:ascii="Arial" w:eastAsia="Arial" w:hAnsi="Arial" w:cs="Arial"/>
          <w:highlight w:val="yellow"/>
        </w:rPr>
        <w:t>School</w:t>
      </w:r>
      <w:r w:rsidR="001C3985" w:rsidRPr="001C3985">
        <w:rPr>
          <w:rFonts w:ascii="Arial" w:eastAsia="Arial" w:hAnsi="Arial" w:cs="Arial"/>
          <w:highlight w:val="yellow"/>
        </w:rPr>
        <w:t>:_</w:t>
      </w:r>
      <w:proofErr w:type="gramEnd"/>
      <w:r w:rsidR="001C3985" w:rsidRPr="001C3985">
        <w:rPr>
          <w:rFonts w:ascii="Arial" w:eastAsia="Arial" w:hAnsi="Arial" w:cs="Arial"/>
          <w:highlight w:val="yellow"/>
        </w:rPr>
        <w:t>______________</w:t>
      </w:r>
      <w:r>
        <w:rPr>
          <w:rFonts w:ascii="Arial" w:eastAsia="Arial" w:hAnsi="Arial" w:cs="Arial"/>
        </w:rPr>
        <w:t>representative</w:t>
      </w:r>
      <w:proofErr w:type="spellEnd"/>
      <w:r>
        <w:rPr>
          <w:rFonts w:ascii="Arial" w:eastAsia="Arial" w:hAnsi="Arial" w:cs="Arial"/>
        </w:rPr>
        <w:t xml:space="preserve"> signature: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ab/>
      </w:r>
    </w:p>
    <w:p w14:paraId="2736D143" w14:textId="77777777" w:rsidR="000A1DB5" w:rsidRDefault="00A57BC0">
      <w:pPr>
        <w:ind w:firstLine="36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 xml:space="preserve">Position: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Date: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sectPr w:rsidR="000A1DB5">
      <w:pgSz w:w="11906" w:h="16838"/>
      <w:pgMar w:top="863" w:right="849" w:bottom="288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DB5"/>
    <w:rsid w:val="000A1DB5"/>
    <w:rsid w:val="001C3985"/>
    <w:rsid w:val="00A57BC0"/>
    <w:rsid w:val="00F8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974F0"/>
  <w15:docId w15:val="{BA48F01C-FA86-49F2-8920-74887039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N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Kerikeri High School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Crawford</dc:creator>
  <cp:lastModifiedBy>Alice  Furrell</cp:lastModifiedBy>
  <cp:revision>3</cp:revision>
  <dcterms:created xsi:type="dcterms:W3CDTF">2021-07-30T03:13:00Z</dcterms:created>
  <dcterms:modified xsi:type="dcterms:W3CDTF">2021-12-07T02:31:00Z</dcterms:modified>
</cp:coreProperties>
</file>